
<file path=[Content_Types].xml><?xml version="1.0" encoding="utf-8"?>
<Types xmlns="http://schemas.openxmlformats.org/package/2006/content-types">
  <Override PartName="/word/footer59.xml" ContentType="application/vnd.openxmlformats-officedocument.wordprocessingml.footer+xml"/>
  <Override PartName="/word/footer88.xml" ContentType="application/vnd.openxmlformats-officedocument.wordprocessingml.footer+xml"/>
  <Override PartName="/word/footer105.xml" ContentType="application/vnd.openxmlformats-officedocument.wordprocessingml.footer+xml"/>
  <Override PartName="/word/footer48.xml" ContentType="application/vnd.openxmlformats-officedocument.wordprocessingml.footer+xml"/>
  <Override PartName="/word/footer77.xml" ContentType="application/vnd.openxmlformats-officedocument.wordprocessingml.footer+xml"/>
  <Override PartName="/word/footer95.xml" ContentType="application/vnd.openxmlformats-officedocument.wordprocessingml.footer+xml"/>
  <Override PartName="/word/footer7.xml" ContentType="application/vnd.openxmlformats-officedocument.wordprocessingml.footer+xml"/>
  <Override PartName="/word/footer19.xml" ContentType="application/vnd.openxmlformats-officedocument.wordprocessingml.footer+xml"/>
  <Override PartName="/word/footer37.xml" ContentType="application/vnd.openxmlformats-officedocument.wordprocessingml.footer+xml"/>
  <Override PartName="/word/footer55.xml" ContentType="application/vnd.openxmlformats-officedocument.wordprocessingml.footer+xml"/>
  <Override PartName="/word/footer66.xml" ContentType="application/vnd.openxmlformats-officedocument.wordprocessingml.footer+xml"/>
  <Override PartName="/word/footer84.xml" ContentType="application/vnd.openxmlformats-officedocument.wordprocessingml.footer+xml"/>
  <Override PartName="/word/footer101.xml" ContentType="application/vnd.openxmlformats-officedocument.wordprocessingml.footer+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26.xml" ContentType="application/vnd.openxmlformats-officedocument.wordprocessingml.footer+xml"/>
  <Override PartName="/word/footer44.xml" ContentType="application/vnd.openxmlformats-officedocument.wordprocessingml.footer+xml"/>
  <Override PartName="/word/footer73.xml" ContentType="application/vnd.openxmlformats-officedocument.wordprocessingml.footer+xml"/>
  <Override PartName="/word/footer91.xml" ContentType="application/vnd.openxmlformats-officedocument.wordprocessingml.footer+xml"/>
  <Override PartName="/word/footer3.xml" ContentType="application/vnd.openxmlformats-officedocument.wordprocessingml.footer+xml"/>
  <Override PartName="/word/footer15.xml" ContentType="application/vnd.openxmlformats-officedocument.wordprocessingml.footer+xml"/>
  <Override PartName="/word/footer33.xml" ContentType="application/vnd.openxmlformats-officedocument.wordprocessingml.footer+xml"/>
  <Override PartName="/word/footer51.xml" ContentType="application/vnd.openxmlformats-officedocument.wordprocessingml.footer+xml"/>
  <Override PartName="/word/footer62.xml" ContentType="application/vnd.openxmlformats-officedocument.wordprocessingml.footer+xml"/>
  <Override PartName="/word/footer80.xml" ContentType="application/vnd.openxmlformats-officedocument.wordprocessingml.footer+xml"/>
  <Override PartName="/word/footer11.xml" ContentType="application/vnd.openxmlformats-officedocument.wordprocessingml.footer+xml"/>
  <Override PartName="/word/footer22.xml" ContentType="application/vnd.openxmlformats-officedocument.wordprocessingml.footer+xml"/>
  <Override PartName="/word/footer40.xml" ContentType="application/vnd.openxmlformats-officedocument.wordprocessingml.footer+xml"/>
  <Override PartName="/word/header4.xml" ContentType="application/vnd.openxmlformats-officedocument.wordprocessingml.header+xml"/>
  <Override PartName="/word/footer20.xml" ContentType="application/vnd.openxmlformats-officedocument.wordprocessingml.footer+xml"/>
  <Override PartName="/word/header2.xml" ContentType="application/vnd.openxmlformats-officedocument.wordprocessingml.header+xml"/>
  <Override PartName="/word/footer108.xml" ContentType="application/vnd.openxmlformats-officedocument.wordprocessingml.footer+xml"/>
  <Override PartName="/word/footer106.xml" ContentType="application/vnd.openxmlformats-officedocument.wordprocessingml.footer+xml"/>
  <Default Extension="png" ContentType="image/png"/>
  <Override PartName="/word/footer69.xml" ContentType="application/vnd.openxmlformats-officedocument.wordprocessingml.footer+xml"/>
  <Override PartName="/word/footer78.xml" ContentType="application/vnd.openxmlformats-officedocument.wordprocessingml.footer+xml"/>
  <Override PartName="/word/footer89.xml" ContentType="application/vnd.openxmlformats-officedocument.wordprocessingml.footer+xml"/>
  <Override PartName="/word/footer98.xml" ContentType="application/vnd.openxmlformats-officedocument.wordprocessingml.footer+xml"/>
  <Override PartName="/word/footer104.xml" ContentType="application/vnd.openxmlformats-officedocument.wordprocessingml.footer+xml"/>
  <Override PartName="/word/footer8.xml" ContentType="application/vnd.openxmlformats-officedocument.wordprocessingml.footer+xml"/>
  <Override PartName="/word/footer29.xml" ContentType="application/vnd.openxmlformats-officedocument.wordprocessingml.footer+xml"/>
  <Override PartName="/word/footer49.xml" ContentType="application/vnd.openxmlformats-officedocument.wordprocessingml.footer+xml"/>
  <Override PartName="/word/footer58.xml" ContentType="application/vnd.openxmlformats-officedocument.wordprocessingml.footer+xml"/>
  <Override PartName="/word/footer67.xml" ContentType="application/vnd.openxmlformats-officedocument.wordprocessingml.footer+xml"/>
  <Override PartName="/word/footer76.xml" ContentType="application/vnd.openxmlformats-officedocument.wordprocessingml.footer+xml"/>
  <Override PartName="/word/footer87.xml" ContentType="application/vnd.openxmlformats-officedocument.wordprocessingml.footer+xml"/>
  <Override PartName="/word/footer96.xml" ContentType="application/vnd.openxmlformats-officedocument.wordprocessingml.footer+xml"/>
  <Override PartName="/word/footer102.xml" ContentType="application/vnd.openxmlformats-officedocument.wordprocessingml.footer+xml"/>
  <Override PartName="/word/footer6.xml" ContentType="application/vnd.openxmlformats-officedocument.wordprocessingml.footer+xml"/>
  <Override PartName="/word/footer18.xml" ContentType="application/vnd.openxmlformats-officedocument.wordprocessingml.footer+xml"/>
  <Override PartName="/word/footer27.xml" ContentType="application/vnd.openxmlformats-officedocument.wordprocessingml.footer+xml"/>
  <Override PartName="/word/footer36.xml" ContentType="application/vnd.openxmlformats-officedocument.wordprocessingml.footer+xml"/>
  <Override PartName="/word/footer38.xml" ContentType="application/vnd.openxmlformats-officedocument.wordprocessingml.footer+xml"/>
  <Override PartName="/word/footer47.xml" ContentType="application/vnd.openxmlformats-officedocument.wordprocessingml.footer+xml"/>
  <Override PartName="/word/footer56.xml" ContentType="application/vnd.openxmlformats-officedocument.wordprocessingml.footer+xml"/>
  <Default Extension="jpeg" ContentType="image/jpeg"/>
  <Override PartName="/word/footer65.xml" ContentType="application/vnd.openxmlformats-officedocument.wordprocessingml.footer+xml"/>
  <Override PartName="/word/footer74.xml" ContentType="application/vnd.openxmlformats-officedocument.wordprocessingml.footer+xml"/>
  <Override PartName="/word/footer83.xml" ContentType="application/vnd.openxmlformats-officedocument.wordprocessingml.footer+xml"/>
  <Override PartName="/word/footer85.xml" ContentType="application/vnd.openxmlformats-officedocument.wordprocessingml.footer+xml"/>
  <Override PartName="/word/footer94.xml" ContentType="application/vnd.openxmlformats-officedocument.wordprocessingml.footer+xml"/>
  <Override PartName="/word/footer100.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footer16.xml" ContentType="application/vnd.openxmlformats-officedocument.wordprocessingml.footer+xml"/>
  <Override PartName="/word/footer25.xml" ContentType="application/vnd.openxmlformats-officedocument.wordprocessingml.footer+xml"/>
  <Override PartName="/word/footer34.xml" ContentType="application/vnd.openxmlformats-officedocument.wordprocessingml.footer+xml"/>
  <Override PartName="/word/footer45.xml" ContentType="application/vnd.openxmlformats-officedocument.wordprocessingml.footer+xml"/>
  <Override PartName="/word/footer54.xml" ContentType="application/vnd.openxmlformats-officedocument.wordprocessingml.footer+xml"/>
  <Override PartName="/word/footer63.xml" ContentType="application/vnd.openxmlformats-officedocument.wordprocessingml.footer+xml"/>
  <Override PartName="/word/footer72.xml" ContentType="application/vnd.openxmlformats-officedocument.wordprocessingml.footer+xml"/>
  <Override PartName="/word/footer81.xml" ContentType="application/vnd.openxmlformats-officedocument.wordprocessingml.footer+xml"/>
  <Override PartName="/word/footer92.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4.xml" ContentType="application/vnd.openxmlformats-officedocument.wordprocessingml.footer+xml"/>
  <Override PartName="/word/footer23.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footer52.xml" ContentType="application/vnd.openxmlformats-officedocument.wordprocessingml.footer+xml"/>
  <Override PartName="/word/footer61.xml" ContentType="application/vnd.openxmlformats-officedocument.wordprocessingml.footer+xml"/>
  <Override PartName="/word/footer70.xml" ContentType="application/vnd.openxmlformats-officedocument.wordprocessingml.footer+xml"/>
  <Override PartName="/word/footer90.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footer41.xml" ContentType="application/vnd.openxmlformats-officedocument.wordprocessingml.footer+xml"/>
  <Override PartName="/word/footer50.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header3.xml" ContentType="application/vnd.openxmlformats-officedocument.wordprocessingml.header+xml"/>
  <Override PartName="/word/footer109.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footer99.xml" ContentType="application/vnd.openxmlformats-officedocument.wordprocessingml.footer+xml"/>
  <Override PartName="/word/footer107.xml" ContentType="application/vnd.openxmlformats-officedocument.wordprocessingml.footer+xml"/>
  <Override PartName="/docProps/core.xml" ContentType="application/vnd.openxmlformats-package.core-properties+xml"/>
  <Override PartName="/word/footnotes.xml" ContentType="application/vnd.openxmlformats-officedocument.wordprocessingml.footnotes+xml"/>
  <Override PartName="/word/footer79.xml" ContentType="application/vnd.openxmlformats-officedocument.wordprocessingml.footer+xml"/>
  <Override PartName="/word/footer97.xml" ContentType="application/vnd.openxmlformats-officedocument.wordprocessingml.footer+xml"/>
  <Override PartName="/word/footer9.xml" ContentType="application/vnd.openxmlformats-officedocument.wordprocessingml.footer+xml"/>
  <Override PartName="/word/footer39.xml" ContentType="application/vnd.openxmlformats-officedocument.wordprocessingml.footer+xml"/>
  <Override PartName="/word/footer57.xml" ContentType="application/vnd.openxmlformats-officedocument.wordprocessingml.footer+xml"/>
  <Override PartName="/word/footer68.xml" ContentType="application/vnd.openxmlformats-officedocument.wordprocessingml.footer+xml"/>
  <Override PartName="/word/footer86.xml" ContentType="application/vnd.openxmlformats-officedocument.wordprocessingml.footer+xml"/>
  <Override PartName="/word/footer103.xml" ContentType="application/vnd.openxmlformats-officedocument.wordprocessingml.footer+xml"/>
  <Override PartName="/word/footer28.xml" ContentType="application/vnd.openxmlformats-officedocument.wordprocessingml.footer+xml"/>
  <Override PartName="/word/footer46.xml" ContentType="application/vnd.openxmlformats-officedocument.wordprocessingml.footer+xml"/>
  <Override PartName="/word/footer75.xml" ContentType="application/vnd.openxmlformats-officedocument.wordprocessingml.footer+xml"/>
  <Override PartName="/word/footer93.xml" ContentType="application/vnd.openxmlformats-officedocument.wordprocessingml.footer+xml"/>
  <Default Extension="rels" ContentType="application/vnd.openxmlformats-package.relationships+xml"/>
  <Override PartName="/word/footer5.xml" ContentType="application/vnd.openxmlformats-officedocument.wordprocessingml.footer+xml"/>
  <Override PartName="/word/footer17.xml" ContentType="application/vnd.openxmlformats-officedocument.wordprocessingml.footer+xml"/>
  <Override PartName="/word/footer35.xml" ContentType="application/vnd.openxmlformats-officedocument.wordprocessingml.footer+xml"/>
  <Override PartName="/word/footer53.xml" ContentType="application/vnd.openxmlformats-officedocument.wordprocessingml.footer+xml"/>
  <Override PartName="/word/footer64.xml" ContentType="application/vnd.openxmlformats-officedocument.wordprocessingml.footer+xml"/>
  <Override PartName="/word/footer82.xml" ContentType="application/vnd.openxmlformats-officedocument.wordprocessingml.footer+xml"/>
  <Override PartName="/word/footer13.xml" ContentType="application/vnd.openxmlformats-officedocument.wordprocessingml.footer+xml"/>
  <Override PartName="/word/footer24.xml" ContentType="application/vnd.openxmlformats-officedocument.wordprocessingml.footer+xml"/>
  <Override PartName="/word/footer42.xml" ContentType="application/vnd.openxmlformats-officedocument.wordprocessingml.footer+xml"/>
  <Override PartName="/word/footer60.xml" ContentType="application/vnd.openxmlformats-officedocument.wordprocessingml.footer+xml"/>
  <Override PartName="/word/footer71.xml" ContentType="application/vnd.openxmlformats-officedocument.wordprocessingml.footer+xml"/>
  <Override PartName="/word/footer1.xml" ContentType="application/vnd.openxmlformats-officedocument.wordprocessingml.footer+xml"/>
  <Override PartName="/word/footer31.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933" w:rsidRPr="0046497F" w:rsidRDefault="00A02933" w:rsidP="00A02933">
      <w:pPr>
        <w:spacing w:after="0"/>
        <w:jc w:val="center"/>
        <w:rPr>
          <w:rFonts w:ascii="Times New Roman" w:hAnsi="Times New Roman" w:cs="Times New Roman"/>
          <w:b/>
          <w:sz w:val="24"/>
          <w:szCs w:val="24"/>
          <w:u w:val="single"/>
        </w:rPr>
      </w:pPr>
      <w:r w:rsidRPr="0046497F">
        <w:rPr>
          <w:rFonts w:ascii="Times New Roman" w:hAnsi="Times New Roman" w:cs="Times New Roman"/>
          <w:b/>
          <w:sz w:val="24"/>
          <w:szCs w:val="24"/>
          <w:u w:val="single"/>
        </w:rPr>
        <w:t xml:space="preserve">ONLINE PRE- REGISTRATION and REPORT </w:t>
      </w:r>
    </w:p>
    <w:p w:rsidR="00A02933" w:rsidRPr="0046497F" w:rsidRDefault="00A02933" w:rsidP="00A02933">
      <w:pPr>
        <w:spacing w:after="0"/>
        <w:jc w:val="center"/>
        <w:rPr>
          <w:rFonts w:ascii="Times New Roman" w:hAnsi="Times New Roman" w:cs="Times New Roman"/>
          <w:b/>
          <w:sz w:val="24"/>
          <w:szCs w:val="24"/>
          <w:u w:val="single"/>
        </w:rPr>
      </w:pPr>
      <w:r w:rsidRPr="0046497F">
        <w:rPr>
          <w:rFonts w:ascii="Times New Roman" w:hAnsi="Times New Roman" w:cs="Times New Roman"/>
          <w:b/>
          <w:sz w:val="24"/>
          <w:szCs w:val="24"/>
          <w:u w:val="single"/>
        </w:rPr>
        <w:t xml:space="preserve">INFORMATION MANAGEMENT SYSTEM </w:t>
      </w:r>
    </w:p>
    <w:p w:rsidR="00A02933" w:rsidRPr="0046497F" w:rsidRDefault="00A02933" w:rsidP="00A02933">
      <w:pPr>
        <w:spacing w:after="0"/>
        <w:jc w:val="center"/>
        <w:rPr>
          <w:rFonts w:ascii="Times New Roman" w:hAnsi="Times New Roman" w:cs="Times New Roman"/>
          <w:b/>
          <w:sz w:val="24"/>
          <w:szCs w:val="24"/>
          <w:u w:val="single"/>
        </w:rPr>
      </w:pPr>
      <w:r w:rsidRPr="0046497F">
        <w:rPr>
          <w:rFonts w:ascii="Times New Roman" w:hAnsi="Times New Roman" w:cs="Times New Roman"/>
          <w:b/>
          <w:sz w:val="24"/>
          <w:szCs w:val="24"/>
          <w:u w:val="single"/>
        </w:rPr>
        <w:t>FOR CHED REGION-VIII StuFAP</w:t>
      </w:r>
    </w:p>
    <w:p w:rsidR="00A02933" w:rsidRPr="0046497F" w:rsidRDefault="00A02933" w:rsidP="00A02933">
      <w:pPr>
        <w:spacing w:line="480" w:lineRule="auto"/>
        <w:jc w:val="center"/>
        <w:rPr>
          <w:rFonts w:ascii="Times New Roman" w:hAnsi="Times New Roman" w:cs="Times New Roman"/>
          <w:sz w:val="24"/>
          <w:szCs w:val="24"/>
        </w:rPr>
      </w:pPr>
    </w:p>
    <w:p w:rsidR="00A02933" w:rsidRPr="0046497F" w:rsidRDefault="00A02933" w:rsidP="00A02933">
      <w:pPr>
        <w:spacing w:line="480" w:lineRule="auto"/>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A Thesis Project Presented to</w:t>
      </w:r>
    </w:p>
    <w:p w:rsidR="00A02933" w:rsidRPr="0046497F" w:rsidRDefault="00A02933" w:rsidP="00A02933">
      <w:pPr>
        <w:spacing w:line="480" w:lineRule="auto"/>
        <w:jc w:val="center"/>
        <w:rPr>
          <w:rFonts w:ascii="Times New Roman" w:hAnsi="Times New Roman" w:cs="Times New Roman"/>
          <w:sz w:val="24"/>
          <w:szCs w:val="24"/>
        </w:rPr>
      </w:pPr>
      <w:r w:rsidRPr="0046497F">
        <w:rPr>
          <w:rFonts w:ascii="Times New Roman" w:hAnsi="Times New Roman" w:cs="Times New Roman"/>
          <w:sz w:val="24"/>
          <w:szCs w:val="24"/>
        </w:rPr>
        <w:t>STI College – Tacloban</w:t>
      </w: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pStyle w:val="NoSpacing"/>
        <w:rPr>
          <w:rFonts w:ascii="Times New Roman" w:hAnsi="Times New Roman" w:cs="Times New Roman"/>
          <w:sz w:val="24"/>
          <w:szCs w:val="24"/>
        </w:rPr>
      </w:pPr>
      <w:r w:rsidRPr="0046497F">
        <w:rPr>
          <w:rFonts w:ascii="Times New Roman" w:hAnsi="Times New Roman" w:cs="Times New Roman"/>
          <w:sz w:val="24"/>
          <w:szCs w:val="24"/>
        </w:rPr>
        <w:t xml:space="preserve">                                                        </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In Partial Fulfillment of</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the Requirements for the Degree of</w:t>
      </w:r>
    </w:p>
    <w:p w:rsidR="00A02933" w:rsidRPr="0046497F" w:rsidRDefault="00A02933" w:rsidP="00A02933">
      <w:pPr>
        <w:spacing w:line="480" w:lineRule="auto"/>
        <w:jc w:val="center"/>
        <w:rPr>
          <w:rFonts w:ascii="Times New Roman" w:hAnsi="Times New Roman" w:cs="Times New Roman"/>
          <w:sz w:val="24"/>
          <w:szCs w:val="24"/>
        </w:rPr>
      </w:pPr>
      <w:r w:rsidRPr="0046497F">
        <w:rPr>
          <w:rFonts w:ascii="Times New Roman" w:hAnsi="Times New Roman" w:cs="Times New Roman"/>
          <w:sz w:val="24"/>
          <w:szCs w:val="24"/>
        </w:rPr>
        <w:t>Bachelor of Science in Computer Science</w:t>
      </w: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by:</w:t>
      </w:r>
    </w:p>
    <w:p w:rsidR="00A02933" w:rsidRPr="0046497F" w:rsidRDefault="00A02933" w:rsidP="00A02933">
      <w:pPr>
        <w:pStyle w:val="NoSpacing"/>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Bandoy, Mary Christine A.</w:t>
      </w: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Bernas, Roniel B.</w:t>
      </w: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Nebrija, Gilann G.</w:t>
      </w: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Ms. Mary Ann Elizabeth Russell</w:t>
      </w:r>
    </w:p>
    <w:p w:rsidR="00A02933" w:rsidRPr="0046497F" w:rsidRDefault="00A02933" w:rsidP="00A02933">
      <w:pPr>
        <w:spacing w:line="600" w:lineRule="auto"/>
        <w:jc w:val="center"/>
        <w:rPr>
          <w:rFonts w:ascii="Times New Roman" w:hAnsi="Times New Roman" w:cs="Times New Roman"/>
          <w:sz w:val="24"/>
          <w:szCs w:val="24"/>
        </w:rPr>
      </w:pPr>
      <w:r w:rsidRPr="0046497F">
        <w:rPr>
          <w:rFonts w:ascii="Times New Roman" w:hAnsi="Times New Roman" w:cs="Times New Roman"/>
          <w:sz w:val="24"/>
          <w:szCs w:val="24"/>
        </w:rPr>
        <w:t>Thesis Adviser</w:t>
      </w:r>
    </w:p>
    <w:p w:rsidR="00A02933" w:rsidRPr="0046497F" w:rsidRDefault="00A02933" w:rsidP="00A02933">
      <w:pPr>
        <w:spacing w:before="240"/>
        <w:jc w:val="center"/>
        <w:rPr>
          <w:rFonts w:ascii="Times New Roman" w:hAnsi="Times New Roman" w:cs="Times New Roman"/>
          <w:sz w:val="24"/>
          <w:szCs w:val="24"/>
        </w:rPr>
      </w:pPr>
    </w:p>
    <w:p w:rsidR="00A02933" w:rsidRPr="0046497F" w:rsidRDefault="00A02933" w:rsidP="00A02933">
      <w:pPr>
        <w:pStyle w:val="NoSpacing"/>
        <w:rPr>
          <w:rFonts w:ascii="Times New Roman" w:hAnsi="Times New Roman" w:cs="Times New Roman"/>
          <w:sz w:val="24"/>
          <w:szCs w:val="24"/>
        </w:rPr>
      </w:pPr>
    </w:p>
    <w:p w:rsidR="00A02933"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February 4, 2012</w:t>
      </w:r>
    </w:p>
    <w:p w:rsidR="00597DF1" w:rsidRPr="0046497F" w:rsidRDefault="00597DF1" w:rsidP="00A02933">
      <w:pPr>
        <w:pStyle w:val="NoSpacing"/>
        <w:jc w:val="center"/>
        <w:rPr>
          <w:rFonts w:ascii="Times New Roman" w:hAnsi="Times New Roman" w:cs="Times New Roman"/>
          <w:sz w:val="24"/>
          <w:szCs w:val="24"/>
        </w:rPr>
      </w:pPr>
    </w:p>
    <w:p w:rsidR="00A02933" w:rsidRPr="0046497F" w:rsidRDefault="00A02933" w:rsidP="00A02933">
      <w:pPr>
        <w:spacing w:after="0" w:line="480" w:lineRule="auto"/>
        <w:jc w:val="center"/>
        <w:rPr>
          <w:rFonts w:ascii="Times New Roman" w:hAnsi="Times New Roman" w:cs="Times New Roman"/>
          <w:b/>
          <w:sz w:val="24"/>
          <w:szCs w:val="24"/>
          <w:u w:val="single"/>
        </w:rPr>
      </w:pPr>
      <w:r w:rsidRPr="0046497F">
        <w:rPr>
          <w:rFonts w:ascii="Times New Roman" w:hAnsi="Times New Roman" w:cs="Times New Roman"/>
          <w:b/>
          <w:sz w:val="24"/>
          <w:szCs w:val="24"/>
          <w:u w:val="single"/>
        </w:rPr>
        <w:lastRenderedPageBreak/>
        <w:t>ADVISER’S RECOMMENDATION SHEET</w:t>
      </w:r>
    </w:p>
    <w:p w:rsidR="00A02933" w:rsidRPr="0046497F" w:rsidRDefault="00A02933" w:rsidP="00A02933">
      <w:pPr>
        <w:spacing w:before="240" w:after="0" w:line="600" w:lineRule="auto"/>
        <w:jc w:val="center"/>
        <w:rPr>
          <w:rFonts w:ascii="Times New Roman" w:hAnsi="Times New Roman" w:cs="Times New Roman"/>
          <w:sz w:val="24"/>
          <w:szCs w:val="24"/>
        </w:rPr>
      </w:pPr>
    </w:p>
    <w:p w:rsidR="00A02933" w:rsidRPr="0046497F" w:rsidRDefault="00A02933" w:rsidP="00A02933">
      <w:pPr>
        <w:spacing w:line="480" w:lineRule="auto"/>
        <w:jc w:val="center"/>
        <w:rPr>
          <w:rFonts w:ascii="Times New Roman" w:hAnsi="Times New Roman" w:cs="Times New Roman"/>
          <w:sz w:val="24"/>
          <w:szCs w:val="24"/>
        </w:rPr>
      </w:pPr>
      <w:r w:rsidRPr="0046497F">
        <w:rPr>
          <w:rFonts w:ascii="Times New Roman" w:hAnsi="Times New Roman" w:cs="Times New Roman"/>
          <w:sz w:val="24"/>
          <w:szCs w:val="24"/>
        </w:rPr>
        <w:t>This Thesis Project entitled</w:t>
      </w:r>
    </w:p>
    <w:p w:rsidR="00A02933" w:rsidRPr="0046497F" w:rsidRDefault="00A02933" w:rsidP="00A02933">
      <w:pPr>
        <w:spacing w:after="0" w:line="480" w:lineRule="auto"/>
        <w:jc w:val="center"/>
        <w:rPr>
          <w:rFonts w:ascii="Times New Roman" w:hAnsi="Times New Roman" w:cs="Times New Roman"/>
          <w:sz w:val="24"/>
          <w:szCs w:val="24"/>
        </w:rPr>
      </w:pPr>
    </w:p>
    <w:p w:rsidR="00A02933" w:rsidRPr="0046497F" w:rsidRDefault="00A02933" w:rsidP="00A02933">
      <w:pPr>
        <w:spacing w:after="0"/>
        <w:jc w:val="center"/>
        <w:rPr>
          <w:rFonts w:ascii="Times New Roman" w:hAnsi="Times New Roman" w:cs="Times New Roman"/>
          <w:b/>
          <w:sz w:val="24"/>
          <w:szCs w:val="24"/>
        </w:rPr>
      </w:pPr>
      <w:r w:rsidRPr="0046497F">
        <w:rPr>
          <w:rFonts w:ascii="Times New Roman" w:hAnsi="Times New Roman" w:cs="Times New Roman"/>
          <w:b/>
          <w:sz w:val="24"/>
          <w:szCs w:val="24"/>
        </w:rPr>
        <w:t xml:space="preserve">Online Pre- Registration and Report </w:t>
      </w:r>
    </w:p>
    <w:p w:rsidR="00A02933" w:rsidRPr="0046497F" w:rsidRDefault="00A02933" w:rsidP="00A02933">
      <w:pPr>
        <w:spacing w:after="0"/>
        <w:jc w:val="center"/>
        <w:rPr>
          <w:rFonts w:ascii="Times New Roman" w:hAnsi="Times New Roman" w:cs="Times New Roman"/>
          <w:b/>
          <w:sz w:val="24"/>
          <w:szCs w:val="24"/>
        </w:rPr>
      </w:pPr>
      <w:r w:rsidRPr="0046497F">
        <w:rPr>
          <w:rFonts w:ascii="Times New Roman" w:hAnsi="Times New Roman" w:cs="Times New Roman"/>
          <w:b/>
          <w:sz w:val="24"/>
          <w:szCs w:val="24"/>
        </w:rPr>
        <w:t>Information Management System</w:t>
      </w:r>
    </w:p>
    <w:p w:rsidR="00A02933" w:rsidRPr="0046497F" w:rsidRDefault="00A02933" w:rsidP="00A02933">
      <w:pPr>
        <w:spacing w:after="0"/>
        <w:jc w:val="center"/>
        <w:rPr>
          <w:rFonts w:ascii="Times New Roman" w:hAnsi="Times New Roman" w:cs="Times New Roman"/>
          <w:b/>
          <w:sz w:val="24"/>
          <w:szCs w:val="24"/>
        </w:rPr>
      </w:pPr>
      <w:r w:rsidRPr="0046497F">
        <w:rPr>
          <w:rFonts w:ascii="Times New Roman" w:hAnsi="Times New Roman" w:cs="Times New Roman"/>
          <w:b/>
          <w:sz w:val="24"/>
          <w:szCs w:val="24"/>
        </w:rPr>
        <w:t xml:space="preserve"> for CHED Region VIII StuFAP </w:t>
      </w:r>
    </w:p>
    <w:p w:rsidR="00A02933" w:rsidRPr="0046497F" w:rsidRDefault="00A02933" w:rsidP="00A02933">
      <w:pPr>
        <w:spacing w:line="480" w:lineRule="auto"/>
        <w:jc w:val="center"/>
        <w:rPr>
          <w:rFonts w:ascii="Times New Roman" w:hAnsi="Times New Roman" w:cs="Times New Roman"/>
          <w:sz w:val="24"/>
          <w:szCs w:val="24"/>
        </w:rPr>
      </w:pPr>
    </w:p>
    <w:p w:rsidR="00A02933" w:rsidRPr="0046497F" w:rsidRDefault="00A02933" w:rsidP="00A02933">
      <w:pPr>
        <w:spacing w:line="480" w:lineRule="auto"/>
        <w:jc w:val="center"/>
        <w:rPr>
          <w:rFonts w:ascii="Times New Roman" w:hAnsi="Times New Roman" w:cs="Times New Roman"/>
          <w:sz w:val="24"/>
          <w:szCs w:val="24"/>
        </w:rPr>
      </w:pPr>
      <w:r w:rsidRPr="0046497F">
        <w:rPr>
          <w:rFonts w:ascii="Times New Roman" w:hAnsi="Times New Roman" w:cs="Times New Roman"/>
          <w:sz w:val="24"/>
          <w:szCs w:val="24"/>
        </w:rPr>
        <w:t xml:space="preserve"> by:</w:t>
      </w: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Bandoy, Mary Christine A.</w:t>
      </w: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Bernas, Roniel B.</w:t>
      </w: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Nebrija, Gilann G.</w:t>
      </w: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 xml:space="preserve">and submitted in partial fulfillment of the requirements of the </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 xml:space="preserve">Bachelor of Science in Computer Science degree </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 xml:space="preserve">has been examined and is recommended </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for acceptance and approval</w:t>
      </w: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_______________________________</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Ms. Mary Ann Elizabeth Russell</w:t>
      </w:r>
    </w:p>
    <w:p w:rsidR="00A02933" w:rsidRPr="0046497F" w:rsidRDefault="00A02933" w:rsidP="00A02933">
      <w:pPr>
        <w:jc w:val="center"/>
        <w:rPr>
          <w:rFonts w:ascii="Times New Roman" w:hAnsi="Times New Roman" w:cs="Times New Roman"/>
          <w:sz w:val="24"/>
          <w:szCs w:val="24"/>
        </w:rPr>
      </w:pPr>
      <w:r w:rsidRPr="0046497F">
        <w:rPr>
          <w:rFonts w:ascii="Times New Roman" w:hAnsi="Times New Roman" w:cs="Times New Roman"/>
          <w:sz w:val="24"/>
          <w:szCs w:val="24"/>
        </w:rPr>
        <w:t>Thesis Adviser</w:t>
      </w:r>
    </w:p>
    <w:p w:rsidR="00A02933" w:rsidRPr="0046497F" w:rsidRDefault="00A02933" w:rsidP="00A02933">
      <w:pPr>
        <w:pStyle w:val="NoSpacing"/>
        <w:rPr>
          <w:rFonts w:ascii="Times New Roman" w:hAnsi="Times New Roman" w:cs="Times New Roman"/>
          <w:sz w:val="24"/>
          <w:szCs w:val="24"/>
        </w:rPr>
      </w:pPr>
    </w:p>
    <w:p w:rsidR="00A02933" w:rsidRDefault="00A02933" w:rsidP="00A02933">
      <w:pPr>
        <w:tabs>
          <w:tab w:val="left" w:pos="5173"/>
        </w:tabs>
        <w:rPr>
          <w:rFonts w:ascii="Times New Roman" w:hAnsi="Times New Roman" w:cs="Times New Roman"/>
          <w:sz w:val="24"/>
          <w:szCs w:val="24"/>
        </w:rPr>
      </w:pPr>
    </w:p>
    <w:p w:rsidR="00CE574E" w:rsidRPr="0046497F" w:rsidRDefault="00CE574E" w:rsidP="00A02933">
      <w:pPr>
        <w:tabs>
          <w:tab w:val="left" w:pos="5173"/>
        </w:tabs>
        <w:rPr>
          <w:rFonts w:ascii="Times New Roman" w:hAnsi="Times New Roman" w:cs="Times New Roman"/>
          <w:sz w:val="24"/>
          <w:szCs w:val="24"/>
        </w:rPr>
      </w:pPr>
    </w:p>
    <w:p w:rsidR="00A02933" w:rsidRPr="0046497F" w:rsidRDefault="00A02933" w:rsidP="00A02933">
      <w:pPr>
        <w:tabs>
          <w:tab w:val="left" w:pos="5173"/>
        </w:tabs>
        <w:rPr>
          <w:rFonts w:ascii="Times New Roman" w:hAnsi="Times New Roman" w:cs="Times New Roman"/>
          <w:sz w:val="24"/>
          <w:szCs w:val="24"/>
        </w:rPr>
      </w:pPr>
    </w:p>
    <w:p w:rsidR="00A02933" w:rsidRPr="009D6B4E" w:rsidRDefault="00A02933" w:rsidP="00A02933">
      <w:pPr>
        <w:pStyle w:val="NoSpacing"/>
        <w:spacing w:before="240"/>
        <w:jc w:val="center"/>
        <w:rPr>
          <w:rFonts w:ascii="Times New Roman" w:hAnsi="Times New Roman" w:cs="Times New Roman"/>
          <w:sz w:val="24"/>
          <w:szCs w:val="24"/>
        </w:rPr>
      </w:pPr>
      <w:r w:rsidRPr="009D6B4E">
        <w:rPr>
          <w:rFonts w:ascii="Times New Roman" w:hAnsi="Times New Roman" w:cs="Times New Roman"/>
          <w:sz w:val="24"/>
          <w:szCs w:val="24"/>
        </w:rPr>
        <w:t>February 4, 2012</w:t>
      </w:r>
    </w:p>
    <w:p w:rsidR="00A02933"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Date</w:t>
      </w:r>
    </w:p>
    <w:p w:rsidR="00A02933" w:rsidRPr="0046497F" w:rsidRDefault="00A02933" w:rsidP="000629C0">
      <w:pPr>
        <w:pStyle w:val="NoSpacing"/>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b/>
          <w:sz w:val="24"/>
          <w:szCs w:val="24"/>
          <w:u w:val="single"/>
        </w:rPr>
      </w:pPr>
      <w:r w:rsidRPr="0046497F">
        <w:rPr>
          <w:rFonts w:ascii="Times New Roman" w:hAnsi="Times New Roman" w:cs="Times New Roman"/>
          <w:b/>
          <w:sz w:val="24"/>
          <w:szCs w:val="24"/>
          <w:u w:val="single"/>
        </w:rPr>
        <w:lastRenderedPageBreak/>
        <w:t>THESIS COORDINATOR AND DEAN’S</w:t>
      </w:r>
    </w:p>
    <w:p w:rsidR="00A02933" w:rsidRPr="0046497F" w:rsidRDefault="00A02933" w:rsidP="00A02933">
      <w:pPr>
        <w:jc w:val="center"/>
        <w:rPr>
          <w:rFonts w:ascii="Times New Roman" w:hAnsi="Times New Roman" w:cs="Times New Roman"/>
          <w:b/>
          <w:sz w:val="24"/>
          <w:szCs w:val="24"/>
          <w:u w:val="single"/>
        </w:rPr>
      </w:pPr>
      <w:r w:rsidRPr="0046497F">
        <w:rPr>
          <w:rFonts w:ascii="Times New Roman" w:hAnsi="Times New Roman" w:cs="Times New Roman"/>
          <w:b/>
          <w:sz w:val="24"/>
          <w:szCs w:val="24"/>
          <w:u w:val="single"/>
        </w:rPr>
        <w:t>ACCEPTANCE SHEET</w:t>
      </w:r>
    </w:p>
    <w:p w:rsidR="00A02933" w:rsidRPr="0046497F" w:rsidRDefault="00A02933" w:rsidP="00A02933">
      <w:pPr>
        <w:spacing w:before="240" w:after="0" w:line="360" w:lineRule="auto"/>
        <w:jc w:val="center"/>
        <w:rPr>
          <w:rFonts w:ascii="Times New Roman" w:hAnsi="Times New Roman" w:cs="Times New Roman"/>
          <w:sz w:val="24"/>
          <w:szCs w:val="24"/>
        </w:rPr>
      </w:pPr>
    </w:p>
    <w:p w:rsidR="00A02933" w:rsidRPr="0046497F" w:rsidRDefault="00A02933" w:rsidP="00A02933">
      <w:pPr>
        <w:spacing w:after="0"/>
        <w:jc w:val="center"/>
        <w:rPr>
          <w:rFonts w:ascii="Times New Roman" w:hAnsi="Times New Roman" w:cs="Times New Roman"/>
          <w:sz w:val="24"/>
          <w:szCs w:val="24"/>
        </w:rPr>
      </w:pPr>
    </w:p>
    <w:p w:rsidR="00A02933" w:rsidRPr="0046497F" w:rsidRDefault="00A02933" w:rsidP="00A02933">
      <w:pPr>
        <w:jc w:val="center"/>
        <w:rPr>
          <w:rFonts w:ascii="Times New Roman" w:hAnsi="Times New Roman" w:cs="Times New Roman"/>
          <w:sz w:val="24"/>
          <w:szCs w:val="24"/>
        </w:rPr>
      </w:pPr>
      <w:r w:rsidRPr="0046497F">
        <w:rPr>
          <w:rFonts w:ascii="Times New Roman" w:hAnsi="Times New Roman" w:cs="Times New Roman"/>
          <w:sz w:val="24"/>
          <w:szCs w:val="24"/>
        </w:rPr>
        <w:t>This Thesis Project entitled</w:t>
      </w:r>
    </w:p>
    <w:p w:rsidR="00A02933" w:rsidRPr="0046497F" w:rsidRDefault="00A02933" w:rsidP="00A02933">
      <w:pPr>
        <w:spacing w:after="0" w:line="360" w:lineRule="auto"/>
        <w:jc w:val="center"/>
        <w:rPr>
          <w:rFonts w:ascii="Times New Roman" w:hAnsi="Times New Roman" w:cs="Times New Roman"/>
          <w:sz w:val="24"/>
          <w:szCs w:val="24"/>
        </w:rPr>
      </w:pPr>
    </w:p>
    <w:p w:rsidR="00A02933" w:rsidRPr="0046497F" w:rsidRDefault="00A02933" w:rsidP="00A02933">
      <w:pPr>
        <w:spacing w:after="0"/>
        <w:jc w:val="center"/>
        <w:rPr>
          <w:rFonts w:ascii="Times New Roman" w:hAnsi="Times New Roman" w:cs="Times New Roman"/>
          <w:sz w:val="24"/>
          <w:szCs w:val="24"/>
        </w:rPr>
      </w:pPr>
    </w:p>
    <w:p w:rsidR="00A02933" w:rsidRPr="0046497F" w:rsidRDefault="00A02933" w:rsidP="00A02933">
      <w:pPr>
        <w:spacing w:after="0"/>
        <w:jc w:val="center"/>
        <w:rPr>
          <w:rFonts w:ascii="Times New Roman" w:hAnsi="Times New Roman" w:cs="Times New Roman"/>
          <w:b/>
          <w:sz w:val="24"/>
          <w:szCs w:val="24"/>
        </w:rPr>
      </w:pPr>
      <w:r w:rsidRPr="0046497F">
        <w:rPr>
          <w:rFonts w:ascii="Times New Roman" w:hAnsi="Times New Roman" w:cs="Times New Roman"/>
          <w:b/>
          <w:sz w:val="24"/>
          <w:szCs w:val="24"/>
        </w:rPr>
        <w:t xml:space="preserve">Online Pre- Registration and Report </w:t>
      </w:r>
    </w:p>
    <w:p w:rsidR="00A02933" w:rsidRPr="0046497F" w:rsidRDefault="00A02933" w:rsidP="00A02933">
      <w:pPr>
        <w:spacing w:after="0"/>
        <w:jc w:val="center"/>
        <w:rPr>
          <w:rFonts w:ascii="Times New Roman" w:hAnsi="Times New Roman" w:cs="Times New Roman"/>
          <w:b/>
          <w:sz w:val="24"/>
          <w:szCs w:val="24"/>
        </w:rPr>
      </w:pPr>
      <w:r w:rsidRPr="0046497F">
        <w:rPr>
          <w:rFonts w:ascii="Times New Roman" w:hAnsi="Times New Roman" w:cs="Times New Roman"/>
          <w:b/>
          <w:sz w:val="24"/>
          <w:szCs w:val="24"/>
        </w:rPr>
        <w:t>Information Management System</w:t>
      </w:r>
    </w:p>
    <w:p w:rsidR="00A02933" w:rsidRPr="0046497F" w:rsidRDefault="00A02933" w:rsidP="00A02933">
      <w:pPr>
        <w:spacing w:after="0"/>
        <w:jc w:val="center"/>
        <w:rPr>
          <w:rFonts w:ascii="Times New Roman" w:hAnsi="Times New Roman" w:cs="Times New Roman"/>
          <w:b/>
          <w:sz w:val="24"/>
          <w:szCs w:val="24"/>
        </w:rPr>
      </w:pPr>
      <w:r w:rsidRPr="0046497F">
        <w:rPr>
          <w:rFonts w:ascii="Times New Roman" w:hAnsi="Times New Roman" w:cs="Times New Roman"/>
          <w:b/>
          <w:sz w:val="24"/>
          <w:szCs w:val="24"/>
        </w:rPr>
        <w:t xml:space="preserve"> for CHED Region VIII StuFAP </w:t>
      </w:r>
    </w:p>
    <w:p w:rsidR="00A02933" w:rsidRPr="0046497F" w:rsidRDefault="00A02933" w:rsidP="00A02933">
      <w:pPr>
        <w:tabs>
          <w:tab w:val="left" w:pos="4815"/>
        </w:tabs>
        <w:rPr>
          <w:rFonts w:ascii="Times New Roman" w:hAnsi="Times New Roman" w:cs="Times New Roman"/>
          <w:sz w:val="24"/>
          <w:szCs w:val="24"/>
        </w:rPr>
      </w:pP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by:</w:t>
      </w:r>
    </w:p>
    <w:p w:rsidR="00A02933" w:rsidRPr="0046497F" w:rsidRDefault="00A02933" w:rsidP="00A02933">
      <w:pPr>
        <w:pStyle w:val="NoSpacing"/>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Bandoy, Mary Christine A.</w:t>
      </w: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Bernas, Roniel B.</w:t>
      </w: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Nebrija, Gilann G.</w:t>
      </w: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 xml:space="preserve">After having been recommended and approved is hereby accepted </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by the Information Technology Department</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of STI College – Tacloban</w:t>
      </w:r>
    </w:p>
    <w:p w:rsidR="00A02933" w:rsidRPr="0046497F" w:rsidRDefault="00A02933" w:rsidP="00A02933">
      <w:pPr>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______________________</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Mr. Michael A. Ellis</w:t>
      </w:r>
    </w:p>
    <w:p w:rsidR="00597DF1" w:rsidRPr="0046497F" w:rsidRDefault="00A02933" w:rsidP="00597DF1">
      <w:pPr>
        <w:spacing w:line="360" w:lineRule="auto"/>
        <w:jc w:val="center"/>
        <w:rPr>
          <w:rFonts w:ascii="Times New Roman" w:hAnsi="Times New Roman" w:cs="Times New Roman"/>
          <w:sz w:val="24"/>
          <w:szCs w:val="24"/>
        </w:rPr>
      </w:pPr>
      <w:r w:rsidRPr="0046497F">
        <w:rPr>
          <w:rFonts w:ascii="Times New Roman" w:hAnsi="Times New Roman" w:cs="Times New Roman"/>
          <w:sz w:val="24"/>
          <w:szCs w:val="24"/>
        </w:rPr>
        <w:t>Thesis Coordinator</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___________________________</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Engr. Felix T.  Gomez, MST-CS</w:t>
      </w:r>
    </w:p>
    <w:p w:rsidR="00A02933" w:rsidRDefault="00A02933" w:rsidP="00CC25BE">
      <w:pPr>
        <w:spacing w:line="480" w:lineRule="auto"/>
        <w:jc w:val="center"/>
        <w:rPr>
          <w:rFonts w:ascii="Times New Roman" w:hAnsi="Times New Roman" w:cs="Times New Roman"/>
          <w:sz w:val="24"/>
          <w:szCs w:val="24"/>
        </w:rPr>
      </w:pPr>
      <w:r w:rsidRPr="0046497F">
        <w:rPr>
          <w:rFonts w:ascii="Times New Roman" w:hAnsi="Times New Roman" w:cs="Times New Roman"/>
          <w:sz w:val="24"/>
          <w:szCs w:val="24"/>
        </w:rPr>
        <w:t xml:space="preserve">College Dean </w:t>
      </w:r>
    </w:p>
    <w:p w:rsidR="00597DF1" w:rsidRPr="0046497F" w:rsidRDefault="00597DF1" w:rsidP="00CC25BE">
      <w:pPr>
        <w:spacing w:line="480" w:lineRule="auto"/>
        <w:jc w:val="center"/>
        <w:rPr>
          <w:rFonts w:ascii="Times New Roman" w:hAnsi="Times New Roman" w:cs="Times New Roman"/>
          <w:sz w:val="24"/>
          <w:szCs w:val="24"/>
        </w:rPr>
      </w:pPr>
    </w:p>
    <w:p w:rsidR="00CC25BE" w:rsidRPr="0046497F" w:rsidRDefault="00A02933" w:rsidP="00597DF1">
      <w:pPr>
        <w:pStyle w:val="NoSpacing"/>
        <w:spacing w:before="240"/>
        <w:jc w:val="center"/>
        <w:rPr>
          <w:rFonts w:ascii="Times New Roman" w:hAnsi="Times New Roman" w:cs="Times New Roman"/>
          <w:sz w:val="24"/>
          <w:szCs w:val="24"/>
          <w:u w:val="single"/>
        </w:rPr>
      </w:pPr>
      <w:r w:rsidRPr="0046497F">
        <w:rPr>
          <w:rFonts w:ascii="Times New Roman" w:hAnsi="Times New Roman" w:cs="Times New Roman"/>
          <w:sz w:val="24"/>
          <w:szCs w:val="24"/>
          <w:u w:val="single"/>
        </w:rPr>
        <w:t>February 4, 2012</w:t>
      </w:r>
    </w:p>
    <w:p w:rsidR="00A02933"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Date</w:t>
      </w:r>
    </w:p>
    <w:p w:rsidR="00597DF1" w:rsidRDefault="00597DF1" w:rsidP="000629C0">
      <w:pPr>
        <w:pStyle w:val="NoSpacing"/>
        <w:rPr>
          <w:rFonts w:ascii="Times New Roman" w:hAnsi="Times New Roman" w:cs="Times New Roman"/>
          <w:sz w:val="24"/>
          <w:szCs w:val="24"/>
        </w:rPr>
      </w:pPr>
    </w:p>
    <w:p w:rsidR="00CC25BE" w:rsidRPr="0046497F" w:rsidRDefault="00CC25BE" w:rsidP="00A02933">
      <w:pPr>
        <w:pStyle w:val="NoSpacing"/>
        <w:jc w:val="center"/>
        <w:rPr>
          <w:rFonts w:ascii="Times New Roman" w:hAnsi="Times New Roman" w:cs="Times New Roman"/>
          <w:sz w:val="24"/>
          <w:szCs w:val="24"/>
        </w:rPr>
      </w:pPr>
    </w:p>
    <w:p w:rsidR="00A02933" w:rsidRPr="0046497F" w:rsidRDefault="00A02933" w:rsidP="00A02933">
      <w:pPr>
        <w:spacing w:line="480" w:lineRule="auto"/>
        <w:jc w:val="center"/>
        <w:rPr>
          <w:rFonts w:ascii="Times New Roman" w:hAnsi="Times New Roman" w:cs="Times New Roman"/>
          <w:b/>
          <w:sz w:val="24"/>
          <w:szCs w:val="24"/>
          <w:u w:val="single"/>
        </w:rPr>
      </w:pPr>
      <w:r w:rsidRPr="0046497F">
        <w:rPr>
          <w:rFonts w:ascii="Times New Roman" w:hAnsi="Times New Roman" w:cs="Times New Roman"/>
          <w:b/>
          <w:sz w:val="24"/>
          <w:szCs w:val="24"/>
          <w:u w:val="single"/>
        </w:rPr>
        <w:t>PANEL’S APPROVAL SHEET</w:t>
      </w:r>
    </w:p>
    <w:p w:rsidR="00A02933" w:rsidRPr="0046497F" w:rsidRDefault="00A02933" w:rsidP="00A02933">
      <w:pPr>
        <w:spacing w:before="240" w:line="360" w:lineRule="auto"/>
        <w:jc w:val="center"/>
        <w:rPr>
          <w:rFonts w:ascii="Times New Roman" w:hAnsi="Times New Roman" w:cs="Times New Roman"/>
          <w:b/>
          <w:sz w:val="24"/>
          <w:szCs w:val="24"/>
        </w:rPr>
      </w:pPr>
    </w:p>
    <w:p w:rsidR="00A02933" w:rsidRPr="0046497F" w:rsidRDefault="00A02933" w:rsidP="00A02933">
      <w:pPr>
        <w:spacing w:line="480" w:lineRule="auto"/>
        <w:jc w:val="center"/>
        <w:rPr>
          <w:rFonts w:ascii="Times New Roman" w:hAnsi="Times New Roman" w:cs="Times New Roman"/>
          <w:sz w:val="24"/>
          <w:szCs w:val="24"/>
        </w:rPr>
      </w:pPr>
      <w:r w:rsidRPr="0046497F">
        <w:rPr>
          <w:rFonts w:ascii="Times New Roman" w:hAnsi="Times New Roman" w:cs="Times New Roman"/>
          <w:sz w:val="24"/>
          <w:szCs w:val="24"/>
        </w:rPr>
        <w:t>This Thesis Project entitled</w:t>
      </w:r>
    </w:p>
    <w:p w:rsidR="00A02933" w:rsidRPr="0046497F" w:rsidRDefault="00A02933" w:rsidP="00A02933">
      <w:pPr>
        <w:spacing w:before="240"/>
        <w:jc w:val="center"/>
        <w:rPr>
          <w:rFonts w:ascii="Times New Roman" w:hAnsi="Times New Roman" w:cs="Times New Roman"/>
          <w:sz w:val="24"/>
          <w:szCs w:val="24"/>
        </w:rPr>
      </w:pPr>
    </w:p>
    <w:p w:rsidR="00A02933" w:rsidRPr="0046497F" w:rsidRDefault="00A02933" w:rsidP="00A02933">
      <w:pPr>
        <w:spacing w:after="0"/>
        <w:jc w:val="center"/>
        <w:rPr>
          <w:rFonts w:ascii="Times New Roman" w:hAnsi="Times New Roman" w:cs="Times New Roman"/>
          <w:b/>
          <w:sz w:val="24"/>
          <w:szCs w:val="24"/>
        </w:rPr>
      </w:pPr>
      <w:r w:rsidRPr="0046497F">
        <w:rPr>
          <w:rFonts w:ascii="Times New Roman" w:hAnsi="Times New Roman" w:cs="Times New Roman"/>
          <w:b/>
          <w:sz w:val="24"/>
          <w:szCs w:val="24"/>
        </w:rPr>
        <w:t>Online Pre- Registration and Report</w:t>
      </w:r>
    </w:p>
    <w:p w:rsidR="00A02933" w:rsidRPr="0046497F" w:rsidRDefault="00A02933" w:rsidP="00A02933">
      <w:pPr>
        <w:spacing w:after="0"/>
        <w:jc w:val="center"/>
        <w:rPr>
          <w:rFonts w:ascii="Times New Roman" w:hAnsi="Times New Roman" w:cs="Times New Roman"/>
          <w:b/>
          <w:sz w:val="24"/>
          <w:szCs w:val="24"/>
        </w:rPr>
      </w:pPr>
      <w:r w:rsidRPr="0046497F">
        <w:rPr>
          <w:rFonts w:ascii="Times New Roman" w:hAnsi="Times New Roman" w:cs="Times New Roman"/>
          <w:b/>
          <w:sz w:val="24"/>
          <w:szCs w:val="24"/>
        </w:rPr>
        <w:t xml:space="preserve"> Information Management System </w:t>
      </w:r>
    </w:p>
    <w:p w:rsidR="00A02933" w:rsidRPr="0046497F" w:rsidRDefault="00A02933" w:rsidP="00A02933">
      <w:pPr>
        <w:spacing w:after="0"/>
        <w:jc w:val="center"/>
        <w:rPr>
          <w:rFonts w:ascii="Times New Roman" w:hAnsi="Times New Roman" w:cs="Times New Roman"/>
          <w:b/>
          <w:sz w:val="24"/>
          <w:szCs w:val="24"/>
        </w:rPr>
      </w:pPr>
      <w:r w:rsidRPr="0046497F">
        <w:rPr>
          <w:rFonts w:ascii="Times New Roman" w:hAnsi="Times New Roman" w:cs="Times New Roman"/>
          <w:b/>
          <w:sz w:val="24"/>
          <w:szCs w:val="24"/>
        </w:rPr>
        <w:t>for CHED Region VIII STUFAP</w:t>
      </w:r>
    </w:p>
    <w:p w:rsidR="00A02933" w:rsidRPr="0046497F" w:rsidRDefault="00A02933" w:rsidP="00A02933">
      <w:pPr>
        <w:spacing w:line="720" w:lineRule="auto"/>
        <w:jc w:val="center"/>
        <w:rPr>
          <w:rFonts w:ascii="Times New Roman" w:hAnsi="Times New Roman" w:cs="Times New Roman"/>
          <w:sz w:val="24"/>
          <w:szCs w:val="24"/>
        </w:rPr>
      </w:pPr>
    </w:p>
    <w:p w:rsidR="00A02933" w:rsidRPr="0046497F" w:rsidRDefault="00A02933" w:rsidP="00A02933">
      <w:pPr>
        <w:pStyle w:val="NoSpacing"/>
        <w:spacing w:line="480" w:lineRule="auto"/>
        <w:jc w:val="center"/>
        <w:rPr>
          <w:rFonts w:ascii="Times New Roman" w:hAnsi="Times New Roman" w:cs="Times New Roman"/>
          <w:sz w:val="24"/>
          <w:szCs w:val="24"/>
        </w:rPr>
      </w:pPr>
      <w:r w:rsidRPr="0046497F">
        <w:rPr>
          <w:rFonts w:ascii="Times New Roman" w:hAnsi="Times New Roman" w:cs="Times New Roman"/>
          <w:sz w:val="24"/>
          <w:szCs w:val="24"/>
        </w:rPr>
        <w:t>developed by:</w:t>
      </w:r>
    </w:p>
    <w:p w:rsidR="00A02933" w:rsidRPr="0046497F" w:rsidRDefault="00A02933" w:rsidP="00A02933">
      <w:pPr>
        <w:pStyle w:val="NoSpacing"/>
        <w:spacing w:line="480" w:lineRule="auto"/>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Bandoy, Mary Christine A.</w:t>
      </w: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Bernas, Roniel B.</w:t>
      </w: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Nebrija, Gilann G.</w:t>
      </w:r>
    </w:p>
    <w:p w:rsidR="00A02933" w:rsidRPr="0046497F" w:rsidRDefault="00A02933" w:rsidP="00A02933">
      <w:pPr>
        <w:pStyle w:val="NoSpacing"/>
        <w:spacing w:before="240"/>
        <w:jc w:val="center"/>
        <w:rPr>
          <w:rFonts w:ascii="Times New Roman" w:hAnsi="Times New Roman" w:cs="Times New Roman"/>
          <w:sz w:val="24"/>
          <w:szCs w:val="24"/>
        </w:rPr>
      </w:pP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after having been presented is hereby approved</w:t>
      </w:r>
    </w:p>
    <w:p w:rsidR="00A02933" w:rsidRPr="0046497F" w:rsidRDefault="00A02933" w:rsidP="00A02933">
      <w:pPr>
        <w:spacing w:line="240" w:lineRule="auto"/>
        <w:jc w:val="center"/>
        <w:rPr>
          <w:rFonts w:ascii="Times New Roman" w:hAnsi="Times New Roman" w:cs="Times New Roman"/>
          <w:sz w:val="24"/>
          <w:szCs w:val="24"/>
        </w:rPr>
      </w:pPr>
      <w:r w:rsidRPr="0046497F">
        <w:rPr>
          <w:rFonts w:ascii="Times New Roman" w:hAnsi="Times New Roman" w:cs="Times New Roman"/>
          <w:sz w:val="24"/>
          <w:szCs w:val="24"/>
        </w:rPr>
        <w:t>by the following members of the panel</w:t>
      </w:r>
    </w:p>
    <w:p w:rsidR="00597DF1" w:rsidRDefault="00597DF1" w:rsidP="00A02933">
      <w:pPr>
        <w:pStyle w:val="NoSpacing"/>
        <w:rPr>
          <w:rFonts w:ascii="Times New Roman" w:hAnsi="Times New Roman" w:cs="Times New Roman"/>
          <w:sz w:val="24"/>
          <w:szCs w:val="24"/>
        </w:rPr>
      </w:pPr>
    </w:p>
    <w:p w:rsidR="00A02933" w:rsidRDefault="00597DF1" w:rsidP="00A02933">
      <w:pPr>
        <w:pStyle w:val="NoSpacing"/>
        <w:rPr>
          <w:rFonts w:ascii="Times New Roman" w:hAnsi="Times New Roman" w:cs="Times New Roman"/>
          <w:sz w:val="24"/>
          <w:szCs w:val="24"/>
        </w:rPr>
      </w:pPr>
      <w:r>
        <w:rPr>
          <w:rFonts w:ascii="Times New Roman" w:hAnsi="Times New Roman" w:cs="Times New Roman"/>
          <w:sz w:val="24"/>
          <w:szCs w:val="24"/>
        </w:rPr>
        <w:t xml:space="preserve"> ___________________                                           _____________________________</w:t>
      </w:r>
    </w:p>
    <w:p w:rsidR="00597DF1" w:rsidRDefault="00597DF1" w:rsidP="00A02933">
      <w:pPr>
        <w:pStyle w:val="NoSpacing"/>
        <w:rPr>
          <w:rFonts w:ascii="Times New Roman" w:hAnsi="Times New Roman" w:cs="Times New Roman"/>
          <w:sz w:val="24"/>
          <w:szCs w:val="24"/>
        </w:rPr>
      </w:pPr>
      <w:r>
        <w:rPr>
          <w:rFonts w:ascii="Times New Roman" w:hAnsi="Times New Roman" w:cs="Times New Roman"/>
          <w:sz w:val="24"/>
          <w:szCs w:val="24"/>
        </w:rPr>
        <w:t xml:space="preserve">    Mr. Michael A. Ellis                                            Prof. Las Johansen B. Caluza,MSIT</w:t>
      </w:r>
    </w:p>
    <w:p w:rsidR="00597DF1" w:rsidRPr="0046497F" w:rsidRDefault="00597DF1" w:rsidP="00A02933">
      <w:pPr>
        <w:pStyle w:val="NoSpacing"/>
        <w:rPr>
          <w:rFonts w:ascii="Times New Roman" w:hAnsi="Times New Roman" w:cs="Times New Roman"/>
          <w:sz w:val="24"/>
          <w:szCs w:val="24"/>
        </w:rPr>
      </w:pPr>
      <w:r>
        <w:rPr>
          <w:rFonts w:ascii="Times New Roman" w:hAnsi="Times New Roman" w:cs="Times New Roman"/>
          <w:sz w:val="24"/>
          <w:szCs w:val="24"/>
        </w:rPr>
        <w:t xml:space="preserve">             Panelist                                                                               Panelist</w:t>
      </w:r>
    </w:p>
    <w:p w:rsidR="00A02933" w:rsidRDefault="00A02933" w:rsidP="00A02933">
      <w:pPr>
        <w:pStyle w:val="NoSpacing"/>
        <w:spacing w:line="276" w:lineRule="auto"/>
        <w:rPr>
          <w:rFonts w:ascii="Times New Roman" w:hAnsi="Times New Roman" w:cs="Times New Roman"/>
          <w:sz w:val="24"/>
          <w:szCs w:val="24"/>
        </w:rPr>
      </w:pPr>
    </w:p>
    <w:p w:rsidR="00597DF1" w:rsidRPr="0046497F" w:rsidRDefault="00597DF1" w:rsidP="00A02933">
      <w:pPr>
        <w:pStyle w:val="NoSpacing"/>
        <w:spacing w:line="276" w:lineRule="auto"/>
        <w:rPr>
          <w:rFonts w:ascii="Times New Roman" w:hAnsi="Times New Roman" w:cs="Times New Roman"/>
          <w:sz w:val="24"/>
          <w:szCs w:val="24"/>
        </w:rPr>
      </w:pP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_________________________</w:t>
      </w:r>
    </w:p>
    <w:p w:rsidR="00A02933" w:rsidRPr="0046497F" w:rsidRDefault="00A02933" w:rsidP="00A02933">
      <w:pPr>
        <w:spacing w:after="0"/>
        <w:jc w:val="center"/>
        <w:rPr>
          <w:rFonts w:ascii="Times New Roman" w:hAnsi="Times New Roman" w:cs="Times New Roman"/>
          <w:sz w:val="24"/>
          <w:szCs w:val="24"/>
        </w:rPr>
      </w:pPr>
      <w:r w:rsidRPr="0046497F">
        <w:rPr>
          <w:rFonts w:ascii="Times New Roman" w:hAnsi="Times New Roman" w:cs="Times New Roman"/>
          <w:sz w:val="24"/>
          <w:szCs w:val="24"/>
        </w:rPr>
        <w:t>Mr. Leonardo Adaptante</w:t>
      </w:r>
    </w:p>
    <w:p w:rsidR="00597DF1" w:rsidRPr="0046497F" w:rsidRDefault="00A02933" w:rsidP="00597DF1">
      <w:pPr>
        <w:pStyle w:val="NoSpacing"/>
        <w:spacing w:after="240" w:line="480" w:lineRule="auto"/>
        <w:jc w:val="center"/>
        <w:rPr>
          <w:rFonts w:ascii="Times New Roman" w:hAnsi="Times New Roman" w:cs="Times New Roman"/>
          <w:sz w:val="24"/>
          <w:szCs w:val="24"/>
        </w:rPr>
      </w:pPr>
      <w:r w:rsidRPr="0046497F">
        <w:rPr>
          <w:rFonts w:ascii="Times New Roman" w:hAnsi="Times New Roman" w:cs="Times New Roman"/>
          <w:sz w:val="24"/>
          <w:szCs w:val="24"/>
        </w:rPr>
        <w:t>Lead Panelist</w:t>
      </w:r>
    </w:p>
    <w:p w:rsidR="00A02933" w:rsidRPr="0046497F" w:rsidRDefault="00A02933" w:rsidP="00A02933">
      <w:pPr>
        <w:pStyle w:val="NoSpacing"/>
        <w:spacing w:before="240"/>
        <w:jc w:val="center"/>
        <w:rPr>
          <w:rFonts w:ascii="Times New Roman" w:hAnsi="Times New Roman" w:cs="Times New Roman"/>
          <w:sz w:val="24"/>
          <w:szCs w:val="24"/>
          <w:u w:val="single"/>
        </w:rPr>
      </w:pPr>
      <w:r w:rsidRPr="0046497F">
        <w:rPr>
          <w:rFonts w:ascii="Times New Roman" w:hAnsi="Times New Roman" w:cs="Times New Roman"/>
          <w:sz w:val="24"/>
          <w:szCs w:val="24"/>
          <w:u w:val="single"/>
        </w:rPr>
        <w:t>February 4, 2012</w:t>
      </w:r>
    </w:p>
    <w:p w:rsidR="00A02933" w:rsidRPr="0046497F" w:rsidRDefault="00A02933" w:rsidP="00A02933">
      <w:pPr>
        <w:pStyle w:val="NoSpacing"/>
        <w:jc w:val="center"/>
        <w:rPr>
          <w:rFonts w:ascii="Times New Roman" w:hAnsi="Times New Roman" w:cs="Times New Roman"/>
          <w:sz w:val="24"/>
          <w:szCs w:val="24"/>
        </w:rPr>
      </w:pPr>
      <w:r w:rsidRPr="0046497F">
        <w:rPr>
          <w:rFonts w:ascii="Times New Roman" w:hAnsi="Times New Roman" w:cs="Times New Roman"/>
          <w:sz w:val="24"/>
          <w:szCs w:val="24"/>
        </w:rPr>
        <w:t>Date</w:t>
      </w:r>
    </w:p>
    <w:p w:rsidR="00A02933" w:rsidRPr="0046497F" w:rsidRDefault="00A02933" w:rsidP="00A02933">
      <w:pPr>
        <w:spacing w:line="480" w:lineRule="auto"/>
        <w:jc w:val="both"/>
        <w:rPr>
          <w:rFonts w:ascii="Times New Roman" w:hAnsi="Times New Roman" w:cs="Times New Roman"/>
          <w:sz w:val="24"/>
          <w:szCs w:val="24"/>
        </w:rPr>
        <w:sectPr w:rsidR="00A02933" w:rsidRPr="0046497F" w:rsidSect="008E123E">
          <w:pgSz w:w="12240" w:h="15840" w:code="1"/>
          <w:pgMar w:top="1440" w:right="1440" w:bottom="1080" w:left="2160" w:header="720" w:footer="720" w:gutter="0"/>
          <w:cols w:space="720"/>
          <w:docGrid w:linePitch="360"/>
        </w:sectPr>
      </w:pPr>
    </w:p>
    <w:p w:rsidR="00A02933" w:rsidRPr="0046497F" w:rsidRDefault="00A02933" w:rsidP="00A02933">
      <w:pPr>
        <w:spacing w:line="360" w:lineRule="auto"/>
        <w:jc w:val="center"/>
        <w:rPr>
          <w:rFonts w:ascii="Times New Roman" w:hAnsi="Times New Roman" w:cs="Times New Roman"/>
          <w:b/>
          <w:sz w:val="24"/>
          <w:szCs w:val="24"/>
        </w:rPr>
      </w:pPr>
      <w:r w:rsidRPr="0046497F">
        <w:rPr>
          <w:rFonts w:ascii="Times New Roman" w:hAnsi="Times New Roman" w:cs="Times New Roman"/>
          <w:b/>
          <w:sz w:val="24"/>
          <w:szCs w:val="24"/>
        </w:rPr>
        <w:lastRenderedPageBreak/>
        <w:t>TABLE OF CONTENTS</w:t>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ABSTRACT</w:t>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t xml:space="preserve">          i</w:t>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PREFACE                                                                                                                          ii</w:t>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ACKNOWLEDGEMENT                                                                                               iii</w:t>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LIST OF TABLES</w:t>
      </w:r>
      <w:r w:rsidRPr="0046497F">
        <w:rPr>
          <w:rFonts w:ascii="Times New Roman" w:hAnsi="Times New Roman" w:cs="Times New Roman"/>
          <w:sz w:val="24"/>
          <w:szCs w:val="24"/>
        </w:rPr>
        <w:t xml:space="preserve"> </w:t>
      </w:r>
    </w:p>
    <w:p w:rsidR="00A02933" w:rsidRPr="0046497F" w:rsidRDefault="00A02933" w:rsidP="00A02933">
      <w:pPr>
        <w:spacing w:line="360" w:lineRule="auto"/>
        <w:ind w:firstLine="720"/>
        <w:rPr>
          <w:rFonts w:ascii="Times New Roman" w:hAnsi="Times New Roman" w:cs="Times New Roman"/>
          <w:b/>
          <w:sz w:val="24"/>
          <w:szCs w:val="24"/>
        </w:rPr>
      </w:pPr>
      <w:r w:rsidRPr="0046497F">
        <w:rPr>
          <w:rFonts w:ascii="Times New Roman" w:hAnsi="Times New Roman" w:cs="Times New Roman"/>
          <w:sz w:val="24"/>
          <w:szCs w:val="24"/>
        </w:rPr>
        <w:t>1.0 Table 1.  GANTT Chart of Activities                                                           3-27</w:t>
      </w:r>
    </w:p>
    <w:p w:rsidR="00A02933" w:rsidRPr="0046497F" w:rsidRDefault="00A02933" w:rsidP="00A02933">
      <w:pPr>
        <w:spacing w:line="360" w:lineRule="auto"/>
        <w:ind w:firstLine="720"/>
        <w:rPr>
          <w:rFonts w:ascii="Times New Roman" w:hAnsi="Times New Roman" w:cs="Times New Roman"/>
          <w:b/>
          <w:sz w:val="24"/>
          <w:szCs w:val="24"/>
        </w:rPr>
      </w:pPr>
      <w:r w:rsidRPr="0046497F">
        <w:rPr>
          <w:rFonts w:ascii="Times New Roman" w:hAnsi="Times New Roman" w:cs="Times New Roman"/>
          <w:sz w:val="24"/>
          <w:szCs w:val="24"/>
        </w:rPr>
        <w:t>1.1 Table 2.  Database Schema                                                                           3-28</w:t>
      </w:r>
    </w:p>
    <w:p w:rsidR="00A02933" w:rsidRPr="0046497F" w:rsidRDefault="00A02933" w:rsidP="00A02933">
      <w:pPr>
        <w:spacing w:line="360" w:lineRule="auto"/>
        <w:ind w:firstLine="720"/>
        <w:rPr>
          <w:rFonts w:ascii="Times New Roman" w:hAnsi="Times New Roman" w:cs="Times New Roman"/>
          <w:b/>
          <w:sz w:val="24"/>
          <w:szCs w:val="24"/>
        </w:rPr>
      </w:pPr>
      <w:r w:rsidRPr="0046497F">
        <w:rPr>
          <w:rFonts w:ascii="Times New Roman" w:hAnsi="Times New Roman" w:cs="Times New Roman"/>
          <w:sz w:val="24"/>
          <w:szCs w:val="24"/>
        </w:rPr>
        <w:t>1.2 Table 3.  Database Normalization                                                                3-34</w:t>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LIST OF FIGURES</w:t>
      </w:r>
      <w:r w:rsidRPr="0046497F">
        <w:rPr>
          <w:rFonts w:ascii="Times New Roman" w:hAnsi="Times New Roman" w:cs="Times New Roman"/>
          <w:b/>
          <w:sz w:val="24"/>
          <w:szCs w:val="24"/>
        </w:rPr>
        <w:tab/>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ab/>
      </w:r>
      <w:r w:rsidRPr="0046497F">
        <w:rPr>
          <w:rFonts w:ascii="Times New Roman" w:hAnsi="Times New Roman" w:cs="Times New Roman"/>
          <w:sz w:val="24"/>
          <w:szCs w:val="24"/>
        </w:rPr>
        <w:t>1.0  Figure 1.  Systems Development Life Cycle (SDLC)                                   3-4</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b/>
          <w:sz w:val="24"/>
          <w:szCs w:val="24"/>
        </w:rPr>
        <w:tab/>
      </w:r>
      <w:r w:rsidRPr="0046497F">
        <w:rPr>
          <w:rFonts w:ascii="Times New Roman" w:hAnsi="Times New Roman" w:cs="Times New Roman"/>
          <w:sz w:val="24"/>
          <w:szCs w:val="24"/>
        </w:rPr>
        <w:t>1.1  Figure 2.  Context Free Diagram (CFD) Manual System                             3-6</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 xml:space="preserve">            1.1  Figure 3.  Context Free Diagram (CFD) Proposed System                          3-7</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t>1.2  Figure 4.  Data Flow Diagram (DFD)</w:t>
      </w:r>
      <w:r w:rsidRPr="0046497F">
        <w:rPr>
          <w:rFonts w:ascii="Times New Roman" w:hAnsi="Times New Roman" w:cs="Times New Roman"/>
          <w:sz w:val="24"/>
          <w:szCs w:val="24"/>
        </w:rPr>
        <w:tab/>
        <w:t xml:space="preserve">                                                      3-8</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t>1.3  Figure 5.  Entity Relationship Diagram (ERD)</w:t>
      </w:r>
      <w:r w:rsidRPr="0046497F">
        <w:rPr>
          <w:rFonts w:ascii="Times New Roman" w:hAnsi="Times New Roman" w:cs="Times New Roman"/>
          <w:sz w:val="24"/>
          <w:szCs w:val="24"/>
        </w:rPr>
        <w:tab/>
      </w:r>
      <w:r w:rsidRPr="0046497F">
        <w:rPr>
          <w:rFonts w:ascii="Times New Roman" w:hAnsi="Times New Roman" w:cs="Times New Roman"/>
          <w:sz w:val="24"/>
          <w:szCs w:val="24"/>
        </w:rPr>
        <w:tab/>
        <w:t xml:space="preserve">                            3-16</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t>1.4  Figure 6.  Hierarchical Input Process Output (HIPO)                                 3-18</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t>1.5  Figure 7.  Network Topology                                                                      3-25</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t xml:space="preserve">1.6  Figure 8.  Block Diagram                                                                            3-26 </w:t>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1 INTRODUCTION</w:t>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sz w:val="24"/>
          <w:szCs w:val="24"/>
        </w:rPr>
        <w:t xml:space="preserve">     1-1</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1.1 Statement of the Problem                                                                              1-3</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ab/>
        <w:t>1.1.1 Major Problem</w:t>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t xml:space="preserve">     1-3</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ab/>
        <w:t>1.1.2 Minor Problems</w:t>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t xml:space="preserve">     1-3</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lastRenderedPageBreak/>
        <w:t>1.2 Overview of the Current State of Technology</w:t>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t xml:space="preserve">     1-6</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1.3 Objectives                                                                                                      1-8</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1.3.1 General Objective                                                                           1-8</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1.3.2 Specific Objective                                                                          1-8</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t>1.4 Scope and Limitations                                                                                  1-11</w:t>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2 THEORETICAL FRAMEWORK</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2.1 Introduction                                                                                                    2-1</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2.2 World Wide Web (WWW)                                                                            2-1</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2.3 Hypertext Mark-Up Language (HTML)                                                        2-1</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2.4 JavaScript                                                                                                       2-2</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2.5 Cascading Style Sheet                                                                                    2-2</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2.6 Database Management System (DBMS)                                                       2-2</w:t>
      </w:r>
    </w:p>
    <w:p w:rsidR="00A02933" w:rsidRPr="0046497F" w:rsidRDefault="00A02933" w:rsidP="00A02933">
      <w:pPr>
        <w:spacing w:line="360" w:lineRule="auto"/>
        <w:ind w:left="720" w:firstLine="720"/>
        <w:rPr>
          <w:rFonts w:ascii="Times New Roman" w:hAnsi="Times New Roman" w:cs="Times New Roman"/>
          <w:sz w:val="24"/>
          <w:szCs w:val="24"/>
        </w:rPr>
      </w:pPr>
      <w:r w:rsidRPr="0046497F">
        <w:rPr>
          <w:rFonts w:ascii="Times New Roman" w:hAnsi="Times New Roman" w:cs="Times New Roman"/>
          <w:sz w:val="24"/>
          <w:szCs w:val="24"/>
        </w:rPr>
        <w:t>2.6.1 Database Schema                                                                            2-3</w:t>
      </w:r>
    </w:p>
    <w:p w:rsidR="00A02933" w:rsidRPr="0046497F" w:rsidRDefault="00A02933" w:rsidP="00A02933">
      <w:pPr>
        <w:spacing w:line="360" w:lineRule="auto"/>
        <w:ind w:left="720" w:firstLine="720"/>
        <w:rPr>
          <w:rFonts w:ascii="Times New Roman" w:hAnsi="Times New Roman" w:cs="Times New Roman"/>
          <w:sz w:val="24"/>
          <w:szCs w:val="24"/>
        </w:rPr>
      </w:pPr>
      <w:r w:rsidRPr="0046497F">
        <w:rPr>
          <w:rFonts w:ascii="Times New Roman" w:hAnsi="Times New Roman" w:cs="Times New Roman"/>
          <w:sz w:val="24"/>
          <w:szCs w:val="24"/>
        </w:rPr>
        <w:t>2.6.2 Normalization                                                                                 2-3</w:t>
      </w:r>
    </w:p>
    <w:p w:rsidR="00A02933" w:rsidRPr="0046497F" w:rsidRDefault="00A02933" w:rsidP="00A02933">
      <w:pPr>
        <w:spacing w:line="360" w:lineRule="auto"/>
        <w:ind w:left="1440" w:firstLine="720"/>
        <w:rPr>
          <w:rFonts w:ascii="Times New Roman" w:hAnsi="Times New Roman" w:cs="Times New Roman"/>
          <w:sz w:val="24"/>
          <w:szCs w:val="24"/>
        </w:rPr>
      </w:pPr>
      <w:r w:rsidRPr="0046497F">
        <w:rPr>
          <w:rFonts w:ascii="Times New Roman" w:hAnsi="Times New Roman" w:cs="Times New Roman"/>
          <w:sz w:val="24"/>
          <w:szCs w:val="24"/>
        </w:rPr>
        <w:t>2.6.2.1 First Normal Form (1NF)                                                2-4</w:t>
      </w:r>
    </w:p>
    <w:p w:rsidR="00A02933" w:rsidRPr="0046497F" w:rsidRDefault="00A02933" w:rsidP="00A02933">
      <w:pPr>
        <w:spacing w:line="360" w:lineRule="auto"/>
        <w:ind w:left="1440" w:firstLine="720"/>
        <w:rPr>
          <w:rFonts w:ascii="Times New Roman" w:hAnsi="Times New Roman" w:cs="Times New Roman"/>
          <w:sz w:val="24"/>
          <w:szCs w:val="24"/>
        </w:rPr>
      </w:pPr>
      <w:r w:rsidRPr="0046497F">
        <w:rPr>
          <w:rFonts w:ascii="Times New Roman" w:hAnsi="Times New Roman" w:cs="Times New Roman"/>
          <w:sz w:val="24"/>
          <w:szCs w:val="24"/>
        </w:rPr>
        <w:t>2.6.2.2 Second Normal Form (2NF)                                            2-4</w:t>
      </w:r>
    </w:p>
    <w:p w:rsidR="00A02933" w:rsidRPr="0046497F" w:rsidRDefault="00A02933" w:rsidP="00A02933">
      <w:pPr>
        <w:spacing w:line="360" w:lineRule="auto"/>
        <w:ind w:left="1440" w:firstLine="720"/>
        <w:rPr>
          <w:rFonts w:ascii="Times New Roman" w:hAnsi="Times New Roman" w:cs="Times New Roman"/>
          <w:sz w:val="24"/>
          <w:szCs w:val="24"/>
        </w:rPr>
      </w:pPr>
      <w:r w:rsidRPr="0046497F">
        <w:rPr>
          <w:rFonts w:ascii="Times New Roman" w:hAnsi="Times New Roman" w:cs="Times New Roman"/>
          <w:sz w:val="24"/>
          <w:szCs w:val="24"/>
        </w:rPr>
        <w:t>2.6.2.3 Third Normal Form (3NF)                                               2-4</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2.7 WAMP Server                                                                                                2-5</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2.7.1 Linux                                                                                                2-5</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2.7.2 Apache                                                                                             2-5</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2.7.3 My SQL                                                                                           2-5</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lastRenderedPageBreak/>
        <w:tab/>
      </w:r>
      <w:r w:rsidRPr="0046497F">
        <w:rPr>
          <w:rFonts w:ascii="Times New Roman" w:hAnsi="Times New Roman" w:cs="Times New Roman"/>
          <w:sz w:val="24"/>
          <w:szCs w:val="24"/>
        </w:rPr>
        <w:tab/>
        <w:t>2.7.4 PHP                                                                                                  2-6</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t>2.8 Design Tools                                                                                                   2-6</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2.8.1 System Development Life Cycle (SDLC)                                       2-6</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2.8.2 Context Free Diagram                                                                     2-9</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2.8.3 Data Flow Diagram (DFD)                                                            2-10</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2.8.4 Entity Relationship Diagram (ERD)                                              2-10</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t>2.8.4.1 Crow’s Foot Notation                                                     2-11</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2.8.5 Hierarchical Input Process Output (HIPO)                                    2-12</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2.8.6 Block Diagram                                                                               2-12</w:t>
      </w:r>
    </w:p>
    <w:p w:rsidR="00A02933" w:rsidRPr="0046497F" w:rsidRDefault="00A02933" w:rsidP="00A02933">
      <w:pPr>
        <w:spacing w:line="360" w:lineRule="auto"/>
        <w:ind w:left="720" w:firstLine="720"/>
        <w:rPr>
          <w:rFonts w:ascii="Times New Roman" w:hAnsi="Times New Roman" w:cs="Times New Roman"/>
          <w:sz w:val="24"/>
          <w:szCs w:val="24"/>
        </w:rPr>
      </w:pPr>
      <w:r w:rsidRPr="0046497F">
        <w:rPr>
          <w:rFonts w:ascii="Times New Roman" w:hAnsi="Times New Roman" w:cs="Times New Roman"/>
          <w:sz w:val="24"/>
          <w:szCs w:val="24"/>
        </w:rPr>
        <w:t>2.8.7 Hybrid Network Topology                                                            2-13</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2.9 Summary                                                                                                       2-14</w:t>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 xml:space="preserve">3 ONLINE PRE- REGISTRATION AND REPORT INFORMATION MANAGEMENT SYSTEM </w:t>
      </w:r>
      <w:sdt>
        <w:sdtPr>
          <w:rPr>
            <w:rFonts w:ascii="Times New Roman" w:hAnsi="Times New Roman" w:cs="Times New Roman"/>
            <w:b/>
            <w:sz w:val="24"/>
            <w:szCs w:val="24"/>
          </w:rPr>
          <w:id w:val="2387830"/>
          <w:docPartObj>
            <w:docPartGallery w:val="Page Numbers (Bottom of Page)"/>
            <w:docPartUnique/>
          </w:docPartObj>
        </w:sdtPr>
        <w:sdtContent>
          <w:r w:rsidRPr="0046497F">
            <w:rPr>
              <w:rFonts w:ascii="Times New Roman" w:hAnsi="Times New Roman" w:cs="Times New Roman"/>
              <w:b/>
              <w:sz w:val="24"/>
              <w:szCs w:val="24"/>
            </w:rPr>
            <w:t xml:space="preserve">FOR CHED REGION VIII STUFAP </w:t>
          </w:r>
        </w:sdtContent>
      </w:sdt>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3.1 Introduction                                                                                                    3-1</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3.2 System Design Specification                                                                          3-2</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3.3 Project Cost Estimation                                                                                  3-5</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 xml:space="preserve">3.4 Summary     </w:t>
      </w:r>
      <w:r w:rsidRPr="0046497F">
        <w:rPr>
          <w:rFonts w:ascii="Times New Roman" w:hAnsi="Times New Roman" w:cs="Times New Roman"/>
          <w:sz w:val="24"/>
          <w:szCs w:val="24"/>
        </w:rPr>
        <w:tab/>
      </w:r>
      <w:r w:rsidRPr="0046497F">
        <w:rPr>
          <w:rFonts w:ascii="Times New Roman" w:hAnsi="Times New Roman" w:cs="Times New Roman"/>
          <w:sz w:val="24"/>
          <w:szCs w:val="24"/>
        </w:rPr>
        <w:tab/>
        <w:t xml:space="preserve">                                                                              3-5</w:t>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CHAPTER IV PERFORMANCE ANALYSIS</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b/>
          <w:sz w:val="24"/>
          <w:szCs w:val="24"/>
        </w:rPr>
        <w:tab/>
      </w:r>
      <w:r w:rsidRPr="0046497F">
        <w:rPr>
          <w:rFonts w:ascii="Times New Roman" w:hAnsi="Times New Roman" w:cs="Times New Roman"/>
          <w:sz w:val="24"/>
          <w:szCs w:val="24"/>
        </w:rPr>
        <w:t>4.1 Introduction                                                                                                    4-1</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sz w:val="24"/>
          <w:szCs w:val="24"/>
        </w:rPr>
        <w:tab/>
        <w:t>4.2 Experimental                                                                                                  4-1</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4.3 Result and Analysis                                                                                       4-5</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lastRenderedPageBreak/>
        <w:t>4.4 Summary                                                                                                        4-5</w:t>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CHAPTER V CONCLUSION</w:t>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BIBLIOGRAPHY</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b/>
          <w:sz w:val="24"/>
          <w:szCs w:val="24"/>
        </w:rPr>
        <w:t>RESOURCE PERSON/S</w:t>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b/>
          <w:sz w:val="24"/>
          <w:szCs w:val="24"/>
        </w:rPr>
        <w:tab/>
      </w:r>
      <w:r w:rsidRPr="0046497F">
        <w:rPr>
          <w:rFonts w:ascii="Times New Roman" w:hAnsi="Times New Roman" w:cs="Times New Roman"/>
          <w:sz w:val="24"/>
          <w:szCs w:val="24"/>
        </w:rPr>
        <w:t xml:space="preserve">      </w:t>
      </w:r>
    </w:p>
    <w:p w:rsidR="00A02933" w:rsidRPr="0046497F" w:rsidRDefault="00A02933" w:rsidP="00A02933">
      <w:pPr>
        <w:spacing w:line="360" w:lineRule="auto"/>
        <w:rPr>
          <w:rFonts w:ascii="Times New Roman" w:hAnsi="Times New Roman" w:cs="Times New Roman"/>
          <w:sz w:val="24"/>
          <w:szCs w:val="24"/>
        </w:rPr>
      </w:pPr>
      <w:r w:rsidRPr="0046497F">
        <w:rPr>
          <w:rFonts w:ascii="Times New Roman" w:hAnsi="Times New Roman" w:cs="Times New Roman"/>
          <w:b/>
          <w:sz w:val="24"/>
          <w:szCs w:val="24"/>
        </w:rPr>
        <w:t>PERSONAL VITAE</w:t>
      </w:r>
      <w:r w:rsidRPr="0046497F">
        <w:rPr>
          <w:rFonts w:ascii="Times New Roman" w:hAnsi="Times New Roman" w:cs="Times New Roman"/>
          <w:sz w:val="24"/>
          <w:szCs w:val="24"/>
        </w:rPr>
        <w:tab/>
      </w:r>
    </w:p>
    <w:p w:rsidR="00A02933" w:rsidRPr="0046497F" w:rsidRDefault="00A02933" w:rsidP="00A02933">
      <w:pPr>
        <w:spacing w:line="360" w:lineRule="auto"/>
        <w:rPr>
          <w:rFonts w:ascii="Times New Roman" w:hAnsi="Times New Roman" w:cs="Times New Roman"/>
          <w:b/>
          <w:sz w:val="24"/>
          <w:szCs w:val="24"/>
        </w:rPr>
      </w:pPr>
      <w:r w:rsidRPr="0046497F">
        <w:rPr>
          <w:rFonts w:ascii="Times New Roman" w:hAnsi="Times New Roman" w:cs="Times New Roman"/>
          <w:b/>
          <w:sz w:val="24"/>
          <w:szCs w:val="24"/>
        </w:rPr>
        <w:t>LIST OF APPENDICES</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APPENDIX A: Letters</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APPENDIX B: Forms</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APPENDIX C: Screen Designs</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APPENDIX D: User’s Manual</w:t>
      </w:r>
    </w:p>
    <w:p w:rsidR="00A02933" w:rsidRPr="0046497F" w:rsidRDefault="00A02933" w:rsidP="00A02933">
      <w:pPr>
        <w:spacing w:line="360" w:lineRule="auto"/>
        <w:ind w:firstLine="720"/>
        <w:rPr>
          <w:rFonts w:ascii="Times New Roman" w:hAnsi="Times New Roman" w:cs="Times New Roman"/>
          <w:sz w:val="24"/>
          <w:szCs w:val="24"/>
        </w:rPr>
      </w:pPr>
      <w:r w:rsidRPr="0046497F">
        <w:rPr>
          <w:rFonts w:ascii="Times New Roman" w:hAnsi="Times New Roman" w:cs="Times New Roman"/>
          <w:sz w:val="24"/>
          <w:szCs w:val="24"/>
        </w:rPr>
        <w:t>APPENDIX E: Source Code</w:t>
      </w:r>
    </w:p>
    <w:p w:rsidR="00A02933" w:rsidRPr="0046497F" w:rsidRDefault="00A02933" w:rsidP="00A02933">
      <w:pPr>
        <w:spacing w:line="360" w:lineRule="auto"/>
        <w:ind w:left="720" w:firstLine="720"/>
        <w:rPr>
          <w:rFonts w:ascii="Times New Roman" w:hAnsi="Times New Roman" w:cs="Times New Roman"/>
          <w:sz w:val="24"/>
          <w:szCs w:val="24"/>
        </w:rPr>
      </w:pPr>
    </w:p>
    <w:p w:rsidR="00A02933" w:rsidRPr="0046497F" w:rsidRDefault="00A02933" w:rsidP="00A02933">
      <w:pPr>
        <w:spacing w:line="360" w:lineRule="auto"/>
        <w:jc w:val="both"/>
        <w:rPr>
          <w:rFonts w:ascii="Times New Roman" w:hAnsi="Times New Roman" w:cs="Times New Roman"/>
          <w:sz w:val="24"/>
          <w:szCs w:val="24"/>
        </w:rPr>
        <w:sectPr w:rsidR="00A02933" w:rsidRPr="0046497F" w:rsidSect="008E123E">
          <w:pgSz w:w="12240" w:h="15840"/>
          <w:pgMar w:top="1440" w:right="1440" w:bottom="1440" w:left="2160" w:header="720" w:footer="720" w:gutter="0"/>
          <w:cols w:space="720"/>
          <w:docGrid w:linePitch="360"/>
        </w:sectPr>
      </w:pPr>
    </w:p>
    <w:p w:rsidR="00A02933" w:rsidRPr="0046497F" w:rsidRDefault="00A02933" w:rsidP="00A02933">
      <w:pPr>
        <w:pStyle w:val="Default"/>
        <w:spacing w:line="480" w:lineRule="auto"/>
        <w:jc w:val="both"/>
        <w:rPr>
          <w:b/>
          <w:bCs/>
        </w:rPr>
      </w:pPr>
      <w:r w:rsidRPr="0046497F">
        <w:rPr>
          <w:b/>
          <w:bCs/>
        </w:rPr>
        <w:lastRenderedPageBreak/>
        <w:t>ABSTRACT</w:t>
      </w:r>
      <w:r w:rsidRPr="0046497F">
        <w:rPr>
          <w:b/>
          <w:bCs/>
        </w:rPr>
        <w:tab/>
      </w:r>
      <w:r w:rsidRPr="0046497F">
        <w:rPr>
          <w:b/>
          <w:bCs/>
        </w:rPr>
        <w:tab/>
      </w:r>
      <w:r w:rsidRPr="0046497F">
        <w:rPr>
          <w:b/>
          <w:bCs/>
        </w:rPr>
        <w:tab/>
      </w:r>
      <w:r w:rsidRPr="0046497F">
        <w:rPr>
          <w:b/>
          <w:bCs/>
        </w:rPr>
        <w:tab/>
      </w:r>
      <w:r w:rsidRPr="0046497F">
        <w:rPr>
          <w:b/>
          <w:bCs/>
        </w:rPr>
        <w:tab/>
      </w:r>
      <w:r w:rsidRPr="0046497F">
        <w:rPr>
          <w:b/>
          <w:bCs/>
        </w:rPr>
        <w:tab/>
      </w:r>
      <w:r w:rsidRPr="0046497F">
        <w:rPr>
          <w:b/>
          <w:bCs/>
        </w:rPr>
        <w:tab/>
      </w:r>
      <w:r w:rsidRPr="0046497F">
        <w:rPr>
          <w:b/>
          <w:bCs/>
        </w:rPr>
        <w:tab/>
      </w:r>
      <w:r w:rsidRPr="0046497F">
        <w:rPr>
          <w:b/>
          <w:bCs/>
        </w:rPr>
        <w:tab/>
      </w:r>
      <w:r w:rsidRPr="0046497F">
        <w:rPr>
          <w:b/>
          <w:bCs/>
        </w:rPr>
        <w:tab/>
        <w:t xml:space="preserve">          i </w:t>
      </w:r>
    </w:p>
    <w:p w:rsidR="00A02933" w:rsidRPr="0046497F" w:rsidRDefault="00A02933" w:rsidP="00A02933">
      <w:pPr>
        <w:pStyle w:val="Default"/>
        <w:spacing w:line="480" w:lineRule="auto"/>
        <w:ind w:firstLine="720"/>
        <w:jc w:val="both"/>
      </w:pPr>
      <w:r w:rsidRPr="0046497F">
        <w:t xml:space="preserve">Modern technology makes work a lot easier and faster. That is why most companies and government agencies today demand that modern technology is used. However, there are companies and institutions that still use manual transactions in their services especially in several areas like Tacloban City. A few of these institutions include the Region VIII Office of the Commission on Higher Education (CHED). </w:t>
      </w:r>
    </w:p>
    <w:p w:rsidR="00A02933" w:rsidRPr="0046497F" w:rsidRDefault="00A02933" w:rsidP="00A02933">
      <w:pPr>
        <w:spacing w:line="480" w:lineRule="auto"/>
        <w:ind w:firstLine="720"/>
        <w:jc w:val="both"/>
        <w:rPr>
          <w:rFonts w:ascii="Times New Roman" w:hAnsi="Times New Roman" w:cs="Times New Roman"/>
          <w:sz w:val="24"/>
          <w:szCs w:val="24"/>
        </w:rPr>
      </w:pPr>
      <w:r w:rsidRPr="0046497F">
        <w:rPr>
          <w:rFonts w:ascii="Times New Roman" w:hAnsi="Times New Roman" w:cs="Times New Roman"/>
          <w:sz w:val="24"/>
          <w:szCs w:val="24"/>
        </w:rPr>
        <w:t xml:space="preserve">The proposed system aims to solve </w:t>
      </w:r>
      <w:r w:rsidR="00BB7737" w:rsidRPr="0046497F">
        <w:rPr>
          <w:rFonts w:ascii="Times New Roman" w:hAnsi="Times New Roman" w:cs="Times New Roman"/>
          <w:sz w:val="24"/>
          <w:szCs w:val="24"/>
        </w:rPr>
        <w:t>t</w:t>
      </w:r>
      <w:r w:rsidRPr="0046497F">
        <w:rPr>
          <w:rFonts w:ascii="Times New Roman" w:hAnsi="Times New Roman" w:cs="Times New Roman"/>
          <w:sz w:val="24"/>
          <w:szCs w:val="24"/>
        </w:rPr>
        <w:t>hese problems, by developing an Online Pre- Registration and Report Information Management System for CHED Region VIII StuFAP that will address all their needs through the use of the computer. The proponents will design and develop the said system by providing a systematic storage for faster file retrieval for CHED’s office transactions like Student Financial Assistance Program and Document Tracking.</w:t>
      </w:r>
    </w:p>
    <w:p w:rsidR="00A02933" w:rsidRPr="0046497F" w:rsidRDefault="00A02933" w:rsidP="00A02933">
      <w:pPr>
        <w:spacing w:line="480" w:lineRule="auto"/>
        <w:jc w:val="both"/>
        <w:rPr>
          <w:rFonts w:ascii="Times New Roman" w:hAnsi="Times New Roman" w:cs="Times New Roman"/>
          <w:sz w:val="24"/>
          <w:szCs w:val="24"/>
        </w:rPr>
      </w:pPr>
    </w:p>
    <w:p w:rsidR="00A02933" w:rsidRPr="0046497F" w:rsidRDefault="00A02933" w:rsidP="00A02933">
      <w:pPr>
        <w:spacing w:line="480" w:lineRule="auto"/>
        <w:jc w:val="both"/>
        <w:rPr>
          <w:rFonts w:ascii="Times New Roman" w:hAnsi="Times New Roman" w:cs="Times New Roman"/>
          <w:sz w:val="24"/>
          <w:szCs w:val="24"/>
        </w:rPr>
      </w:pPr>
    </w:p>
    <w:p w:rsidR="00A02933" w:rsidRPr="0046497F" w:rsidRDefault="00A02933" w:rsidP="00A02933">
      <w:pPr>
        <w:spacing w:line="480" w:lineRule="auto"/>
        <w:jc w:val="both"/>
        <w:rPr>
          <w:rFonts w:ascii="Times New Roman" w:hAnsi="Times New Roman" w:cs="Times New Roman"/>
          <w:sz w:val="24"/>
          <w:szCs w:val="24"/>
        </w:rPr>
      </w:pPr>
    </w:p>
    <w:p w:rsidR="00A02933" w:rsidRPr="0046497F" w:rsidRDefault="00A02933" w:rsidP="00A02933">
      <w:pPr>
        <w:spacing w:line="480" w:lineRule="auto"/>
        <w:jc w:val="both"/>
        <w:rPr>
          <w:rFonts w:ascii="Times New Roman" w:hAnsi="Times New Roman" w:cs="Times New Roman"/>
          <w:sz w:val="24"/>
          <w:szCs w:val="24"/>
        </w:rPr>
      </w:pPr>
    </w:p>
    <w:p w:rsidR="00A02933" w:rsidRPr="0046497F" w:rsidRDefault="00A02933" w:rsidP="00A02933">
      <w:pPr>
        <w:spacing w:line="480" w:lineRule="auto"/>
        <w:jc w:val="both"/>
        <w:rPr>
          <w:rFonts w:ascii="Times New Roman" w:hAnsi="Times New Roman" w:cs="Times New Roman"/>
          <w:sz w:val="24"/>
          <w:szCs w:val="24"/>
        </w:rPr>
      </w:pPr>
    </w:p>
    <w:p w:rsidR="00A02933" w:rsidRPr="0046497F" w:rsidRDefault="00A02933" w:rsidP="00A02933">
      <w:pPr>
        <w:spacing w:line="480" w:lineRule="auto"/>
        <w:jc w:val="both"/>
        <w:rPr>
          <w:rFonts w:ascii="Times New Roman" w:hAnsi="Times New Roman" w:cs="Times New Roman"/>
          <w:sz w:val="24"/>
          <w:szCs w:val="24"/>
        </w:rPr>
      </w:pPr>
    </w:p>
    <w:p w:rsidR="00A02933" w:rsidRPr="0046497F" w:rsidRDefault="00A02933" w:rsidP="00A02933">
      <w:pPr>
        <w:spacing w:line="480" w:lineRule="auto"/>
        <w:jc w:val="both"/>
        <w:rPr>
          <w:rFonts w:ascii="Times New Roman" w:hAnsi="Times New Roman" w:cs="Times New Roman"/>
          <w:sz w:val="24"/>
          <w:szCs w:val="24"/>
        </w:rPr>
      </w:pPr>
    </w:p>
    <w:p w:rsidR="00A02933" w:rsidRPr="0046497F" w:rsidRDefault="00A02933" w:rsidP="00A02933">
      <w:pPr>
        <w:spacing w:line="480" w:lineRule="auto"/>
        <w:jc w:val="both"/>
        <w:rPr>
          <w:rFonts w:ascii="Times New Roman" w:hAnsi="Times New Roman" w:cs="Times New Roman"/>
          <w:sz w:val="24"/>
          <w:szCs w:val="24"/>
        </w:rPr>
      </w:pPr>
    </w:p>
    <w:p w:rsidR="00A02933" w:rsidRPr="0046497F" w:rsidRDefault="00A02933" w:rsidP="00A02933">
      <w:pPr>
        <w:spacing w:line="480" w:lineRule="auto"/>
        <w:jc w:val="both"/>
        <w:rPr>
          <w:rFonts w:ascii="Times New Roman" w:hAnsi="Times New Roman" w:cs="Times New Roman"/>
          <w:sz w:val="24"/>
          <w:szCs w:val="24"/>
        </w:rPr>
      </w:pPr>
    </w:p>
    <w:p w:rsidR="00A02933" w:rsidRPr="0046497F" w:rsidRDefault="00A02933" w:rsidP="00A02933">
      <w:pPr>
        <w:pStyle w:val="Default"/>
        <w:spacing w:line="480" w:lineRule="auto"/>
        <w:jc w:val="both"/>
        <w:rPr>
          <w:b/>
          <w:bCs/>
        </w:rPr>
      </w:pPr>
      <w:r w:rsidRPr="0046497F">
        <w:rPr>
          <w:b/>
          <w:bCs/>
        </w:rPr>
        <w:lastRenderedPageBreak/>
        <w:t xml:space="preserve">PREFACE </w:t>
      </w:r>
      <w:r w:rsidRPr="0046497F">
        <w:rPr>
          <w:b/>
          <w:bCs/>
        </w:rPr>
        <w:tab/>
      </w:r>
      <w:r w:rsidRPr="0046497F">
        <w:rPr>
          <w:b/>
          <w:bCs/>
        </w:rPr>
        <w:tab/>
      </w:r>
      <w:r w:rsidRPr="0046497F">
        <w:rPr>
          <w:b/>
          <w:bCs/>
        </w:rPr>
        <w:tab/>
      </w:r>
      <w:r w:rsidRPr="0046497F">
        <w:rPr>
          <w:b/>
          <w:bCs/>
        </w:rPr>
        <w:tab/>
      </w:r>
      <w:r w:rsidRPr="0046497F">
        <w:rPr>
          <w:b/>
          <w:bCs/>
        </w:rPr>
        <w:tab/>
      </w:r>
      <w:r w:rsidRPr="0046497F">
        <w:rPr>
          <w:b/>
          <w:bCs/>
        </w:rPr>
        <w:tab/>
      </w:r>
      <w:r w:rsidRPr="0046497F">
        <w:rPr>
          <w:b/>
          <w:bCs/>
        </w:rPr>
        <w:tab/>
      </w:r>
      <w:r w:rsidRPr="0046497F">
        <w:rPr>
          <w:b/>
          <w:bCs/>
        </w:rPr>
        <w:tab/>
      </w:r>
      <w:r w:rsidRPr="0046497F">
        <w:rPr>
          <w:b/>
          <w:bCs/>
        </w:rPr>
        <w:tab/>
      </w:r>
      <w:r w:rsidRPr="0046497F">
        <w:rPr>
          <w:b/>
          <w:bCs/>
        </w:rPr>
        <w:tab/>
        <w:t xml:space="preserve">         ii </w:t>
      </w:r>
    </w:p>
    <w:p w:rsidR="00A02933" w:rsidRPr="0046497F" w:rsidRDefault="00A02933" w:rsidP="00A02933">
      <w:pPr>
        <w:pStyle w:val="Default"/>
        <w:spacing w:line="480" w:lineRule="auto"/>
        <w:ind w:firstLine="720"/>
        <w:jc w:val="both"/>
      </w:pPr>
      <w:r w:rsidRPr="0046497F">
        <w:t xml:space="preserve">In our generation today, new and emerging technologies challenge the traditional process of teaching and learning, and the way education is managed. Information Technology is an important area of study and has a major impact across all curriculum areas. We have proposed a study that will help government agencies like Commission on Higher Education (CHED) Region VIII to improve its processes by making a Management Information System for Commission on Higher Education (CHED) in Region VIII. </w:t>
      </w:r>
    </w:p>
    <w:p w:rsidR="00A02933" w:rsidRPr="0046497F" w:rsidRDefault="00A02933" w:rsidP="00A02933">
      <w:pPr>
        <w:pStyle w:val="Default"/>
        <w:spacing w:line="480" w:lineRule="auto"/>
        <w:ind w:firstLine="720"/>
        <w:jc w:val="both"/>
      </w:pPr>
      <w:r w:rsidRPr="0046497F">
        <w:t>In the Chapter One of our documentation it discusses the manual process of the government agency is discussed. It also discusses the statement of the problem and the specific minor problems. The objectives of the proposed study are specified with the scope and limitations.</w:t>
      </w:r>
    </w:p>
    <w:p w:rsidR="00A02933" w:rsidRPr="0046497F" w:rsidRDefault="00A02933" w:rsidP="00A02933">
      <w:pPr>
        <w:pStyle w:val="Default"/>
        <w:spacing w:line="480" w:lineRule="auto"/>
        <w:ind w:firstLine="720"/>
        <w:jc w:val="both"/>
      </w:pPr>
      <w:r w:rsidRPr="0046497F">
        <w:t xml:space="preserve"> In the Chapter Two, the theoretical framework is discussed. Theories and software such as the World Wide Web, HTML, PHP, CSS, Database Management System and MySQL are discussed. The design tools that will be used for the system are specified in the second chapter. </w:t>
      </w:r>
    </w:p>
    <w:p w:rsidR="00A02933" w:rsidRPr="0046497F" w:rsidRDefault="00A02933" w:rsidP="00A02933">
      <w:pPr>
        <w:pStyle w:val="Default"/>
        <w:spacing w:line="480" w:lineRule="auto"/>
        <w:ind w:firstLine="720"/>
        <w:jc w:val="both"/>
      </w:pPr>
      <w:r w:rsidRPr="0046497F">
        <w:t xml:space="preserve">Chapter Three includes the diagram for every system design tools used in the system. The Gantt chart of activities showing the process of development that we do on certain periods of time is also included. The system design specification is discussed. </w:t>
      </w:r>
    </w:p>
    <w:p w:rsidR="00A02933" w:rsidRPr="0046497F" w:rsidRDefault="00A02933" w:rsidP="00A02933">
      <w:pPr>
        <w:spacing w:line="480" w:lineRule="auto"/>
        <w:ind w:firstLine="720"/>
        <w:jc w:val="both"/>
        <w:rPr>
          <w:rFonts w:ascii="Times New Roman" w:hAnsi="Times New Roman" w:cs="Times New Roman"/>
          <w:sz w:val="24"/>
          <w:szCs w:val="24"/>
        </w:rPr>
      </w:pPr>
      <w:r w:rsidRPr="0046497F">
        <w:rPr>
          <w:rFonts w:ascii="Times New Roman" w:hAnsi="Times New Roman" w:cs="Times New Roman"/>
          <w:sz w:val="24"/>
          <w:szCs w:val="24"/>
        </w:rPr>
        <w:t>Chapter Four includes the references that we used in our documentation and in our system. It also includes information on the Resource Person/s. The personal information of the proponents is found in the Personal Vitae.</w:t>
      </w:r>
    </w:p>
    <w:p w:rsidR="00A02933" w:rsidRPr="0046497F" w:rsidRDefault="00A02933" w:rsidP="00A02933">
      <w:pPr>
        <w:spacing w:line="480" w:lineRule="auto"/>
        <w:ind w:firstLine="720"/>
        <w:jc w:val="both"/>
        <w:rPr>
          <w:rFonts w:ascii="Times New Roman" w:hAnsi="Times New Roman" w:cs="Times New Roman"/>
          <w:sz w:val="24"/>
          <w:szCs w:val="24"/>
        </w:rPr>
      </w:pPr>
    </w:p>
    <w:p w:rsidR="00A02933" w:rsidRPr="0046497F" w:rsidRDefault="00A02933" w:rsidP="00A02933">
      <w:pPr>
        <w:pStyle w:val="Default"/>
        <w:jc w:val="both"/>
        <w:rPr>
          <w:b/>
          <w:bCs/>
        </w:rPr>
      </w:pPr>
      <w:r w:rsidRPr="0046497F">
        <w:rPr>
          <w:b/>
          <w:bCs/>
        </w:rPr>
        <w:lastRenderedPageBreak/>
        <w:t xml:space="preserve">ACKNOWLEDGEMENT </w:t>
      </w:r>
      <w:r w:rsidRPr="0046497F">
        <w:rPr>
          <w:b/>
          <w:bCs/>
        </w:rPr>
        <w:tab/>
      </w:r>
      <w:r w:rsidRPr="0046497F">
        <w:rPr>
          <w:b/>
          <w:bCs/>
        </w:rPr>
        <w:tab/>
      </w:r>
      <w:r w:rsidRPr="0046497F">
        <w:rPr>
          <w:b/>
          <w:bCs/>
        </w:rPr>
        <w:tab/>
      </w:r>
      <w:r w:rsidRPr="0046497F">
        <w:rPr>
          <w:b/>
          <w:bCs/>
        </w:rPr>
        <w:tab/>
      </w:r>
      <w:r w:rsidRPr="0046497F">
        <w:rPr>
          <w:b/>
          <w:bCs/>
        </w:rPr>
        <w:tab/>
      </w:r>
      <w:r w:rsidRPr="0046497F">
        <w:rPr>
          <w:b/>
          <w:bCs/>
        </w:rPr>
        <w:tab/>
      </w:r>
      <w:r w:rsidRPr="0046497F">
        <w:rPr>
          <w:b/>
          <w:bCs/>
        </w:rPr>
        <w:tab/>
      </w:r>
      <w:r w:rsidRPr="0046497F">
        <w:rPr>
          <w:b/>
          <w:bCs/>
        </w:rPr>
        <w:tab/>
        <w:t xml:space="preserve">        iii </w:t>
      </w:r>
    </w:p>
    <w:p w:rsidR="00A02933" w:rsidRPr="0046497F" w:rsidRDefault="00A02933" w:rsidP="00A02933">
      <w:pPr>
        <w:pStyle w:val="Default"/>
        <w:ind w:firstLine="720"/>
        <w:jc w:val="both"/>
        <w:rPr>
          <w:b/>
          <w:bCs/>
        </w:rPr>
      </w:pPr>
    </w:p>
    <w:p w:rsidR="00A02933" w:rsidRPr="0046497F" w:rsidRDefault="00A02933" w:rsidP="00A02933">
      <w:pPr>
        <w:pStyle w:val="Default"/>
        <w:spacing w:line="480" w:lineRule="auto"/>
        <w:ind w:firstLine="720"/>
        <w:jc w:val="both"/>
      </w:pPr>
      <w:r w:rsidRPr="0046497F">
        <w:t xml:space="preserve">The proponents would like to acknowledge with sincere appreciation and gratitude the following persons who have good heartedly contributed to the completion of this study. </w:t>
      </w:r>
    </w:p>
    <w:p w:rsidR="00A02933" w:rsidRPr="0046497F" w:rsidRDefault="00A02933" w:rsidP="00A02933">
      <w:pPr>
        <w:pStyle w:val="Default"/>
        <w:spacing w:line="480" w:lineRule="auto"/>
        <w:ind w:firstLine="720"/>
        <w:jc w:val="both"/>
      </w:pPr>
      <w:r w:rsidRPr="0046497F">
        <w:t xml:space="preserve">To the Commission on Higher Education (CHED) Region-VIII management and to all the staff who have been very supportive and kind to the proponents during the conduction of interviews. </w:t>
      </w:r>
    </w:p>
    <w:p w:rsidR="00A02933" w:rsidRPr="0046497F" w:rsidRDefault="00A02933" w:rsidP="00A02933">
      <w:pPr>
        <w:pStyle w:val="Default"/>
        <w:spacing w:line="480" w:lineRule="auto"/>
        <w:ind w:firstLine="720"/>
        <w:jc w:val="both"/>
      </w:pPr>
      <w:r w:rsidRPr="0046497F">
        <w:t xml:space="preserve">To Prof. Las Johansen B. Caluza, Thesis Coordinator, who have been very eager to motivate and guide the proponents in his very kind and effective way of discipline. </w:t>
      </w:r>
    </w:p>
    <w:p w:rsidR="00A02933" w:rsidRPr="0046497F" w:rsidRDefault="00A02933" w:rsidP="00A02933">
      <w:pPr>
        <w:pStyle w:val="Default"/>
        <w:spacing w:line="480" w:lineRule="auto"/>
        <w:ind w:firstLine="720"/>
        <w:jc w:val="both"/>
      </w:pPr>
      <w:r w:rsidRPr="0046497F">
        <w:t xml:space="preserve">To Ms. Mary Ann Elizabeth Russell, Thesis Adviser, for her patience and encouragement to the proponents in helping accomplish the study. </w:t>
      </w:r>
    </w:p>
    <w:p w:rsidR="00A02933" w:rsidRPr="0046497F" w:rsidRDefault="00A02933" w:rsidP="00A02933">
      <w:pPr>
        <w:pStyle w:val="Default"/>
        <w:spacing w:line="480" w:lineRule="auto"/>
        <w:ind w:firstLine="720"/>
        <w:jc w:val="both"/>
      </w:pPr>
      <w:r w:rsidRPr="0046497F">
        <w:t xml:space="preserve">To the proponents’ friends, faculty and staff of Systems Technology Institute, Tacloban City, for their cooperation and honest opinion about the system. </w:t>
      </w:r>
    </w:p>
    <w:p w:rsidR="00A02933" w:rsidRPr="0046497F" w:rsidRDefault="00A02933" w:rsidP="00A02933">
      <w:pPr>
        <w:pStyle w:val="Default"/>
        <w:spacing w:line="480" w:lineRule="auto"/>
        <w:ind w:firstLine="720"/>
        <w:jc w:val="both"/>
      </w:pPr>
      <w:r w:rsidRPr="0046497F">
        <w:t xml:space="preserve">To the proponents’ beloved family, for their utmost moral and financial support, inspiration, encouragement and sacrifices. </w:t>
      </w:r>
    </w:p>
    <w:p w:rsidR="00A02933" w:rsidRDefault="00A02933" w:rsidP="00A02933">
      <w:pPr>
        <w:spacing w:line="480" w:lineRule="auto"/>
        <w:ind w:firstLine="720"/>
        <w:jc w:val="both"/>
        <w:rPr>
          <w:rFonts w:ascii="Times New Roman" w:hAnsi="Times New Roman" w:cs="Times New Roman"/>
          <w:sz w:val="24"/>
          <w:szCs w:val="24"/>
        </w:rPr>
      </w:pPr>
      <w:r w:rsidRPr="0046497F">
        <w:rPr>
          <w:rFonts w:ascii="Times New Roman" w:hAnsi="Times New Roman" w:cs="Times New Roman"/>
          <w:sz w:val="24"/>
          <w:szCs w:val="24"/>
        </w:rPr>
        <w:t>Above all, to the Almighty God, for his Divine Guidance and abundant graces in making the system feasible</w:t>
      </w:r>
      <w:r w:rsidR="003536B7" w:rsidRPr="0046497F">
        <w:rPr>
          <w:rFonts w:ascii="Times New Roman" w:hAnsi="Times New Roman" w:cs="Times New Roman"/>
          <w:sz w:val="24"/>
          <w:szCs w:val="24"/>
        </w:rPr>
        <w:t>.</w:t>
      </w:r>
    </w:p>
    <w:p w:rsidR="009D6B4E" w:rsidRPr="0046497F" w:rsidRDefault="009D6B4E" w:rsidP="00A02933">
      <w:pPr>
        <w:spacing w:line="480" w:lineRule="auto"/>
        <w:ind w:firstLine="720"/>
        <w:jc w:val="both"/>
        <w:rPr>
          <w:rFonts w:ascii="Times New Roman" w:hAnsi="Times New Roman" w:cs="Times New Roman"/>
          <w:sz w:val="24"/>
          <w:szCs w:val="24"/>
        </w:rPr>
        <w:sectPr w:rsidR="009D6B4E" w:rsidRPr="0046497F" w:rsidSect="008E123E">
          <w:pgSz w:w="12240" w:h="15840"/>
          <w:pgMar w:top="1440" w:right="1440" w:bottom="1080" w:left="2160" w:header="720" w:footer="720" w:gutter="0"/>
          <w:cols w:space="720"/>
          <w:docGrid w:linePitch="360"/>
        </w:sectPr>
      </w:pPr>
    </w:p>
    <w:p w:rsidR="003536B7" w:rsidRPr="0046497F" w:rsidRDefault="003536B7" w:rsidP="008E123E">
      <w:pPr>
        <w:spacing w:after="0" w:line="480" w:lineRule="auto"/>
        <w:jc w:val="both"/>
        <w:rPr>
          <w:rFonts w:ascii="Times New Roman" w:hAnsi="Times New Roman" w:cs="Times New Roman"/>
          <w:sz w:val="24"/>
          <w:szCs w:val="24"/>
        </w:rPr>
      </w:pPr>
      <w:r w:rsidRPr="0046497F">
        <w:rPr>
          <w:rFonts w:ascii="Times New Roman" w:hAnsi="Times New Roman" w:cs="Times New Roman"/>
          <w:b/>
          <w:sz w:val="24"/>
          <w:szCs w:val="24"/>
        </w:rPr>
        <w:lastRenderedPageBreak/>
        <w:t>CHAPTER I  INTRODUCTION</w:t>
      </w:r>
    </w:p>
    <w:p w:rsidR="004A6C55" w:rsidRPr="0046497F" w:rsidRDefault="003536B7" w:rsidP="008E123E">
      <w:pPr>
        <w:tabs>
          <w:tab w:val="left" w:pos="6210"/>
        </w:tabs>
        <w:spacing w:after="0" w:line="480" w:lineRule="auto"/>
        <w:jc w:val="both"/>
        <w:rPr>
          <w:rStyle w:val="apple-style-span"/>
          <w:rFonts w:ascii="Times New Roman" w:hAnsi="Times New Roman" w:cs="Times New Roman"/>
          <w:sz w:val="24"/>
          <w:szCs w:val="24"/>
          <w:lang w:eastAsia="ko-KR"/>
        </w:rPr>
        <w:sectPr w:rsidR="004A6C55" w:rsidRPr="0046497F" w:rsidSect="008E123E">
          <w:footerReference w:type="default" r:id="rId7"/>
          <w:pgSz w:w="12240" w:h="15840"/>
          <w:pgMar w:top="1440" w:right="1440" w:bottom="1080" w:left="2160" w:header="720" w:footer="720" w:gutter="0"/>
          <w:cols w:space="720"/>
          <w:docGrid w:linePitch="360"/>
        </w:sectPr>
      </w:pPr>
      <w:r w:rsidRPr="0046497F">
        <w:rPr>
          <w:rStyle w:val="apple-style-span"/>
          <w:rFonts w:ascii="Times New Roman" w:hAnsi="Times New Roman" w:cs="Times New Roman"/>
          <w:sz w:val="24"/>
          <w:szCs w:val="24"/>
        </w:rPr>
        <w:t xml:space="preserve">            The</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Commission on Higher Education (CHED) was established on May 18, 1994 through the passage of Republic Act No. 7722, or the Higher Education Act of 1994. CHED Region-VIII is currently using a manual transaction for their Student Financial Assistance Program (StuFAP).  The applicants have to submit an application for scholarship which CHED Region-VIII ranked according to their documentary requirements (</w:t>
      </w:r>
      <w:r w:rsidRPr="0046497F">
        <w:rPr>
          <w:rStyle w:val="apple-style-span"/>
          <w:rFonts w:ascii="Times New Roman" w:hAnsi="Times New Roman" w:cs="Times New Roman"/>
          <w:sz w:val="24"/>
          <w:szCs w:val="24"/>
          <w:lang w:eastAsia="ko-KR"/>
        </w:rPr>
        <w:t>accomplished StuFAPs Application OSS Form 01</w:t>
      </w:r>
      <w:r w:rsidRPr="0046497F">
        <w:rPr>
          <w:rStyle w:val="apple-style-span"/>
          <w:rFonts w:ascii="Times New Roman" w:hAnsi="Times New Roman" w:cs="Times New Roman"/>
          <w:sz w:val="24"/>
          <w:szCs w:val="24"/>
        </w:rPr>
        <w:t>,</w:t>
      </w:r>
      <w:r w:rsidRPr="0046497F">
        <w:rPr>
          <w:rStyle w:val="apple-style-span"/>
          <w:rFonts w:ascii="Times New Roman" w:hAnsi="Times New Roman" w:cs="Times New Roman"/>
          <w:sz w:val="24"/>
          <w:szCs w:val="24"/>
          <w:lang w:eastAsia="ko-KR"/>
        </w:rPr>
        <w:t xml:space="preserve"> </w:t>
      </w:r>
      <w:r w:rsidRPr="0046497F">
        <w:rPr>
          <w:rStyle w:val="apple-style-span"/>
          <w:rFonts w:ascii="Times New Roman" w:hAnsi="Times New Roman" w:cs="Times New Roman"/>
          <w:sz w:val="24"/>
          <w:szCs w:val="24"/>
        </w:rPr>
        <w:t>NCAE Certificate, Form 13</w:t>
      </w:r>
      <w:r w:rsidRPr="0046497F">
        <w:rPr>
          <w:rStyle w:val="apple-style-span"/>
          <w:rFonts w:ascii="Times New Roman" w:hAnsi="Times New Roman" w:cs="Times New Roman"/>
          <w:sz w:val="24"/>
          <w:szCs w:val="24"/>
          <w:lang w:eastAsia="ko-KR"/>
        </w:rPr>
        <w:t xml:space="preserve">8, </w:t>
      </w:r>
      <w:r w:rsidRPr="0046497F">
        <w:rPr>
          <w:rStyle w:val="apple-style-span"/>
          <w:rFonts w:ascii="Times New Roman" w:hAnsi="Times New Roman" w:cs="Times New Roman"/>
          <w:sz w:val="24"/>
          <w:szCs w:val="24"/>
        </w:rPr>
        <w:t>Lat</w:t>
      </w:r>
      <w:r w:rsidRPr="0046497F">
        <w:rPr>
          <w:rStyle w:val="apple-style-span"/>
          <w:rFonts w:ascii="Times New Roman" w:hAnsi="Times New Roman" w:cs="Times New Roman"/>
          <w:sz w:val="24"/>
          <w:szCs w:val="24"/>
          <w:lang w:eastAsia="ko-KR"/>
        </w:rPr>
        <w:t>est</w:t>
      </w:r>
      <w:r w:rsidRPr="0046497F">
        <w:rPr>
          <w:rStyle w:val="apple-style-span"/>
          <w:rFonts w:ascii="Times New Roman" w:hAnsi="Times New Roman" w:cs="Times New Roman"/>
          <w:sz w:val="24"/>
          <w:szCs w:val="24"/>
        </w:rPr>
        <w:t xml:space="preserve"> Annual Income Tax Return/Certificate of Exemption of parents</w:t>
      </w:r>
      <w:r w:rsidRPr="0046497F">
        <w:rPr>
          <w:rStyle w:val="apple-style-span"/>
          <w:rFonts w:ascii="Times New Roman" w:hAnsi="Times New Roman" w:cs="Times New Roman"/>
          <w:sz w:val="24"/>
          <w:szCs w:val="24"/>
          <w:lang w:eastAsia="ko-KR"/>
        </w:rPr>
        <w:t>, Certificate of Good Moral Character, and Certified true copy of grades during the previous semester attended,</w:t>
      </w:r>
      <w:r w:rsidRPr="0046497F">
        <w:rPr>
          <w:rStyle w:val="apple-style-span"/>
          <w:rFonts w:ascii="Times New Roman" w:hAnsi="Times New Roman" w:cs="Times New Roman"/>
          <w:sz w:val="24"/>
          <w:szCs w:val="24"/>
        </w:rPr>
        <w:t xml:space="preserve"> </w:t>
      </w:r>
      <w:r w:rsidRPr="0046497F">
        <w:rPr>
          <w:rStyle w:val="apple-style-span"/>
          <w:rFonts w:ascii="Times New Roman" w:hAnsi="Times New Roman" w:cs="Times New Roman"/>
          <w:sz w:val="24"/>
          <w:szCs w:val="24"/>
          <w:lang w:eastAsia="ko-KR"/>
        </w:rPr>
        <w:t xml:space="preserve">Notarized contract between CHED and student-borrower, proof of SSS/GSIS premium contribution of co-borrower for the SNPLP only  </w:t>
      </w:r>
      <w:r w:rsidRPr="0046497F">
        <w:rPr>
          <w:rStyle w:val="apple-style-span"/>
          <w:rFonts w:ascii="Times New Roman" w:hAnsi="Times New Roman" w:cs="Times New Roman"/>
          <w:sz w:val="24"/>
          <w:szCs w:val="24"/>
        </w:rPr>
        <w:t>and</w:t>
      </w:r>
      <w:r w:rsidRPr="0046497F">
        <w:rPr>
          <w:rStyle w:val="apple-style-span"/>
          <w:rFonts w:ascii="Times New Roman" w:hAnsi="Times New Roman" w:cs="Times New Roman"/>
          <w:sz w:val="24"/>
          <w:szCs w:val="24"/>
          <w:lang w:eastAsia="ko-KR"/>
        </w:rPr>
        <w:t xml:space="preserve"> </w:t>
      </w:r>
      <w:r w:rsidRPr="0046497F">
        <w:rPr>
          <w:rStyle w:val="apple-style-span"/>
          <w:rFonts w:ascii="Times New Roman" w:hAnsi="Times New Roman" w:cs="Times New Roman"/>
          <w:sz w:val="24"/>
          <w:szCs w:val="24"/>
        </w:rPr>
        <w:t xml:space="preserve"> must be qualified on the general requirements that is the applicant </w:t>
      </w:r>
      <w:r w:rsidRPr="0046497F">
        <w:rPr>
          <w:rStyle w:val="apple-style-span"/>
          <w:rFonts w:ascii="Times New Roman" w:hAnsi="Times New Roman" w:cs="Times New Roman"/>
          <w:sz w:val="24"/>
          <w:szCs w:val="24"/>
          <w:lang w:eastAsia="ko-KR"/>
        </w:rPr>
        <w:t>must be a Filipino citizen, a high school graduate or a candidate for graduation from high school, at least 80% GWA based on Form 138 and GSA of NCAE as follows 90% above for full merit, 85% above for half merit and 80-84% for grant-in-aid and student loan programs, combined annual gross income of parents/guardian not to exceed P300,000.00, must not be more than 30 years of age at the time of application except for CHED OPAPPSGPRR, entering freshmen and/or college student in any curricular year level, and has not availed of any government scholarship and/or grant)</w:t>
      </w:r>
      <w:r w:rsidRPr="0046497F">
        <w:rPr>
          <w:rStyle w:val="apple-style-span"/>
          <w:rFonts w:ascii="Times New Roman" w:hAnsi="Times New Roman" w:cs="Times New Roman"/>
          <w:sz w:val="24"/>
          <w:szCs w:val="24"/>
        </w:rPr>
        <w:t xml:space="preserve">. </w:t>
      </w:r>
      <w:r w:rsidRPr="0046497F">
        <w:rPr>
          <w:rStyle w:val="apple-style-span"/>
          <w:rFonts w:ascii="Times New Roman" w:hAnsi="Times New Roman" w:cs="Times New Roman"/>
          <w:sz w:val="24"/>
          <w:szCs w:val="24"/>
          <w:lang w:eastAsia="ko-KR"/>
        </w:rPr>
        <w:t>After getting all the requirements from the applicants, CHEDR08 puts the name of the applicants with their requirements on a master list where the students are ranked according to the following percentage distribution: 40% NCAE Result, 30% Form 138, 20% Annual Income tax return/Certificate of Exemption, 10% number of siblings in the family. CHED Region-</w:t>
      </w:r>
    </w:p>
    <w:p w:rsidR="004A6C55" w:rsidRDefault="004A6C55" w:rsidP="008E123E">
      <w:pPr>
        <w:tabs>
          <w:tab w:val="left" w:pos="6210"/>
        </w:tabs>
        <w:spacing w:after="0" w:line="480" w:lineRule="auto"/>
        <w:jc w:val="both"/>
        <w:rPr>
          <w:rFonts w:ascii="Times New Roman" w:hAnsi="Times New Roman" w:cs="Times New Roman"/>
          <w:sz w:val="24"/>
          <w:szCs w:val="24"/>
        </w:rPr>
      </w:pPr>
      <w:r w:rsidRPr="0046497F">
        <w:rPr>
          <w:rStyle w:val="apple-style-span"/>
          <w:rFonts w:ascii="Times New Roman" w:hAnsi="Times New Roman" w:cs="Times New Roman"/>
          <w:sz w:val="24"/>
          <w:szCs w:val="24"/>
          <w:lang w:eastAsia="ko-KR"/>
        </w:rPr>
        <w:lastRenderedPageBreak/>
        <w:t xml:space="preserve">VIII current estimate of scholars is at least 2843, and receives at least 800 scholarship applications each year. </w:t>
      </w:r>
      <w:r w:rsidRPr="0046497F">
        <w:rPr>
          <w:rStyle w:val="apple-style-span"/>
          <w:rFonts w:ascii="Times New Roman" w:hAnsi="Times New Roman" w:cs="Times New Roman"/>
          <w:sz w:val="24"/>
          <w:szCs w:val="24"/>
        </w:rPr>
        <w:t xml:space="preserve">After the ranking of applicants, CHED Region-VIII will wait for the confirmation of the selected scholars whether they are going to accept the scholarship. After the applicant confirms the scholarship, CHED Region-VIII issues award number to the selected scholars. Once the scholar enrolls in their selected Higher Education Institution, they must present their award number together with their enrollment requirements to the Scholarship Coordinator/Registrar. At the end of every semester the HEI Scholarship Coordinator submits reports (liquidation, grades, billing statements). CHED Region-VIII will prepare a master list of scholars in Region VIII and will submit this master list to the central office. </w:t>
      </w:r>
      <w:r w:rsidRPr="0046497F">
        <w:rPr>
          <w:rFonts w:ascii="Times New Roman" w:hAnsi="Times New Roman" w:cs="Times New Roman"/>
          <w:sz w:val="24"/>
          <w:szCs w:val="24"/>
        </w:rPr>
        <w:t xml:space="preserve">Although very helpful to their scholars, </w:t>
      </w:r>
      <w:r w:rsidRPr="0046497F">
        <w:rPr>
          <w:rStyle w:val="apple-style-span"/>
          <w:rFonts w:ascii="Times New Roman" w:hAnsi="Times New Roman" w:cs="Times New Roman"/>
          <w:sz w:val="24"/>
          <w:szCs w:val="24"/>
        </w:rPr>
        <w:t xml:space="preserve">CHED Region-VIII </w:t>
      </w:r>
      <w:r w:rsidRPr="0046497F">
        <w:rPr>
          <w:rFonts w:ascii="Times New Roman" w:hAnsi="Times New Roman" w:cs="Times New Roman"/>
          <w:sz w:val="24"/>
          <w:szCs w:val="24"/>
        </w:rPr>
        <w:t>also deals with major problems that a government agency encounters. This is because of some loopholes involved with their current system for their Report Information Management System for StuFAP. These major problems include the monitoring and counting the scholarship’s data which is not efficient, delay in updating the StuFAP records, ranking of scholars and retrieval of data that takes hours in searching. To address these problems, the proponents decided to propose a much better system to CHED. This said system will be fully automated, and will surely lessen human error during every transaction, and will prevent the wait for the submission of reports to the CHED’s higher authority.</w:t>
      </w:r>
    </w:p>
    <w:p w:rsidR="009D6B4E" w:rsidRPr="0046497F" w:rsidRDefault="009D6B4E" w:rsidP="008E123E">
      <w:pPr>
        <w:tabs>
          <w:tab w:val="left" w:pos="6210"/>
        </w:tabs>
        <w:spacing w:after="0" w:line="480" w:lineRule="auto"/>
        <w:jc w:val="both"/>
        <w:rPr>
          <w:rFonts w:ascii="Times New Roman" w:hAnsi="Times New Roman" w:cs="Times New Roman"/>
          <w:sz w:val="24"/>
          <w:szCs w:val="24"/>
        </w:rPr>
        <w:sectPr w:rsidR="009D6B4E" w:rsidRPr="0046497F" w:rsidSect="008E123E">
          <w:footerReference w:type="default" r:id="rId8"/>
          <w:pgSz w:w="12240" w:h="15840"/>
          <w:pgMar w:top="1440" w:right="1440" w:bottom="1080" w:left="2160" w:header="720" w:footer="720" w:gutter="0"/>
          <w:cols w:space="720"/>
          <w:docGrid w:linePitch="360"/>
        </w:sectPr>
      </w:pPr>
    </w:p>
    <w:p w:rsidR="004A6C55" w:rsidRPr="0046497F" w:rsidRDefault="004A6C55" w:rsidP="008E123E">
      <w:pPr>
        <w:pStyle w:val="yiv637475775msonormal"/>
        <w:numPr>
          <w:ilvl w:val="1"/>
          <w:numId w:val="2"/>
        </w:numPr>
        <w:spacing w:before="0" w:beforeAutospacing="0" w:after="0" w:afterAutospacing="0" w:line="480" w:lineRule="auto"/>
        <w:jc w:val="both"/>
        <w:rPr>
          <w:b/>
          <w:bCs/>
        </w:rPr>
      </w:pPr>
      <w:r w:rsidRPr="0046497F">
        <w:rPr>
          <w:b/>
          <w:bCs/>
        </w:rPr>
        <w:lastRenderedPageBreak/>
        <w:t>Statement of the Problem</w:t>
      </w:r>
    </w:p>
    <w:p w:rsidR="004A6C55" w:rsidRPr="0046497F" w:rsidRDefault="004A6C55" w:rsidP="008E123E">
      <w:pPr>
        <w:tabs>
          <w:tab w:val="num" w:pos="0"/>
        </w:tabs>
        <w:spacing w:line="480" w:lineRule="auto"/>
        <w:jc w:val="both"/>
        <w:rPr>
          <w:rFonts w:ascii="Times New Roman" w:hAnsi="Times New Roman" w:cs="Times New Roman"/>
          <w:b/>
          <w:sz w:val="24"/>
          <w:szCs w:val="24"/>
        </w:rPr>
      </w:pPr>
      <w:r w:rsidRPr="0046497F">
        <w:rPr>
          <w:rFonts w:ascii="Times New Roman" w:hAnsi="Times New Roman" w:cs="Times New Roman"/>
          <w:b/>
          <w:sz w:val="24"/>
          <w:szCs w:val="24"/>
        </w:rPr>
        <w:tab/>
        <w:t>1.1.1 Major Problem:</w:t>
      </w:r>
    </w:p>
    <w:p w:rsidR="004A6C55" w:rsidRPr="0046497F" w:rsidRDefault="004A6C55" w:rsidP="008E123E">
      <w:pPr>
        <w:tabs>
          <w:tab w:val="num" w:pos="0"/>
        </w:tabs>
        <w:spacing w:line="480" w:lineRule="auto"/>
        <w:ind w:left="720"/>
        <w:jc w:val="both"/>
        <w:rPr>
          <w:rFonts w:ascii="Times New Roman" w:hAnsi="Times New Roman" w:cs="Times New Roman"/>
          <w:sz w:val="24"/>
          <w:szCs w:val="24"/>
        </w:rPr>
      </w:pPr>
      <w:r w:rsidRPr="0046497F">
        <w:rPr>
          <w:rFonts w:ascii="Times New Roman" w:hAnsi="Times New Roman" w:cs="Times New Roman"/>
          <w:sz w:val="24"/>
          <w:szCs w:val="24"/>
        </w:rPr>
        <w:tab/>
        <w:t xml:space="preserve">“How to create an Online Pre- Registration and Report Information Management System </w:t>
      </w:r>
      <w:sdt>
        <w:sdtPr>
          <w:rPr>
            <w:rFonts w:ascii="Times New Roman" w:hAnsi="Times New Roman" w:cs="Times New Roman"/>
            <w:sz w:val="24"/>
            <w:szCs w:val="24"/>
          </w:rPr>
          <w:id w:val="3144546"/>
          <w:docPartObj>
            <w:docPartGallery w:val="Page Numbers (Bottom of Page)"/>
            <w:docPartUnique/>
          </w:docPartObj>
        </w:sdtPr>
        <w:sdtContent>
          <w:r w:rsidRPr="0046497F">
            <w:rPr>
              <w:rFonts w:ascii="Times New Roman" w:hAnsi="Times New Roman" w:cs="Times New Roman"/>
              <w:sz w:val="24"/>
              <w:szCs w:val="24"/>
            </w:rPr>
            <w:t xml:space="preserve">for </w:t>
          </w:r>
          <w:r w:rsidRPr="0046497F">
            <w:rPr>
              <w:rStyle w:val="apple-style-span"/>
              <w:rFonts w:ascii="Times New Roman" w:hAnsi="Times New Roman" w:cs="Times New Roman"/>
              <w:sz w:val="24"/>
              <w:szCs w:val="24"/>
            </w:rPr>
            <w:t>CHED Region-VIII</w:t>
          </w:r>
        </w:sdtContent>
      </w:sdt>
      <w:r w:rsidRPr="0046497F">
        <w:rPr>
          <w:rFonts w:ascii="Times New Roman" w:hAnsi="Times New Roman" w:cs="Times New Roman"/>
          <w:sz w:val="24"/>
          <w:szCs w:val="24"/>
        </w:rPr>
        <w:t xml:space="preserve"> that will manage the Student Financial Assistance Program such as Scholarship Application, Document Tracking and </w:t>
      </w:r>
      <w:r w:rsidRPr="0046497F">
        <w:rPr>
          <w:rFonts w:ascii="Times New Roman" w:hAnsi="Times New Roman" w:cs="Times New Roman"/>
          <w:sz w:val="24"/>
          <w:szCs w:val="24"/>
          <w:lang w:eastAsia="ko-KR"/>
        </w:rPr>
        <w:t>Report Submissions</w:t>
      </w:r>
      <w:r w:rsidRPr="0046497F">
        <w:rPr>
          <w:rFonts w:ascii="Times New Roman" w:hAnsi="Times New Roman" w:cs="Times New Roman"/>
          <w:sz w:val="24"/>
          <w:szCs w:val="24"/>
        </w:rPr>
        <w:t xml:space="preserve"> that will give improvement to their current system?” </w:t>
      </w:r>
    </w:p>
    <w:p w:rsidR="004A6C55" w:rsidRPr="0046497F" w:rsidRDefault="004A6C55" w:rsidP="008E123E">
      <w:pPr>
        <w:tabs>
          <w:tab w:val="num" w:pos="0"/>
        </w:tabs>
        <w:spacing w:line="480" w:lineRule="auto"/>
        <w:ind w:left="90"/>
        <w:jc w:val="both"/>
        <w:rPr>
          <w:rFonts w:ascii="Times New Roman" w:hAnsi="Times New Roman" w:cs="Times New Roman"/>
          <w:sz w:val="24"/>
          <w:szCs w:val="24"/>
        </w:rPr>
      </w:pPr>
    </w:p>
    <w:p w:rsidR="004A6C55" w:rsidRPr="0046497F" w:rsidRDefault="004A6C55" w:rsidP="008E123E">
      <w:pPr>
        <w:tabs>
          <w:tab w:val="num" w:pos="0"/>
        </w:tabs>
        <w:spacing w:line="480" w:lineRule="auto"/>
        <w:ind w:left="90"/>
        <w:jc w:val="both"/>
        <w:rPr>
          <w:rFonts w:ascii="Times New Roman" w:hAnsi="Times New Roman" w:cs="Times New Roman"/>
          <w:b/>
          <w:sz w:val="24"/>
          <w:szCs w:val="24"/>
        </w:rPr>
      </w:pPr>
      <w:r w:rsidRPr="0046497F">
        <w:rPr>
          <w:rFonts w:ascii="Times New Roman" w:hAnsi="Times New Roman" w:cs="Times New Roman"/>
          <w:b/>
          <w:sz w:val="24"/>
          <w:szCs w:val="24"/>
        </w:rPr>
        <w:tab/>
        <w:t xml:space="preserve">1.1.2 Minor Problems: </w:t>
      </w:r>
    </w:p>
    <w:p w:rsidR="004A6C55" w:rsidRPr="0046497F" w:rsidRDefault="004A6C55" w:rsidP="008E123E">
      <w:pPr>
        <w:pStyle w:val="ListBullet"/>
        <w:numPr>
          <w:ilvl w:val="0"/>
          <w:numId w:val="0"/>
        </w:numPr>
        <w:tabs>
          <w:tab w:val="num" w:pos="0"/>
        </w:tabs>
        <w:spacing w:line="480" w:lineRule="auto"/>
        <w:ind w:left="720"/>
        <w:jc w:val="both"/>
        <w:rPr>
          <w:b/>
          <w:lang w:eastAsia="ko-KR"/>
        </w:rPr>
      </w:pPr>
      <w:r w:rsidRPr="0046497F">
        <w:rPr>
          <w:b/>
        </w:rPr>
        <w:t>How to enhance the process of CHED Region – VIII StuFAP’s scholarship application?</w:t>
      </w:r>
    </w:p>
    <w:p w:rsidR="004A6C55" w:rsidRPr="0046497F" w:rsidRDefault="004A6C55" w:rsidP="008E123E">
      <w:pPr>
        <w:pStyle w:val="ListBullet"/>
        <w:numPr>
          <w:ilvl w:val="0"/>
          <w:numId w:val="0"/>
        </w:numPr>
        <w:tabs>
          <w:tab w:val="num" w:pos="-5400"/>
        </w:tabs>
        <w:spacing w:line="480" w:lineRule="auto"/>
        <w:ind w:left="720"/>
        <w:jc w:val="both"/>
        <w:rPr>
          <w:lang w:eastAsia="ko-KR"/>
        </w:rPr>
        <w:sectPr w:rsidR="004A6C55" w:rsidRPr="0046497F" w:rsidSect="008E123E">
          <w:footerReference w:type="default" r:id="rId9"/>
          <w:pgSz w:w="12240" w:h="15840"/>
          <w:pgMar w:top="1440" w:right="1440" w:bottom="1080" w:left="2160" w:header="720" w:footer="720" w:gutter="0"/>
          <w:cols w:space="720"/>
          <w:docGrid w:linePitch="360"/>
        </w:sectPr>
      </w:pPr>
      <w:r w:rsidRPr="0046497F">
        <w:tab/>
      </w:r>
      <w:r w:rsidRPr="0046497F">
        <w:rPr>
          <w:rStyle w:val="apple-style-span"/>
        </w:rPr>
        <w:t xml:space="preserve">CHED </w:t>
      </w:r>
      <w:r w:rsidRPr="0046497F">
        <w:t>offers scholarship for every entering freshmen and/or college student in any curricular year level in Region – VIII. Applicants must submit the documentary requirements (Form 13</w:t>
      </w:r>
      <w:r w:rsidRPr="0046497F">
        <w:rPr>
          <w:lang w:eastAsia="ko-KR"/>
        </w:rPr>
        <w:t>8</w:t>
      </w:r>
      <w:r w:rsidRPr="0046497F">
        <w:t xml:space="preserve">, NCAE Certificate, Last Annual Income Tax Return/Certificate of Exemption of parents) and must be qualified on the general requirements (not above the age limit which is 30 years old, good moral character, Filipino citizenship, and has not availed any other government scholarship), and these applicants will filled out all necessary information on the StuFAP application form (OSS Form 01) provided by </w:t>
      </w:r>
      <w:r w:rsidRPr="0046497F">
        <w:rPr>
          <w:rStyle w:val="apple-style-span"/>
        </w:rPr>
        <w:t>CHED office</w:t>
      </w:r>
      <w:r w:rsidRPr="0046497F">
        <w:t xml:space="preserve">. </w:t>
      </w:r>
      <w:r w:rsidRPr="0046497F">
        <w:rPr>
          <w:lang w:eastAsia="ko-KR"/>
        </w:rPr>
        <w:t>Checking through all the application and determining if the applicant is even qualified for a certain grant category takes much time and effort, that is why it also acquires several days before the grants of the applicants’ request.</w:t>
      </w:r>
    </w:p>
    <w:p w:rsidR="004A6C55" w:rsidRPr="0046497F" w:rsidRDefault="004A6C55" w:rsidP="004A6C55">
      <w:pPr>
        <w:pStyle w:val="ListBullet"/>
        <w:numPr>
          <w:ilvl w:val="0"/>
          <w:numId w:val="0"/>
        </w:numPr>
        <w:tabs>
          <w:tab w:val="num" w:pos="0"/>
        </w:tabs>
        <w:spacing w:line="480" w:lineRule="auto"/>
        <w:ind w:left="720"/>
        <w:jc w:val="both"/>
        <w:rPr>
          <w:b/>
        </w:rPr>
      </w:pPr>
      <w:r w:rsidRPr="0046497F">
        <w:rPr>
          <w:b/>
        </w:rPr>
        <w:lastRenderedPageBreak/>
        <w:t>How to automate the ranking process of CHED for the StuFAP Scholarship applicants?</w:t>
      </w:r>
    </w:p>
    <w:p w:rsidR="004A6C55" w:rsidRPr="0046497F" w:rsidRDefault="004A6C55" w:rsidP="004A6C55">
      <w:pPr>
        <w:spacing w:line="480" w:lineRule="auto"/>
        <w:ind w:left="720" w:firstLine="720"/>
        <w:jc w:val="both"/>
        <w:rPr>
          <w:rStyle w:val="mcontent"/>
          <w:rFonts w:ascii="Times New Roman" w:hAnsi="Times New Roman" w:cs="Times New Roman"/>
          <w:sz w:val="24"/>
          <w:szCs w:val="24"/>
        </w:rPr>
      </w:pPr>
      <w:r w:rsidRPr="0046497F">
        <w:rPr>
          <w:rFonts w:ascii="Times New Roman" w:hAnsi="Times New Roman" w:cs="Times New Roman"/>
          <w:sz w:val="24"/>
          <w:szCs w:val="24"/>
        </w:rPr>
        <w:t xml:space="preserve">After getting all the requirements from the applicants, </w:t>
      </w:r>
      <w:r w:rsidRPr="0046497F">
        <w:rPr>
          <w:rStyle w:val="apple-style-span"/>
          <w:rFonts w:ascii="Times New Roman" w:hAnsi="Times New Roman" w:cs="Times New Roman"/>
          <w:sz w:val="24"/>
          <w:szCs w:val="24"/>
        </w:rPr>
        <w:t>CHED Region-VIII</w:t>
      </w:r>
      <w:r w:rsidRPr="0046497F">
        <w:rPr>
          <w:rFonts w:ascii="Times New Roman" w:hAnsi="Times New Roman" w:cs="Times New Roman"/>
          <w:sz w:val="24"/>
          <w:szCs w:val="24"/>
        </w:rPr>
        <w:t xml:space="preserve"> compile all the requirements on a master list where the applicants will be ranked according to the following percentage distribution: 40% of NCAE Result, 30%-Form 138, 20% Annual Income Tax Return/Certificate of Exemption, 10% - Number of siblings in the family. After ranking the scholarship applications, there are only few applicants that can be granted. This limited number of grants is set by the main office of CHED. </w:t>
      </w:r>
      <w:r w:rsidRPr="0046497F">
        <w:rPr>
          <w:rFonts w:ascii="Times New Roman" w:hAnsi="Times New Roman" w:cs="Times New Roman"/>
          <w:sz w:val="24"/>
          <w:szCs w:val="24"/>
          <w:lang w:eastAsia="ko-KR"/>
        </w:rPr>
        <w:t xml:space="preserve">Ranking hundreds of scholarship applicants will be again time consuming and </w:t>
      </w:r>
      <w:r w:rsidRPr="0046497F">
        <w:rPr>
          <w:rStyle w:val="mcontent"/>
          <w:rFonts w:ascii="Times New Roman" w:hAnsi="Times New Roman" w:cs="Times New Roman"/>
          <w:sz w:val="24"/>
          <w:szCs w:val="24"/>
        </w:rPr>
        <w:t xml:space="preserve">there is no 100% assurance for </w:t>
      </w:r>
      <w:r w:rsidRPr="0046497F">
        <w:rPr>
          <w:rStyle w:val="mcontent"/>
          <w:rFonts w:ascii="Times New Roman" w:hAnsi="Times New Roman" w:cs="Times New Roman"/>
          <w:sz w:val="24"/>
          <w:szCs w:val="24"/>
          <w:lang w:eastAsia="ko-KR"/>
        </w:rPr>
        <w:t>all the computations</w:t>
      </w:r>
      <w:r w:rsidRPr="0046497F">
        <w:rPr>
          <w:rStyle w:val="mcontent"/>
          <w:rFonts w:ascii="Times New Roman" w:hAnsi="Times New Roman" w:cs="Times New Roman"/>
          <w:sz w:val="24"/>
          <w:szCs w:val="24"/>
        </w:rPr>
        <w:t xml:space="preserve"> because sometimes inputting of wrong data cannot be avoided.  </w:t>
      </w:r>
    </w:p>
    <w:p w:rsidR="004A6C55" w:rsidRPr="0046497F" w:rsidRDefault="004A6C55" w:rsidP="004A6C55">
      <w:pPr>
        <w:pStyle w:val="ListBullet"/>
        <w:numPr>
          <w:ilvl w:val="0"/>
          <w:numId w:val="0"/>
        </w:numPr>
        <w:tabs>
          <w:tab w:val="num" w:pos="0"/>
        </w:tabs>
        <w:spacing w:line="480" w:lineRule="auto"/>
        <w:ind w:left="720"/>
        <w:jc w:val="both"/>
        <w:rPr>
          <w:lang w:eastAsia="ko-KR"/>
        </w:rPr>
      </w:pPr>
    </w:p>
    <w:p w:rsidR="004A6C55" w:rsidRPr="0046497F" w:rsidRDefault="004A6C55" w:rsidP="004A6C55">
      <w:pPr>
        <w:pStyle w:val="ListBullet"/>
        <w:numPr>
          <w:ilvl w:val="0"/>
          <w:numId w:val="0"/>
        </w:numPr>
        <w:tabs>
          <w:tab w:val="num" w:pos="0"/>
        </w:tabs>
        <w:spacing w:line="480" w:lineRule="auto"/>
        <w:ind w:left="720"/>
        <w:jc w:val="both"/>
      </w:pPr>
      <w:r w:rsidRPr="0046497F">
        <w:rPr>
          <w:b/>
        </w:rPr>
        <w:t>How to improve the process of submission of reports from the Higher Education Institution (HEI) Scholarship Coordinator to CHED Region - VIII?</w:t>
      </w:r>
    </w:p>
    <w:p w:rsidR="002F197D" w:rsidRPr="0046497F" w:rsidRDefault="004A6C55" w:rsidP="004A6C55">
      <w:pPr>
        <w:pStyle w:val="ListBullet"/>
        <w:numPr>
          <w:ilvl w:val="0"/>
          <w:numId w:val="0"/>
        </w:numPr>
        <w:tabs>
          <w:tab w:val="num" w:pos="-5400"/>
        </w:tabs>
        <w:spacing w:line="480" w:lineRule="auto"/>
        <w:ind w:left="720"/>
        <w:jc w:val="both"/>
        <w:rPr>
          <w:lang w:eastAsia="ko-KR"/>
        </w:rPr>
        <w:sectPr w:rsidR="002F197D" w:rsidRPr="0046497F" w:rsidSect="008E123E">
          <w:footerReference w:type="default" r:id="rId10"/>
          <w:pgSz w:w="12240" w:h="15840"/>
          <w:pgMar w:top="1440" w:right="1440" w:bottom="1080" w:left="2160" w:header="720" w:footer="720" w:gutter="0"/>
          <w:cols w:space="720"/>
          <w:docGrid w:linePitch="360"/>
        </w:sectPr>
      </w:pPr>
      <w:r w:rsidRPr="0046497F">
        <w:tab/>
        <w:t>At the end of every school semester, Higher Education Institution (HEI) Scholarship Coordinators or simply the School Registrar submits all the reports of the scholar students to CHED. These reports contain the grades received and the billing statement for the tuition fee of the scholars. The CHED checks the reports and if the scholars still gets the minimum grade required, these scholars are still qualified for the StuFAP, and the CHED will release money, and the scholarship will be continued, otherwise, the scholarship shall be stopped.</w:t>
      </w:r>
      <w:r w:rsidRPr="0046497F">
        <w:rPr>
          <w:lang w:eastAsia="ko-KR"/>
        </w:rPr>
        <w:t xml:space="preserve"> This process still uses the postal service mail which can take days before CHED receives the report</w:t>
      </w:r>
    </w:p>
    <w:p w:rsidR="002F197D" w:rsidRPr="0046497F" w:rsidRDefault="002F197D" w:rsidP="002F197D">
      <w:pPr>
        <w:pStyle w:val="ListBullet"/>
        <w:numPr>
          <w:ilvl w:val="0"/>
          <w:numId w:val="0"/>
        </w:numPr>
        <w:tabs>
          <w:tab w:val="num" w:pos="0"/>
        </w:tabs>
        <w:spacing w:line="480" w:lineRule="auto"/>
        <w:ind w:left="720"/>
        <w:jc w:val="both"/>
        <w:rPr>
          <w:lang w:eastAsia="ko-KR"/>
        </w:rPr>
      </w:pPr>
      <w:r w:rsidRPr="0046497F">
        <w:rPr>
          <w:lang w:eastAsia="ko-KR"/>
        </w:rPr>
        <w:lastRenderedPageBreak/>
        <w:t>and the other way around, before the School receives the payment from CHED for the Scholar’s tuition. Delay of reports and delay of payments is what both parties are encountering.</w:t>
      </w:r>
    </w:p>
    <w:p w:rsidR="002F197D" w:rsidRPr="0046497F" w:rsidRDefault="002F197D" w:rsidP="002F197D">
      <w:pPr>
        <w:pStyle w:val="ListBullet"/>
        <w:numPr>
          <w:ilvl w:val="0"/>
          <w:numId w:val="0"/>
        </w:numPr>
        <w:tabs>
          <w:tab w:val="num" w:pos="0"/>
        </w:tabs>
        <w:spacing w:line="480" w:lineRule="auto"/>
        <w:ind w:left="720"/>
        <w:jc w:val="both"/>
        <w:rPr>
          <w:lang w:eastAsia="ko-KR"/>
        </w:rPr>
      </w:pPr>
    </w:p>
    <w:p w:rsidR="002F197D" w:rsidRPr="0046497F" w:rsidRDefault="002F197D" w:rsidP="002F197D">
      <w:pPr>
        <w:pStyle w:val="ListBullet"/>
        <w:numPr>
          <w:ilvl w:val="0"/>
          <w:numId w:val="0"/>
        </w:numPr>
        <w:tabs>
          <w:tab w:val="num" w:pos="0"/>
        </w:tabs>
        <w:spacing w:line="480" w:lineRule="auto"/>
        <w:ind w:left="720"/>
        <w:jc w:val="both"/>
        <w:rPr>
          <w:b/>
        </w:rPr>
      </w:pPr>
      <w:r w:rsidRPr="0046497F">
        <w:rPr>
          <w:b/>
        </w:rPr>
        <w:t xml:space="preserve">How to speed up the </w:t>
      </w:r>
      <w:r w:rsidRPr="0046497F">
        <w:rPr>
          <w:b/>
          <w:lang w:eastAsia="ko-KR"/>
        </w:rPr>
        <w:t>checking of the qualified scholars for the grants offered by CHED Region - VIII</w:t>
      </w:r>
      <w:r w:rsidRPr="0046497F">
        <w:rPr>
          <w:b/>
        </w:rPr>
        <w:t>?</w:t>
      </w:r>
    </w:p>
    <w:p w:rsidR="002F197D" w:rsidRPr="0046497F" w:rsidRDefault="002F197D" w:rsidP="002F197D">
      <w:pPr>
        <w:pStyle w:val="ListBullet"/>
        <w:numPr>
          <w:ilvl w:val="0"/>
          <w:numId w:val="0"/>
        </w:numPr>
        <w:tabs>
          <w:tab w:val="num" w:pos="0"/>
        </w:tabs>
        <w:spacing w:line="480" w:lineRule="auto"/>
        <w:ind w:left="720"/>
        <w:jc w:val="both"/>
        <w:rPr>
          <w:lang w:eastAsia="ko-KR"/>
        </w:rPr>
      </w:pPr>
      <w:r w:rsidRPr="0046497F">
        <w:rPr>
          <w:lang w:eastAsia="ko-KR"/>
        </w:rPr>
        <w:tab/>
        <w:t>Scholarship coordinators submit the grades of every StuFAP scholars enrolled on their HEI after every semester.</w:t>
      </w:r>
      <w:r w:rsidRPr="0046497F">
        <w:t xml:space="preserve"> </w:t>
      </w:r>
      <w:r w:rsidRPr="0046497F">
        <w:rPr>
          <w:lang w:eastAsia="ko-KR"/>
        </w:rPr>
        <w:t xml:space="preserve">If the scholar does not maintain the minimum grade required for full-merit which is 90, 85 for half-merit and 80 for other grant category, the scholarship will be stopped. The CHED is having a hard time upon checking the numerous scholars’ grades, and determining if the scholar is still qualified for the next semester because the CHED is manually checking all these files, which is why there is always a delay of their transactions. </w:t>
      </w:r>
    </w:p>
    <w:p w:rsidR="002F197D" w:rsidRPr="0046497F" w:rsidRDefault="002F197D" w:rsidP="002F197D">
      <w:pPr>
        <w:pStyle w:val="ListBullet"/>
        <w:numPr>
          <w:ilvl w:val="0"/>
          <w:numId w:val="0"/>
        </w:numPr>
        <w:tabs>
          <w:tab w:val="num" w:pos="0"/>
        </w:tabs>
        <w:spacing w:line="480" w:lineRule="auto"/>
        <w:ind w:left="720"/>
        <w:jc w:val="both"/>
        <w:rPr>
          <w:lang w:eastAsia="ko-KR"/>
        </w:rPr>
      </w:pPr>
    </w:p>
    <w:p w:rsidR="002F197D" w:rsidRPr="0046497F" w:rsidRDefault="002F197D" w:rsidP="002F197D">
      <w:pPr>
        <w:pStyle w:val="ListBullet"/>
        <w:numPr>
          <w:ilvl w:val="0"/>
          <w:numId w:val="0"/>
        </w:numPr>
        <w:tabs>
          <w:tab w:val="num" w:pos="0"/>
        </w:tabs>
        <w:spacing w:line="480" w:lineRule="auto"/>
        <w:ind w:left="720"/>
        <w:jc w:val="both"/>
      </w:pPr>
      <w:r w:rsidRPr="0046497F">
        <w:rPr>
          <w:b/>
        </w:rPr>
        <w:t>How to create a system that will secure the CHED StuFAP’s documents and minimize the space endowed for these files?</w:t>
      </w:r>
    </w:p>
    <w:p w:rsidR="002F197D" w:rsidRPr="0046497F" w:rsidRDefault="002F197D" w:rsidP="002F197D">
      <w:pPr>
        <w:spacing w:line="480" w:lineRule="auto"/>
        <w:ind w:left="720" w:firstLine="720"/>
        <w:jc w:val="both"/>
        <w:rPr>
          <w:rFonts w:ascii="Times New Roman" w:hAnsi="Times New Roman" w:cs="Times New Roman"/>
          <w:sz w:val="24"/>
          <w:szCs w:val="24"/>
        </w:rPr>
      </w:pPr>
      <w:r w:rsidRPr="0046497F">
        <w:rPr>
          <w:rFonts w:ascii="Times New Roman" w:hAnsi="Times New Roman" w:cs="Times New Roman"/>
          <w:sz w:val="24"/>
          <w:szCs w:val="24"/>
        </w:rPr>
        <w:t>Most documents are confidential (such as reports, list of scholars) in the StuFAP. Th</w:t>
      </w:r>
      <w:r w:rsidRPr="0046497F">
        <w:rPr>
          <w:rFonts w:ascii="Times New Roman" w:hAnsi="Times New Roman" w:cs="Times New Roman"/>
          <w:sz w:val="24"/>
          <w:szCs w:val="24"/>
          <w:lang w:eastAsia="ko-KR"/>
        </w:rPr>
        <w:t>e</w:t>
      </w:r>
      <w:r w:rsidRPr="0046497F">
        <w:rPr>
          <w:rFonts w:ascii="Times New Roman" w:hAnsi="Times New Roman" w:cs="Times New Roman"/>
          <w:sz w:val="24"/>
          <w:szCs w:val="24"/>
        </w:rPr>
        <w:t>s</w:t>
      </w:r>
      <w:r w:rsidRPr="0046497F">
        <w:rPr>
          <w:rFonts w:ascii="Times New Roman" w:hAnsi="Times New Roman" w:cs="Times New Roman"/>
          <w:sz w:val="24"/>
          <w:szCs w:val="24"/>
          <w:lang w:eastAsia="ko-KR"/>
        </w:rPr>
        <w:t>e</w:t>
      </w:r>
      <w:r w:rsidRPr="0046497F">
        <w:rPr>
          <w:rFonts w:ascii="Times New Roman" w:hAnsi="Times New Roman" w:cs="Times New Roman"/>
          <w:sz w:val="24"/>
          <w:szCs w:val="24"/>
        </w:rPr>
        <w:t xml:space="preserve"> include the information of hundreds of scholars in Region VIII. Because of the manual process being stored in a file cabinet,</w:t>
      </w:r>
      <w:r w:rsidRPr="0046497F">
        <w:rPr>
          <w:rFonts w:ascii="Times New Roman" w:hAnsi="Times New Roman" w:cs="Times New Roman"/>
          <w:sz w:val="24"/>
          <w:szCs w:val="24"/>
          <w:lang w:eastAsia="ko-KR"/>
        </w:rPr>
        <w:t xml:space="preserve"> these files are not well-secured from unauthorized access. </w:t>
      </w:r>
    </w:p>
    <w:p w:rsidR="002F197D" w:rsidRPr="0046497F" w:rsidRDefault="002F197D" w:rsidP="004A6C55">
      <w:pPr>
        <w:pStyle w:val="ListBullet"/>
        <w:numPr>
          <w:ilvl w:val="0"/>
          <w:numId w:val="0"/>
        </w:numPr>
        <w:tabs>
          <w:tab w:val="num" w:pos="-5400"/>
        </w:tabs>
        <w:spacing w:line="480" w:lineRule="auto"/>
        <w:ind w:left="720"/>
        <w:jc w:val="both"/>
        <w:rPr>
          <w:lang w:eastAsia="ko-KR"/>
        </w:rPr>
      </w:pPr>
    </w:p>
    <w:p w:rsidR="002F197D" w:rsidRPr="0046497F" w:rsidRDefault="002F197D" w:rsidP="002F197D">
      <w:pPr>
        <w:rPr>
          <w:rFonts w:ascii="Times New Roman" w:hAnsi="Times New Roman" w:cs="Times New Roman"/>
          <w:sz w:val="24"/>
          <w:szCs w:val="24"/>
          <w:lang w:eastAsia="ko-KR"/>
        </w:rPr>
      </w:pPr>
    </w:p>
    <w:p w:rsidR="002F197D" w:rsidRPr="0046497F" w:rsidRDefault="002F197D" w:rsidP="002F197D">
      <w:pPr>
        <w:tabs>
          <w:tab w:val="left" w:pos="7725"/>
        </w:tabs>
        <w:rPr>
          <w:rFonts w:ascii="Times New Roman" w:hAnsi="Times New Roman" w:cs="Times New Roman"/>
          <w:sz w:val="24"/>
          <w:szCs w:val="24"/>
          <w:lang w:eastAsia="ko-KR"/>
        </w:rPr>
        <w:sectPr w:rsidR="002F197D" w:rsidRPr="0046497F" w:rsidSect="008E123E">
          <w:footerReference w:type="default" r:id="rId11"/>
          <w:pgSz w:w="12240" w:h="15840"/>
          <w:pgMar w:top="1440" w:right="1440" w:bottom="1080" w:left="2160" w:header="720" w:footer="720" w:gutter="0"/>
          <w:cols w:space="720"/>
          <w:docGrid w:linePitch="360"/>
        </w:sectPr>
      </w:pPr>
      <w:r w:rsidRPr="0046497F">
        <w:rPr>
          <w:rFonts w:ascii="Times New Roman" w:hAnsi="Times New Roman" w:cs="Times New Roman"/>
          <w:sz w:val="24"/>
          <w:szCs w:val="24"/>
          <w:lang w:eastAsia="ko-KR"/>
        </w:rPr>
        <w:tab/>
      </w:r>
    </w:p>
    <w:p w:rsidR="002F197D" w:rsidRPr="0046497F" w:rsidRDefault="002F197D" w:rsidP="008E123E">
      <w:pPr>
        <w:pStyle w:val="ListParagraph"/>
        <w:numPr>
          <w:ilvl w:val="1"/>
          <w:numId w:val="2"/>
        </w:numPr>
        <w:tabs>
          <w:tab w:val="num" w:pos="0"/>
        </w:tabs>
        <w:spacing w:line="480" w:lineRule="auto"/>
        <w:jc w:val="both"/>
        <w:rPr>
          <w:b/>
        </w:rPr>
      </w:pPr>
      <w:r w:rsidRPr="0046497F">
        <w:rPr>
          <w:b/>
        </w:rPr>
        <w:lastRenderedPageBreak/>
        <w:t>Overview of the Current State of Technology</w:t>
      </w:r>
    </w:p>
    <w:p w:rsidR="002F197D" w:rsidRPr="0046497F" w:rsidRDefault="002F197D" w:rsidP="008E123E">
      <w:pPr>
        <w:pStyle w:val="yiv637475775msonormal"/>
        <w:spacing w:before="0" w:beforeAutospacing="0" w:after="0" w:afterAutospacing="0" w:line="480" w:lineRule="auto"/>
        <w:ind w:firstLine="720"/>
        <w:jc w:val="both"/>
      </w:pPr>
      <w:r w:rsidRPr="0046497F">
        <w:t>The world’s technology today greatly affects our daily lives. The following websites were examined and the proponents applied some of their features:</w:t>
      </w:r>
    </w:p>
    <w:p w:rsidR="002F197D" w:rsidRPr="0046497F" w:rsidRDefault="002F197D" w:rsidP="008E123E">
      <w:pPr>
        <w:pStyle w:val="yiv637475775msonormal"/>
        <w:spacing w:before="0" w:beforeAutospacing="0" w:after="0" w:afterAutospacing="0" w:line="480" w:lineRule="auto"/>
        <w:ind w:firstLine="720"/>
        <w:jc w:val="both"/>
      </w:pPr>
    </w:p>
    <w:p w:rsidR="002F197D" w:rsidRPr="0046497F" w:rsidRDefault="002F197D" w:rsidP="008E123E">
      <w:pPr>
        <w:pStyle w:val="Heading3"/>
        <w:spacing w:before="0" w:line="480" w:lineRule="auto"/>
        <w:ind w:firstLine="720"/>
        <w:jc w:val="both"/>
        <w:rPr>
          <w:rFonts w:ascii="Times New Roman" w:hAnsi="Times New Roman" w:cs="Times New Roman"/>
          <w:color w:val="auto"/>
        </w:rPr>
      </w:pPr>
      <w:r w:rsidRPr="0046497F">
        <w:rPr>
          <w:rFonts w:ascii="Times New Roman" w:hAnsi="Times New Roman" w:cs="Times New Roman"/>
          <w:color w:val="auto"/>
        </w:rPr>
        <w:t>www.searca.org</w:t>
      </w:r>
    </w:p>
    <w:p w:rsidR="002F197D" w:rsidRPr="0046497F" w:rsidRDefault="002F197D" w:rsidP="008E123E">
      <w:pPr>
        <w:spacing w:line="480" w:lineRule="auto"/>
        <w:ind w:left="720" w:firstLine="720"/>
        <w:jc w:val="both"/>
        <w:rPr>
          <w:rFonts w:ascii="Times New Roman" w:hAnsi="Times New Roman" w:cs="Times New Roman"/>
          <w:sz w:val="24"/>
          <w:szCs w:val="24"/>
        </w:rPr>
      </w:pPr>
      <w:r w:rsidRPr="0046497F">
        <w:rPr>
          <w:rFonts w:ascii="Times New Roman" w:hAnsi="Times New Roman" w:cs="Times New Roman"/>
          <w:sz w:val="24"/>
          <w:szCs w:val="24"/>
        </w:rPr>
        <w:t xml:space="preserve">The </w:t>
      </w:r>
      <w:r w:rsidRPr="0046497F">
        <w:rPr>
          <w:rStyle w:val="apple-style-span"/>
          <w:rFonts w:ascii="Times New Roman" w:hAnsi="Times New Roman" w:cs="Times New Roman"/>
          <w:sz w:val="24"/>
          <w:szCs w:val="24"/>
        </w:rPr>
        <w:t>Southeast Asian Regional Center for Graduate Study and Research Agriculture (SEARCA) has an online scholarship application form that offers each applicant to fill up each form. The proponents can use this type of online application forms that can be used in the Pre-registration.  The proponents will adopt the validations of data and record filtering which is not presently in SEARCA’s application form.</w:t>
      </w:r>
    </w:p>
    <w:p w:rsidR="002F197D" w:rsidRPr="0046497F" w:rsidRDefault="002F197D" w:rsidP="008E123E">
      <w:pPr>
        <w:pStyle w:val="yiv637475775msonormal"/>
        <w:spacing w:before="0" w:beforeAutospacing="0" w:after="0" w:afterAutospacing="0" w:line="480" w:lineRule="auto"/>
        <w:ind w:firstLine="720"/>
        <w:jc w:val="both"/>
        <w:rPr>
          <w:b/>
        </w:rPr>
      </w:pPr>
      <w:r w:rsidRPr="0046497F">
        <w:rPr>
          <w:b/>
        </w:rPr>
        <w:t>www.pmi.org</w:t>
      </w:r>
    </w:p>
    <w:p w:rsidR="002F197D" w:rsidRPr="0046497F" w:rsidRDefault="002F197D" w:rsidP="008E123E">
      <w:pPr>
        <w:pStyle w:val="yiv637475775msonormal"/>
        <w:spacing w:before="0" w:beforeAutospacing="0" w:after="0" w:afterAutospacing="0" w:line="480" w:lineRule="auto"/>
        <w:ind w:left="720" w:firstLine="720"/>
        <w:jc w:val="both"/>
        <w:rPr>
          <w:b/>
        </w:rPr>
      </w:pPr>
      <w:r w:rsidRPr="0046497F">
        <w:t>PMI Educational Foundation is awarding up to US$23,750 in doctoral research grants. Their website contains a module where visitors can download a document form. Applicants can fill up that form then resubmit it by uploading it again online. The proponents want to apply the uploading of documents for submitting a soft copy of documentary requirements.</w:t>
      </w:r>
    </w:p>
    <w:p w:rsidR="002F197D" w:rsidRPr="0046497F" w:rsidRDefault="002F197D" w:rsidP="008E123E">
      <w:pPr>
        <w:pStyle w:val="yiv637475775msonormal"/>
        <w:spacing w:before="0" w:beforeAutospacing="0" w:after="0" w:afterAutospacing="0" w:line="480" w:lineRule="auto"/>
        <w:ind w:left="1440" w:firstLine="90"/>
        <w:jc w:val="both"/>
        <w:rPr>
          <w:b/>
        </w:rPr>
      </w:pPr>
      <w:r w:rsidRPr="0046497F">
        <w:rPr>
          <w:b/>
        </w:rPr>
        <w:tab/>
      </w:r>
    </w:p>
    <w:p w:rsidR="002F197D" w:rsidRPr="0046497F" w:rsidRDefault="002F197D" w:rsidP="008E123E">
      <w:pPr>
        <w:pStyle w:val="yiv637475775msonormal"/>
        <w:spacing w:before="0" w:beforeAutospacing="0" w:after="0" w:afterAutospacing="0" w:line="480" w:lineRule="auto"/>
        <w:jc w:val="both"/>
        <w:rPr>
          <w:b/>
        </w:rPr>
      </w:pPr>
      <w:r w:rsidRPr="0046497F">
        <w:tab/>
      </w:r>
      <w:r w:rsidRPr="0046497F">
        <w:rPr>
          <w:b/>
        </w:rPr>
        <w:t>www.finaid.org</w:t>
      </w:r>
    </w:p>
    <w:p w:rsidR="004A6C55" w:rsidRPr="0046497F" w:rsidRDefault="002F197D" w:rsidP="008E123E">
      <w:pPr>
        <w:tabs>
          <w:tab w:val="left" w:pos="7725"/>
        </w:tabs>
        <w:spacing w:line="480" w:lineRule="auto"/>
        <w:ind w:left="720"/>
        <w:rPr>
          <w:rFonts w:ascii="Times New Roman" w:hAnsi="Times New Roman" w:cs="Times New Roman"/>
          <w:sz w:val="24"/>
          <w:szCs w:val="24"/>
          <w:lang w:eastAsia="ko-KR"/>
        </w:rPr>
      </w:pPr>
      <w:r w:rsidRPr="0046497F">
        <w:rPr>
          <w:rFonts w:ascii="Times New Roman" w:hAnsi="Times New Roman" w:cs="Times New Roman"/>
          <w:sz w:val="24"/>
          <w:szCs w:val="24"/>
        </w:rPr>
        <w:t xml:space="preserve">           FinAid is a comprehensive source of student financial aid information on  the web. Students can search for different scholarships and aids such as Military Aids and Loans from different benefactors on the website. The website guides its</w:t>
      </w:r>
    </w:p>
    <w:p w:rsidR="002F197D" w:rsidRPr="0046497F" w:rsidRDefault="002F197D" w:rsidP="008E123E">
      <w:pPr>
        <w:tabs>
          <w:tab w:val="left" w:pos="7725"/>
        </w:tabs>
        <w:spacing w:line="480" w:lineRule="auto"/>
        <w:rPr>
          <w:rFonts w:ascii="Times New Roman" w:hAnsi="Times New Roman" w:cs="Times New Roman"/>
          <w:sz w:val="24"/>
          <w:szCs w:val="24"/>
          <w:lang w:eastAsia="ko-KR"/>
        </w:rPr>
        <w:sectPr w:rsidR="002F197D" w:rsidRPr="0046497F" w:rsidSect="008E123E">
          <w:footerReference w:type="default" r:id="rId12"/>
          <w:pgSz w:w="12240" w:h="15840"/>
          <w:pgMar w:top="1440" w:right="1440" w:bottom="1080" w:left="2160" w:header="720" w:footer="720" w:gutter="0"/>
          <w:cols w:space="720"/>
          <w:docGrid w:linePitch="360"/>
        </w:sectPr>
      </w:pPr>
    </w:p>
    <w:p w:rsidR="002F197D" w:rsidRPr="0046497F" w:rsidRDefault="002F197D" w:rsidP="002F197D">
      <w:pPr>
        <w:pStyle w:val="yiv637475775msonormal"/>
        <w:spacing w:before="0" w:beforeAutospacing="0" w:after="0" w:afterAutospacing="0" w:line="480" w:lineRule="auto"/>
        <w:ind w:left="720"/>
        <w:jc w:val="both"/>
      </w:pPr>
      <w:r w:rsidRPr="0046497F">
        <w:lastRenderedPageBreak/>
        <w:t>users on looking for aids. This can be used as a guide for the proponents in the creation of Financial Aid Registration.</w:t>
      </w:r>
    </w:p>
    <w:p w:rsidR="002F197D" w:rsidRPr="0046497F" w:rsidRDefault="002F197D" w:rsidP="002F197D">
      <w:pPr>
        <w:pStyle w:val="yiv637475775msonormal"/>
        <w:spacing w:before="0" w:beforeAutospacing="0" w:after="0" w:afterAutospacing="0" w:line="480" w:lineRule="auto"/>
        <w:ind w:left="720" w:firstLine="720"/>
        <w:jc w:val="both"/>
      </w:pPr>
    </w:p>
    <w:p w:rsidR="002F197D" w:rsidRPr="0046497F" w:rsidRDefault="002F197D" w:rsidP="002F197D">
      <w:pPr>
        <w:pStyle w:val="yiv637475775msonormal"/>
        <w:spacing w:before="0" w:beforeAutospacing="0" w:after="0" w:afterAutospacing="0" w:line="480" w:lineRule="auto"/>
        <w:ind w:firstLine="720"/>
        <w:jc w:val="both"/>
        <w:rPr>
          <w:rStyle w:val="Strong"/>
          <w:b w:val="0"/>
        </w:rPr>
      </w:pPr>
      <w:r w:rsidRPr="0046497F">
        <w:rPr>
          <w:b/>
        </w:rPr>
        <w:t>www.deped.gov.ph</w:t>
      </w:r>
    </w:p>
    <w:p w:rsidR="002F197D" w:rsidRPr="0046497F" w:rsidRDefault="002F197D" w:rsidP="002F197D">
      <w:pPr>
        <w:pStyle w:val="yiv637475775msonormal"/>
        <w:spacing w:before="0" w:beforeAutospacing="0" w:after="0" w:afterAutospacing="0" w:line="480" w:lineRule="auto"/>
        <w:ind w:left="720" w:firstLine="720"/>
        <w:jc w:val="both"/>
      </w:pPr>
      <w:r w:rsidRPr="0046497F">
        <w:t>DepEd gathers, analyzes and processes basic education data essential to planning, budgeting, project development and evaluation, and administrative and supervisory activities for the delivery and implementation of educational programs and services. Their reporting methods can be essential to our report management system for scholars. Our report management system will also be put online where only authorized users can access.</w:t>
      </w:r>
    </w:p>
    <w:p w:rsidR="002F197D" w:rsidRPr="0046497F" w:rsidRDefault="002F197D" w:rsidP="002F197D">
      <w:pPr>
        <w:pStyle w:val="yiv637475775msonormal"/>
        <w:spacing w:before="0" w:beforeAutospacing="0" w:after="0" w:afterAutospacing="0" w:line="480" w:lineRule="auto"/>
        <w:ind w:left="720" w:firstLine="720"/>
        <w:jc w:val="both"/>
      </w:pPr>
    </w:p>
    <w:p w:rsidR="002F197D" w:rsidRPr="0046497F" w:rsidRDefault="002F197D" w:rsidP="002F197D">
      <w:pPr>
        <w:pStyle w:val="yiv637475775msonormal"/>
        <w:spacing w:before="0" w:beforeAutospacing="0" w:after="0" w:afterAutospacing="0" w:line="480" w:lineRule="auto"/>
        <w:ind w:left="720"/>
        <w:jc w:val="both"/>
      </w:pPr>
      <w:r w:rsidRPr="0046497F">
        <w:rPr>
          <w:b/>
        </w:rPr>
        <w:t>www.tesda8.org</w:t>
      </w:r>
      <w:r w:rsidRPr="0046497F">
        <w:rPr>
          <w:b/>
        </w:rPr>
        <w:br/>
      </w:r>
      <w:r w:rsidRPr="0046497F">
        <w:t xml:space="preserve">             TESDA Region-VIII displays the Trainings and Scholarships offered by the agency. This website displays information essential to their scholarships and can serve as a guide for the proponents on how they will put information about the StuFAP in their system. </w:t>
      </w:r>
    </w:p>
    <w:p w:rsidR="002F197D" w:rsidRPr="0046497F" w:rsidRDefault="002F197D" w:rsidP="002F197D">
      <w:pPr>
        <w:spacing w:line="480" w:lineRule="auto"/>
        <w:jc w:val="both"/>
        <w:rPr>
          <w:rFonts w:ascii="Times New Roman" w:hAnsi="Times New Roman" w:cs="Times New Roman"/>
          <w:sz w:val="24"/>
          <w:szCs w:val="24"/>
        </w:rPr>
        <w:sectPr w:rsidR="002F197D" w:rsidRPr="0046497F" w:rsidSect="008E123E">
          <w:footerReference w:type="default" r:id="rId13"/>
          <w:pgSz w:w="12240" w:h="15840"/>
          <w:pgMar w:top="1440" w:right="1440" w:bottom="1080" w:left="2160" w:header="720" w:footer="720" w:gutter="0"/>
          <w:cols w:space="720"/>
          <w:docGrid w:linePitch="360"/>
        </w:sectPr>
      </w:pPr>
    </w:p>
    <w:p w:rsidR="002F197D" w:rsidRPr="0046497F" w:rsidRDefault="002F197D" w:rsidP="002F197D">
      <w:pPr>
        <w:pStyle w:val="yiv637475775msonormal"/>
        <w:numPr>
          <w:ilvl w:val="1"/>
          <w:numId w:val="2"/>
        </w:numPr>
        <w:spacing w:before="0" w:beforeAutospacing="0" w:after="0" w:afterAutospacing="0" w:line="480" w:lineRule="auto"/>
        <w:jc w:val="both"/>
        <w:rPr>
          <w:b/>
        </w:rPr>
      </w:pPr>
      <w:r w:rsidRPr="0046497F">
        <w:rPr>
          <w:b/>
        </w:rPr>
        <w:lastRenderedPageBreak/>
        <w:t>Objectives</w:t>
      </w:r>
    </w:p>
    <w:p w:rsidR="002F197D" w:rsidRPr="0046497F" w:rsidRDefault="002F197D" w:rsidP="002F197D">
      <w:pPr>
        <w:pStyle w:val="yiv637475775msonormal"/>
        <w:spacing w:before="0" w:beforeAutospacing="0" w:after="0" w:afterAutospacing="0" w:line="480" w:lineRule="auto"/>
        <w:ind w:left="720"/>
        <w:jc w:val="both"/>
      </w:pPr>
      <w:r w:rsidRPr="0046497F">
        <w:rPr>
          <w:b/>
        </w:rPr>
        <w:t>1.3.1 General Objective</w:t>
      </w:r>
    </w:p>
    <w:p w:rsidR="002F197D" w:rsidRPr="0046497F" w:rsidRDefault="002F197D" w:rsidP="002F197D">
      <w:pPr>
        <w:spacing w:line="480" w:lineRule="auto"/>
        <w:ind w:firstLine="720"/>
        <w:jc w:val="both"/>
        <w:rPr>
          <w:rFonts w:ascii="Times New Roman" w:hAnsi="Times New Roman" w:cs="Times New Roman"/>
          <w:b/>
          <w:sz w:val="24"/>
          <w:szCs w:val="24"/>
        </w:rPr>
      </w:pPr>
      <w:r w:rsidRPr="0046497F">
        <w:rPr>
          <w:rFonts w:ascii="Times New Roman" w:hAnsi="Times New Roman" w:cs="Times New Roman"/>
          <w:sz w:val="24"/>
          <w:szCs w:val="24"/>
        </w:rPr>
        <w:tab/>
      </w:r>
      <w:r w:rsidRPr="0046497F">
        <w:rPr>
          <w:rFonts w:ascii="Times New Roman" w:hAnsi="Times New Roman" w:cs="Times New Roman"/>
          <w:b/>
          <w:sz w:val="24"/>
          <w:szCs w:val="24"/>
        </w:rPr>
        <w:t>1.3.1 General Objective</w:t>
      </w:r>
    </w:p>
    <w:p w:rsidR="002F197D" w:rsidRPr="0046497F" w:rsidRDefault="002F197D" w:rsidP="002F197D">
      <w:pPr>
        <w:spacing w:line="480" w:lineRule="auto"/>
        <w:ind w:left="1440"/>
        <w:jc w:val="both"/>
        <w:rPr>
          <w:rFonts w:ascii="Times New Roman" w:hAnsi="Times New Roman" w:cs="Times New Roman"/>
          <w:sz w:val="24"/>
          <w:szCs w:val="24"/>
        </w:rPr>
      </w:pPr>
      <w:r w:rsidRPr="0046497F">
        <w:rPr>
          <w:rFonts w:ascii="Times New Roman" w:hAnsi="Times New Roman" w:cs="Times New Roman"/>
          <w:sz w:val="24"/>
          <w:szCs w:val="24"/>
        </w:rPr>
        <w:t xml:space="preserve">“To create an Online Pre- Registration and Report Information Management System for </w:t>
      </w:r>
      <w:r w:rsidRPr="0046497F">
        <w:rPr>
          <w:rStyle w:val="apple-style-span"/>
          <w:rFonts w:ascii="Times New Roman" w:hAnsi="Times New Roman" w:cs="Times New Roman"/>
          <w:sz w:val="24"/>
          <w:szCs w:val="24"/>
        </w:rPr>
        <w:t xml:space="preserve">CHED </w:t>
      </w:r>
      <w:r w:rsidRPr="0046497F">
        <w:rPr>
          <w:rFonts w:ascii="Times New Roman" w:hAnsi="Times New Roman" w:cs="Times New Roman"/>
          <w:sz w:val="24"/>
          <w:szCs w:val="24"/>
        </w:rPr>
        <w:t xml:space="preserve">that will manage the Student Financial Assistance Program such as Scholarship Application, Document Tracking and </w:t>
      </w:r>
      <w:r w:rsidRPr="0046497F">
        <w:rPr>
          <w:rFonts w:ascii="Times New Roman" w:hAnsi="Times New Roman" w:cs="Times New Roman"/>
          <w:sz w:val="24"/>
          <w:szCs w:val="24"/>
          <w:lang w:eastAsia="ko-KR"/>
        </w:rPr>
        <w:t>report submissions</w:t>
      </w:r>
      <w:r w:rsidRPr="0046497F">
        <w:rPr>
          <w:rFonts w:ascii="Times New Roman" w:hAnsi="Times New Roman" w:cs="Times New Roman"/>
          <w:sz w:val="24"/>
          <w:szCs w:val="24"/>
        </w:rPr>
        <w:t xml:space="preserve"> and thus improve their current system.”</w:t>
      </w:r>
    </w:p>
    <w:p w:rsidR="002F197D" w:rsidRPr="0046497F" w:rsidRDefault="002F197D" w:rsidP="002F197D">
      <w:pPr>
        <w:spacing w:line="480" w:lineRule="auto"/>
        <w:ind w:left="720" w:firstLine="720"/>
        <w:jc w:val="both"/>
        <w:rPr>
          <w:rFonts w:ascii="Times New Roman" w:hAnsi="Times New Roman" w:cs="Times New Roman"/>
          <w:b/>
          <w:sz w:val="24"/>
          <w:szCs w:val="24"/>
        </w:rPr>
      </w:pPr>
      <w:r w:rsidRPr="0046497F">
        <w:rPr>
          <w:rFonts w:ascii="Times New Roman" w:hAnsi="Times New Roman" w:cs="Times New Roman"/>
          <w:b/>
          <w:sz w:val="24"/>
          <w:szCs w:val="24"/>
        </w:rPr>
        <w:t>1.3.2 Specific Objectives</w:t>
      </w:r>
    </w:p>
    <w:p w:rsidR="002F197D" w:rsidRPr="0046497F" w:rsidRDefault="002F197D" w:rsidP="002F197D">
      <w:pPr>
        <w:pStyle w:val="ListBullet"/>
        <w:numPr>
          <w:ilvl w:val="0"/>
          <w:numId w:val="0"/>
        </w:numPr>
        <w:spacing w:line="480" w:lineRule="auto"/>
        <w:ind w:left="1440"/>
        <w:jc w:val="both"/>
        <w:rPr>
          <w:b/>
          <w:lang w:eastAsia="ko-KR"/>
        </w:rPr>
      </w:pPr>
      <w:r w:rsidRPr="0046497F">
        <w:rPr>
          <w:b/>
          <w:lang w:eastAsia="ko-KR"/>
        </w:rPr>
        <w:t>“</w:t>
      </w:r>
      <w:r w:rsidRPr="0046497F">
        <w:rPr>
          <w:b/>
        </w:rPr>
        <w:t>To enhance the process of CHED Region – VIII StuFAP’s scholarship application</w:t>
      </w:r>
      <w:r w:rsidRPr="0046497F">
        <w:rPr>
          <w:b/>
          <w:lang w:eastAsia="ko-KR"/>
        </w:rPr>
        <w:t>.”</w:t>
      </w:r>
    </w:p>
    <w:p w:rsidR="002F197D" w:rsidRPr="0046497F" w:rsidRDefault="002F197D" w:rsidP="002F197D">
      <w:pPr>
        <w:pStyle w:val="ListBullet"/>
        <w:numPr>
          <w:ilvl w:val="0"/>
          <w:numId w:val="0"/>
        </w:numPr>
        <w:spacing w:line="480" w:lineRule="auto"/>
        <w:ind w:left="1440" w:firstLine="720"/>
        <w:jc w:val="both"/>
        <w:rPr>
          <w:lang w:eastAsia="ko-KR"/>
        </w:rPr>
      </w:pPr>
      <w:r w:rsidRPr="0046497F">
        <w:t>Student applying for the scholarship can pre-register at the Pre-registration provided by the system.  If they are qualified for a grant category, they can fill up the OSS form that will be sent through email. After the OSS form has been filled up, it will be submitted to the system and data inputted will later be used in the process of automated ranking.</w:t>
      </w:r>
      <w:r w:rsidRPr="0046497F">
        <w:rPr>
          <w:lang w:eastAsia="ko-KR"/>
        </w:rPr>
        <w:t xml:space="preserve"> Scholarship applicants can later send the hard copy of the documentary requirements if their preregistration has been accepted via email.</w:t>
      </w:r>
    </w:p>
    <w:p w:rsidR="002F197D" w:rsidRPr="0046497F" w:rsidRDefault="002F197D" w:rsidP="002F197D">
      <w:pPr>
        <w:pStyle w:val="ListBullet"/>
        <w:numPr>
          <w:ilvl w:val="0"/>
          <w:numId w:val="0"/>
        </w:numPr>
        <w:tabs>
          <w:tab w:val="left" w:pos="1440"/>
        </w:tabs>
        <w:spacing w:line="480" w:lineRule="auto"/>
        <w:ind w:left="1440"/>
        <w:jc w:val="both"/>
        <w:rPr>
          <w:b/>
          <w:lang w:eastAsia="ko-KR"/>
        </w:rPr>
      </w:pPr>
    </w:p>
    <w:p w:rsidR="002F197D" w:rsidRPr="0046497F" w:rsidRDefault="002F197D" w:rsidP="002F197D">
      <w:pPr>
        <w:pStyle w:val="ListBullet"/>
        <w:numPr>
          <w:ilvl w:val="0"/>
          <w:numId w:val="0"/>
        </w:numPr>
        <w:tabs>
          <w:tab w:val="left" w:pos="1440"/>
        </w:tabs>
        <w:spacing w:line="480" w:lineRule="auto"/>
        <w:ind w:left="1440"/>
        <w:jc w:val="both"/>
      </w:pPr>
      <w:r w:rsidRPr="0046497F">
        <w:rPr>
          <w:b/>
        </w:rPr>
        <w:t>“To automate the ranking process of CHED for the StuFAP Scholarship applicants.”</w:t>
      </w:r>
    </w:p>
    <w:p w:rsidR="00B54169" w:rsidRPr="0046497F" w:rsidRDefault="00B54169" w:rsidP="002F197D">
      <w:pPr>
        <w:spacing w:line="480" w:lineRule="auto"/>
        <w:ind w:left="1440" w:firstLine="720"/>
        <w:jc w:val="both"/>
        <w:rPr>
          <w:rFonts w:ascii="Times New Roman" w:hAnsi="Times New Roman" w:cs="Times New Roman"/>
          <w:sz w:val="24"/>
          <w:szCs w:val="24"/>
          <w:lang w:eastAsia="ko-KR"/>
        </w:rPr>
        <w:sectPr w:rsidR="00B54169" w:rsidRPr="0046497F" w:rsidSect="008E123E">
          <w:footerReference w:type="default" r:id="rId14"/>
          <w:pgSz w:w="12240" w:h="15840"/>
          <w:pgMar w:top="1440" w:right="1440" w:bottom="1080" w:left="2160" w:header="720" w:footer="720" w:gutter="0"/>
          <w:cols w:space="720"/>
          <w:docGrid w:linePitch="360"/>
        </w:sectPr>
      </w:pPr>
      <w:r w:rsidRPr="0046497F">
        <w:rPr>
          <w:rFonts w:ascii="Times New Roman" w:hAnsi="Times New Roman" w:cs="Times New Roman"/>
          <w:sz w:val="24"/>
          <w:szCs w:val="24"/>
        </w:rPr>
        <w:t xml:space="preserve">    </w:t>
      </w:r>
      <w:r w:rsidR="002F197D" w:rsidRPr="0046497F">
        <w:rPr>
          <w:rFonts w:ascii="Times New Roman" w:hAnsi="Times New Roman" w:cs="Times New Roman"/>
          <w:sz w:val="24"/>
          <w:szCs w:val="24"/>
        </w:rPr>
        <w:t>In the proposed system, the ranking process of the scholar applicants will be automated. Using an automated</w:t>
      </w:r>
      <w:r w:rsidR="002F197D" w:rsidRPr="0046497F">
        <w:rPr>
          <w:rFonts w:ascii="Times New Roman" w:hAnsi="Times New Roman" w:cs="Times New Roman"/>
          <w:sz w:val="24"/>
          <w:szCs w:val="24"/>
          <w:lang w:eastAsia="ko-KR"/>
        </w:rPr>
        <w:t xml:space="preserve"> calculation using</w:t>
      </w:r>
    </w:p>
    <w:p w:rsidR="00B54169" w:rsidRPr="0046497F" w:rsidRDefault="00B54169" w:rsidP="00B54169">
      <w:pPr>
        <w:pStyle w:val="ListBullet"/>
        <w:numPr>
          <w:ilvl w:val="0"/>
          <w:numId w:val="0"/>
        </w:numPr>
        <w:spacing w:line="480" w:lineRule="auto"/>
        <w:ind w:left="1440"/>
        <w:jc w:val="both"/>
        <w:rPr>
          <w:lang w:eastAsia="ko-KR"/>
        </w:rPr>
      </w:pPr>
      <w:r w:rsidRPr="0046497F">
        <w:lastRenderedPageBreak/>
        <w:t xml:space="preserve">ranking formula provided in the system, the Education Supervisor can easily have the ranking of applicants. Automating the ranking process will save the time that otherwise would be consumed if the whole transaction is done manually. </w:t>
      </w:r>
    </w:p>
    <w:p w:rsidR="00B54169" w:rsidRPr="0046497F" w:rsidRDefault="00B54169" w:rsidP="00B54169">
      <w:pPr>
        <w:pStyle w:val="ListBullet"/>
        <w:numPr>
          <w:ilvl w:val="0"/>
          <w:numId w:val="0"/>
        </w:numPr>
        <w:spacing w:line="480" w:lineRule="auto"/>
        <w:ind w:left="1440" w:firstLine="720"/>
        <w:jc w:val="both"/>
        <w:rPr>
          <w:lang w:eastAsia="ko-KR"/>
        </w:rPr>
      </w:pPr>
    </w:p>
    <w:p w:rsidR="00B54169" w:rsidRPr="0046497F" w:rsidRDefault="00B54169" w:rsidP="00B54169">
      <w:pPr>
        <w:pStyle w:val="ListBullet"/>
        <w:numPr>
          <w:ilvl w:val="0"/>
          <w:numId w:val="0"/>
        </w:numPr>
        <w:spacing w:line="480" w:lineRule="auto"/>
        <w:ind w:left="1440"/>
        <w:jc w:val="both"/>
        <w:rPr>
          <w:lang w:eastAsia="ko-KR"/>
        </w:rPr>
      </w:pPr>
      <w:r w:rsidRPr="0046497F">
        <w:rPr>
          <w:b/>
          <w:lang w:eastAsia="ko-KR"/>
        </w:rPr>
        <w:t xml:space="preserve">“To </w:t>
      </w:r>
      <w:r w:rsidRPr="0046497F">
        <w:rPr>
          <w:b/>
        </w:rPr>
        <w:t>improve the process of submission of reports from the Higher Education Institution (HEI) Scholarship Coordinator to CHED Region - VIII.”</w:t>
      </w:r>
      <w:r w:rsidRPr="0046497F">
        <w:t xml:space="preserve"> </w:t>
      </w:r>
    </w:p>
    <w:p w:rsidR="00B54169" w:rsidRPr="0046497F" w:rsidRDefault="00B54169" w:rsidP="00B54169">
      <w:pPr>
        <w:pStyle w:val="ListBullet"/>
        <w:numPr>
          <w:ilvl w:val="0"/>
          <w:numId w:val="0"/>
        </w:numPr>
        <w:spacing w:line="480" w:lineRule="auto"/>
        <w:ind w:left="1440" w:firstLine="720"/>
        <w:jc w:val="both"/>
      </w:pPr>
      <w:r w:rsidRPr="0046497F">
        <w:t xml:space="preserve">The report submission from the Higher Education Institution (HEI) to </w:t>
      </w:r>
      <w:r w:rsidRPr="0046497F">
        <w:rPr>
          <w:rStyle w:val="apple-style-span"/>
        </w:rPr>
        <w:t>CHED Region-VIII</w:t>
      </w:r>
      <w:r w:rsidRPr="0046497F">
        <w:t xml:space="preserve"> will be computerized and placed online that will only be accessible to authorized users of the system. Computerizing the transactions where the HEI Scholarship Coordinator submits the grades and reports for scholars will decrease the need for </w:t>
      </w:r>
      <w:r w:rsidRPr="0046497F">
        <w:rPr>
          <w:lang w:eastAsia="ko-KR"/>
        </w:rPr>
        <w:t>postal mail</w:t>
      </w:r>
      <w:r w:rsidRPr="0046497F">
        <w:t xml:space="preserve"> transportation of documents. This will also reduce the need for paperwork.</w:t>
      </w:r>
    </w:p>
    <w:p w:rsidR="00B54169" w:rsidRPr="0046497F" w:rsidRDefault="00B54169" w:rsidP="00B54169">
      <w:pPr>
        <w:pStyle w:val="ListBullet"/>
        <w:numPr>
          <w:ilvl w:val="0"/>
          <w:numId w:val="0"/>
        </w:numPr>
        <w:spacing w:line="480" w:lineRule="auto"/>
        <w:ind w:left="1440"/>
        <w:jc w:val="both"/>
        <w:rPr>
          <w:lang w:eastAsia="ko-KR"/>
        </w:rPr>
      </w:pPr>
    </w:p>
    <w:p w:rsidR="00B54169" w:rsidRPr="0046497F" w:rsidRDefault="00B54169" w:rsidP="00B54169">
      <w:pPr>
        <w:pStyle w:val="ListBullet"/>
        <w:numPr>
          <w:ilvl w:val="0"/>
          <w:numId w:val="0"/>
        </w:numPr>
        <w:tabs>
          <w:tab w:val="num" w:pos="0"/>
        </w:tabs>
        <w:spacing w:line="480" w:lineRule="auto"/>
        <w:ind w:left="1440"/>
        <w:jc w:val="both"/>
        <w:rPr>
          <w:b/>
          <w:lang w:eastAsia="ko-KR"/>
        </w:rPr>
      </w:pPr>
      <w:r w:rsidRPr="0046497F">
        <w:rPr>
          <w:b/>
          <w:lang w:eastAsia="ko-KR"/>
        </w:rPr>
        <w:t>“T</w:t>
      </w:r>
      <w:r w:rsidRPr="0046497F">
        <w:rPr>
          <w:b/>
        </w:rPr>
        <w:t xml:space="preserve">o speed up the </w:t>
      </w:r>
      <w:r w:rsidRPr="0046497F">
        <w:rPr>
          <w:b/>
          <w:lang w:eastAsia="ko-KR"/>
        </w:rPr>
        <w:t>checking of the qualified scholars for the grants offered by CHED Region - VIII.”</w:t>
      </w:r>
    </w:p>
    <w:p w:rsidR="00B54169" w:rsidRPr="0046497F" w:rsidRDefault="00B54169" w:rsidP="00B54169">
      <w:pPr>
        <w:pStyle w:val="ListBullet"/>
        <w:numPr>
          <w:ilvl w:val="0"/>
          <w:numId w:val="0"/>
        </w:numPr>
        <w:tabs>
          <w:tab w:val="num" w:pos="0"/>
        </w:tabs>
        <w:spacing w:line="480" w:lineRule="auto"/>
        <w:ind w:left="1440"/>
        <w:jc w:val="both"/>
        <w:rPr>
          <w:lang w:eastAsia="ko-KR"/>
        </w:rPr>
      </w:pPr>
      <w:r w:rsidRPr="0046497F">
        <w:rPr>
          <w:lang w:eastAsia="ko-KR"/>
        </w:rPr>
        <w:tab/>
        <w:t>In the proposed system, the Scholarship coordinators will simply input the grades of the scholar enrolled in their HEI. The system will then display these grades if the Education Supervisor accesses it. It will also display the students who have the grades below the minimum requirement for the qualification of the scholarship continuation.</w:t>
      </w:r>
    </w:p>
    <w:p w:rsidR="00E717E9" w:rsidRPr="0046497F" w:rsidRDefault="00E717E9" w:rsidP="00B54169">
      <w:pPr>
        <w:spacing w:line="480" w:lineRule="auto"/>
        <w:jc w:val="both"/>
        <w:rPr>
          <w:rFonts w:ascii="Times New Roman" w:hAnsi="Times New Roman" w:cs="Times New Roman"/>
          <w:sz w:val="24"/>
          <w:szCs w:val="24"/>
        </w:rPr>
        <w:sectPr w:rsidR="00E717E9" w:rsidRPr="0046497F" w:rsidSect="008E123E">
          <w:footerReference w:type="default" r:id="rId15"/>
          <w:pgSz w:w="12240" w:h="15840"/>
          <w:pgMar w:top="1440" w:right="1440" w:bottom="1080" w:left="2160" w:header="720" w:footer="720" w:gutter="0"/>
          <w:cols w:space="720"/>
          <w:docGrid w:linePitch="360"/>
        </w:sectPr>
      </w:pPr>
    </w:p>
    <w:p w:rsidR="00E717E9" w:rsidRPr="0046497F" w:rsidRDefault="00E717E9" w:rsidP="00E717E9">
      <w:pPr>
        <w:pStyle w:val="ListBullet"/>
        <w:numPr>
          <w:ilvl w:val="0"/>
          <w:numId w:val="0"/>
        </w:numPr>
        <w:tabs>
          <w:tab w:val="num" w:pos="0"/>
        </w:tabs>
        <w:spacing w:line="480" w:lineRule="auto"/>
        <w:ind w:left="1440"/>
        <w:jc w:val="both"/>
        <w:rPr>
          <w:lang w:eastAsia="ko-KR"/>
        </w:rPr>
      </w:pPr>
      <w:r w:rsidRPr="0046497F">
        <w:rPr>
          <w:b/>
          <w:lang w:eastAsia="ko-KR"/>
        </w:rPr>
        <w:lastRenderedPageBreak/>
        <w:t>“To</w:t>
      </w:r>
      <w:r w:rsidRPr="0046497F">
        <w:rPr>
          <w:b/>
        </w:rPr>
        <w:t xml:space="preserve"> create a system that will secure the CHED StuFAP’s documents and minimize the space endowed for these files</w:t>
      </w:r>
      <w:r w:rsidRPr="0046497F">
        <w:rPr>
          <w:b/>
          <w:lang w:eastAsia="ko-KR"/>
        </w:rPr>
        <w:t>.”</w:t>
      </w:r>
    </w:p>
    <w:p w:rsidR="00E717E9" w:rsidRPr="0046497F" w:rsidRDefault="00E717E9" w:rsidP="00E717E9">
      <w:pPr>
        <w:pStyle w:val="ListBullet"/>
        <w:numPr>
          <w:ilvl w:val="0"/>
          <w:numId w:val="0"/>
        </w:numPr>
        <w:spacing w:line="480" w:lineRule="auto"/>
        <w:ind w:left="1440" w:firstLine="720"/>
        <w:jc w:val="both"/>
      </w:pPr>
      <w:r w:rsidRPr="0046497F">
        <w:t xml:space="preserve">Storing the data of application, the list of granted scholars and </w:t>
      </w:r>
      <w:r w:rsidRPr="0046497F">
        <w:rPr>
          <w:lang w:eastAsia="ko-KR"/>
        </w:rPr>
        <w:t xml:space="preserve">other </w:t>
      </w:r>
      <w:r w:rsidRPr="0046497F">
        <w:t xml:space="preserve">reports will be included in the proposed system. The data will be stored electronically to </w:t>
      </w:r>
      <w:r w:rsidRPr="0046497F">
        <w:rPr>
          <w:rStyle w:val="apple-style-span"/>
        </w:rPr>
        <w:t>CHED Region-VIII</w:t>
      </w:r>
      <w:r w:rsidRPr="0046497F">
        <w:t xml:space="preserve"> server. This way, the time and effort exerted for searching certain files work will be reduced. The authorized system users can easily access the necessary files from the database and will be displayed as an output. The proposed system and its files can only be accessed by users that will be managed by the System Administrator. Each user will be assigned to a certain user type, user name and password, and different user types will have their own rights of access and privileges in the system.</w:t>
      </w:r>
    </w:p>
    <w:p w:rsidR="00E717E9" w:rsidRPr="0046497F" w:rsidRDefault="00E717E9" w:rsidP="00B54169">
      <w:pPr>
        <w:spacing w:line="480" w:lineRule="auto"/>
        <w:jc w:val="both"/>
        <w:rPr>
          <w:rFonts w:ascii="Times New Roman" w:hAnsi="Times New Roman" w:cs="Times New Roman"/>
          <w:sz w:val="24"/>
          <w:szCs w:val="24"/>
        </w:rPr>
        <w:sectPr w:rsidR="00E717E9" w:rsidRPr="0046497F" w:rsidSect="008E123E">
          <w:footerReference w:type="default" r:id="rId16"/>
          <w:pgSz w:w="12240" w:h="15840"/>
          <w:pgMar w:top="1440" w:right="1440" w:bottom="1080" w:left="2160" w:header="720" w:footer="720" w:gutter="0"/>
          <w:cols w:space="720"/>
          <w:docGrid w:linePitch="360"/>
        </w:sectPr>
      </w:pPr>
    </w:p>
    <w:p w:rsidR="00E717E9" w:rsidRPr="0046497F" w:rsidRDefault="00E717E9" w:rsidP="00155B9A">
      <w:pPr>
        <w:pStyle w:val="yiv637475775msonormal"/>
        <w:spacing w:before="0" w:beforeAutospacing="0" w:after="0" w:afterAutospacing="0" w:line="480" w:lineRule="auto"/>
        <w:ind w:firstLine="720"/>
        <w:jc w:val="both"/>
      </w:pPr>
      <w:r w:rsidRPr="0046497F">
        <w:rPr>
          <w:b/>
        </w:rPr>
        <w:lastRenderedPageBreak/>
        <w:t>1.4  Scope and Limitation</w:t>
      </w:r>
    </w:p>
    <w:p w:rsidR="00E717E9" w:rsidRPr="0046497F" w:rsidRDefault="00E717E9" w:rsidP="00155B9A">
      <w:pPr>
        <w:spacing w:line="480" w:lineRule="auto"/>
        <w:ind w:left="720" w:firstLine="720"/>
        <w:jc w:val="both"/>
        <w:rPr>
          <w:rFonts w:ascii="Times New Roman" w:hAnsi="Times New Roman" w:cs="Times New Roman"/>
          <w:sz w:val="24"/>
          <w:szCs w:val="24"/>
        </w:rPr>
      </w:pPr>
      <w:r w:rsidRPr="0046497F">
        <w:rPr>
          <w:rFonts w:ascii="Times New Roman" w:hAnsi="Times New Roman" w:cs="Times New Roman"/>
          <w:sz w:val="24"/>
          <w:szCs w:val="24"/>
        </w:rPr>
        <w:t>The scope of the proposed system will include the Report Information Management System for the Student Financial Assistance Program. The transactions that will be involved will be the computerization of their manual processes designed for each specific kind of user.</w:t>
      </w:r>
    </w:p>
    <w:p w:rsidR="00E717E9" w:rsidRPr="0046497F" w:rsidRDefault="00E717E9" w:rsidP="00155B9A">
      <w:pPr>
        <w:spacing w:line="480" w:lineRule="auto"/>
        <w:ind w:firstLine="720"/>
        <w:jc w:val="both"/>
        <w:rPr>
          <w:rFonts w:ascii="Times New Roman" w:hAnsi="Times New Roman" w:cs="Times New Roman"/>
          <w:sz w:val="24"/>
          <w:szCs w:val="24"/>
        </w:rPr>
      </w:pPr>
      <w:r w:rsidRPr="0046497F">
        <w:rPr>
          <w:rFonts w:ascii="Times New Roman" w:hAnsi="Times New Roman" w:cs="Times New Roman"/>
          <w:b/>
          <w:sz w:val="24"/>
          <w:szCs w:val="24"/>
        </w:rPr>
        <w:t>1.4.1 Scope</w:t>
      </w:r>
    </w:p>
    <w:p w:rsidR="00E717E9" w:rsidRPr="0046497F" w:rsidRDefault="00E717E9" w:rsidP="00155B9A">
      <w:pPr>
        <w:spacing w:line="480" w:lineRule="auto"/>
        <w:ind w:left="720"/>
        <w:jc w:val="both"/>
        <w:rPr>
          <w:rFonts w:ascii="Times New Roman" w:hAnsi="Times New Roman" w:cs="Times New Roman"/>
          <w:sz w:val="24"/>
          <w:szCs w:val="24"/>
        </w:rPr>
      </w:pPr>
      <w:r w:rsidRPr="0046497F">
        <w:rPr>
          <w:rFonts w:ascii="Times New Roman" w:hAnsi="Times New Roman" w:cs="Times New Roman"/>
          <w:b/>
          <w:sz w:val="24"/>
          <w:szCs w:val="24"/>
        </w:rPr>
        <w:t xml:space="preserve">1.4.1.1 Administrator – </w:t>
      </w:r>
      <w:r w:rsidRPr="0046497F">
        <w:rPr>
          <w:rFonts w:ascii="Times New Roman" w:hAnsi="Times New Roman" w:cs="Times New Roman"/>
          <w:sz w:val="24"/>
          <w:szCs w:val="24"/>
        </w:rPr>
        <w:t>The administrator is the one who has access on the tools and utilities, file maintenance and the website management of the system.</w:t>
      </w:r>
    </w:p>
    <w:p w:rsidR="00E717E9" w:rsidRPr="0046497F" w:rsidRDefault="00E717E9" w:rsidP="00155B9A">
      <w:pPr>
        <w:spacing w:line="480" w:lineRule="auto"/>
        <w:jc w:val="both"/>
        <w:rPr>
          <w:rFonts w:ascii="Times New Roman" w:hAnsi="Times New Roman" w:cs="Times New Roman"/>
          <w:sz w:val="24"/>
          <w:szCs w:val="24"/>
        </w:rPr>
      </w:pPr>
      <w:r w:rsidRPr="0046497F">
        <w:rPr>
          <w:rFonts w:ascii="Times New Roman" w:hAnsi="Times New Roman" w:cs="Times New Roman"/>
          <w:sz w:val="24"/>
          <w:szCs w:val="24"/>
        </w:rPr>
        <w:tab/>
        <w:t>The administrator handles the following modules.</w:t>
      </w:r>
    </w:p>
    <w:p w:rsidR="00E717E9" w:rsidRPr="0046497F" w:rsidRDefault="00E717E9" w:rsidP="00155B9A">
      <w:pPr>
        <w:spacing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A.1 HEI Management – </w:t>
      </w:r>
      <w:r w:rsidRPr="0046497F">
        <w:rPr>
          <w:rFonts w:ascii="Times New Roman" w:hAnsi="Times New Roman" w:cs="Times New Roman"/>
          <w:sz w:val="24"/>
          <w:szCs w:val="24"/>
        </w:rPr>
        <w:t xml:space="preserve">Used to add Higher Education Institutes or HEI in Region-8 with their respective scholarship coordinator. This is also where the info for each HEI can be updated. </w:t>
      </w:r>
    </w:p>
    <w:p w:rsidR="00E717E9" w:rsidRPr="0046497F" w:rsidRDefault="00E717E9" w:rsidP="00155B9A">
      <w:pPr>
        <w:spacing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A.2 Courses Management – </w:t>
      </w:r>
      <w:r w:rsidRPr="0046497F">
        <w:rPr>
          <w:rFonts w:ascii="Times New Roman" w:hAnsi="Times New Roman" w:cs="Times New Roman"/>
          <w:sz w:val="24"/>
          <w:szCs w:val="24"/>
        </w:rPr>
        <w:t xml:space="preserve">Used to manage the list of programs or courses sanctioned by CHED. This is also where the info for each program can be updated. </w:t>
      </w:r>
    </w:p>
    <w:p w:rsidR="00E717E9" w:rsidRPr="0046497F" w:rsidRDefault="00E717E9" w:rsidP="00155B9A">
      <w:pPr>
        <w:spacing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A.3 Grants Management – </w:t>
      </w:r>
      <w:r w:rsidRPr="0046497F">
        <w:rPr>
          <w:rFonts w:ascii="Times New Roman" w:hAnsi="Times New Roman" w:cs="Times New Roman"/>
          <w:sz w:val="24"/>
          <w:szCs w:val="24"/>
        </w:rPr>
        <w:t>Used to manage the list of grants offered by the Student Financial Assistance Program. This is also where the info for each grant can be updated.</w:t>
      </w:r>
    </w:p>
    <w:p w:rsidR="00E717E9" w:rsidRPr="0046497F" w:rsidRDefault="00E717E9" w:rsidP="00155B9A">
      <w:pPr>
        <w:spacing w:line="480" w:lineRule="auto"/>
        <w:ind w:left="720" w:firstLine="720"/>
        <w:jc w:val="both"/>
        <w:rPr>
          <w:rFonts w:ascii="Times New Roman" w:hAnsi="Times New Roman" w:cs="Times New Roman"/>
          <w:sz w:val="24"/>
          <w:szCs w:val="24"/>
        </w:rPr>
        <w:sectPr w:rsidR="00E717E9" w:rsidRPr="0046497F" w:rsidSect="008E123E">
          <w:footerReference w:type="default" r:id="rId17"/>
          <w:pgSz w:w="12240" w:h="15840"/>
          <w:pgMar w:top="1440" w:right="1440" w:bottom="1080" w:left="2160" w:header="720" w:footer="720" w:gutter="0"/>
          <w:cols w:space="720"/>
          <w:docGrid w:linePitch="360"/>
        </w:sectPr>
      </w:pPr>
      <w:r w:rsidRPr="0046497F">
        <w:rPr>
          <w:rFonts w:ascii="Times New Roman" w:hAnsi="Times New Roman" w:cs="Times New Roman"/>
          <w:b/>
          <w:sz w:val="24"/>
          <w:szCs w:val="24"/>
        </w:rPr>
        <w:t xml:space="preserve">A.4 Users Management – </w:t>
      </w:r>
      <w:r w:rsidRPr="0046497F">
        <w:rPr>
          <w:rFonts w:ascii="Times New Roman" w:hAnsi="Times New Roman" w:cs="Times New Roman"/>
          <w:sz w:val="24"/>
          <w:szCs w:val="24"/>
        </w:rPr>
        <w:t xml:space="preserve">Can see the list of usernames and passwords of every scholarship coordinator per school. This is where the administrator can update usernames and password. </w:t>
      </w:r>
    </w:p>
    <w:p w:rsidR="00E717E9" w:rsidRPr="0046497F" w:rsidRDefault="00E717E9" w:rsidP="00155B9A">
      <w:pPr>
        <w:spacing w:after="0" w:line="480" w:lineRule="auto"/>
        <w:ind w:left="720" w:firstLine="720"/>
        <w:jc w:val="both"/>
        <w:rPr>
          <w:rFonts w:ascii="Times New Roman" w:hAnsi="Times New Roman" w:cs="Times New Roman"/>
          <w:b/>
          <w:sz w:val="24"/>
          <w:szCs w:val="24"/>
        </w:rPr>
      </w:pPr>
      <w:r w:rsidRPr="0046497F">
        <w:rPr>
          <w:rFonts w:ascii="Times New Roman" w:hAnsi="Times New Roman" w:cs="Times New Roman"/>
          <w:b/>
          <w:sz w:val="24"/>
          <w:szCs w:val="24"/>
        </w:rPr>
        <w:lastRenderedPageBreak/>
        <w:t xml:space="preserve">A.5 Utilities </w:t>
      </w:r>
    </w:p>
    <w:p w:rsidR="00E717E9" w:rsidRPr="0046497F" w:rsidRDefault="00E717E9"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A.5.1 Archiving – </w:t>
      </w:r>
      <w:r w:rsidRPr="0046497F">
        <w:rPr>
          <w:rFonts w:ascii="Times New Roman" w:hAnsi="Times New Roman" w:cs="Times New Roman"/>
          <w:sz w:val="24"/>
          <w:szCs w:val="24"/>
        </w:rPr>
        <w:t xml:space="preserve">This is the module where deleted data or information can be viewed. </w:t>
      </w:r>
    </w:p>
    <w:p w:rsidR="00E717E9" w:rsidRPr="0046497F" w:rsidRDefault="00E717E9"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A.5.2 Audit Trail – </w:t>
      </w:r>
      <w:r w:rsidRPr="0046497F">
        <w:rPr>
          <w:rFonts w:ascii="Times New Roman" w:hAnsi="Times New Roman" w:cs="Times New Roman"/>
          <w:sz w:val="24"/>
          <w:szCs w:val="24"/>
        </w:rPr>
        <w:t>The administrator can access and see the history of actions that happened in the system.</w:t>
      </w:r>
    </w:p>
    <w:p w:rsidR="00E717E9" w:rsidRPr="0046497F" w:rsidRDefault="00E717E9"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A.5.3 Database Back-up – </w:t>
      </w:r>
      <w:r w:rsidRPr="0046497F">
        <w:rPr>
          <w:rFonts w:ascii="Times New Roman" w:hAnsi="Times New Roman" w:cs="Times New Roman"/>
          <w:sz w:val="24"/>
          <w:szCs w:val="24"/>
        </w:rPr>
        <w:t>The database of the system can be saved as an SQL file in this module.</w:t>
      </w:r>
    </w:p>
    <w:p w:rsidR="00E717E9" w:rsidRPr="0046497F" w:rsidRDefault="00E717E9" w:rsidP="00155B9A">
      <w:pPr>
        <w:spacing w:after="0" w:line="480" w:lineRule="auto"/>
        <w:ind w:left="720" w:firstLine="720"/>
        <w:jc w:val="both"/>
        <w:rPr>
          <w:rFonts w:ascii="Times New Roman" w:hAnsi="Times New Roman" w:cs="Times New Roman"/>
          <w:b/>
          <w:sz w:val="24"/>
          <w:szCs w:val="24"/>
        </w:rPr>
      </w:pPr>
      <w:r w:rsidRPr="0046497F">
        <w:rPr>
          <w:rFonts w:ascii="Times New Roman" w:hAnsi="Times New Roman" w:cs="Times New Roman"/>
          <w:b/>
          <w:sz w:val="24"/>
          <w:szCs w:val="24"/>
        </w:rPr>
        <w:t xml:space="preserve">A.6 Website Management </w:t>
      </w:r>
    </w:p>
    <w:p w:rsidR="00E717E9" w:rsidRPr="0046497F" w:rsidRDefault="00E717E9"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A.6.1 Home Content – </w:t>
      </w:r>
      <w:r w:rsidRPr="0046497F">
        <w:rPr>
          <w:rFonts w:ascii="Times New Roman" w:hAnsi="Times New Roman" w:cs="Times New Roman"/>
          <w:sz w:val="24"/>
          <w:szCs w:val="24"/>
        </w:rPr>
        <w:t>The content of the homepage that can be seen in the front end can be updated here.</w:t>
      </w:r>
    </w:p>
    <w:p w:rsidR="00E717E9" w:rsidRPr="0046497F" w:rsidRDefault="00E717E9"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A.6.2 Mission and Vision – </w:t>
      </w:r>
      <w:r w:rsidRPr="0046497F">
        <w:rPr>
          <w:rFonts w:ascii="Times New Roman" w:hAnsi="Times New Roman" w:cs="Times New Roman"/>
          <w:sz w:val="24"/>
          <w:szCs w:val="24"/>
        </w:rPr>
        <w:t>The mission and vision that can be seen in the front end can be updated here.</w:t>
      </w:r>
    </w:p>
    <w:p w:rsidR="00E717E9" w:rsidRPr="0046497F" w:rsidRDefault="00E717E9"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A.6.3 Site Map – </w:t>
      </w:r>
      <w:r w:rsidRPr="0046497F">
        <w:rPr>
          <w:rFonts w:ascii="Times New Roman" w:hAnsi="Times New Roman" w:cs="Times New Roman"/>
          <w:sz w:val="24"/>
          <w:szCs w:val="24"/>
        </w:rPr>
        <w:t xml:space="preserve">The Site map that can be seen in the front end can be updated here. </w:t>
      </w:r>
    </w:p>
    <w:p w:rsidR="00E717E9" w:rsidRPr="0046497F" w:rsidRDefault="00E717E9"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A.6.4 FAQ – </w:t>
      </w:r>
      <w:r w:rsidRPr="0046497F">
        <w:rPr>
          <w:rFonts w:ascii="Times New Roman" w:hAnsi="Times New Roman" w:cs="Times New Roman"/>
          <w:sz w:val="24"/>
          <w:szCs w:val="24"/>
        </w:rPr>
        <w:t xml:space="preserve">FAQ that can be seen in the front end can be updated here. </w:t>
      </w:r>
    </w:p>
    <w:p w:rsidR="00E717E9" w:rsidRPr="0046497F" w:rsidRDefault="00E717E9"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A.6.5 HELP– </w:t>
      </w:r>
      <w:r w:rsidRPr="0046497F">
        <w:rPr>
          <w:rFonts w:ascii="Times New Roman" w:hAnsi="Times New Roman" w:cs="Times New Roman"/>
          <w:sz w:val="24"/>
          <w:szCs w:val="24"/>
        </w:rPr>
        <w:t xml:space="preserve">The HELP section that can be seen in the front end can be updated here. </w:t>
      </w:r>
    </w:p>
    <w:p w:rsidR="00E717E9" w:rsidRPr="0046497F" w:rsidRDefault="00E717E9" w:rsidP="00155B9A">
      <w:pPr>
        <w:spacing w:after="0" w:line="480" w:lineRule="auto"/>
        <w:ind w:left="1440" w:firstLine="720"/>
        <w:jc w:val="both"/>
        <w:rPr>
          <w:rFonts w:ascii="Times New Roman" w:hAnsi="Times New Roman" w:cs="Times New Roman"/>
          <w:sz w:val="24"/>
          <w:szCs w:val="24"/>
        </w:rPr>
      </w:pPr>
    </w:p>
    <w:p w:rsidR="00E717E9" w:rsidRPr="0046497F" w:rsidRDefault="00E717E9" w:rsidP="00155B9A">
      <w:pPr>
        <w:spacing w:after="0" w:line="480" w:lineRule="auto"/>
        <w:ind w:left="720"/>
        <w:jc w:val="both"/>
        <w:rPr>
          <w:rFonts w:ascii="Times New Roman" w:hAnsi="Times New Roman" w:cs="Times New Roman"/>
          <w:sz w:val="24"/>
          <w:szCs w:val="24"/>
        </w:rPr>
      </w:pPr>
      <w:r w:rsidRPr="0046497F">
        <w:rPr>
          <w:rFonts w:ascii="Times New Roman" w:hAnsi="Times New Roman" w:cs="Times New Roman"/>
          <w:b/>
          <w:sz w:val="24"/>
          <w:szCs w:val="24"/>
        </w:rPr>
        <w:t xml:space="preserve">1.4.1.2 Scholarship Coordinator – </w:t>
      </w:r>
      <w:r w:rsidRPr="0046497F">
        <w:rPr>
          <w:rFonts w:ascii="Times New Roman" w:hAnsi="Times New Roman" w:cs="Times New Roman"/>
          <w:sz w:val="24"/>
          <w:szCs w:val="24"/>
        </w:rPr>
        <w:t>A scholarship coordinator is the one assigned to each to HEI. The scholarship coordinator’s username and password is assigned by the administrator through the HEI initiation.</w:t>
      </w:r>
    </w:p>
    <w:p w:rsidR="00E717E9" w:rsidRPr="0046497F" w:rsidRDefault="00E717E9" w:rsidP="00155B9A">
      <w:pPr>
        <w:spacing w:after="0" w:line="480" w:lineRule="auto"/>
        <w:jc w:val="both"/>
        <w:rPr>
          <w:rFonts w:ascii="Times New Roman" w:hAnsi="Times New Roman" w:cs="Times New Roman"/>
          <w:sz w:val="24"/>
          <w:szCs w:val="24"/>
        </w:rPr>
      </w:pPr>
      <w:r w:rsidRPr="0046497F">
        <w:rPr>
          <w:rFonts w:ascii="Times New Roman" w:hAnsi="Times New Roman" w:cs="Times New Roman"/>
          <w:sz w:val="24"/>
          <w:szCs w:val="24"/>
        </w:rPr>
        <w:tab/>
        <w:t>The Scholarship Coordinator handles the following modules.</w:t>
      </w:r>
    </w:p>
    <w:p w:rsidR="00656D91" w:rsidRPr="0046497F" w:rsidRDefault="00656D91" w:rsidP="00E717E9">
      <w:pPr>
        <w:spacing w:line="360" w:lineRule="auto"/>
        <w:ind w:left="720" w:firstLine="720"/>
        <w:jc w:val="both"/>
        <w:rPr>
          <w:rFonts w:ascii="Times New Roman" w:hAnsi="Times New Roman" w:cs="Times New Roman"/>
          <w:sz w:val="24"/>
          <w:szCs w:val="24"/>
        </w:rPr>
        <w:sectPr w:rsidR="00656D91" w:rsidRPr="0046497F" w:rsidSect="008E123E">
          <w:footerReference w:type="default" r:id="rId18"/>
          <w:pgSz w:w="12240" w:h="15840"/>
          <w:pgMar w:top="1440" w:right="1440" w:bottom="1080" w:left="2160" w:header="720" w:footer="720" w:gutter="0"/>
          <w:cols w:space="720"/>
          <w:docGrid w:linePitch="360"/>
        </w:sectPr>
      </w:pPr>
    </w:p>
    <w:p w:rsidR="00656D91" w:rsidRPr="0046497F" w:rsidRDefault="00656D91"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lastRenderedPageBreak/>
        <w:t xml:space="preserve">B.1 Grade Submission – </w:t>
      </w:r>
      <w:r w:rsidRPr="0046497F">
        <w:rPr>
          <w:rFonts w:ascii="Times New Roman" w:hAnsi="Times New Roman" w:cs="Times New Roman"/>
          <w:sz w:val="24"/>
          <w:szCs w:val="24"/>
        </w:rPr>
        <w:t>scholarship coordinator inputs the grades of a scholar on a template provided by the system. The grades will be received by the Education Supervisor.</w:t>
      </w:r>
    </w:p>
    <w:p w:rsidR="00656D91" w:rsidRPr="0046497F" w:rsidRDefault="00656D91"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B.2 Liquidation Submission – </w:t>
      </w:r>
      <w:r w:rsidRPr="0046497F">
        <w:rPr>
          <w:rFonts w:ascii="Times New Roman" w:hAnsi="Times New Roman" w:cs="Times New Roman"/>
          <w:sz w:val="24"/>
          <w:szCs w:val="24"/>
        </w:rPr>
        <w:t xml:space="preserve">scholarship coordinator inputs the liquidations of scholars in the HEI on a template provided by the system. The liquidations will be received by the Education Supervisor. </w:t>
      </w:r>
    </w:p>
    <w:p w:rsidR="00656D91" w:rsidRPr="0046497F" w:rsidRDefault="00656D91"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B.3 Tracking of Payment – </w:t>
      </w:r>
      <w:r w:rsidRPr="0046497F">
        <w:rPr>
          <w:rFonts w:ascii="Times New Roman" w:hAnsi="Times New Roman" w:cs="Times New Roman"/>
          <w:sz w:val="24"/>
          <w:szCs w:val="24"/>
        </w:rPr>
        <w:t>This module has the template where the tuition is inputted by the scholarship coordinator that will be received by CHED.</w:t>
      </w:r>
    </w:p>
    <w:p w:rsidR="00656D91" w:rsidRPr="0046497F" w:rsidRDefault="00656D91" w:rsidP="00155B9A">
      <w:pPr>
        <w:spacing w:after="0" w:line="480" w:lineRule="auto"/>
        <w:ind w:left="720" w:firstLine="720"/>
        <w:jc w:val="both"/>
        <w:rPr>
          <w:rFonts w:ascii="Times New Roman" w:hAnsi="Times New Roman" w:cs="Times New Roman"/>
          <w:b/>
          <w:sz w:val="24"/>
          <w:szCs w:val="24"/>
        </w:rPr>
      </w:pPr>
      <w:r w:rsidRPr="0046497F">
        <w:rPr>
          <w:rFonts w:ascii="Times New Roman" w:hAnsi="Times New Roman" w:cs="Times New Roman"/>
          <w:b/>
          <w:sz w:val="24"/>
          <w:szCs w:val="24"/>
        </w:rPr>
        <w:t xml:space="preserve">B.4 Receiving of Tuition – </w:t>
      </w:r>
      <w:r w:rsidRPr="0046497F">
        <w:rPr>
          <w:rFonts w:ascii="Times New Roman" w:hAnsi="Times New Roman" w:cs="Times New Roman"/>
          <w:sz w:val="24"/>
          <w:szCs w:val="24"/>
        </w:rPr>
        <w:t>This module is where the Scholarship coordinator confirms that the tuition has been received.</w:t>
      </w:r>
      <w:r w:rsidRPr="0046497F">
        <w:rPr>
          <w:rFonts w:ascii="Times New Roman" w:hAnsi="Times New Roman" w:cs="Times New Roman"/>
          <w:b/>
          <w:sz w:val="24"/>
          <w:szCs w:val="24"/>
        </w:rPr>
        <w:t xml:space="preserve"> </w:t>
      </w:r>
    </w:p>
    <w:p w:rsidR="00656D91" w:rsidRPr="0046497F" w:rsidRDefault="00656D91" w:rsidP="00155B9A">
      <w:pPr>
        <w:spacing w:after="0" w:line="480" w:lineRule="auto"/>
        <w:ind w:left="720" w:firstLine="720"/>
        <w:jc w:val="both"/>
        <w:rPr>
          <w:rFonts w:ascii="Times New Roman" w:hAnsi="Times New Roman" w:cs="Times New Roman"/>
          <w:b/>
          <w:sz w:val="24"/>
          <w:szCs w:val="24"/>
        </w:rPr>
      </w:pPr>
      <w:r w:rsidRPr="0046497F">
        <w:rPr>
          <w:rFonts w:ascii="Times New Roman" w:hAnsi="Times New Roman" w:cs="Times New Roman"/>
          <w:b/>
          <w:sz w:val="24"/>
          <w:szCs w:val="24"/>
        </w:rPr>
        <w:t xml:space="preserve">B.5 Update Profile – </w:t>
      </w:r>
      <w:r w:rsidRPr="0046497F">
        <w:rPr>
          <w:rFonts w:ascii="Times New Roman" w:hAnsi="Times New Roman" w:cs="Times New Roman"/>
          <w:sz w:val="24"/>
          <w:szCs w:val="24"/>
        </w:rPr>
        <w:t>This module is where the Scholarship Coordinator can update his information, username and password.</w:t>
      </w:r>
    </w:p>
    <w:p w:rsidR="00656D91" w:rsidRPr="0046497F" w:rsidRDefault="00656D91" w:rsidP="00155B9A">
      <w:pPr>
        <w:spacing w:after="0" w:line="480" w:lineRule="auto"/>
        <w:ind w:left="720"/>
        <w:jc w:val="both"/>
        <w:rPr>
          <w:rFonts w:ascii="Times New Roman" w:hAnsi="Times New Roman" w:cs="Times New Roman"/>
          <w:b/>
          <w:sz w:val="24"/>
          <w:szCs w:val="24"/>
        </w:rPr>
      </w:pPr>
    </w:p>
    <w:p w:rsidR="00656D91" w:rsidRPr="0046497F" w:rsidRDefault="00656D91" w:rsidP="00155B9A">
      <w:pPr>
        <w:spacing w:after="0" w:line="480" w:lineRule="auto"/>
        <w:ind w:left="720"/>
        <w:jc w:val="both"/>
        <w:rPr>
          <w:rFonts w:ascii="Times New Roman" w:hAnsi="Times New Roman" w:cs="Times New Roman"/>
          <w:sz w:val="24"/>
          <w:szCs w:val="24"/>
        </w:rPr>
      </w:pPr>
      <w:r w:rsidRPr="0046497F">
        <w:rPr>
          <w:rFonts w:ascii="Times New Roman" w:hAnsi="Times New Roman" w:cs="Times New Roman"/>
          <w:b/>
          <w:sz w:val="24"/>
          <w:szCs w:val="24"/>
        </w:rPr>
        <w:t xml:space="preserve">1.4.1.3 Education Supervisor – </w:t>
      </w:r>
      <w:r w:rsidRPr="0046497F">
        <w:rPr>
          <w:rFonts w:ascii="Times New Roman" w:hAnsi="Times New Roman" w:cs="Times New Roman"/>
          <w:sz w:val="24"/>
          <w:szCs w:val="24"/>
        </w:rPr>
        <w:t>The Education supervisor is a user from CHED Region-8.</w:t>
      </w:r>
    </w:p>
    <w:p w:rsidR="00656D91" w:rsidRPr="0046497F" w:rsidRDefault="00656D91" w:rsidP="00155B9A">
      <w:pPr>
        <w:spacing w:after="0" w:line="480" w:lineRule="auto"/>
        <w:jc w:val="both"/>
        <w:rPr>
          <w:rFonts w:ascii="Times New Roman" w:hAnsi="Times New Roman" w:cs="Times New Roman"/>
          <w:sz w:val="24"/>
          <w:szCs w:val="24"/>
        </w:rPr>
      </w:pPr>
      <w:r w:rsidRPr="0046497F">
        <w:rPr>
          <w:rFonts w:ascii="Times New Roman" w:hAnsi="Times New Roman" w:cs="Times New Roman"/>
          <w:sz w:val="24"/>
          <w:szCs w:val="24"/>
        </w:rPr>
        <w:tab/>
        <w:t>The Education Supervisor</w:t>
      </w:r>
      <w:r w:rsidRPr="0046497F">
        <w:rPr>
          <w:rFonts w:ascii="Times New Roman" w:hAnsi="Times New Roman" w:cs="Times New Roman"/>
          <w:b/>
          <w:sz w:val="24"/>
          <w:szCs w:val="24"/>
        </w:rPr>
        <w:t xml:space="preserve"> </w:t>
      </w:r>
      <w:r w:rsidRPr="0046497F">
        <w:rPr>
          <w:rFonts w:ascii="Times New Roman" w:hAnsi="Times New Roman" w:cs="Times New Roman"/>
          <w:sz w:val="24"/>
          <w:szCs w:val="24"/>
        </w:rPr>
        <w:t>handles the following modules.</w:t>
      </w:r>
    </w:p>
    <w:p w:rsidR="00656D91" w:rsidRPr="0046497F" w:rsidRDefault="00656D91"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t>C.1 Registration Acceptance</w:t>
      </w:r>
      <w:r w:rsidRPr="0046497F">
        <w:rPr>
          <w:rFonts w:ascii="Times New Roman" w:hAnsi="Times New Roman" w:cs="Times New Roman"/>
          <w:sz w:val="24"/>
          <w:szCs w:val="24"/>
        </w:rPr>
        <w:t xml:space="preserve"> – This module is where the Education Supervisor accepts valid preregistered scholarship application or rejects the invalid ones. All rejected applications will go straight to the archiving. The valid applications will be ranked for qualifications for scholarship.</w:t>
      </w:r>
    </w:p>
    <w:p w:rsidR="00656D91" w:rsidRPr="0046497F" w:rsidRDefault="00656D91"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t>C.2 Ranking</w:t>
      </w:r>
      <w:r w:rsidRPr="0046497F">
        <w:rPr>
          <w:rFonts w:ascii="Times New Roman" w:hAnsi="Times New Roman" w:cs="Times New Roman"/>
          <w:sz w:val="24"/>
          <w:szCs w:val="24"/>
        </w:rPr>
        <w:t xml:space="preserve"> – This is the automated ranking of all the valid scholarships. Only a certain number of scholars shall be accepted. The ones who are on the top ranks will qualify for the scholarship.</w:t>
      </w:r>
    </w:p>
    <w:p w:rsidR="00C835B0" w:rsidRPr="0046497F" w:rsidRDefault="00C835B0" w:rsidP="00E717E9">
      <w:pPr>
        <w:spacing w:line="360" w:lineRule="auto"/>
        <w:ind w:left="720" w:firstLine="720"/>
        <w:jc w:val="both"/>
        <w:rPr>
          <w:rFonts w:ascii="Times New Roman" w:hAnsi="Times New Roman" w:cs="Times New Roman"/>
          <w:sz w:val="24"/>
          <w:szCs w:val="24"/>
        </w:rPr>
        <w:sectPr w:rsidR="00C835B0" w:rsidRPr="0046497F" w:rsidSect="008E123E">
          <w:footerReference w:type="default" r:id="rId19"/>
          <w:pgSz w:w="12240" w:h="15840"/>
          <w:pgMar w:top="1440" w:right="1440" w:bottom="1080" w:left="2160" w:header="720" w:footer="720" w:gutter="0"/>
          <w:cols w:space="720"/>
          <w:docGrid w:linePitch="360"/>
        </w:sectPr>
      </w:pPr>
    </w:p>
    <w:p w:rsidR="00C835B0" w:rsidRPr="0046497F" w:rsidRDefault="00C835B0"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lastRenderedPageBreak/>
        <w:t xml:space="preserve">C.3 Giving of Award Numbers – </w:t>
      </w:r>
      <w:r w:rsidRPr="0046497F">
        <w:rPr>
          <w:rFonts w:ascii="Times New Roman" w:hAnsi="Times New Roman" w:cs="Times New Roman"/>
          <w:sz w:val="24"/>
          <w:szCs w:val="24"/>
        </w:rPr>
        <w:t xml:space="preserve">The module where a qualified scholar will accept their award number. The format of the award number depends on the type of grant that scholar has qualified on. </w:t>
      </w:r>
    </w:p>
    <w:p w:rsidR="00C835B0" w:rsidRPr="0046497F" w:rsidRDefault="00C835B0"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C.4 Receiving of Grades – </w:t>
      </w:r>
      <w:r w:rsidRPr="0046497F">
        <w:rPr>
          <w:rFonts w:ascii="Times New Roman" w:hAnsi="Times New Roman" w:cs="Times New Roman"/>
          <w:sz w:val="24"/>
          <w:szCs w:val="24"/>
        </w:rPr>
        <w:t>The Education Supervisor receives the grades of the scholars from the HEI Scholarship Coordinator on this module.</w:t>
      </w:r>
    </w:p>
    <w:p w:rsidR="00C835B0" w:rsidRPr="0046497F" w:rsidRDefault="00C835B0"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C.5 Receiving of Grades – </w:t>
      </w:r>
      <w:r w:rsidRPr="0046497F">
        <w:rPr>
          <w:rFonts w:ascii="Times New Roman" w:hAnsi="Times New Roman" w:cs="Times New Roman"/>
          <w:sz w:val="24"/>
          <w:szCs w:val="24"/>
        </w:rPr>
        <w:t>The Education Supervisor receives the grades of the scholars from the HEI Scholarship Coordinator on this module.</w:t>
      </w:r>
    </w:p>
    <w:p w:rsidR="00C835B0" w:rsidRPr="0046497F" w:rsidRDefault="00C835B0" w:rsidP="00155B9A">
      <w:pPr>
        <w:spacing w:after="0" w:line="480" w:lineRule="auto"/>
        <w:ind w:left="720" w:firstLine="720"/>
        <w:jc w:val="both"/>
        <w:rPr>
          <w:rFonts w:ascii="Times New Roman" w:hAnsi="Times New Roman" w:cs="Times New Roman"/>
          <w:b/>
          <w:sz w:val="24"/>
          <w:szCs w:val="24"/>
        </w:rPr>
      </w:pPr>
      <w:r w:rsidRPr="0046497F">
        <w:rPr>
          <w:rFonts w:ascii="Times New Roman" w:hAnsi="Times New Roman" w:cs="Times New Roman"/>
          <w:b/>
          <w:sz w:val="24"/>
          <w:szCs w:val="24"/>
        </w:rPr>
        <w:t xml:space="preserve">C.6 Giving of Award Numbers – </w:t>
      </w:r>
      <w:r w:rsidRPr="0046497F">
        <w:rPr>
          <w:rFonts w:ascii="Times New Roman" w:hAnsi="Times New Roman" w:cs="Times New Roman"/>
          <w:sz w:val="24"/>
          <w:szCs w:val="24"/>
        </w:rPr>
        <w:t>The module where a qualified scholar will accept their award number. The format of the award number depends on the type of grant that scholar has qualified on.</w:t>
      </w:r>
      <w:r w:rsidRPr="0046497F">
        <w:rPr>
          <w:rFonts w:ascii="Times New Roman" w:hAnsi="Times New Roman" w:cs="Times New Roman"/>
          <w:b/>
          <w:sz w:val="24"/>
          <w:szCs w:val="24"/>
        </w:rPr>
        <w:t xml:space="preserve"> </w:t>
      </w:r>
    </w:p>
    <w:p w:rsidR="00C835B0" w:rsidRPr="0046497F" w:rsidRDefault="00C835B0" w:rsidP="00155B9A">
      <w:pPr>
        <w:spacing w:after="0" w:line="480" w:lineRule="auto"/>
        <w:ind w:left="720"/>
        <w:jc w:val="both"/>
        <w:rPr>
          <w:rFonts w:ascii="Times New Roman" w:hAnsi="Times New Roman" w:cs="Times New Roman"/>
          <w:b/>
          <w:sz w:val="24"/>
          <w:szCs w:val="24"/>
        </w:rPr>
      </w:pPr>
    </w:p>
    <w:p w:rsidR="00C835B0" w:rsidRPr="0046497F" w:rsidRDefault="00C835B0" w:rsidP="00155B9A">
      <w:pPr>
        <w:spacing w:after="0" w:line="480" w:lineRule="auto"/>
        <w:ind w:left="720"/>
        <w:jc w:val="both"/>
        <w:rPr>
          <w:rFonts w:ascii="Times New Roman" w:hAnsi="Times New Roman" w:cs="Times New Roman"/>
          <w:sz w:val="24"/>
          <w:szCs w:val="24"/>
        </w:rPr>
      </w:pPr>
      <w:r w:rsidRPr="0046497F">
        <w:rPr>
          <w:rFonts w:ascii="Times New Roman" w:hAnsi="Times New Roman" w:cs="Times New Roman"/>
          <w:b/>
          <w:sz w:val="24"/>
          <w:szCs w:val="24"/>
        </w:rPr>
        <w:t xml:space="preserve">1.4.1.4 Front End– </w:t>
      </w:r>
      <w:r w:rsidRPr="0046497F">
        <w:rPr>
          <w:rFonts w:ascii="Times New Roman" w:hAnsi="Times New Roman" w:cs="Times New Roman"/>
          <w:sz w:val="24"/>
          <w:szCs w:val="24"/>
        </w:rPr>
        <w:t>Is the where non-users can access and view the system..</w:t>
      </w:r>
    </w:p>
    <w:p w:rsidR="00C835B0" w:rsidRPr="0046497F" w:rsidRDefault="00C835B0" w:rsidP="00155B9A">
      <w:pPr>
        <w:spacing w:after="0" w:line="480" w:lineRule="auto"/>
        <w:jc w:val="both"/>
        <w:rPr>
          <w:rFonts w:ascii="Times New Roman" w:hAnsi="Times New Roman" w:cs="Times New Roman"/>
          <w:sz w:val="24"/>
          <w:szCs w:val="24"/>
        </w:rPr>
      </w:pPr>
      <w:r w:rsidRPr="0046497F">
        <w:rPr>
          <w:rFonts w:ascii="Times New Roman" w:hAnsi="Times New Roman" w:cs="Times New Roman"/>
          <w:sz w:val="24"/>
          <w:szCs w:val="24"/>
        </w:rPr>
        <w:tab/>
        <w:t>The Front-end handles the following modules.</w:t>
      </w:r>
    </w:p>
    <w:p w:rsidR="00C835B0" w:rsidRPr="0046497F" w:rsidRDefault="00C835B0"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D.1 Home Content – </w:t>
      </w:r>
      <w:r w:rsidRPr="0046497F">
        <w:rPr>
          <w:rFonts w:ascii="Times New Roman" w:hAnsi="Times New Roman" w:cs="Times New Roman"/>
          <w:sz w:val="24"/>
          <w:szCs w:val="24"/>
        </w:rPr>
        <w:t>The homepage or index of the website. The contents of this module are updated by the system administrator.</w:t>
      </w:r>
    </w:p>
    <w:p w:rsidR="00C835B0" w:rsidRPr="0046497F" w:rsidRDefault="00C835B0"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D.2 Mission and Vision – </w:t>
      </w:r>
      <w:r w:rsidRPr="0046497F">
        <w:rPr>
          <w:rFonts w:ascii="Times New Roman" w:hAnsi="Times New Roman" w:cs="Times New Roman"/>
          <w:sz w:val="24"/>
          <w:szCs w:val="24"/>
        </w:rPr>
        <w:t>The mission and vision of CHEDR08. The contents of this module are updated by the system administrator.</w:t>
      </w:r>
    </w:p>
    <w:p w:rsidR="00C835B0" w:rsidRPr="0046497F" w:rsidRDefault="00C835B0"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D.3 Site Map – </w:t>
      </w:r>
      <w:r w:rsidRPr="0046497F">
        <w:rPr>
          <w:rFonts w:ascii="Times New Roman" w:hAnsi="Times New Roman" w:cs="Times New Roman"/>
          <w:sz w:val="24"/>
          <w:szCs w:val="24"/>
        </w:rPr>
        <w:t>The Site map is displayed in the front-end. The contents of this module are updated by the system administrator.</w:t>
      </w:r>
    </w:p>
    <w:p w:rsidR="00C835B0" w:rsidRPr="0046497F" w:rsidRDefault="00C835B0"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D.4 FAQ – </w:t>
      </w:r>
      <w:r w:rsidRPr="0046497F">
        <w:rPr>
          <w:rFonts w:ascii="Times New Roman" w:hAnsi="Times New Roman" w:cs="Times New Roman"/>
          <w:sz w:val="24"/>
          <w:szCs w:val="24"/>
        </w:rPr>
        <w:t xml:space="preserve">FAQ that can be seen in the front end. The contents of this module are updated by the system administrator. </w:t>
      </w:r>
    </w:p>
    <w:p w:rsidR="00C835B0" w:rsidRPr="0046497F" w:rsidRDefault="00C835B0"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D.5 HELP– </w:t>
      </w:r>
      <w:r w:rsidRPr="0046497F">
        <w:rPr>
          <w:rFonts w:ascii="Times New Roman" w:hAnsi="Times New Roman" w:cs="Times New Roman"/>
          <w:sz w:val="24"/>
          <w:szCs w:val="24"/>
        </w:rPr>
        <w:t>The HELP section that can be seen in the front end. The contents of this module are updated by the system administrator.</w:t>
      </w:r>
    </w:p>
    <w:p w:rsidR="00BE7AAF" w:rsidRPr="0046497F" w:rsidRDefault="00BE7AAF" w:rsidP="00E717E9">
      <w:pPr>
        <w:spacing w:line="360" w:lineRule="auto"/>
        <w:ind w:left="720" w:firstLine="720"/>
        <w:jc w:val="both"/>
        <w:rPr>
          <w:rFonts w:ascii="Times New Roman" w:hAnsi="Times New Roman" w:cs="Times New Roman"/>
          <w:sz w:val="24"/>
          <w:szCs w:val="24"/>
        </w:rPr>
        <w:sectPr w:rsidR="00BE7AAF" w:rsidRPr="0046497F" w:rsidSect="008E123E">
          <w:footerReference w:type="default" r:id="rId20"/>
          <w:pgSz w:w="12240" w:h="15840"/>
          <w:pgMar w:top="1440" w:right="1440" w:bottom="1080" w:left="2160" w:header="720" w:footer="720" w:gutter="0"/>
          <w:cols w:space="720"/>
          <w:docGrid w:linePitch="360"/>
        </w:sectPr>
      </w:pPr>
    </w:p>
    <w:p w:rsidR="00BE7AAF" w:rsidRPr="0046497F" w:rsidRDefault="00BE7AAF"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lastRenderedPageBreak/>
        <w:t xml:space="preserve">D.6 Pre-Registration – </w:t>
      </w:r>
      <w:r w:rsidRPr="0046497F">
        <w:rPr>
          <w:rFonts w:ascii="Times New Roman" w:hAnsi="Times New Roman" w:cs="Times New Roman"/>
          <w:sz w:val="24"/>
          <w:szCs w:val="24"/>
        </w:rPr>
        <w:t xml:space="preserve">The Pre-Registration where the applicant provides his basic information. He fills up this form and it will be submitted to the system. The system will automatically identify if he/she is qualified for a StuFAP scholarship and the message for the completion of registration/application will be sent through email. </w:t>
      </w:r>
    </w:p>
    <w:p w:rsidR="00BE7AAF" w:rsidRPr="0046497F" w:rsidRDefault="00BE7AAF" w:rsidP="00155B9A">
      <w:pPr>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b/>
          <w:sz w:val="24"/>
          <w:szCs w:val="24"/>
        </w:rPr>
        <w:t xml:space="preserve">D.7 Completion of Registration/Application – </w:t>
      </w:r>
      <w:r w:rsidRPr="0046497F">
        <w:rPr>
          <w:rFonts w:ascii="Times New Roman" w:hAnsi="Times New Roman" w:cs="Times New Roman"/>
          <w:sz w:val="24"/>
          <w:szCs w:val="24"/>
        </w:rPr>
        <w:t>After pre-registration, if the applicant is qualified for any scholarship category, he can fill up the Oss Form No.1 provided online in the system. It will be submitted to the system and be received by the Education Supervisor.</w:t>
      </w:r>
    </w:p>
    <w:p w:rsidR="00BE7AAF" w:rsidRPr="0046497F" w:rsidRDefault="00BE7AAF" w:rsidP="00BE7AAF">
      <w:pPr>
        <w:spacing w:line="480" w:lineRule="auto"/>
        <w:ind w:left="1440" w:firstLine="720"/>
        <w:jc w:val="both"/>
        <w:rPr>
          <w:rFonts w:ascii="Times New Roman" w:hAnsi="Times New Roman" w:cs="Times New Roman"/>
          <w:sz w:val="24"/>
          <w:szCs w:val="24"/>
        </w:rPr>
      </w:pPr>
    </w:p>
    <w:p w:rsidR="00BE7AAF" w:rsidRPr="0046497F" w:rsidRDefault="00BE7AAF" w:rsidP="00BE7AAF">
      <w:pPr>
        <w:spacing w:line="480" w:lineRule="auto"/>
        <w:ind w:left="1440" w:firstLine="720"/>
        <w:jc w:val="both"/>
        <w:rPr>
          <w:rFonts w:ascii="Times New Roman" w:hAnsi="Times New Roman" w:cs="Times New Roman"/>
          <w:sz w:val="24"/>
          <w:szCs w:val="24"/>
        </w:rPr>
      </w:pPr>
    </w:p>
    <w:p w:rsidR="00042A97" w:rsidRPr="0046497F" w:rsidRDefault="00042A97" w:rsidP="00BE7AAF">
      <w:pPr>
        <w:spacing w:line="480" w:lineRule="auto"/>
        <w:jc w:val="both"/>
        <w:rPr>
          <w:rFonts w:ascii="Times New Roman" w:hAnsi="Times New Roman" w:cs="Times New Roman"/>
          <w:sz w:val="24"/>
          <w:szCs w:val="24"/>
        </w:rPr>
        <w:sectPr w:rsidR="00042A97" w:rsidRPr="0046497F" w:rsidSect="008E123E">
          <w:footerReference w:type="default" r:id="rId21"/>
          <w:pgSz w:w="12240" w:h="15840"/>
          <w:pgMar w:top="1440" w:right="1440" w:bottom="1080" w:left="2160" w:header="720" w:footer="720" w:gutter="0"/>
          <w:cols w:space="720"/>
          <w:docGrid w:linePitch="360"/>
        </w:sectPr>
      </w:pPr>
    </w:p>
    <w:p w:rsidR="00042A97" w:rsidRPr="0046497F" w:rsidRDefault="00042A97" w:rsidP="00155B9A">
      <w:pPr>
        <w:spacing w:after="0" w:line="480" w:lineRule="auto"/>
        <w:ind w:firstLine="720"/>
        <w:jc w:val="both"/>
        <w:rPr>
          <w:rFonts w:ascii="Times New Roman" w:hAnsi="Times New Roman" w:cs="Times New Roman"/>
          <w:b/>
          <w:sz w:val="24"/>
          <w:szCs w:val="24"/>
        </w:rPr>
      </w:pPr>
      <w:r w:rsidRPr="0046497F">
        <w:rPr>
          <w:rFonts w:ascii="Times New Roman" w:hAnsi="Times New Roman" w:cs="Times New Roman"/>
          <w:b/>
          <w:sz w:val="24"/>
          <w:szCs w:val="24"/>
        </w:rPr>
        <w:lastRenderedPageBreak/>
        <w:t>1.4.2. Limitations</w:t>
      </w:r>
    </w:p>
    <w:p w:rsidR="008E123E" w:rsidRDefault="00042A97"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sz w:val="24"/>
          <w:szCs w:val="24"/>
        </w:rPr>
        <w:t xml:space="preserve">The system will only handle scholarship transactions under the Student Financial Assistance Program and will not cover other scholarships such as the ones granted by Congressmen and Senators or other government agencies. The proposed study will not cover other office transactions in the CHEDR08 such as the process where the CHED Region-VIII requests for the release of the money from the CHED main office. The processes where the HEI Scholarship coordinator confirms receiving money from CHEDR08 and tracking these payments are part of the scope. We will not cater the applicants coming from outside Region VIII. </w:t>
      </w:r>
    </w:p>
    <w:p w:rsidR="00597DF1" w:rsidRPr="0046497F" w:rsidRDefault="00597DF1" w:rsidP="00155B9A">
      <w:pPr>
        <w:spacing w:after="0" w:line="480" w:lineRule="auto"/>
        <w:ind w:left="720" w:firstLine="720"/>
        <w:jc w:val="both"/>
        <w:rPr>
          <w:rFonts w:ascii="Times New Roman" w:hAnsi="Times New Roman" w:cs="Times New Roman"/>
          <w:sz w:val="24"/>
          <w:szCs w:val="24"/>
        </w:rPr>
        <w:sectPr w:rsidR="00597DF1" w:rsidRPr="0046497F" w:rsidSect="008E123E">
          <w:footerReference w:type="default" r:id="rId22"/>
          <w:pgSz w:w="12240" w:h="15840"/>
          <w:pgMar w:top="1440" w:right="1440" w:bottom="1440" w:left="2160" w:header="720" w:footer="720" w:gutter="0"/>
          <w:pgNumType w:chapStyle="1"/>
          <w:cols w:space="720"/>
          <w:docGrid w:linePitch="360"/>
        </w:sectPr>
      </w:pPr>
    </w:p>
    <w:p w:rsidR="008E123E" w:rsidRPr="0046497F" w:rsidRDefault="008E123E" w:rsidP="00155B9A">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lastRenderedPageBreak/>
        <w:t>CHAPTER II THEORITICAL FRAMEWORK</w:t>
      </w:r>
    </w:p>
    <w:p w:rsidR="008E123E" w:rsidRPr="0046497F" w:rsidRDefault="008E123E" w:rsidP="00155B9A">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tab/>
        <w:t>2.1 Introduction</w:t>
      </w:r>
    </w:p>
    <w:p w:rsidR="008E123E" w:rsidRPr="0046497F" w:rsidRDefault="008E123E"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sz w:val="24"/>
          <w:szCs w:val="24"/>
        </w:rPr>
        <w:t>In the conceptualization of the proposed system, there were many kinds of theories that had to be considered in order to develop the computer based system. To make the development attainable, the analysis and understanding were given to the theories to come up with the best outputs. The theories stated in this chapter helped the proponents in creating the solution for the pre-registration and manual report information management for StuFAP.</w:t>
      </w:r>
    </w:p>
    <w:p w:rsidR="008E123E" w:rsidRPr="0046497F" w:rsidRDefault="008E123E" w:rsidP="00155B9A">
      <w:pPr>
        <w:spacing w:after="0" w:line="480" w:lineRule="auto"/>
        <w:jc w:val="both"/>
        <w:rPr>
          <w:rFonts w:ascii="Times New Roman" w:hAnsi="Times New Roman" w:cs="Times New Roman"/>
          <w:b/>
          <w:sz w:val="24"/>
          <w:szCs w:val="24"/>
        </w:rPr>
      </w:pPr>
    </w:p>
    <w:p w:rsidR="008E123E" w:rsidRPr="0046497F" w:rsidRDefault="008E123E" w:rsidP="00155B9A">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tab/>
        <w:t>2.2 World Wide Web</w:t>
      </w:r>
    </w:p>
    <w:p w:rsidR="008E123E" w:rsidRPr="0046497F" w:rsidRDefault="008E123E"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sz w:val="24"/>
          <w:szCs w:val="24"/>
        </w:rPr>
        <w:t>The World Wide Web (three words; also known as WWW or the WEB) the set of all information accessible using computers and networking, each unit of information identified by a URI. It is the computer network consisting of a collection of internet sites that offer text and graphics and sound and animation resources through the hypertext transfer protocol.</w:t>
      </w:r>
    </w:p>
    <w:p w:rsidR="008E123E" w:rsidRPr="0046497F" w:rsidRDefault="008E123E" w:rsidP="00155B9A">
      <w:pPr>
        <w:spacing w:after="0" w:line="480" w:lineRule="auto"/>
        <w:jc w:val="both"/>
        <w:rPr>
          <w:rFonts w:ascii="Times New Roman" w:hAnsi="Times New Roman" w:cs="Times New Roman"/>
          <w:b/>
          <w:sz w:val="24"/>
          <w:szCs w:val="24"/>
        </w:rPr>
      </w:pPr>
    </w:p>
    <w:p w:rsidR="008E123E" w:rsidRPr="0046497F" w:rsidRDefault="008E123E" w:rsidP="00155B9A">
      <w:pPr>
        <w:spacing w:after="0" w:line="480" w:lineRule="auto"/>
        <w:ind w:left="720"/>
        <w:jc w:val="both"/>
        <w:rPr>
          <w:rFonts w:ascii="Times New Roman" w:hAnsi="Times New Roman" w:cs="Times New Roman"/>
          <w:b/>
          <w:sz w:val="24"/>
          <w:szCs w:val="24"/>
        </w:rPr>
      </w:pPr>
      <w:r w:rsidRPr="0046497F">
        <w:rPr>
          <w:rFonts w:ascii="Times New Roman" w:hAnsi="Times New Roman" w:cs="Times New Roman"/>
          <w:b/>
          <w:sz w:val="24"/>
          <w:szCs w:val="24"/>
        </w:rPr>
        <w:t>2.3 Hypertext Mark-Up Language (HTML)</w:t>
      </w:r>
      <w:r w:rsidRPr="0046497F">
        <w:rPr>
          <w:rFonts w:ascii="Times New Roman" w:hAnsi="Times New Roman" w:cs="Times New Roman"/>
          <w:b/>
          <w:sz w:val="24"/>
          <w:szCs w:val="24"/>
        </w:rPr>
        <w:tab/>
      </w:r>
    </w:p>
    <w:p w:rsidR="00155B9A" w:rsidRPr="0046497F" w:rsidRDefault="008E123E" w:rsidP="00155B9A">
      <w:pPr>
        <w:spacing w:after="0" w:line="480" w:lineRule="auto"/>
        <w:ind w:left="720" w:firstLine="720"/>
        <w:jc w:val="both"/>
        <w:rPr>
          <w:rFonts w:ascii="Times New Roman" w:hAnsi="Times New Roman" w:cs="Times New Roman"/>
          <w:sz w:val="24"/>
          <w:szCs w:val="24"/>
        </w:rPr>
        <w:sectPr w:rsidR="00155B9A" w:rsidRPr="0046497F" w:rsidSect="008E123E">
          <w:footerReference w:type="default" r:id="rId23"/>
          <w:pgSz w:w="12240" w:h="15840"/>
          <w:pgMar w:top="1440" w:right="1440" w:bottom="1440" w:left="2160" w:header="720" w:footer="720" w:gutter="0"/>
          <w:pgNumType w:chapStyle="1"/>
          <w:cols w:space="720"/>
          <w:docGrid w:linePitch="360"/>
        </w:sectPr>
      </w:pPr>
      <w:r w:rsidRPr="0046497F">
        <w:rPr>
          <w:rFonts w:ascii="Times New Roman" w:hAnsi="Times New Roman" w:cs="Times New Roman"/>
          <w:sz w:val="24"/>
          <w:szCs w:val="24"/>
        </w:rPr>
        <w:t>HTML, which stands for Hypertext Markup Language, is the predominant markup language for web pages. It provides a means to create structured documents by denoting structural semantics for text such as headings, paragraphs, lists etc as well as for links, quotes, and other items. HTML is the predominant language for construction of web pages. It is used to describe structure and content in text form as well as to compliment text with objects such as images.</w:t>
      </w:r>
    </w:p>
    <w:p w:rsidR="00155B9A" w:rsidRPr="0046497F" w:rsidRDefault="00155B9A"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lastRenderedPageBreak/>
        <w:t>2.4 JavaScript</w:t>
      </w:r>
      <w:r w:rsidRPr="0046497F">
        <w:rPr>
          <w:rFonts w:ascii="Times New Roman" w:hAnsi="Times New Roman" w:cs="Times New Roman"/>
          <w:b/>
          <w:sz w:val="24"/>
          <w:szCs w:val="24"/>
        </w:rPr>
        <w:tab/>
      </w:r>
    </w:p>
    <w:p w:rsidR="00155B9A" w:rsidRPr="0046497F" w:rsidRDefault="00155B9A"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sz w:val="24"/>
          <w:szCs w:val="24"/>
        </w:rPr>
        <w:t>JavaScript is an object-oriented scripting language used to enable programmatic access to objects within both the client application and other applications. A scripting language used in web content development, primarily to create functions that can be embedded in or included from HTML (Hypertext Markup Language) documents and that interact with the DOM (Document Object Model). The proponent’s will use the JavaScript with HTML to enhance web pages and make them more interactive.</w:t>
      </w:r>
    </w:p>
    <w:p w:rsidR="00155B9A" w:rsidRPr="0046497F" w:rsidRDefault="00155B9A" w:rsidP="00155B9A">
      <w:pPr>
        <w:spacing w:after="0" w:line="480" w:lineRule="auto"/>
        <w:jc w:val="both"/>
        <w:rPr>
          <w:rFonts w:ascii="Times New Roman" w:hAnsi="Times New Roman" w:cs="Times New Roman"/>
          <w:b/>
          <w:sz w:val="24"/>
          <w:szCs w:val="24"/>
        </w:rPr>
      </w:pPr>
    </w:p>
    <w:p w:rsidR="00155B9A" w:rsidRPr="0046497F" w:rsidRDefault="00155B9A" w:rsidP="00155B9A">
      <w:pPr>
        <w:spacing w:after="0" w:line="480" w:lineRule="auto"/>
        <w:ind w:left="720" w:firstLine="720"/>
        <w:jc w:val="both"/>
        <w:rPr>
          <w:rFonts w:ascii="Times New Roman" w:hAnsi="Times New Roman" w:cs="Times New Roman"/>
          <w:b/>
          <w:sz w:val="24"/>
          <w:szCs w:val="24"/>
        </w:rPr>
      </w:pPr>
      <w:r w:rsidRPr="0046497F">
        <w:rPr>
          <w:rFonts w:ascii="Times New Roman" w:hAnsi="Times New Roman" w:cs="Times New Roman"/>
          <w:b/>
          <w:sz w:val="24"/>
          <w:szCs w:val="24"/>
        </w:rPr>
        <w:t>2.5 Cascading Style Sheet</w:t>
      </w:r>
      <w:r w:rsidRPr="0046497F">
        <w:rPr>
          <w:rFonts w:ascii="Times New Roman" w:hAnsi="Times New Roman" w:cs="Times New Roman"/>
          <w:b/>
          <w:sz w:val="24"/>
          <w:szCs w:val="24"/>
        </w:rPr>
        <w:tab/>
      </w:r>
    </w:p>
    <w:p w:rsidR="00155B9A" w:rsidRPr="0046497F" w:rsidRDefault="00155B9A" w:rsidP="00155B9A">
      <w:pPr>
        <w:spacing w:after="0" w:line="480" w:lineRule="auto"/>
        <w:ind w:left="720" w:firstLine="720"/>
        <w:jc w:val="both"/>
        <w:rPr>
          <w:rFonts w:ascii="Times New Roman" w:hAnsi="Times New Roman" w:cs="Times New Roman"/>
          <w:sz w:val="24"/>
          <w:szCs w:val="24"/>
        </w:rPr>
      </w:pPr>
      <w:r w:rsidRPr="0046497F">
        <w:rPr>
          <w:rStyle w:val="apple-style-span"/>
          <w:rFonts w:ascii="Times New Roman" w:hAnsi="Times New Roman" w:cs="Times New Roman"/>
          <w:sz w:val="24"/>
          <w:szCs w:val="24"/>
        </w:rPr>
        <w:t>CSS stands for Cascading Style Sheet. This is a document format which provides a set of style rules which can then be incorporated in an XHTML or HTML document. It is a means to separate web content from formatting and presentation information.</w:t>
      </w:r>
      <w:r w:rsidRPr="0046497F">
        <w:rPr>
          <w:rFonts w:ascii="Times New Roman" w:hAnsi="Times New Roman" w:cs="Times New Roman"/>
          <w:sz w:val="24"/>
          <w:szCs w:val="24"/>
        </w:rPr>
        <w:t xml:space="preserve"> CSS will be used for formatting divisions for different parts and modules and of the proposed system.</w:t>
      </w:r>
    </w:p>
    <w:p w:rsidR="00155B9A" w:rsidRPr="0046497F" w:rsidRDefault="00155B9A" w:rsidP="00155B9A">
      <w:pPr>
        <w:spacing w:after="0" w:line="480" w:lineRule="auto"/>
        <w:jc w:val="both"/>
        <w:rPr>
          <w:rFonts w:ascii="Times New Roman" w:hAnsi="Times New Roman" w:cs="Times New Roman"/>
          <w:b/>
          <w:sz w:val="24"/>
          <w:szCs w:val="24"/>
        </w:rPr>
      </w:pPr>
      <w:r w:rsidRPr="0046497F">
        <w:rPr>
          <w:rStyle w:val="apple-style-span"/>
          <w:rFonts w:ascii="Times New Roman" w:hAnsi="Times New Roman" w:cs="Times New Roman"/>
          <w:sz w:val="24"/>
          <w:szCs w:val="24"/>
        </w:rPr>
        <w:tab/>
      </w:r>
    </w:p>
    <w:p w:rsidR="00155B9A" w:rsidRPr="0046497F" w:rsidRDefault="00155B9A" w:rsidP="00155B9A">
      <w:pPr>
        <w:spacing w:after="0" w:line="480" w:lineRule="auto"/>
        <w:ind w:left="720" w:firstLine="720"/>
        <w:jc w:val="both"/>
        <w:rPr>
          <w:rFonts w:ascii="Times New Roman" w:hAnsi="Times New Roman" w:cs="Times New Roman"/>
          <w:b/>
          <w:sz w:val="24"/>
          <w:szCs w:val="24"/>
        </w:rPr>
      </w:pPr>
      <w:r w:rsidRPr="0046497F">
        <w:rPr>
          <w:rFonts w:ascii="Times New Roman" w:hAnsi="Times New Roman" w:cs="Times New Roman"/>
          <w:b/>
          <w:sz w:val="24"/>
          <w:szCs w:val="24"/>
        </w:rPr>
        <w:t>2.6 Database Management System</w:t>
      </w:r>
    </w:p>
    <w:p w:rsidR="00155B9A" w:rsidRDefault="00155B9A" w:rsidP="00155B9A">
      <w:pPr>
        <w:spacing w:after="0" w:line="480" w:lineRule="auto"/>
        <w:ind w:left="72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A Database Management System (DBMS) is a set of computer programs that controls the creation, maintenance, and the use of the database with computer as a platform or of an organization and its end users. A collection of related bits of digital information, organized to facilitate consistent entry and efficient storage and retrieval. We will use this software system to facilitate the creation and maintenance and use of an electronic database.</w:t>
      </w:r>
    </w:p>
    <w:p w:rsidR="00597DF1" w:rsidRPr="0046497F" w:rsidRDefault="00597DF1" w:rsidP="00155B9A">
      <w:pPr>
        <w:spacing w:after="0" w:line="480" w:lineRule="auto"/>
        <w:ind w:left="720" w:firstLine="720"/>
        <w:jc w:val="both"/>
        <w:rPr>
          <w:rStyle w:val="apple-style-span"/>
          <w:rFonts w:ascii="Times New Roman" w:hAnsi="Times New Roman" w:cs="Times New Roman"/>
          <w:sz w:val="24"/>
          <w:szCs w:val="24"/>
        </w:rPr>
        <w:sectPr w:rsidR="00597DF1" w:rsidRPr="0046497F" w:rsidSect="008E123E">
          <w:footerReference w:type="default" r:id="rId24"/>
          <w:pgSz w:w="12240" w:h="15840"/>
          <w:pgMar w:top="1440" w:right="1440" w:bottom="1440" w:left="2160" w:header="720" w:footer="720" w:gutter="0"/>
          <w:pgNumType w:chapStyle="1"/>
          <w:cols w:space="720"/>
          <w:docGrid w:linePitch="360"/>
        </w:sectPr>
      </w:pPr>
    </w:p>
    <w:p w:rsidR="00155B9A" w:rsidRPr="0046497F" w:rsidRDefault="00155B9A" w:rsidP="00155B9A">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b/>
          <w:sz w:val="24"/>
          <w:szCs w:val="24"/>
        </w:rPr>
        <w:lastRenderedPageBreak/>
        <w:t>2.6.1 Database Schema</w:t>
      </w:r>
    </w:p>
    <w:p w:rsidR="00155B9A" w:rsidRPr="0046497F" w:rsidRDefault="00155B9A" w:rsidP="00155B9A">
      <w:pPr>
        <w:spacing w:after="0" w:line="480" w:lineRule="auto"/>
        <w:ind w:left="1440" w:firstLine="720"/>
        <w:jc w:val="both"/>
        <w:rPr>
          <w:rFonts w:ascii="Times New Roman" w:hAnsi="Times New Roman" w:cs="Times New Roman"/>
          <w:color w:val="000000"/>
          <w:sz w:val="24"/>
          <w:szCs w:val="24"/>
        </w:rPr>
      </w:pPr>
      <w:r w:rsidRPr="0046497F">
        <w:rPr>
          <w:rStyle w:val="apple-style-span"/>
          <w:rFonts w:ascii="Times New Roman" w:hAnsi="Times New Roman" w:cs="Times New Roman"/>
          <w:bCs/>
          <w:color w:val="000000"/>
          <w:sz w:val="24"/>
          <w:szCs w:val="24"/>
        </w:rPr>
        <w:t>Database schema</w:t>
      </w:r>
      <w:r w:rsidRPr="0046497F">
        <w:rPr>
          <w:rStyle w:val="apple-converted-space"/>
          <w:rFonts w:ascii="Times New Roman" w:hAnsi="Times New Roman" w:cs="Times New Roman"/>
          <w:color w:val="000000"/>
          <w:sz w:val="24"/>
          <w:szCs w:val="24"/>
        </w:rPr>
        <w:t> </w:t>
      </w:r>
      <w:r w:rsidRPr="0046497F">
        <w:rPr>
          <w:rStyle w:val="apple-style-span"/>
          <w:rFonts w:ascii="Times New Roman" w:hAnsi="Times New Roman" w:cs="Times New Roman"/>
          <w:color w:val="000000"/>
          <w:sz w:val="24"/>
          <w:szCs w:val="24"/>
        </w:rPr>
        <w:t>of a</w:t>
      </w:r>
      <w:r w:rsidRPr="0046497F">
        <w:rPr>
          <w:rStyle w:val="apple-converted-space"/>
          <w:rFonts w:ascii="Times New Roman" w:hAnsi="Times New Roman" w:cs="Times New Roman"/>
          <w:color w:val="000000"/>
          <w:sz w:val="24"/>
          <w:szCs w:val="24"/>
        </w:rPr>
        <w:t> </w:t>
      </w:r>
      <w:r w:rsidRPr="0046497F">
        <w:rPr>
          <w:rStyle w:val="apple-style-span"/>
          <w:rFonts w:ascii="Times New Roman" w:hAnsi="Times New Roman" w:cs="Times New Roman"/>
          <w:color w:val="000000"/>
          <w:sz w:val="24"/>
          <w:szCs w:val="24"/>
        </w:rPr>
        <w:t xml:space="preserve"> is its structure described in a formal language supported by the DBMS and refers to the organization of data to create a blueprint of how a database will be constructed (divided into database tables). The formal definition of</w:t>
      </w:r>
      <w:r w:rsidRPr="0046497F">
        <w:rPr>
          <w:rStyle w:val="apple-converted-space"/>
          <w:rFonts w:ascii="Times New Roman" w:hAnsi="Times New Roman" w:cs="Times New Roman"/>
          <w:color w:val="000000"/>
          <w:sz w:val="24"/>
          <w:szCs w:val="24"/>
        </w:rPr>
        <w:t> </w:t>
      </w:r>
      <w:r w:rsidRPr="0046497F">
        <w:rPr>
          <w:rStyle w:val="apple-style-span"/>
          <w:rFonts w:ascii="Times New Roman" w:hAnsi="Times New Roman" w:cs="Times New Roman"/>
          <w:color w:val="000000"/>
          <w:sz w:val="24"/>
          <w:szCs w:val="24"/>
        </w:rPr>
        <w:t>database</w:t>
      </w:r>
      <w:r w:rsidRPr="0046497F">
        <w:rPr>
          <w:rStyle w:val="apple-converted-space"/>
          <w:rFonts w:ascii="Times New Roman" w:hAnsi="Times New Roman" w:cs="Times New Roman"/>
          <w:color w:val="000000"/>
          <w:sz w:val="24"/>
          <w:szCs w:val="24"/>
        </w:rPr>
        <w:t> </w:t>
      </w:r>
      <w:r w:rsidRPr="0046497F">
        <w:rPr>
          <w:rStyle w:val="apple-style-span"/>
          <w:rFonts w:ascii="Times New Roman" w:hAnsi="Times New Roman" w:cs="Times New Roman"/>
          <w:color w:val="000000"/>
          <w:sz w:val="24"/>
          <w:szCs w:val="24"/>
        </w:rPr>
        <w:t>schema is a set of formulas that specify</w:t>
      </w:r>
      <w:r w:rsidRPr="0046497F">
        <w:rPr>
          <w:rStyle w:val="apple-converted-space"/>
          <w:rFonts w:ascii="Times New Roman" w:hAnsi="Times New Roman" w:cs="Times New Roman"/>
          <w:color w:val="000000"/>
          <w:sz w:val="24"/>
          <w:szCs w:val="24"/>
        </w:rPr>
        <w:t> </w:t>
      </w:r>
      <w:r w:rsidRPr="0046497F">
        <w:rPr>
          <w:rStyle w:val="apple-style-span"/>
          <w:rFonts w:ascii="Times New Roman" w:hAnsi="Times New Roman" w:cs="Times New Roman"/>
          <w:color w:val="000000"/>
          <w:sz w:val="24"/>
          <w:szCs w:val="24"/>
        </w:rPr>
        <w:t>integrity constraints imposed on the database. All constraints are expressible in the same language.</w:t>
      </w:r>
      <w:r w:rsidRPr="0046497F">
        <w:rPr>
          <w:rStyle w:val="apple-converted-space"/>
          <w:rFonts w:ascii="Times New Roman" w:hAnsi="Times New Roman" w:cs="Times New Roman"/>
          <w:color w:val="000000"/>
          <w:sz w:val="24"/>
          <w:szCs w:val="24"/>
        </w:rPr>
        <w:tab/>
      </w:r>
      <w:r w:rsidRPr="0046497F">
        <w:rPr>
          <w:rStyle w:val="apple-converted-space"/>
          <w:rFonts w:ascii="Times New Roman" w:hAnsi="Times New Roman" w:cs="Times New Roman"/>
          <w:color w:val="000000"/>
          <w:sz w:val="24"/>
          <w:szCs w:val="24"/>
        </w:rPr>
        <w:tab/>
      </w:r>
    </w:p>
    <w:p w:rsidR="00155B9A" w:rsidRPr="0046497F" w:rsidRDefault="00155B9A" w:rsidP="00155B9A">
      <w:pPr>
        <w:spacing w:after="0" w:line="480" w:lineRule="auto"/>
        <w:ind w:left="720" w:firstLine="720"/>
        <w:jc w:val="both"/>
        <w:rPr>
          <w:rFonts w:ascii="Times New Roman" w:hAnsi="Times New Roman" w:cs="Times New Roman"/>
          <w:b/>
          <w:sz w:val="24"/>
          <w:szCs w:val="24"/>
        </w:rPr>
      </w:pPr>
    </w:p>
    <w:p w:rsidR="00155B9A" w:rsidRPr="0046497F" w:rsidRDefault="00155B9A" w:rsidP="00155B9A">
      <w:pPr>
        <w:spacing w:after="0" w:line="480" w:lineRule="auto"/>
        <w:ind w:left="720" w:firstLine="720"/>
        <w:jc w:val="both"/>
        <w:rPr>
          <w:rFonts w:ascii="Times New Roman" w:hAnsi="Times New Roman" w:cs="Times New Roman"/>
          <w:b/>
          <w:sz w:val="24"/>
          <w:szCs w:val="24"/>
        </w:rPr>
      </w:pPr>
      <w:r w:rsidRPr="0046497F">
        <w:rPr>
          <w:rFonts w:ascii="Times New Roman" w:hAnsi="Times New Roman" w:cs="Times New Roman"/>
          <w:b/>
          <w:sz w:val="24"/>
          <w:szCs w:val="24"/>
        </w:rPr>
        <w:t>2.6.2 Database Normalization</w:t>
      </w:r>
    </w:p>
    <w:p w:rsidR="00155B9A" w:rsidRPr="0046497F" w:rsidRDefault="00155B9A" w:rsidP="00155B9A">
      <w:pPr>
        <w:spacing w:after="0" w:line="480" w:lineRule="auto"/>
        <w:ind w:left="1440" w:firstLine="720"/>
        <w:jc w:val="both"/>
        <w:rPr>
          <w:rStyle w:val="apple-style-span"/>
          <w:rFonts w:ascii="Times New Roman" w:hAnsi="Times New Roman" w:cs="Times New Roman"/>
          <w:color w:val="000000"/>
          <w:sz w:val="24"/>
          <w:szCs w:val="24"/>
        </w:rPr>
      </w:pPr>
      <w:r w:rsidRPr="0046497F">
        <w:rPr>
          <w:rStyle w:val="apple-style-span"/>
          <w:rFonts w:ascii="Times New Roman" w:hAnsi="Times New Roman" w:cs="Times New Roman"/>
          <w:color w:val="000000"/>
          <w:sz w:val="24"/>
          <w:szCs w:val="24"/>
        </w:rPr>
        <w:t>In the design of a relational database management system (RDBMS), the process of organizing data to minimize redundancy is called</w:t>
      </w:r>
      <w:r w:rsidRPr="0046497F">
        <w:rPr>
          <w:rStyle w:val="apple-converted-space"/>
          <w:rFonts w:ascii="Times New Roman" w:hAnsi="Times New Roman" w:cs="Times New Roman"/>
          <w:color w:val="000000"/>
          <w:sz w:val="24"/>
          <w:szCs w:val="24"/>
        </w:rPr>
        <w:t> </w:t>
      </w:r>
      <w:r w:rsidRPr="0046497F">
        <w:rPr>
          <w:rStyle w:val="apple-style-span"/>
          <w:rFonts w:ascii="Times New Roman" w:hAnsi="Times New Roman" w:cs="Times New Roman"/>
          <w:bCs/>
          <w:color w:val="000000"/>
          <w:sz w:val="24"/>
          <w:szCs w:val="24"/>
        </w:rPr>
        <w:t>normalization</w:t>
      </w:r>
      <w:r w:rsidRPr="0046497F">
        <w:rPr>
          <w:rStyle w:val="apple-style-span"/>
          <w:rFonts w:ascii="Times New Roman" w:hAnsi="Times New Roman" w:cs="Times New Roman"/>
          <w:color w:val="000000"/>
          <w:sz w:val="24"/>
          <w:szCs w:val="24"/>
        </w:rPr>
        <w:t>. The goal of database normalization is to decompose relations with anomalies in order to produce smaller, well-structured relations. Normalization usually involves dividing large tables into smaller (and less redundant) tables and defining relationships between them. The objective is to isolate data so that additions, deletions, and modifications of a field can be made in just one table and then propagated through the rest of the database via the defined relationships.</w:t>
      </w:r>
    </w:p>
    <w:p w:rsidR="00155B9A" w:rsidRPr="0046497F" w:rsidRDefault="00155B9A" w:rsidP="00155B9A">
      <w:pPr>
        <w:spacing w:after="0" w:line="480" w:lineRule="auto"/>
        <w:ind w:left="720" w:firstLine="720"/>
        <w:jc w:val="both"/>
        <w:rPr>
          <w:rFonts w:ascii="Times New Roman" w:hAnsi="Times New Roman" w:cs="Times New Roman"/>
          <w:sz w:val="24"/>
          <w:szCs w:val="24"/>
        </w:rPr>
        <w:sectPr w:rsidR="00155B9A" w:rsidRPr="0046497F" w:rsidSect="008E123E">
          <w:footerReference w:type="default" r:id="rId25"/>
          <w:pgSz w:w="12240" w:h="15840"/>
          <w:pgMar w:top="1440" w:right="1440" w:bottom="1440" w:left="2160" w:header="720" w:footer="720" w:gutter="0"/>
          <w:pgNumType w:chapStyle="1"/>
          <w:cols w:space="720"/>
          <w:docGrid w:linePitch="360"/>
        </w:sectPr>
      </w:pPr>
    </w:p>
    <w:p w:rsidR="00155B9A" w:rsidRPr="0046497F" w:rsidRDefault="00155B9A" w:rsidP="00155B9A">
      <w:pPr>
        <w:spacing w:after="0" w:line="480" w:lineRule="auto"/>
        <w:ind w:left="720" w:firstLine="720"/>
        <w:jc w:val="both"/>
        <w:rPr>
          <w:rFonts w:ascii="Times New Roman" w:hAnsi="Times New Roman" w:cs="Times New Roman"/>
          <w:b/>
          <w:sz w:val="24"/>
          <w:szCs w:val="24"/>
        </w:rPr>
      </w:pPr>
      <w:r w:rsidRPr="0046497F">
        <w:rPr>
          <w:rFonts w:ascii="Times New Roman" w:hAnsi="Times New Roman" w:cs="Times New Roman"/>
          <w:b/>
          <w:sz w:val="24"/>
          <w:szCs w:val="24"/>
        </w:rPr>
        <w:lastRenderedPageBreak/>
        <w:t>2.6.2.1 First Normal Form (1NF)</w:t>
      </w:r>
    </w:p>
    <w:p w:rsidR="00155B9A" w:rsidRPr="0046497F" w:rsidRDefault="00155B9A" w:rsidP="00155B9A">
      <w:pPr>
        <w:shd w:val="clear" w:color="auto" w:fill="FFFFFF"/>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sz w:val="24"/>
          <w:szCs w:val="24"/>
        </w:rPr>
        <w:t>A relation is said to be in First Normal Form (1NF) if and only if each attribute of the relation is atomic. More simply, to be in 1NF, each column must contain only a single value and each row must contain the same columns. This will eliminate duplicative</w:t>
      </w:r>
      <w:r w:rsidRPr="0046497F">
        <w:rPr>
          <w:rStyle w:val="apple-converted-space"/>
          <w:rFonts w:ascii="Times New Roman" w:hAnsi="Times New Roman" w:cs="Times New Roman"/>
          <w:sz w:val="24"/>
          <w:szCs w:val="24"/>
        </w:rPr>
        <w:t> </w:t>
      </w:r>
      <w:r w:rsidRPr="0046497F">
        <w:rPr>
          <w:rFonts w:ascii="Times New Roman" w:hAnsi="Times New Roman" w:cs="Times New Roman"/>
          <w:sz w:val="24"/>
          <w:szCs w:val="24"/>
        </w:rPr>
        <w:t>columns</w:t>
      </w:r>
      <w:r w:rsidRPr="0046497F">
        <w:rPr>
          <w:rStyle w:val="apple-converted-space"/>
          <w:rFonts w:ascii="Times New Roman" w:hAnsi="Times New Roman" w:cs="Times New Roman"/>
          <w:sz w:val="24"/>
          <w:szCs w:val="24"/>
        </w:rPr>
        <w:t> </w:t>
      </w:r>
      <w:r w:rsidRPr="0046497F">
        <w:rPr>
          <w:rFonts w:ascii="Times New Roman" w:hAnsi="Times New Roman" w:cs="Times New Roman"/>
          <w:sz w:val="24"/>
          <w:szCs w:val="24"/>
        </w:rPr>
        <w:t>from the same table.</w:t>
      </w:r>
    </w:p>
    <w:p w:rsidR="00155B9A" w:rsidRPr="0046497F" w:rsidRDefault="00155B9A" w:rsidP="00155B9A">
      <w:pPr>
        <w:spacing w:after="0" w:line="480" w:lineRule="auto"/>
        <w:jc w:val="both"/>
        <w:rPr>
          <w:rFonts w:ascii="Times New Roman" w:hAnsi="Times New Roman" w:cs="Times New Roman"/>
          <w:sz w:val="24"/>
          <w:szCs w:val="24"/>
        </w:rPr>
      </w:pPr>
    </w:p>
    <w:p w:rsidR="00155B9A" w:rsidRPr="0046497F" w:rsidRDefault="00155B9A" w:rsidP="00155B9A">
      <w:pPr>
        <w:spacing w:after="0" w:line="480" w:lineRule="auto"/>
        <w:ind w:left="720" w:firstLine="720"/>
        <w:jc w:val="both"/>
        <w:rPr>
          <w:rFonts w:ascii="Times New Roman" w:hAnsi="Times New Roman" w:cs="Times New Roman"/>
          <w:b/>
          <w:sz w:val="24"/>
          <w:szCs w:val="24"/>
        </w:rPr>
      </w:pPr>
      <w:r w:rsidRPr="0046497F">
        <w:rPr>
          <w:rFonts w:ascii="Times New Roman" w:hAnsi="Times New Roman" w:cs="Times New Roman"/>
          <w:b/>
          <w:sz w:val="24"/>
          <w:szCs w:val="24"/>
        </w:rPr>
        <w:t>2.6.2.2 Second Normal Form (2NF)</w:t>
      </w:r>
    </w:p>
    <w:p w:rsidR="00155B9A" w:rsidRPr="0046497F" w:rsidRDefault="00155B9A" w:rsidP="00155B9A">
      <w:pPr>
        <w:shd w:val="clear" w:color="auto" w:fill="FFFFFF"/>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sz w:val="24"/>
          <w:szCs w:val="24"/>
        </w:rPr>
        <w:t>Second normal form (2NF) further addresses the concept of removing duplicate data. It must meet all the requirements of the first normal form. It will also remove subsets of data that apply to multiple rows of a table and place them in separate tables. 2NF will also create relationships between these new tables and their predecessors through the use of</w:t>
      </w:r>
      <w:r w:rsidRPr="0046497F">
        <w:rPr>
          <w:rStyle w:val="apple-converted-space"/>
          <w:rFonts w:ascii="Times New Roman" w:hAnsi="Times New Roman" w:cs="Times New Roman"/>
          <w:sz w:val="24"/>
          <w:szCs w:val="24"/>
        </w:rPr>
        <w:t> </w:t>
      </w:r>
      <w:r w:rsidRPr="0046497F">
        <w:rPr>
          <w:rFonts w:ascii="Times New Roman" w:hAnsi="Times New Roman" w:cs="Times New Roman"/>
          <w:sz w:val="24"/>
          <w:szCs w:val="24"/>
        </w:rPr>
        <w:t>foreign keys.</w:t>
      </w:r>
    </w:p>
    <w:p w:rsidR="00155B9A" w:rsidRPr="0046497F" w:rsidRDefault="00155B9A" w:rsidP="00155B9A">
      <w:pPr>
        <w:spacing w:after="0" w:line="480" w:lineRule="auto"/>
        <w:ind w:firstLine="720"/>
        <w:jc w:val="both"/>
        <w:rPr>
          <w:rFonts w:ascii="Times New Roman" w:hAnsi="Times New Roman" w:cs="Times New Roman"/>
          <w:sz w:val="24"/>
          <w:szCs w:val="24"/>
        </w:rPr>
      </w:pPr>
    </w:p>
    <w:p w:rsidR="00155B9A" w:rsidRPr="0046497F" w:rsidRDefault="00155B9A" w:rsidP="00155B9A">
      <w:pPr>
        <w:pStyle w:val="ListParagraph"/>
        <w:numPr>
          <w:ilvl w:val="3"/>
          <w:numId w:val="3"/>
        </w:numPr>
        <w:spacing w:line="480" w:lineRule="auto"/>
        <w:jc w:val="both"/>
        <w:rPr>
          <w:b/>
        </w:rPr>
      </w:pPr>
      <w:r w:rsidRPr="0046497F">
        <w:rPr>
          <w:b/>
        </w:rPr>
        <w:t>Third Normal Form (3NF)</w:t>
      </w:r>
    </w:p>
    <w:p w:rsidR="00155B9A" w:rsidRPr="0046497F" w:rsidRDefault="00155B9A" w:rsidP="00155B9A">
      <w:pPr>
        <w:shd w:val="clear" w:color="auto" w:fill="FFFFFF"/>
        <w:spacing w:after="0" w:line="480" w:lineRule="auto"/>
        <w:ind w:left="1440" w:firstLine="720"/>
        <w:jc w:val="both"/>
        <w:rPr>
          <w:rFonts w:ascii="Times New Roman" w:hAnsi="Times New Roman" w:cs="Times New Roman"/>
          <w:sz w:val="24"/>
          <w:szCs w:val="24"/>
        </w:rPr>
      </w:pPr>
      <w:r w:rsidRPr="0046497F">
        <w:rPr>
          <w:rFonts w:ascii="Times New Roman" w:hAnsi="Times New Roman" w:cs="Times New Roman"/>
          <w:sz w:val="24"/>
          <w:szCs w:val="24"/>
        </w:rPr>
        <w:t>Third normal form (3NF) goes one large step further. It must meet all the requirements of the second normal form. It must remove columns that are not dependent upon the primary key. Mainly, only the primary keys from other tables in 1NF and 2NF are in these tables.</w:t>
      </w:r>
    </w:p>
    <w:p w:rsidR="00155B9A" w:rsidRPr="0046497F" w:rsidRDefault="00155B9A" w:rsidP="00155B9A">
      <w:pPr>
        <w:spacing w:after="0" w:line="480" w:lineRule="auto"/>
        <w:ind w:left="720" w:firstLine="720"/>
        <w:jc w:val="both"/>
        <w:rPr>
          <w:rFonts w:ascii="Times New Roman" w:hAnsi="Times New Roman" w:cs="Times New Roman"/>
          <w:sz w:val="24"/>
          <w:szCs w:val="24"/>
        </w:rPr>
        <w:sectPr w:rsidR="00155B9A" w:rsidRPr="0046497F" w:rsidSect="008E123E">
          <w:footerReference w:type="default" r:id="rId26"/>
          <w:pgSz w:w="12240" w:h="15840"/>
          <w:pgMar w:top="1440" w:right="1440" w:bottom="1440" w:left="2160" w:header="720" w:footer="720" w:gutter="0"/>
          <w:pgNumType w:chapStyle="1"/>
          <w:cols w:space="720"/>
          <w:docGrid w:linePitch="360"/>
        </w:sectPr>
      </w:pPr>
    </w:p>
    <w:p w:rsidR="00155B9A" w:rsidRPr="0046497F" w:rsidRDefault="00155B9A" w:rsidP="00155B9A">
      <w:pPr>
        <w:spacing w:after="0" w:line="480" w:lineRule="auto"/>
        <w:jc w:val="both"/>
        <w:rPr>
          <w:rFonts w:ascii="Times New Roman" w:hAnsi="Times New Roman" w:cs="Times New Roman"/>
          <w:sz w:val="24"/>
          <w:szCs w:val="24"/>
        </w:rPr>
      </w:pPr>
      <w:r w:rsidRPr="0046497F">
        <w:rPr>
          <w:rFonts w:ascii="Times New Roman" w:hAnsi="Times New Roman" w:cs="Times New Roman"/>
          <w:b/>
          <w:sz w:val="24"/>
          <w:szCs w:val="24"/>
        </w:rPr>
        <w:lastRenderedPageBreak/>
        <w:t>2.7 WAMP Server</w:t>
      </w:r>
    </w:p>
    <w:p w:rsidR="00155B9A" w:rsidRPr="0046497F" w:rsidRDefault="00155B9A" w:rsidP="00155B9A">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tab/>
        <w:t>2.7.1 Windows</w:t>
      </w:r>
    </w:p>
    <w:p w:rsidR="00155B9A" w:rsidRPr="0046497F" w:rsidRDefault="00155B9A" w:rsidP="00155B9A">
      <w:pPr>
        <w:spacing w:after="0" w:line="480" w:lineRule="auto"/>
        <w:ind w:left="720" w:firstLine="720"/>
        <w:jc w:val="both"/>
        <w:rPr>
          <w:rFonts w:ascii="Times New Roman" w:hAnsi="Times New Roman" w:cs="Times New Roman"/>
          <w:sz w:val="24"/>
          <w:szCs w:val="24"/>
        </w:rPr>
      </w:pPr>
      <w:r w:rsidRPr="0046497F">
        <w:rPr>
          <w:rStyle w:val="apple-style-span"/>
          <w:rFonts w:ascii="Times New Roman" w:hAnsi="Times New Roman" w:cs="Times New Roman"/>
          <w:bCs/>
          <w:sz w:val="24"/>
          <w:szCs w:val="24"/>
        </w:rPr>
        <w:t>Windows</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 xml:space="preserve">is an operating system with a graphical user interface. </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It has a visual area containing some kind of user interface. It usually has a rectangular shape. It will display the outputs of and may allow input to one or more processes to the proposed system.</w:t>
      </w:r>
    </w:p>
    <w:p w:rsidR="00155B9A" w:rsidRPr="0046497F" w:rsidRDefault="00155B9A" w:rsidP="00155B9A">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tab/>
        <w:t>2.7.2 Apache</w:t>
      </w:r>
    </w:p>
    <w:p w:rsidR="00155B9A" w:rsidRPr="0046497F" w:rsidRDefault="00155B9A" w:rsidP="00155B9A">
      <w:pPr>
        <w:spacing w:after="0" w:line="480" w:lineRule="auto"/>
        <w:ind w:left="720" w:firstLine="720"/>
        <w:jc w:val="both"/>
        <w:rPr>
          <w:rFonts w:ascii="Times New Roman" w:hAnsi="Times New Roman" w:cs="Times New Roman"/>
          <w:sz w:val="24"/>
          <w:szCs w:val="24"/>
        </w:rPr>
      </w:pPr>
      <w:r w:rsidRPr="0046497F">
        <w:rPr>
          <w:rStyle w:val="apple-style-span"/>
          <w:rFonts w:ascii="Times New Roman" w:hAnsi="Times New Roman" w:cs="Times New Roman"/>
          <w:sz w:val="24"/>
          <w:szCs w:val="24"/>
        </w:rPr>
        <w:t>The</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bCs/>
          <w:sz w:val="24"/>
          <w:szCs w:val="24"/>
        </w:rPr>
        <w:t>Apache HTTP Server</w:t>
      </w:r>
      <w:r w:rsidRPr="0046497F">
        <w:rPr>
          <w:rStyle w:val="apple-style-span"/>
          <w:rFonts w:ascii="Times New Roman" w:hAnsi="Times New Roman" w:cs="Times New Roman"/>
          <w:sz w:val="24"/>
          <w:szCs w:val="24"/>
        </w:rPr>
        <w:t>, commonly referred to as</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bCs/>
          <w:sz w:val="24"/>
          <w:szCs w:val="24"/>
        </w:rPr>
        <w:t>Apache</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is</w:t>
      </w:r>
      <w:r w:rsidRPr="0046497F">
        <w:rPr>
          <w:rStyle w:val="apple-converted-space"/>
          <w:rFonts w:ascii="Times New Roman" w:hAnsi="Times New Roman" w:cs="Times New Roman"/>
          <w:sz w:val="24"/>
          <w:szCs w:val="24"/>
        </w:rPr>
        <w:t> web</w:t>
      </w:r>
      <w:r w:rsidRPr="0046497F">
        <w:rPr>
          <w:rStyle w:val="apple-style-span"/>
          <w:rFonts w:ascii="Times New Roman" w:hAnsi="Times New Roman" w:cs="Times New Roman"/>
          <w:sz w:val="24"/>
          <w:szCs w:val="24"/>
        </w:rPr>
        <w:t xml:space="preserve"> server</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software notable for playing a key role in the initial growth of the</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World Wide Web.</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In 2009 it became the first web server software to surpass the 100 million website milestone. Apache was the first viable alternative to the</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Netscape Communications Corporation</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web server (currently known as</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Oracle iPlanet Web Server), and has since evolved to rival other web servers in terms of functionality and performance. This software will be used in testing and uploading the system that can be accessed via WWW.</w:t>
      </w:r>
    </w:p>
    <w:p w:rsidR="00155B9A" w:rsidRPr="0046497F" w:rsidRDefault="00155B9A" w:rsidP="00155B9A">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tab/>
        <w:t>2.7.3 My SQL</w:t>
      </w:r>
    </w:p>
    <w:p w:rsidR="00155B9A" w:rsidRPr="0046497F" w:rsidRDefault="00155B9A" w:rsidP="00155B9A">
      <w:pPr>
        <w:spacing w:after="0" w:line="480" w:lineRule="auto"/>
        <w:ind w:left="72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The</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SQL</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phrase stands for Structured Query Language. MySQL is an open source database software based on the SQL vocabulary which can be employed in combination with most server-side languages, but which is most commonly employed with PHP. This software will be used in processing data in and out of the proposed system.</w:t>
      </w:r>
    </w:p>
    <w:p w:rsidR="002F197D" w:rsidRPr="0046497F" w:rsidRDefault="002F197D" w:rsidP="00155B9A">
      <w:pPr>
        <w:spacing w:after="0" w:line="480" w:lineRule="auto"/>
        <w:ind w:left="720" w:firstLine="720"/>
        <w:jc w:val="both"/>
        <w:rPr>
          <w:rFonts w:ascii="Times New Roman" w:hAnsi="Times New Roman" w:cs="Times New Roman"/>
          <w:sz w:val="24"/>
          <w:szCs w:val="24"/>
        </w:rPr>
      </w:pPr>
    </w:p>
    <w:p w:rsidR="00155B9A" w:rsidRPr="0046497F" w:rsidRDefault="00155B9A" w:rsidP="00155B9A">
      <w:pPr>
        <w:spacing w:after="0" w:line="480" w:lineRule="auto"/>
        <w:ind w:left="720" w:firstLine="720"/>
        <w:jc w:val="both"/>
        <w:rPr>
          <w:rFonts w:ascii="Times New Roman" w:hAnsi="Times New Roman" w:cs="Times New Roman"/>
          <w:sz w:val="24"/>
          <w:szCs w:val="24"/>
        </w:rPr>
        <w:sectPr w:rsidR="00155B9A" w:rsidRPr="0046497F" w:rsidSect="008E123E">
          <w:footerReference w:type="default" r:id="rId27"/>
          <w:pgSz w:w="12240" w:h="15840"/>
          <w:pgMar w:top="1440" w:right="1440" w:bottom="1440" w:left="2160" w:header="720" w:footer="720" w:gutter="0"/>
          <w:pgNumType w:chapStyle="1"/>
          <w:cols w:space="720"/>
          <w:docGrid w:linePitch="360"/>
        </w:sectPr>
      </w:pPr>
    </w:p>
    <w:p w:rsidR="00155B9A" w:rsidRPr="0046497F" w:rsidRDefault="00155B9A" w:rsidP="00155B9A">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lastRenderedPageBreak/>
        <w:t>2.7.4 PHP</w:t>
      </w:r>
    </w:p>
    <w:p w:rsidR="00155B9A" w:rsidRPr="0046497F" w:rsidRDefault="00155B9A" w:rsidP="00155B9A">
      <w:pPr>
        <w:spacing w:after="0" w:line="480" w:lineRule="auto"/>
        <w:ind w:left="720" w:firstLine="720"/>
        <w:jc w:val="both"/>
        <w:rPr>
          <w:rFonts w:ascii="Times New Roman" w:hAnsi="Times New Roman" w:cs="Times New Roman"/>
          <w:sz w:val="24"/>
          <w:szCs w:val="24"/>
          <w:lang w:eastAsia="ko-KR"/>
        </w:rPr>
      </w:pPr>
      <w:r w:rsidRPr="0046497F">
        <w:rPr>
          <w:rStyle w:val="apple-style-span"/>
          <w:rFonts w:ascii="Times New Roman" w:hAnsi="Times New Roman" w:cs="Times New Roman"/>
          <w:sz w:val="24"/>
          <w:szCs w:val="24"/>
        </w:rPr>
        <w:t>PHP: Hypertext Preprocessor (the name is a recursive acronym) is a widely used, general-purpose scripting language that was originally designed for web development to produce dynamic web pages.</w:t>
      </w:r>
      <w:r w:rsidRPr="0046497F">
        <w:rPr>
          <w:rFonts w:ascii="Times New Roman" w:hAnsi="Times New Roman" w:cs="Times New Roman"/>
          <w:sz w:val="24"/>
          <w:szCs w:val="24"/>
        </w:rPr>
        <w:t xml:space="preserve"> </w:t>
      </w:r>
      <w:r w:rsidRPr="0046497F">
        <w:rPr>
          <w:rStyle w:val="apple-style-span"/>
          <w:rFonts w:ascii="Times New Roman" w:hAnsi="Times New Roman" w:cs="Times New Roman"/>
          <w:sz w:val="24"/>
          <w:szCs w:val="24"/>
        </w:rPr>
        <w:t>PHP is also a part of the popular WAMP environment, but has many other useful applications as well. It is used in web development and can be embedded into HTML by using PHP code as its input and HTML as the output.</w:t>
      </w:r>
    </w:p>
    <w:p w:rsidR="00155B9A" w:rsidRPr="0046497F" w:rsidRDefault="00155B9A" w:rsidP="00155B9A">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t>2.8 Design Tools</w:t>
      </w:r>
    </w:p>
    <w:p w:rsidR="00155B9A" w:rsidRPr="0046497F" w:rsidRDefault="00155B9A" w:rsidP="00155B9A">
      <w:pPr>
        <w:spacing w:after="0" w:line="480" w:lineRule="auto"/>
        <w:jc w:val="both"/>
        <w:rPr>
          <w:rFonts w:ascii="Times New Roman" w:hAnsi="Times New Roman" w:cs="Times New Roman"/>
          <w:b/>
          <w:sz w:val="24"/>
          <w:szCs w:val="24"/>
        </w:rPr>
      </w:pPr>
      <w:r w:rsidRPr="0046497F">
        <w:rPr>
          <w:rFonts w:ascii="Times New Roman" w:hAnsi="Times New Roman" w:cs="Times New Roman"/>
          <w:sz w:val="24"/>
          <w:szCs w:val="24"/>
        </w:rPr>
        <w:tab/>
      </w:r>
      <w:r w:rsidRPr="0046497F">
        <w:rPr>
          <w:rFonts w:ascii="Times New Roman" w:hAnsi="Times New Roman" w:cs="Times New Roman"/>
          <w:b/>
          <w:sz w:val="24"/>
          <w:szCs w:val="24"/>
        </w:rPr>
        <w:t>2.8.1 Systems Development Life Cycle (SDLC)</w:t>
      </w:r>
    </w:p>
    <w:p w:rsidR="00155B9A" w:rsidRPr="0046497F" w:rsidRDefault="00155B9A" w:rsidP="00155B9A">
      <w:pPr>
        <w:tabs>
          <w:tab w:val="left" w:pos="0"/>
        </w:tabs>
        <w:spacing w:after="0" w:line="480" w:lineRule="auto"/>
        <w:ind w:left="720"/>
        <w:jc w:val="both"/>
        <w:rPr>
          <w:rFonts w:ascii="Times New Roman" w:hAnsi="Times New Roman" w:cs="Times New Roman"/>
          <w:sz w:val="24"/>
          <w:szCs w:val="24"/>
        </w:rPr>
      </w:pPr>
      <w:r w:rsidRPr="0046497F">
        <w:rPr>
          <w:rFonts w:ascii="Times New Roman" w:hAnsi="Times New Roman" w:cs="Times New Roman"/>
          <w:sz w:val="24"/>
          <w:szCs w:val="24"/>
        </w:rPr>
        <w:tab/>
        <w:t>The Method which the proponents used in the study is the Systems Development Life Cycle (SDLC) model. The proponents used the iterative SDLC. SDLC involves a series of steps and activities performed one at a time. The major requirement of this system is the development of an “an Online Pre- Registration and Report Information Management System for CHED Region VIII StuFAP” that will give CHEDR08 better transactions needed for everyday work. It will also lessen and save time in the processing of transactions. The system requires a lot of information needed for the reservation and the steps on how to do it includes the planning, analysis, design, development, testing, implementation and maintenance. By following these steps, the proponents will be able to accomplish the objectives in the project.</w:t>
      </w:r>
    </w:p>
    <w:p w:rsidR="00CE5880" w:rsidRPr="0046497F" w:rsidRDefault="00CE5880" w:rsidP="00155B9A">
      <w:pPr>
        <w:spacing w:after="0" w:line="480" w:lineRule="auto"/>
        <w:ind w:left="720" w:firstLine="720"/>
        <w:jc w:val="both"/>
        <w:rPr>
          <w:rFonts w:ascii="Times New Roman" w:hAnsi="Times New Roman" w:cs="Times New Roman"/>
          <w:sz w:val="24"/>
          <w:szCs w:val="24"/>
        </w:rPr>
        <w:sectPr w:rsidR="00CE5880" w:rsidRPr="0046497F" w:rsidSect="008E123E">
          <w:footerReference w:type="default" r:id="rId28"/>
          <w:pgSz w:w="12240" w:h="15840"/>
          <w:pgMar w:top="1440" w:right="1440" w:bottom="1440" w:left="2160" w:header="720" w:footer="720" w:gutter="0"/>
          <w:pgNumType w:chapStyle="1"/>
          <w:cols w:space="720"/>
          <w:docGrid w:linePitch="360"/>
        </w:sectPr>
      </w:pPr>
    </w:p>
    <w:p w:rsidR="00CE5880" w:rsidRPr="0046497F" w:rsidRDefault="00CE5880" w:rsidP="00CE5880">
      <w:pPr>
        <w:tabs>
          <w:tab w:val="left" w:pos="0"/>
        </w:tabs>
        <w:spacing w:after="0" w:line="480" w:lineRule="auto"/>
        <w:ind w:left="360"/>
        <w:jc w:val="both"/>
        <w:rPr>
          <w:rFonts w:ascii="Times New Roman" w:hAnsi="Times New Roman" w:cs="Times New Roman"/>
          <w:b/>
          <w:sz w:val="24"/>
          <w:szCs w:val="24"/>
        </w:rPr>
      </w:pPr>
      <w:r w:rsidRPr="0046497F">
        <w:rPr>
          <w:rFonts w:ascii="Times New Roman" w:hAnsi="Times New Roman" w:cs="Times New Roman"/>
          <w:b/>
          <w:sz w:val="24"/>
          <w:szCs w:val="24"/>
        </w:rPr>
        <w:lastRenderedPageBreak/>
        <w:tab/>
      </w:r>
      <w:r w:rsidRPr="0046497F">
        <w:rPr>
          <w:rFonts w:ascii="Times New Roman" w:hAnsi="Times New Roman" w:cs="Times New Roman"/>
          <w:b/>
          <w:sz w:val="24"/>
          <w:szCs w:val="24"/>
        </w:rPr>
        <w:tab/>
        <w:t>2.8.1.1 Planning Phase</w:t>
      </w:r>
    </w:p>
    <w:p w:rsidR="00CE5880" w:rsidRPr="0046497F" w:rsidRDefault="00CE5880" w:rsidP="00CE5880">
      <w:pPr>
        <w:tabs>
          <w:tab w:val="left" w:pos="0"/>
        </w:tabs>
        <w:spacing w:after="0" w:line="480" w:lineRule="auto"/>
        <w:ind w:left="1440"/>
        <w:jc w:val="both"/>
        <w:rPr>
          <w:rFonts w:ascii="Times New Roman" w:hAnsi="Times New Roman" w:cs="Times New Roman"/>
          <w:sz w:val="24"/>
          <w:szCs w:val="24"/>
        </w:rPr>
      </w:pPr>
      <w:r w:rsidRPr="0046497F">
        <w:rPr>
          <w:rFonts w:ascii="Times New Roman" w:hAnsi="Times New Roman" w:cs="Times New Roman"/>
          <w:sz w:val="24"/>
          <w:szCs w:val="24"/>
        </w:rPr>
        <w:tab/>
        <w:t xml:space="preserve">This activity develops a project management plan and other planning documents that provide the basis for acquiring the resources needed to achieve a solution. This will also include the study to determine the information needed for the project. Data gathering techniques such as interviews, surveys and questionnaires will be used for analyzing the requirements for the project </w:t>
      </w:r>
    </w:p>
    <w:p w:rsidR="00CE5880" w:rsidRPr="0046497F" w:rsidRDefault="00CE5880" w:rsidP="00CE5880">
      <w:pPr>
        <w:tabs>
          <w:tab w:val="left" w:pos="0"/>
        </w:tabs>
        <w:spacing w:after="0" w:line="480" w:lineRule="auto"/>
        <w:ind w:left="360"/>
        <w:jc w:val="both"/>
        <w:rPr>
          <w:rFonts w:ascii="Times New Roman" w:hAnsi="Times New Roman" w:cs="Times New Roman"/>
          <w:b/>
          <w:sz w:val="24"/>
          <w:szCs w:val="24"/>
        </w:rPr>
      </w:pPr>
      <w:r w:rsidRPr="0046497F">
        <w:rPr>
          <w:rFonts w:ascii="Times New Roman" w:hAnsi="Times New Roman" w:cs="Times New Roman"/>
          <w:b/>
          <w:sz w:val="24"/>
          <w:szCs w:val="24"/>
        </w:rPr>
        <w:tab/>
      </w:r>
      <w:r w:rsidRPr="0046497F">
        <w:rPr>
          <w:rFonts w:ascii="Times New Roman" w:hAnsi="Times New Roman" w:cs="Times New Roman"/>
          <w:b/>
          <w:sz w:val="24"/>
          <w:szCs w:val="24"/>
        </w:rPr>
        <w:tab/>
      </w:r>
    </w:p>
    <w:p w:rsidR="00CE5880" w:rsidRPr="0046497F" w:rsidRDefault="00CE5880" w:rsidP="00CE5880">
      <w:pPr>
        <w:tabs>
          <w:tab w:val="left" w:pos="0"/>
        </w:tabs>
        <w:spacing w:after="0" w:line="480" w:lineRule="auto"/>
        <w:ind w:left="360"/>
        <w:jc w:val="both"/>
        <w:rPr>
          <w:rFonts w:ascii="Times New Roman" w:hAnsi="Times New Roman" w:cs="Times New Roman"/>
          <w:b/>
          <w:sz w:val="24"/>
          <w:szCs w:val="24"/>
        </w:rPr>
      </w:pPr>
      <w:r w:rsidRPr="0046497F">
        <w:rPr>
          <w:rFonts w:ascii="Times New Roman" w:hAnsi="Times New Roman" w:cs="Times New Roman"/>
          <w:b/>
          <w:sz w:val="24"/>
          <w:szCs w:val="24"/>
        </w:rPr>
        <w:tab/>
      </w:r>
      <w:r w:rsidRPr="0046497F">
        <w:rPr>
          <w:rFonts w:ascii="Times New Roman" w:hAnsi="Times New Roman" w:cs="Times New Roman"/>
          <w:b/>
          <w:sz w:val="24"/>
          <w:szCs w:val="24"/>
        </w:rPr>
        <w:tab/>
        <w:t>2.8.1.2 Analysis Phase</w:t>
      </w:r>
    </w:p>
    <w:p w:rsidR="00CE5880" w:rsidRPr="0046497F" w:rsidRDefault="00CE5880" w:rsidP="00CE5880">
      <w:pPr>
        <w:tabs>
          <w:tab w:val="left" w:pos="0"/>
        </w:tabs>
        <w:spacing w:after="0" w:line="480" w:lineRule="auto"/>
        <w:ind w:left="1440"/>
        <w:jc w:val="both"/>
        <w:rPr>
          <w:rFonts w:ascii="Times New Roman" w:hAnsi="Times New Roman" w:cs="Times New Roman"/>
          <w:sz w:val="24"/>
          <w:szCs w:val="24"/>
        </w:rPr>
      </w:pPr>
      <w:r w:rsidRPr="0046497F">
        <w:rPr>
          <w:rFonts w:ascii="Times New Roman" w:hAnsi="Times New Roman" w:cs="Times New Roman"/>
          <w:sz w:val="24"/>
          <w:szCs w:val="24"/>
        </w:rPr>
        <w:tab/>
        <w:t>In the system analysis phase, the detailed study of the requirements needed in the project will be included. During this phase, the proponents will study all the requirements and the information gathered from CHEDR08 necessary to start the process in developing the project for the best solution for the required transactions.</w:t>
      </w:r>
    </w:p>
    <w:p w:rsidR="00CE5880" w:rsidRPr="0046497F" w:rsidRDefault="00CE5880" w:rsidP="00CE5880">
      <w:pPr>
        <w:tabs>
          <w:tab w:val="left" w:pos="0"/>
        </w:tabs>
        <w:spacing w:after="0" w:line="480" w:lineRule="auto"/>
        <w:jc w:val="both"/>
        <w:rPr>
          <w:rFonts w:ascii="Times New Roman" w:hAnsi="Times New Roman" w:cs="Times New Roman"/>
          <w:sz w:val="24"/>
          <w:szCs w:val="24"/>
          <w:lang w:eastAsia="ko-KR"/>
        </w:rPr>
      </w:pPr>
    </w:p>
    <w:p w:rsidR="00CE5880" w:rsidRPr="0046497F" w:rsidRDefault="00CE5880" w:rsidP="00CE5880">
      <w:pPr>
        <w:tabs>
          <w:tab w:val="left" w:pos="0"/>
        </w:tabs>
        <w:spacing w:after="0" w:line="480" w:lineRule="auto"/>
        <w:ind w:left="360"/>
        <w:jc w:val="both"/>
        <w:rPr>
          <w:rFonts w:ascii="Times New Roman" w:hAnsi="Times New Roman" w:cs="Times New Roman"/>
          <w:b/>
          <w:sz w:val="24"/>
          <w:szCs w:val="24"/>
        </w:rPr>
      </w:pPr>
      <w:r w:rsidRPr="0046497F">
        <w:rPr>
          <w:rFonts w:ascii="Times New Roman" w:hAnsi="Times New Roman" w:cs="Times New Roman"/>
          <w:b/>
          <w:sz w:val="24"/>
          <w:szCs w:val="24"/>
        </w:rPr>
        <w:tab/>
      </w:r>
      <w:r w:rsidRPr="0046497F">
        <w:rPr>
          <w:rFonts w:ascii="Times New Roman" w:hAnsi="Times New Roman" w:cs="Times New Roman"/>
          <w:b/>
          <w:sz w:val="24"/>
          <w:szCs w:val="24"/>
        </w:rPr>
        <w:tab/>
        <w:t>2.8.1.3 Design Phase</w:t>
      </w:r>
    </w:p>
    <w:p w:rsidR="00CE5880" w:rsidRPr="0046497F" w:rsidRDefault="00CE5880" w:rsidP="00CE5880">
      <w:pPr>
        <w:tabs>
          <w:tab w:val="left" w:pos="0"/>
        </w:tabs>
        <w:spacing w:after="0" w:line="480" w:lineRule="auto"/>
        <w:ind w:left="1440"/>
        <w:jc w:val="both"/>
        <w:rPr>
          <w:rFonts w:ascii="Times New Roman" w:hAnsi="Times New Roman" w:cs="Times New Roman"/>
          <w:sz w:val="24"/>
          <w:szCs w:val="24"/>
        </w:rPr>
      </w:pPr>
      <w:r w:rsidRPr="0046497F">
        <w:rPr>
          <w:rFonts w:ascii="Times New Roman" w:hAnsi="Times New Roman" w:cs="Times New Roman"/>
          <w:sz w:val="24"/>
          <w:szCs w:val="24"/>
        </w:rPr>
        <w:tab/>
        <w:t>This phase transforms detailed requirements into complete, detailed systems design document focusing on how to deliver the required functionality. This process helps the proponents to write down all the necessary information about the improvement on the system and identifies any considered alternatives for the conceived design. The design of the system must be presentable, fixed and applicable.</w:t>
      </w:r>
    </w:p>
    <w:p w:rsidR="00CE5880" w:rsidRPr="0046497F" w:rsidRDefault="00CE5880" w:rsidP="00155B9A">
      <w:pPr>
        <w:spacing w:after="0" w:line="480" w:lineRule="auto"/>
        <w:ind w:left="720" w:firstLine="720"/>
        <w:jc w:val="both"/>
        <w:rPr>
          <w:rFonts w:ascii="Times New Roman" w:hAnsi="Times New Roman" w:cs="Times New Roman"/>
          <w:sz w:val="24"/>
          <w:szCs w:val="24"/>
        </w:rPr>
        <w:sectPr w:rsidR="00CE5880" w:rsidRPr="0046497F" w:rsidSect="008E123E">
          <w:footerReference w:type="default" r:id="rId29"/>
          <w:pgSz w:w="12240" w:h="15840"/>
          <w:pgMar w:top="1440" w:right="1440" w:bottom="1440" w:left="2160" w:header="720" w:footer="720" w:gutter="0"/>
          <w:pgNumType w:chapStyle="1"/>
          <w:cols w:space="720"/>
          <w:docGrid w:linePitch="360"/>
        </w:sectPr>
      </w:pPr>
    </w:p>
    <w:p w:rsidR="00CE5880" w:rsidRPr="0046497F" w:rsidRDefault="00CE5880" w:rsidP="00CE5880">
      <w:pPr>
        <w:tabs>
          <w:tab w:val="left" w:pos="0"/>
        </w:tabs>
        <w:spacing w:after="0" w:line="480" w:lineRule="auto"/>
        <w:ind w:left="360"/>
        <w:jc w:val="both"/>
        <w:rPr>
          <w:rFonts w:ascii="Times New Roman" w:hAnsi="Times New Roman" w:cs="Times New Roman"/>
          <w:b/>
          <w:sz w:val="24"/>
          <w:szCs w:val="24"/>
        </w:rPr>
      </w:pPr>
      <w:r w:rsidRPr="0046497F">
        <w:rPr>
          <w:rFonts w:ascii="Times New Roman" w:hAnsi="Times New Roman" w:cs="Times New Roman"/>
          <w:b/>
          <w:sz w:val="24"/>
          <w:szCs w:val="24"/>
        </w:rPr>
        <w:lastRenderedPageBreak/>
        <w:tab/>
      </w:r>
      <w:r w:rsidRPr="0046497F">
        <w:rPr>
          <w:rFonts w:ascii="Times New Roman" w:hAnsi="Times New Roman" w:cs="Times New Roman"/>
          <w:b/>
          <w:sz w:val="24"/>
          <w:szCs w:val="24"/>
        </w:rPr>
        <w:tab/>
        <w:t>2.8.1.4 Development Phase</w:t>
      </w:r>
    </w:p>
    <w:p w:rsidR="00CE5880" w:rsidRPr="0046497F" w:rsidRDefault="00CE5880" w:rsidP="00CE5880">
      <w:pPr>
        <w:tabs>
          <w:tab w:val="left" w:pos="0"/>
        </w:tabs>
        <w:spacing w:after="0" w:line="480" w:lineRule="auto"/>
        <w:ind w:left="1440"/>
        <w:jc w:val="both"/>
        <w:rPr>
          <w:rFonts w:ascii="Times New Roman" w:hAnsi="Times New Roman" w:cs="Times New Roman"/>
          <w:sz w:val="24"/>
          <w:szCs w:val="24"/>
        </w:rPr>
      </w:pPr>
      <w:r w:rsidRPr="0046497F">
        <w:rPr>
          <w:rFonts w:ascii="Times New Roman" w:hAnsi="Times New Roman" w:cs="Times New Roman"/>
          <w:sz w:val="24"/>
          <w:szCs w:val="24"/>
        </w:rPr>
        <w:tab/>
        <w:t>This converts a design into a complete information system. It includes acquiring and installing systems environments; creating and testing databases; preparing test case procedures; preparing test files, coding, compiling, refining programs, performing rest readiness review and procurement activities. The actual system will be developed using computer programming languages that will be needed for the creation of the system. The design is translated into machine readable form. If the design is performed in detailed manner, coding can be accomplished automatically. The proponents must use the proper procedures of coding in order that the system will be well arranged and in order.</w:t>
      </w:r>
    </w:p>
    <w:p w:rsidR="00CE5880" w:rsidRPr="0046497F" w:rsidRDefault="00CE5880" w:rsidP="00CE5880">
      <w:pPr>
        <w:tabs>
          <w:tab w:val="left" w:pos="0"/>
        </w:tabs>
        <w:spacing w:after="0" w:line="480" w:lineRule="auto"/>
        <w:ind w:left="360"/>
        <w:jc w:val="both"/>
        <w:rPr>
          <w:rFonts w:ascii="Times New Roman" w:hAnsi="Times New Roman" w:cs="Times New Roman"/>
          <w:b/>
          <w:sz w:val="24"/>
          <w:szCs w:val="24"/>
        </w:rPr>
      </w:pPr>
      <w:r w:rsidRPr="0046497F">
        <w:rPr>
          <w:rFonts w:ascii="Times New Roman" w:hAnsi="Times New Roman" w:cs="Times New Roman"/>
          <w:b/>
          <w:sz w:val="24"/>
          <w:szCs w:val="24"/>
        </w:rPr>
        <w:tab/>
      </w:r>
    </w:p>
    <w:p w:rsidR="00CE5880" w:rsidRPr="0046497F" w:rsidRDefault="00CE5880" w:rsidP="00CE5880">
      <w:pPr>
        <w:tabs>
          <w:tab w:val="left" w:pos="0"/>
        </w:tabs>
        <w:spacing w:after="0" w:line="480" w:lineRule="auto"/>
        <w:ind w:left="360"/>
        <w:jc w:val="both"/>
        <w:rPr>
          <w:rFonts w:ascii="Times New Roman" w:hAnsi="Times New Roman" w:cs="Times New Roman"/>
          <w:b/>
          <w:sz w:val="24"/>
          <w:szCs w:val="24"/>
        </w:rPr>
      </w:pPr>
      <w:r w:rsidRPr="0046497F">
        <w:rPr>
          <w:rFonts w:ascii="Times New Roman" w:hAnsi="Times New Roman" w:cs="Times New Roman"/>
          <w:b/>
          <w:sz w:val="24"/>
          <w:szCs w:val="24"/>
        </w:rPr>
        <w:tab/>
      </w:r>
      <w:r w:rsidRPr="0046497F">
        <w:rPr>
          <w:rFonts w:ascii="Times New Roman" w:hAnsi="Times New Roman" w:cs="Times New Roman"/>
          <w:b/>
          <w:sz w:val="24"/>
          <w:szCs w:val="24"/>
        </w:rPr>
        <w:tab/>
        <w:t>2.8.1.5 Testing Phase</w:t>
      </w:r>
    </w:p>
    <w:p w:rsidR="00CE5880" w:rsidRPr="0046497F" w:rsidRDefault="00CE5880" w:rsidP="00CE5880">
      <w:pPr>
        <w:tabs>
          <w:tab w:val="left" w:pos="0"/>
        </w:tabs>
        <w:spacing w:after="0" w:line="480" w:lineRule="auto"/>
        <w:ind w:left="1440"/>
        <w:jc w:val="both"/>
        <w:rPr>
          <w:rFonts w:ascii="Times New Roman" w:hAnsi="Times New Roman" w:cs="Times New Roman"/>
          <w:sz w:val="24"/>
          <w:szCs w:val="24"/>
          <w:lang w:eastAsia="ko-KR"/>
        </w:rPr>
      </w:pPr>
      <w:r w:rsidRPr="0046497F">
        <w:rPr>
          <w:rFonts w:ascii="Times New Roman" w:hAnsi="Times New Roman" w:cs="Times New Roman"/>
          <w:sz w:val="24"/>
          <w:szCs w:val="24"/>
        </w:rPr>
        <w:tab/>
        <w:t xml:space="preserve">This phase is the stage when rigorous testing is done. In this stage, verification and validation of the proposed system is done, bugs are discovered and these irregularities will be fixed. If something is wrong with the program, it could be fixed with changing of the source code. Testing will make sure that the Commission on Higher Education Region-VIII will have their needs satisfied in the system. </w:t>
      </w:r>
    </w:p>
    <w:p w:rsidR="00CE5880" w:rsidRPr="0046497F" w:rsidRDefault="00CE5880" w:rsidP="00CE5880">
      <w:pPr>
        <w:tabs>
          <w:tab w:val="left" w:pos="0"/>
        </w:tabs>
        <w:spacing w:after="0" w:line="480" w:lineRule="auto"/>
        <w:ind w:left="360"/>
        <w:jc w:val="both"/>
        <w:rPr>
          <w:rFonts w:ascii="Times New Roman" w:hAnsi="Times New Roman" w:cs="Times New Roman"/>
          <w:b/>
          <w:sz w:val="24"/>
          <w:szCs w:val="24"/>
        </w:rPr>
      </w:pPr>
      <w:r w:rsidRPr="0046497F">
        <w:rPr>
          <w:rFonts w:ascii="Times New Roman" w:hAnsi="Times New Roman" w:cs="Times New Roman"/>
          <w:b/>
          <w:sz w:val="24"/>
          <w:szCs w:val="24"/>
        </w:rPr>
        <w:tab/>
      </w:r>
      <w:r w:rsidRPr="0046497F">
        <w:rPr>
          <w:rFonts w:ascii="Times New Roman" w:hAnsi="Times New Roman" w:cs="Times New Roman"/>
          <w:b/>
          <w:sz w:val="24"/>
          <w:szCs w:val="24"/>
        </w:rPr>
        <w:tab/>
        <w:t>2.8.1.6 Implementation Phase</w:t>
      </w:r>
    </w:p>
    <w:p w:rsidR="000B7F2C" w:rsidRPr="0046497F" w:rsidRDefault="00CE5880" w:rsidP="001C305B">
      <w:pPr>
        <w:spacing w:after="0" w:line="480" w:lineRule="auto"/>
        <w:ind w:left="1440" w:firstLine="720"/>
        <w:jc w:val="both"/>
        <w:rPr>
          <w:rFonts w:ascii="Times New Roman" w:hAnsi="Times New Roman" w:cs="Times New Roman"/>
          <w:sz w:val="24"/>
          <w:szCs w:val="24"/>
        </w:rPr>
        <w:sectPr w:rsidR="000B7F2C" w:rsidRPr="0046497F" w:rsidSect="008E123E">
          <w:footerReference w:type="default" r:id="rId30"/>
          <w:pgSz w:w="12240" w:h="15840"/>
          <w:pgMar w:top="1440" w:right="1440" w:bottom="1440" w:left="2160" w:header="720" w:footer="720" w:gutter="0"/>
          <w:pgNumType w:chapStyle="1"/>
          <w:cols w:space="720"/>
          <w:docGrid w:linePitch="360"/>
        </w:sectPr>
      </w:pPr>
      <w:r w:rsidRPr="0046497F">
        <w:rPr>
          <w:rFonts w:ascii="Times New Roman" w:hAnsi="Times New Roman" w:cs="Times New Roman"/>
          <w:sz w:val="24"/>
          <w:szCs w:val="24"/>
        </w:rPr>
        <w:t>This phase includes implementation preparation, implementation of the system into a production environment. In this project, the</w:t>
      </w:r>
    </w:p>
    <w:p w:rsidR="000B7F2C" w:rsidRPr="0046497F" w:rsidRDefault="000B7F2C" w:rsidP="000B7F2C">
      <w:pPr>
        <w:tabs>
          <w:tab w:val="left" w:pos="0"/>
        </w:tabs>
        <w:spacing w:after="0" w:line="480" w:lineRule="auto"/>
        <w:ind w:left="1440"/>
        <w:jc w:val="both"/>
        <w:rPr>
          <w:rFonts w:ascii="Times New Roman" w:hAnsi="Times New Roman" w:cs="Times New Roman"/>
          <w:sz w:val="24"/>
          <w:szCs w:val="24"/>
        </w:rPr>
      </w:pPr>
      <w:r w:rsidRPr="0046497F">
        <w:rPr>
          <w:rFonts w:ascii="Times New Roman" w:hAnsi="Times New Roman" w:cs="Times New Roman"/>
          <w:sz w:val="24"/>
          <w:szCs w:val="24"/>
        </w:rPr>
        <w:lastRenderedPageBreak/>
        <w:t>production environment is  the Commission on Higher Education Region-VIII.</w:t>
      </w:r>
    </w:p>
    <w:p w:rsidR="000B7F2C" w:rsidRPr="0046497F" w:rsidRDefault="000B7F2C" w:rsidP="000B7F2C">
      <w:pPr>
        <w:tabs>
          <w:tab w:val="left" w:pos="0"/>
        </w:tabs>
        <w:spacing w:after="0" w:line="480" w:lineRule="auto"/>
        <w:ind w:left="360"/>
        <w:jc w:val="both"/>
        <w:rPr>
          <w:rFonts w:ascii="Times New Roman" w:hAnsi="Times New Roman" w:cs="Times New Roman"/>
          <w:b/>
          <w:sz w:val="24"/>
          <w:szCs w:val="24"/>
        </w:rPr>
      </w:pPr>
      <w:r w:rsidRPr="0046497F">
        <w:rPr>
          <w:rFonts w:ascii="Times New Roman" w:hAnsi="Times New Roman" w:cs="Times New Roman"/>
          <w:b/>
          <w:sz w:val="24"/>
          <w:szCs w:val="24"/>
        </w:rPr>
        <w:t xml:space="preserve">      </w:t>
      </w:r>
      <w:r w:rsidRPr="0046497F">
        <w:rPr>
          <w:rFonts w:ascii="Times New Roman" w:hAnsi="Times New Roman" w:cs="Times New Roman"/>
          <w:b/>
          <w:sz w:val="24"/>
          <w:szCs w:val="24"/>
        </w:rPr>
        <w:tab/>
      </w:r>
    </w:p>
    <w:p w:rsidR="000B7F2C" w:rsidRPr="0046497F" w:rsidRDefault="000B7F2C" w:rsidP="000B7F2C">
      <w:pPr>
        <w:tabs>
          <w:tab w:val="left" w:pos="0"/>
        </w:tabs>
        <w:spacing w:after="0" w:line="480" w:lineRule="auto"/>
        <w:ind w:left="360"/>
        <w:jc w:val="both"/>
        <w:rPr>
          <w:rFonts w:ascii="Times New Roman" w:hAnsi="Times New Roman" w:cs="Times New Roman"/>
          <w:b/>
          <w:sz w:val="24"/>
          <w:szCs w:val="24"/>
        </w:rPr>
      </w:pPr>
      <w:r w:rsidRPr="0046497F">
        <w:rPr>
          <w:rFonts w:ascii="Times New Roman" w:hAnsi="Times New Roman" w:cs="Times New Roman"/>
          <w:b/>
          <w:sz w:val="24"/>
          <w:szCs w:val="24"/>
        </w:rPr>
        <w:tab/>
      </w:r>
      <w:r w:rsidRPr="0046497F">
        <w:rPr>
          <w:rFonts w:ascii="Times New Roman" w:hAnsi="Times New Roman" w:cs="Times New Roman"/>
          <w:b/>
          <w:sz w:val="24"/>
          <w:szCs w:val="24"/>
        </w:rPr>
        <w:tab/>
        <w:t>2.8.1.7 Maintenance Phase</w:t>
      </w:r>
    </w:p>
    <w:p w:rsidR="000B7F2C" w:rsidRPr="0046497F" w:rsidRDefault="000B7F2C" w:rsidP="000B7F2C">
      <w:pPr>
        <w:tabs>
          <w:tab w:val="left" w:pos="0"/>
        </w:tabs>
        <w:spacing w:after="0" w:line="480" w:lineRule="auto"/>
        <w:ind w:left="1440"/>
        <w:jc w:val="both"/>
        <w:rPr>
          <w:rFonts w:ascii="Times New Roman" w:hAnsi="Times New Roman" w:cs="Times New Roman"/>
          <w:b/>
          <w:sz w:val="24"/>
          <w:szCs w:val="24"/>
          <w:lang w:eastAsia="ko-KR"/>
        </w:rPr>
      </w:pPr>
      <w:r w:rsidRPr="0046497F">
        <w:rPr>
          <w:rFonts w:ascii="Times New Roman" w:hAnsi="Times New Roman" w:cs="Times New Roman"/>
          <w:sz w:val="24"/>
          <w:szCs w:val="24"/>
        </w:rPr>
        <w:tab/>
        <w:t xml:space="preserve">This activity describes tasks to operate and maintain information systems, includes post implementation and In-process reviews. The proponents must make the changes that the user asks for and modify the system. </w:t>
      </w:r>
    </w:p>
    <w:p w:rsidR="000B7F2C" w:rsidRPr="0046497F" w:rsidRDefault="000B7F2C" w:rsidP="000B7F2C">
      <w:pPr>
        <w:spacing w:after="0" w:line="480" w:lineRule="auto"/>
        <w:ind w:firstLine="720"/>
        <w:jc w:val="both"/>
        <w:rPr>
          <w:rFonts w:ascii="Times New Roman" w:hAnsi="Times New Roman" w:cs="Times New Roman"/>
          <w:b/>
          <w:sz w:val="24"/>
          <w:szCs w:val="24"/>
        </w:rPr>
      </w:pPr>
      <w:r w:rsidRPr="0046497F">
        <w:rPr>
          <w:rFonts w:ascii="Times New Roman" w:hAnsi="Times New Roman" w:cs="Times New Roman"/>
          <w:b/>
          <w:sz w:val="24"/>
          <w:szCs w:val="24"/>
        </w:rPr>
        <w:t>2.8.2 Context Free Diagram</w:t>
      </w:r>
    </w:p>
    <w:p w:rsidR="000B7F2C" w:rsidRPr="0046497F" w:rsidRDefault="000B7F2C" w:rsidP="000B7F2C">
      <w:pPr>
        <w:spacing w:after="0" w:line="480" w:lineRule="auto"/>
        <w:ind w:left="720" w:firstLine="720"/>
        <w:jc w:val="both"/>
        <w:rPr>
          <w:rStyle w:val="apple-style-span"/>
          <w:rFonts w:ascii="Times New Roman" w:hAnsi="Times New Roman" w:cs="Times New Roman"/>
          <w:sz w:val="24"/>
          <w:szCs w:val="24"/>
        </w:rPr>
      </w:pPr>
      <w:r w:rsidRPr="0046497F">
        <w:rPr>
          <w:rFonts w:ascii="Times New Roman" w:hAnsi="Times New Roman" w:cs="Times New Roman"/>
          <w:sz w:val="24"/>
          <w:szCs w:val="24"/>
        </w:rPr>
        <w:t>A Context Free Diagram is</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a</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diagram</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that represents the actors outside a system that could interact with that</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system.</w:t>
      </w:r>
      <w:hyperlink r:id="rId31" w:anchor="cite_note-KoSw03-1" w:history="1"/>
      <w:r w:rsidRPr="0046497F">
        <w:rPr>
          <w:rStyle w:val="apple-style-span"/>
          <w:rFonts w:ascii="Times New Roman" w:hAnsi="Times New Roman" w:cs="Times New Roman"/>
          <w:sz w:val="24"/>
          <w:szCs w:val="24"/>
          <w:vertAlign w:val="superscript"/>
        </w:rPr>
        <w:t xml:space="preserve"> </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This diagram is the highest level view of a</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system. It is similar to a Block diagram. SCDs show a system, often</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software-based, as a whole and its</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inputs</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and</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outputs</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from/to external factors.</w:t>
      </w:r>
    </w:p>
    <w:p w:rsidR="000B7F2C" w:rsidRPr="0046497F" w:rsidRDefault="00D5429B" w:rsidP="000B7F2C">
      <w:pPr>
        <w:spacing w:after="0" w:line="480" w:lineRule="auto"/>
        <w:ind w:left="720" w:firstLine="720"/>
        <w:jc w:val="both"/>
        <w:rPr>
          <w:rStyle w:val="apple-style-span"/>
          <w:rFonts w:ascii="Times New Roman" w:hAnsi="Times New Roman" w:cs="Times New Roman"/>
          <w:sz w:val="24"/>
          <w:szCs w:val="24"/>
        </w:rPr>
      </w:pPr>
      <w:r>
        <w:rPr>
          <w:rFonts w:ascii="Times New Roman" w:hAnsi="Times New Roman" w:cs="Times New Roman"/>
          <w:noProof/>
          <w:sz w:val="24"/>
          <w:szCs w:val="24"/>
        </w:rPr>
        <w:pict>
          <v:rect id="_x0000_s1026" style="position:absolute;left:0;text-align:left;margin-left:50.25pt;margin-top:7.5pt;width:74.75pt;height:41.45pt;z-index:251660288"/>
        </w:pict>
      </w:r>
    </w:p>
    <w:p w:rsidR="000B7F2C" w:rsidRPr="0046497F" w:rsidRDefault="000B7F2C" w:rsidP="000B7F2C">
      <w:pPr>
        <w:spacing w:after="0" w:line="480" w:lineRule="auto"/>
        <w:ind w:left="72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ab/>
      </w:r>
      <w:r w:rsidRPr="0046497F">
        <w:rPr>
          <w:rStyle w:val="apple-style-span"/>
          <w:rFonts w:ascii="Times New Roman" w:hAnsi="Times New Roman" w:cs="Times New Roman"/>
          <w:sz w:val="24"/>
          <w:szCs w:val="24"/>
        </w:rPr>
        <w:tab/>
      </w:r>
      <w:r w:rsidRPr="0046497F">
        <w:rPr>
          <w:rStyle w:val="apple-style-span"/>
          <w:rFonts w:ascii="Times New Roman" w:hAnsi="Times New Roman" w:cs="Times New Roman"/>
          <w:sz w:val="24"/>
          <w:szCs w:val="24"/>
        </w:rPr>
        <w:tab/>
      </w:r>
      <w:r w:rsidRPr="0046497F">
        <w:rPr>
          <w:rStyle w:val="apple-style-span"/>
          <w:rFonts w:ascii="Times New Roman" w:hAnsi="Times New Roman" w:cs="Times New Roman"/>
          <w:i/>
          <w:sz w:val="24"/>
          <w:szCs w:val="24"/>
        </w:rPr>
        <w:t>Rectangle</w:t>
      </w:r>
      <w:r w:rsidRPr="0046497F">
        <w:rPr>
          <w:rStyle w:val="apple-style-span"/>
          <w:rFonts w:ascii="Times New Roman" w:hAnsi="Times New Roman" w:cs="Times New Roman"/>
          <w:sz w:val="24"/>
          <w:szCs w:val="24"/>
        </w:rPr>
        <w:t xml:space="preserve"> is used to depict an external entity </w:t>
      </w:r>
    </w:p>
    <w:p w:rsidR="000B7F2C" w:rsidRPr="0046497F" w:rsidRDefault="000B7F2C" w:rsidP="004019AF">
      <w:pPr>
        <w:spacing w:after="0" w:line="480" w:lineRule="auto"/>
        <w:ind w:left="288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that can send or receive data in the system</w:t>
      </w:r>
    </w:p>
    <w:p w:rsidR="000B7F2C" w:rsidRPr="0046497F" w:rsidRDefault="000B7F2C" w:rsidP="000B7F2C">
      <w:pPr>
        <w:spacing w:after="0" w:line="480" w:lineRule="auto"/>
        <w:ind w:left="720" w:firstLine="720"/>
        <w:jc w:val="both"/>
        <w:rPr>
          <w:rStyle w:val="apple-style-span"/>
          <w:rFonts w:ascii="Times New Roman" w:hAnsi="Times New Roman" w:cs="Times New Roman"/>
          <w:sz w:val="24"/>
          <w:szCs w:val="24"/>
        </w:rPr>
      </w:pPr>
    </w:p>
    <w:p w:rsidR="000B7F2C" w:rsidRPr="0046497F" w:rsidRDefault="00D5429B" w:rsidP="000B7F2C">
      <w:pPr>
        <w:spacing w:after="0" w:line="480" w:lineRule="auto"/>
        <w:ind w:left="3600"/>
        <w:jc w:val="both"/>
        <w:rPr>
          <w:rStyle w:val="apple-style-span"/>
          <w:rFonts w:ascii="Times New Roman" w:hAnsi="Times New Roman" w:cs="Times New Roman"/>
          <w:sz w:val="24"/>
          <w:szCs w:val="24"/>
        </w:rPr>
      </w:pPr>
      <w:r>
        <w:rPr>
          <w:rFonts w:ascii="Times New Roman" w:hAnsi="Times New Roman" w:cs="Times New Roman"/>
          <w:noProof/>
          <w:sz w:val="24"/>
          <w:szCs w:val="24"/>
        </w:rPr>
        <w:pict>
          <v:group id="_x0000_s6462" style="position:absolute;left:0;text-align:left;margin-left:47.15pt;margin-top:7.65pt;width:100.2pt;height:45.55pt;z-index:251662848" coordorigin="3103,10361" coordsize="2004,911">
            <v:shapetype id="_x0000_t32" coordsize="21600,21600" o:spt="32" o:oned="t" path="m,l21600,21600e" filled="f">
              <v:path arrowok="t" fillok="f" o:connecttype="none"/>
              <o:lock v:ext="edit" shapetype="t"/>
            </v:shapetype>
            <v:shape id="_x0000_s1027" type="#_x0000_t32" style="position:absolute;left:3165;top:10361;width:1942;height:0" o:connectortype="straight">
              <v:stroke endarrow="block"/>
            </v:shape>
            <v:shape id="_x0000_s1028" type="#_x0000_t32" style="position:absolute;left:3103;top:10524;width:1870;height:1;flip:x" o:connectortype="straight">
              <v:stroke endarrow="block"/>
            </v:shape>
            <v:shape id="_x0000_s1029" type="#_x0000_t32" style="position:absolute;left:3405;top:10655;width:0;height:617" o:connectortype="straight">
              <v:stroke endarrow="block"/>
            </v:shape>
            <v:shape id="_x0000_s1030" type="#_x0000_t32" style="position:absolute;left:4414;top:10655;width:1;height:617;flip:y" o:connectortype="straight">
              <v:stroke endarrow="block"/>
            </v:shape>
          </v:group>
        </w:pict>
      </w:r>
      <w:r w:rsidR="000B7F2C" w:rsidRPr="0046497F">
        <w:rPr>
          <w:rStyle w:val="apple-style-span"/>
          <w:rFonts w:ascii="Times New Roman" w:hAnsi="Times New Roman" w:cs="Times New Roman"/>
          <w:i/>
          <w:sz w:val="24"/>
          <w:szCs w:val="24"/>
        </w:rPr>
        <w:t>Arrow</w:t>
      </w:r>
      <w:r w:rsidR="000B7F2C" w:rsidRPr="0046497F">
        <w:rPr>
          <w:rStyle w:val="apple-style-span"/>
          <w:rFonts w:ascii="Times New Roman" w:hAnsi="Times New Roman" w:cs="Times New Roman"/>
          <w:sz w:val="24"/>
          <w:szCs w:val="24"/>
        </w:rPr>
        <w:t xml:space="preserve"> shows the flow of data from one entity and/or process to another, with the arrow as direction.</w:t>
      </w:r>
    </w:p>
    <w:p w:rsidR="000B7F2C" w:rsidRPr="0046497F" w:rsidRDefault="00D5429B" w:rsidP="000B7F2C">
      <w:pPr>
        <w:spacing w:after="0" w:line="480" w:lineRule="auto"/>
        <w:ind w:left="720" w:firstLine="720"/>
        <w:jc w:val="both"/>
        <w:rPr>
          <w:rStyle w:val="apple-style-span"/>
          <w:rFonts w:ascii="Times New Roman" w:hAnsi="Times New Roman" w:cs="Times New Roman"/>
          <w:sz w:val="24"/>
          <w:szCs w:val="24"/>
        </w:rPr>
      </w:pPr>
      <w:r>
        <w:rPr>
          <w:rFonts w:ascii="Times New Roman" w:hAnsi="Times New Roman" w:cs="Times New Roman"/>
          <w:noProof/>
          <w:sz w:val="24"/>
          <w:szCs w:val="24"/>
        </w:rPr>
        <w:pict>
          <v:oval id="_x0000_s1031" style="position:absolute;left:0;text-align:left;margin-left:60.5pt;margin-top:18.65pt;width:64.5pt;height:54.35pt;z-index:251665408"/>
        </w:pict>
      </w:r>
    </w:p>
    <w:p w:rsidR="004019AF" w:rsidRDefault="000B7F2C" w:rsidP="004019AF">
      <w:pPr>
        <w:spacing w:after="0" w:line="480" w:lineRule="auto"/>
        <w:ind w:left="288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i/>
          <w:sz w:val="24"/>
          <w:szCs w:val="24"/>
        </w:rPr>
        <w:t xml:space="preserve">Circle </w:t>
      </w:r>
      <w:r w:rsidRPr="0046497F">
        <w:rPr>
          <w:rStyle w:val="apple-style-span"/>
          <w:rFonts w:ascii="Times New Roman" w:hAnsi="Times New Roman" w:cs="Times New Roman"/>
          <w:sz w:val="24"/>
          <w:szCs w:val="24"/>
        </w:rPr>
        <w:t xml:space="preserve">is used to show the occurrence of a </w:t>
      </w:r>
    </w:p>
    <w:p w:rsidR="00061106" w:rsidRPr="0046497F" w:rsidRDefault="004019AF" w:rsidP="004019AF">
      <w:pPr>
        <w:spacing w:after="0" w:line="480" w:lineRule="auto"/>
        <w:ind w:left="2880" w:firstLine="720"/>
        <w:rPr>
          <w:rStyle w:val="apple-style-span"/>
          <w:rFonts w:ascii="Times New Roman" w:hAnsi="Times New Roman" w:cs="Times New Roman"/>
          <w:sz w:val="24"/>
          <w:szCs w:val="24"/>
        </w:rPr>
        <w:sectPr w:rsidR="00061106" w:rsidRPr="0046497F" w:rsidSect="008E123E">
          <w:footerReference w:type="default" r:id="rId32"/>
          <w:pgSz w:w="12240" w:h="15840"/>
          <w:pgMar w:top="1440" w:right="1440" w:bottom="1440" w:left="2160" w:header="720" w:footer="720" w:gutter="0"/>
          <w:pgNumType w:chapStyle="1"/>
          <w:cols w:space="720"/>
          <w:docGrid w:linePitch="360"/>
        </w:sectPr>
      </w:pPr>
      <w:r>
        <w:rPr>
          <w:rStyle w:val="apple-style-span"/>
          <w:rFonts w:ascii="Times New Roman" w:hAnsi="Times New Roman" w:cs="Times New Roman"/>
          <w:sz w:val="24"/>
          <w:szCs w:val="24"/>
        </w:rPr>
        <w:t xml:space="preserve">Transforming </w:t>
      </w:r>
      <w:r w:rsidR="000B7F2C" w:rsidRPr="0046497F">
        <w:rPr>
          <w:rStyle w:val="apple-style-span"/>
          <w:rFonts w:ascii="Times New Roman" w:hAnsi="Times New Roman" w:cs="Times New Roman"/>
          <w:sz w:val="24"/>
          <w:szCs w:val="24"/>
        </w:rPr>
        <w:t>process.</w:t>
      </w:r>
    </w:p>
    <w:p w:rsidR="00061106" w:rsidRPr="0046497F" w:rsidRDefault="00061106" w:rsidP="00061106">
      <w:pPr>
        <w:spacing w:after="0" w:line="480" w:lineRule="auto"/>
        <w:ind w:firstLine="720"/>
        <w:jc w:val="both"/>
        <w:rPr>
          <w:rFonts w:ascii="Times New Roman" w:hAnsi="Times New Roman" w:cs="Times New Roman"/>
          <w:b/>
          <w:sz w:val="24"/>
          <w:szCs w:val="24"/>
        </w:rPr>
      </w:pPr>
      <w:r w:rsidRPr="0046497F">
        <w:rPr>
          <w:rFonts w:ascii="Times New Roman" w:hAnsi="Times New Roman" w:cs="Times New Roman"/>
          <w:b/>
          <w:sz w:val="24"/>
          <w:szCs w:val="24"/>
        </w:rPr>
        <w:lastRenderedPageBreak/>
        <w:t>2.8.3 Data Flow Diagram</w:t>
      </w:r>
    </w:p>
    <w:p w:rsidR="00061106" w:rsidRPr="0046497F" w:rsidRDefault="00061106" w:rsidP="00061106">
      <w:pPr>
        <w:pStyle w:val="narrative"/>
        <w:spacing w:before="0" w:beforeAutospacing="0" w:after="0" w:afterAutospacing="0" w:line="480" w:lineRule="auto"/>
        <w:ind w:left="720" w:firstLine="720"/>
        <w:jc w:val="both"/>
        <w:rPr>
          <w:rStyle w:val="apple-style-span"/>
        </w:rPr>
      </w:pPr>
      <w:r w:rsidRPr="0046497F">
        <w:t>Data flow diagrams are used to describe how the system transforms information. </w:t>
      </w:r>
      <w:r w:rsidRPr="0046497F">
        <w:rPr>
          <w:rStyle w:val="apple-converted-space"/>
        </w:rPr>
        <w:t> </w:t>
      </w:r>
      <w:r w:rsidRPr="0046497F">
        <w:t xml:space="preserve">They define how information is processed and stored and identify how the information flows through the processes. </w:t>
      </w:r>
      <w:r w:rsidRPr="0046497F">
        <w:rPr>
          <w:rStyle w:val="apple-style-span"/>
        </w:rPr>
        <w:t>It is where the processes that create, update, and delete data in the system are visualized in the system.</w:t>
      </w:r>
    </w:p>
    <w:p w:rsidR="00061106" w:rsidRPr="0046497F" w:rsidRDefault="00061106" w:rsidP="00061106">
      <w:pPr>
        <w:spacing w:after="0" w:line="480" w:lineRule="auto"/>
        <w:ind w:left="72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ab/>
      </w:r>
    </w:p>
    <w:p w:rsidR="00061106" w:rsidRPr="0046497F" w:rsidRDefault="00D5429B" w:rsidP="00061106">
      <w:pPr>
        <w:spacing w:after="0" w:line="480" w:lineRule="auto"/>
        <w:ind w:left="720" w:firstLine="720"/>
        <w:jc w:val="both"/>
        <w:rPr>
          <w:rStyle w:val="apple-style-span"/>
          <w:rFonts w:ascii="Times New Roman" w:hAnsi="Times New Roman" w:cs="Times New Roman"/>
          <w:sz w:val="24"/>
          <w:szCs w:val="24"/>
        </w:rPr>
      </w:pPr>
      <w:r>
        <w:rPr>
          <w:rFonts w:ascii="Times New Roman" w:hAnsi="Times New Roman" w:cs="Times New Roman"/>
          <w:noProof/>
          <w:sz w:val="24"/>
          <w:szCs w:val="24"/>
        </w:rPr>
        <w:pict>
          <v:oval id="_x0000_s1032" style="position:absolute;left:0;text-align:left;margin-left:59.65pt;margin-top:13.55pt;width:64.5pt;height:54.35pt;z-index:251667456"/>
        </w:pict>
      </w:r>
      <w:r w:rsidR="00061106" w:rsidRPr="0046497F">
        <w:rPr>
          <w:rStyle w:val="apple-style-span"/>
          <w:rFonts w:ascii="Times New Roman" w:hAnsi="Times New Roman" w:cs="Times New Roman"/>
          <w:sz w:val="24"/>
          <w:szCs w:val="24"/>
        </w:rPr>
        <w:t xml:space="preserve"> </w:t>
      </w:r>
    </w:p>
    <w:p w:rsidR="00061106" w:rsidRPr="0046497F" w:rsidRDefault="00061106" w:rsidP="00061106">
      <w:pPr>
        <w:spacing w:after="0" w:line="480" w:lineRule="auto"/>
        <w:ind w:left="2880"/>
        <w:jc w:val="both"/>
        <w:rPr>
          <w:rStyle w:val="apple-style-span"/>
          <w:rFonts w:ascii="Times New Roman" w:hAnsi="Times New Roman" w:cs="Times New Roman"/>
          <w:sz w:val="24"/>
          <w:szCs w:val="24"/>
        </w:rPr>
      </w:pPr>
      <w:r w:rsidRPr="0046497F">
        <w:rPr>
          <w:rStyle w:val="apple-style-span"/>
          <w:rFonts w:ascii="Times New Roman" w:hAnsi="Times New Roman" w:cs="Times New Roman"/>
          <w:i/>
          <w:sz w:val="24"/>
          <w:szCs w:val="24"/>
        </w:rPr>
        <w:t xml:space="preserve">Process </w:t>
      </w:r>
      <w:r w:rsidRPr="0046497F">
        <w:rPr>
          <w:rStyle w:val="apple-style-span"/>
          <w:rFonts w:ascii="Times New Roman" w:hAnsi="Times New Roman" w:cs="Times New Roman"/>
          <w:sz w:val="24"/>
          <w:szCs w:val="24"/>
        </w:rPr>
        <w:t>modifies the inputs in the process of generating</w:t>
      </w:r>
    </w:p>
    <w:p w:rsidR="00061106" w:rsidRPr="0046497F" w:rsidRDefault="00061106" w:rsidP="00061106">
      <w:pPr>
        <w:spacing w:after="0" w:line="480" w:lineRule="auto"/>
        <w:ind w:left="288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the outputs or  received data stored.</w:t>
      </w:r>
    </w:p>
    <w:p w:rsidR="00061106" w:rsidRPr="0046497F" w:rsidRDefault="00061106" w:rsidP="00061106">
      <w:pPr>
        <w:spacing w:after="0" w:line="480" w:lineRule="auto"/>
        <w:ind w:left="720" w:firstLine="720"/>
        <w:jc w:val="both"/>
        <w:rPr>
          <w:rStyle w:val="apple-style-span"/>
          <w:rFonts w:ascii="Times New Roman" w:hAnsi="Times New Roman" w:cs="Times New Roman"/>
          <w:sz w:val="24"/>
          <w:szCs w:val="24"/>
        </w:rPr>
      </w:pPr>
    </w:p>
    <w:p w:rsidR="00061106" w:rsidRPr="0046497F" w:rsidRDefault="00D5429B" w:rsidP="00061106">
      <w:pPr>
        <w:spacing w:after="0" w:line="480" w:lineRule="auto"/>
        <w:ind w:left="3600" w:firstLine="720"/>
        <w:jc w:val="both"/>
        <w:rPr>
          <w:rStyle w:val="apple-style-span"/>
          <w:rFonts w:ascii="Times New Roman" w:hAnsi="Times New Roman" w:cs="Times New Roman"/>
          <w:sz w:val="24"/>
          <w:szCs w:val="24"/>
        </w:rPr>
      </w:pPr>
      <w:r w:rsidRPr="00D5429B">
        <w:rPr>
          <w:rFonts w:ascii="Times New Roman" w:hAnsi="Times New Roman" w:cs="Times New Roman"/>
          <w:i/>
          <w:noProof/>
          <w:sz w:val="24"/>
          <w:szCs w:val="24"/>
        </w:rPr>
        <w:pict>
          <v:shape id="_x0000_s1033" type="#_x0000_t32" style="position:absolute;left:0;text-align:left;margin-left:53.65pt;margin-top:10.7pt;width:85.95pt;height:0;z-index:251668480" o:connectortype="straight"/>
        </w:pict>
      </w:r>
      <w:r w:rsidRPr="00D5429B">
        <w:rPr>
          <w:rFonts w:ascii="Times New Roman" w:hAnsi="Times New Roman" w:cs="Times New Roman"/>
          <w:i/>
          <w:noProof/>
          <w:sz w:val="24"/>
          <w:szCs w:val="24"/>
        </w:rPr>
        <w:pict>
          <v:shape id="_x0000_s1034" type="#_x0000_t32" style="position:absolute;left:0;text-align:left;margin-left:55.75pt;margin-top:22.7pt;width:83.85pt;height:0;z-index:251669504" o:connectortype="straight"/>
        </w:pict>
      </w:r>
      <w:r w:rsidR="00061106" w:rsidRPr="0046497F">
        <w:rPr>
          <w:rStyle w:val="apple-style-span"/>
          <w:rFonts w:ascii="Times New Roman" w:hAnsi="Times New Roman" w:cs="Times New Roman"/>
          <w:i/>
          <w:sz w:val="24"/>
          <w:szCs w:val="24"/>
        </w:rPr>
        <w:t xml:space="preserve">File Database </w:t>
      </w:r>
      <w:r w:rsidR="00061106" w:rsidRPr="0046497F">
        <w:rPr>
          <w:rStyle w:val="apple-style-span"/>
          <w:rFonts w:ascii="Times New Roman" w:hAnsi="Times New Roman" w:cs="Times New Roman"/>
          <w:sz w:val="24"/>
          <w:szCs w:val="24"/>
        </w:rPr>
        <w:t xml:space="preserve">represents a place in the </w:t>
      </w:r>
    </w:p>
    <w:p w:rsidR="00061106" w:rsidRPr="0046497F" w:rsidRDefault="00061106" w:rsidP="00061106">
      <w:pPr>
        <w:spacing w:after="0" w:line="480" w:lineRule="auto"/>
        <w:ind w:left="360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process where data comes to rest.</w:t>
      </w:r>
    </w:p>
    <w:p w:rsidR="00061106" w:rsidRPr="0046497F" w:rsidRDefault="00061106" w:rsidP="00061106">
      <w:pPr>
        <w:spacing w:after="0" w:line="480" w:lineRule="auto"/>
        <w:ind w:left="720" w:firstLine="720"/>
        <w:jc w:val="both"/>
        <w:rPr>
          <w:rStyle w:val="apple-style-span"/>
          <w:rFonts w:ascii="Times New Roman" w:hAnsi="Times New Roman" w:cs="Times New Roman"/>
          <w:sz w:val="24"/>
          <w:szCs w:val="24"/>
        </w:rPr>
      </w:pPr>
    </w:p>
    <w:p w:rsidR="00061106" w:rsidRPr="0046497F" w:rsidRDefault="00D5429B" w:rsidP="00061106">
      <w:pPr>
        <w:spacing w:after="0" w:line="480" w:lineRule="auto"/>
        <w:ind w:left="2880" w:firstLine="720"/>
        <w:jc w:val="both"/>
        <w:rPr>
          <w:rStyle w:val="apple-style-span"/>
          <w:rFonts w:ascii="Times New Roman" w:hAnsi="Times New Roman" w:cs="Times New Roman"/>
          <w:sz w:val="24"/>
          <w:szCs w:val="24"/>
        </w:rPr>
      </w:pPr>
      <w:r>
        <w:rPr>
          <w:rFonts w:ascii="Times New Roman" w:hAnsi="Times New Roman" w:cs="Times New Roman"/>
          <w:noProof/>
          <w:sz w:val="24"/>
          <w:szCs w:val="24"/>
        </w:rPr>
        <w:pict>
          <v:rect id="_x0000_s1035" style="position:absolute;left:0;text-align:left;margin-left:57pt;margin-top:8.15pt;width:82.6pt;height:49.6pt;z-index:251670528"/>
        </w:pict>
      </w:r>
      <w:r w:rsidR="00061106" w:rsidRPr="0046497F">
        <w:rPr>
          <w:rStyle w:val="apple-style-span"/>
          <w:rFonts w:ascii="Times New Roman" w:hAnsi="Times New Roman" w:cs="Times New Roman"/>
          <w:i/>
          <w:sz w:val="24"/>
          <w:szCs w:val="24"/>
        </w:rPr>
        <w:t xml:space="preserve">External Entities/Terminators </w:t>
      </w:r>
      <w:r w:rsidR="00061106" w:rsidRPr="0046497F">
        <w:rPr>
          <w:rStyle w:val="apple-style-span"/>
          <w:rFonts w:ascii="Times New Roman" w:hAnsi="Times New Roman" w:cs="Times New Roman"/>
          <w:sz w:val="24"/>
          <w:szCs w:val="24"/>
        </w:rPr>
        <w:t xml:space="preserve">is an input/output </w:t>
      </w:r>
    </w:p>
    <w:p w:rsidR="00061106" w:rsidRPr="0046497F" w:rsidRDefault="00061106" w:rsidP="00061106">
      <w:pPr>
        <w:spacing w:after="0" w:line="480" w:lineRule="auto"/>
        <w:ind w:left="288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 xml:space="preserve">model outside the system and represents </w:t>
      </w:r>
    </w:p>
    <w:p w:rsidR="00061106" w:rsidRPr="0046497F" w:rsidRDefault="00061106" w:rsidP="00061106">
      <w:pPr>
        <w:spacing w:after="0" w:line="480" w:lineRule="auto"/>
        <w:ind w:left="288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where the information comes from or goes.</w:t>
      </w:r>
    </w:p>
    <w:p w:rsidR="00061106" w:rsidRPr="0046497F" w:rsidRDefault="00061106" w:rsidP="00061106">
      <w:pPr>
        <w:spacing w:after="0" w:line="480" w:lineRule="auto"/>
        <w:ind w:left="720" w:firstLine="720"/>
        <w:jc w:val="both"/>
        <w:rPr>
          <w:rStyle w:val="apple-style-span"/>
          <w:rFonts w:ascii="Times New Roman" w:hAnsi="Times New Roman" w:cs="Times New Roman"/>
          <w:sz w:val="24"/>
          <w:szCs w:val="24"/>
        </w:rPr>
      </w:pPr>
    </w:p>
    <w:p w:rsidR="00061106" w:rsidRPr="0046497F" w:rsidRDefault="00061106" w:rsidP="00061106">
      <w:pPr>
        <w:spacing w:after="0" w:line="480" w:lineRule="auto"/>
        <w:jc w:val="both"/>
        <w:rPr>
          <w:rStyle w:val="apple-style-span"/>
          <w:rFonts w:ascii="Times New Roman" w:hAnsi="Times New Roman" w:cs="Times New Roman"/>
          <w:sz w:val="24"/>
          <w:szCs w:val="24"/>
          <w:lang w:eastAsia="ko-KR"/>
        </w:rPr>
      </w:pPr>
    </w:p>
    <w:p w:rsidR="00061106" w:rsidRPr="0046497F" w:rsidRDefault="00061106" w:rsidP="00061106">
      <w:pPr>
        <w:pStyle w:val="narrative"/>
        <w:spacing w:before="0" w:beforeAutospacing="0" w:after="0" w:afterAutospacing="0" w:line="480" w:lineRule="auto"/>
        <w:jc w:val="both"/>
        <w:rPr>
          <w:rStyle w:val="apple-style-span"/>
        </w:rPr>
      </w:pPr>
      <w:r w:rsidRPr="0046497F">
        <w:rPr>
          <w:rStyle w:val="apple-style-span"/>
        </w:rPr>
        <w:tab/>
      </w:r>
      <w:r w:rsidRPr="0046497F">
        <w:rPr>
          <w:rStyle w:val="apple-style-span"/>
          <w:b/>
        </w:rPr>
        <w:t>2.8.4 Entity Relationship Diagram (ERD)</w:t>
      </w:r>
    </w:p>
    <w:p w:rsidR="00061106" w:rsidRDefault="00061106" w:rsidP="004019AF">
      <w:pPr>
        <w:spacing w:after="0" w:line="480" w:lineRule="auto"/>
        <w:ind w:left="72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An Entity Relationship Diagram (ERD) is a</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bCs/>
          <w:sz w:val="24"/>
          <w:szCs w:val="24"/>
        </w:rPr>
        <w:t>snapshot of data</w:t>
      </w:r>
      <w:r w:rsidRPr="0046497F">
        <w:rPr>
          <w:rStyle w:val="apple-style-span"/>
          <w:rFonts w:ascii="Times New Roman" w:hAnsi="Times New Roman" w:cs="Times New Roman"/>
          <w:b/>
          <w:bCs/>
          <w:sz w:val="24"/>
          <w:szCs w:val="24"/>
        </w:rPr>
        <w:t xml:space="preserve"> </w:t>
      </w:r>
      <w:r w:rsidRPr="0046497F">
        <w:rPr>
          <w:rStyle w:val="apple-style-span"/>
          <w:rFonts w:ascii="Times New Roman" w:hAnsi="Times New Roman" w:cs="Times New Roman"/>
          <w:bCs/>
          <w:sz w:val="24"/>
          <w:szCs w:val="24"/>
        </w:rPr>
        <w:t>structures</w:t>
      </w:r>
      <w:r w:rsidRPr="0046497F">
        <w:rPr>
          <w:rStyle w:val="apple-style-span"/>
          <w:rFonts w:ascii="Times New Roman" w:hAnsi="Times New Roman" w:cs="Times New Roman"/>
          <w:b/>
          <w:bCs/>
          <w:sz w:val="24"/>
          <w:szCs w:val="24"/>
        </w:rPr>
        <w:t>.</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ERDs show entities in a database and relationships between tables within that database. It is essential to have one of these if you want to create a</w:t>
      </w:r>
    </w:p>
    <w:p w:rsidR="00597DF1" w:rsidRPr="0046497F" w:rsidRDefault="00597DF1" w:rsidP="00061106">
      <w:pPr>
        <w:spacing w:after="0" w:line="480" w:lineRule="auto"/>
        <w:jc w:val="both"/>
        <w:rPr>
          <w:rStyle w:val="apple-style-span"/>
          <w:rFonts w:ascii="Times New Roman" w:hAnsi="Times New Roman" w:cs="Times New Roman"/>
          <w:sz w:val="24"/>
          <w:szCs w:val="24"/>
        </w:rPr>
        <w:sectPr w:rsidR="00597DF1" w:rsidRPr="0046497F" w:rsidSect="008E123E">
          <w:footerReference w:type="default" r:id="rId33"/>
          <w:pgSz w:w="12240" w:h="15840"/>
          <w:pgMar w:top="1440" w:right="1440" w:bottom="1440" w:left="2160" w:header="720" w:footer="720" w:gutter="0"/>
          <w:pgNumType w:chapStyle="1"/>
          <w:cols w:space="720"/>
          <w:docGrid w:linePitch="360"/>
        </w:sectPr>
      </w:pPr>
    </w:p>
    <w:p w:rsidR="00061106" w:rsidRPr="0046497F" w:rsidRDefault="00061106" w:rsidP="00597DF1">
      <w:pPr>
        <w:pStyle w:val="narrative"/>
        <w:spacing w:before="0" w:beforeAutospacing="0" w:after="0" w:afterAutospacing="0" w:line="480" w:lineRule="auto"/>
        <w:ind w:left="720"/>
        <w:jc w:val="both"/>
        <w:rPr>
          <w:rStyle w:val="apple-style-span"/>
        </w:rPr>
      </w:pPr>
      <w:r w:rsidRPr="0046497F">
        <w:rPr>
          <w:rStyle w:val="apple-style-span"/>
        </w:rPr>
        <w:lastRenderedPageBreak/>
        <w:t>good database design. The patterns help focus on how the database actually works with all of the interactions and data flows.</w:t>
      </w:r>
    </w:p>
    <w:p w:rsidR="00061106" w:rsidRPr="0046497F" w:rsidRDefault="00061106" w:rsidP="00061106">
      <w:pPr>
        <w:pStyle w:val="narrative"/>
        <w:spacing w:before="0" w:beforeAutospacing="0" w:after="0" w:afterAutospacing="0" w:line="480" w:lineRule="auto"/>
        <w:jc w:val="both"/>
        <w:rPr>
          <w:rStyle w:val="apple-converted-space"/>
        </w:rPr>
      </w:pPr>
      <w:r w:rsidRPr="0046497F">
        <w:rPr>
          <w:rStyle w:val="apple-converted-space"/>
        </w:rPr>
        <w:tab/>
      </w:r>
    </w:p>
    <w:p w:rsidR="00061106" w:rsidRPr="0046497F" w:rsidRDefault="00061106" w:rsidP="00061106">
      <w:pPr>
        <w:pStyle w:val="narrative"/>
        <w:spacing w:before="0" w:beforeAutospacing="0" w:after="0" w:afterAutospacing="0" w:line="480" w:lineRule="auto"/>
        <w:jc w:val="both"/>
        <w:rPr>
          <w:rStyle w:val="apple-converted-space"/>
          <w:b/>
        </w:rPr>
      </w:pPr>
      <w:r w:rsidRPr="0046497F">
        <w:rPr>
          <w:rStyle w:val="apple-converted-space"/>
        </w:rPr>
        <w:tab/>
      </w:r>
      <w:r w:rsidRPr="0046497F">
        <w:rPr>
          <w:rStyle w:val="apple-converted-space"/>
        </w:rPr>
        <w:tab/>
      </w:r>
      <w:r w:rsidRPr="0046497F">
        <w:rPr>
          <w:rStyle w:val="apple-converted-space"/>
          <w:b/>
        </w:rPr>
        <w:t>2.8.4.1 Crow’s Foot Notation</w:t>
      </w:r>
    </w:p>
    <w:p w:rsidR="00061106" w:rsidRPr="0046497F" w:rsidRDefault="00061106" w:rsidP="00061106">
      <w:pPr>
        <w:pStyle w:val="narrative"/>
        <w:spacing w:before="0" w:beforeAutospacing="0" w:after="0" w:afterAutospacing="0" w:line="480" w:lineRule="auto"/>
        <w:ind w:left="1440" w:firstLine="720"/>
        <w:jc w:val="both"/>
        <w:rPr>
          <w:rStyle w:val="apple-style-span"/>
        </w:rPr>
      </w:pPr>
      <w:r w:rsidRPr="0046497F">
        <w:rPr>
          <w:rStyle w:val="apple-converted-space"/>
        </w:rPr>
        <w:t> </w:t>
      </w:r>
      <w:r w:rsidRPr="0046497F">
        <w:rPr>
          <w:rStyle w:val="apple-style-span"/>
        </w:rPr>
        <w:t>Crow's Foot diagrams represent entities as boxes, and relationships as lines between the boxes. The ends of these lines are shaped to represent the</w:t>
      </w:r>
      <w:r w:rsidRPr="0046497F">
        <w:rPr>
          <w:rStyle w:val="apple-converted-space"/>
        </w:rPr>
        <w:t> </w:t>
      </w:r>
      <w:r w:rsidRPr="0046497F">
        <w:rPr>
          <w:rStyle w:val="apple-style-span"/>
        </w:rPr>
        <w:t>cardinality</w:t>
      </w:r>
      <w:r w:rsidRPr="0046497F">
        <w:rPr>
          <w:rStyle w:val="apple-converted-space"/>
        </w:rPr>
        <w:t> </w:t>
      </w:r>
      <w:r w:rsidRPr="0046497F">
        <w:rPr>
          <w:rStyle w:val="apple-style-span"/>
        </w:rPr>
        <w:t>of the relationship.</w:t>
      </w:r>
    </w:p>
    <w:p w:rsidR="00061106" w:rsidRPr="0046497F" w:rsidRDefault="00061106" w:rsidP="00061106">
      <w:pPr>
        <w:spacing w:after="0" w:line="480" w:lineRule="auto"/>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ab/>
      </w:r>
    </w:p>
    <w:p w:rsidR="00061106" w:rsidRPr="0046497F" w:rsidRDefault="00061106" w:rsidP="00061106">
      <w:pPr>
        <w:spacing w:after="0" w:line="480" w:lineRule="auto"/>
        <w:jc w:val="both"/>
        <w:rPr>
          <w:rStyle w:val="apple-style-span"/>
          <w:rFonts w:ascii="Times New Roman" w:hAnsi="Times New Roman" w:cs="Times New Roman"/>
          <w:sz w:val="24"/>
          <w:szCs w:val="24"/>
          <w:u w:val="single"/>
        </w:rPr>
      </w:pPr>
      <w:r w:rsidRPr="0046497F">
        <w:rPr>
          <w:rStyle w:val="apple-style-span"/>
          <w:rFonts w:ascii="Times New Roman" w:hAnsi="Times New Roman" w:cs="Times New Roman"/>
          <w:sz w:val="24"/>
          <w:szCs w:val="24"/>
        </w:rPr>
        <w:tab/>
      </w:r>
      <w:r w:rsidRPr="0046497F">
        <w:rPr>
          <w:rStyle w:val="apple-style-span"/>
          <w:rFonts w:ascii="Times New Roman" w:hAnsi="Times New Roman" w:cs="Times New Roman"/>
          <w:sz w:val="24"/>
          <w:szCs w:val="24"/>
          <w:u w:val="single"/>
        </w:rPr>
        <w:t>Components used in the creation of ERD:</w:t>
      </w:r>
    </w:p>
    <w:p w:rsidR="00061106" w:rsidRPr="0046497F" w:rsidRDefault="00061106" w:rsidP="00061106">
      <w:pPr>
        <w:spacing w:after="0" w:line="480" w:lineRule="auto"/>
        <w:ind w:firstLine="720"/>
        <w:jc w:val="both"/>
        <w:rPr>
          <w:rStyle w:val="apple-style-span"/>
          <w:rFonts w:ascii="Times New Roman" w:hAnsi="Times New Roman" w:cs="Times New Roman"/>
          <w:b/>
          <w:sz w:val="24"/>
          <w:szCs w:val="24"/>
        </w:rPr>
      </w:pPr>
      <w:r w:rsidRPr="0046497F">
        <w:rPr>
          <w:rStyle w:val="apple-style-span"/>
          <w:rFonts w:ascii="Times New Roman" w:hAnsi="Times New Roman" w:cs="Times New Roman"/>
          <w:b/>
          <w:sz w:val="24"/>
          <w:szCs w:val="24"/>
        </w:rPr>
        <w:t>Entity</w:t>
      </w:r>
    </w:p>
    <w:p w:rsidR="00061106" w:rsidRPr="0046497F" w:rsidRDefault="00061106" w:rsidP="00061106">
      <w:pPr>
        <w:spacing w:after="0" w:line="480" w:lineRule="auto"/>
        <w:ind w:left="72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An entity is a person, place or thing about which we want to collect and store multiple instances of data. It has a name, which is a noun. It has attributes that describes the data an entity has.</w:t>
      </w:r>
    </w:p>
    <w:p w:rsidR="00061106" w:rsidRPr="0046497F" w:rsidRDefault="00061106" w:rsidP="00061106">
      <w:pPr>
        <w:spacing w:after="0" w:line="480" w:lineRule="auto"/>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ab/>
      </w:r>
      <w:r w:rsidRPr="0046497F">
        <w:rPr>
          <w:rStyle w:val="apple-style-span"/>
          <w:rFonts w:ascii="Times New Roman" w:hAnsi="Times New Roman" w:cs="Times New Roman"/>
          <w:b/>
          <w:sz w:val="24"/>
          <w:szCs w:val="24"/>
        </w:rPr>
        <w:t>Relationship</w:t>
      </w:r>
    </w:p>
    <w:p w:rsidR="00061106" w:rsidRPr="0046497F" w:rsidRDefault="00061106" w:rsidP="00061106">
      <w:pPr>
        <w:spacing w:after="0" w:line="480" w:lineRule="auto"/>
        <w:ind w:left="72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A relationship illustrates association between two entities. It has a name which is a verb. It has cardinality and modality.</w:t>
      </w:r>
    </w:p>
    <w:p w:rsidR="00061106" w:rsidRPr="0046497F" w:rsidRDefault="00061106" w:rsidP="00061106">
      <w:pPr>
        <w:spacing w:after="0" w:line="480" w:lineRule="auto"/>
        <w:ind w:left="720" w:firstLine="720"/>
        <w:jc w:val="both"/>
        <w:rPr>
          <w:rStyle w:val="apple-style-span"/>
          <w:rFonts w:ascii="Times New Roman" w:hAnsi="Times New Roman" w:cs="Times New Roman"/>
          <w:sz w:val="24"/>
          <w:szCs w:val="24"/>
        </w:rPr>
      </w:pPr>
    </w:p>
    <w:p w:rsidR="00061106" w:rsidRPr="0046497F" w:rsidRDefault="00061106" w:rsidP="00061106">
      <w:pPr>
        <w:spacing w:after="0" w:line="480" w:lineRule="auto"/>
        <w:ind w:left="720" w:firstLine="720"/>
        <w:jc w:val="both"/>
        <w:rPr>
          <w:rStyle w:val="apple-style-span"/>
          <w:rFonts w:ascii="Times New Roman" w:hAnsi="Times New Roman" w:cs="Times New Roman"/>
          <w:sz w:val="24"/>
          <w:szCs w:val="24"/>
        </w:rPr>
      </w:pPr>
    </w:p>
    <w:p w:rsidR="00061106" w:rsidRPr="0046497F" w:rsidRDefault="00061106" w:rsidP="00061106">
      <w:pPr>
        <w:spacing w:after="0" w:line="480" w:lineRule="auto"/>
        <w:jc w:val="both"/>
        <w:rPr>
          <w:rStyle w:val="apple-style-span"/>
          <w:rFonts w:ascii="Times New Roman" w:hAnsi="Times New Roman" w:cs="Times New Roman"/>
          <w:b/>
          <w:sz w:val="24"/>
          <w:szCs w:val="24"/>
        </w:rPr>
      </w:pPr>
      <w:r w:rsidRPr="0046497F">
        <w:rPr>
          <w:rStyle w:val="apple-style-span"/>
          <w:rFonts w:ascii="Times New Roman" w:hAnsi="Times New Roman" w:cs="Times New Roman"/>
          <w:sz w:val="24"/>
          <w:szCs w:val="24"/>
        </w:rPr>
        <w:tab/>
      </w:r>
      <w:r w:rsidRPr="0046497F">
        <w:rPr>
          <w:rStyle w:val="apple-style-span"/>
          <w:rFonts w:ascii="Times New Roman" w:hAnsi="Times New Roman" w:cs="Times New Roman"/>
          <w:b/>
          <w:sz w:val="24"/>
          <w:szCs w:val="24"/>
        </w:rPr>
        <w:t>Cardinality and Modality</w:t>
      </w:r>
    </w:p>
    <w:p w:rsidR="00061106" w:rsidRPr="0046497F" w:rsidRDefault="00061106" w:rsidP="00061106">
      <w:pPr>
        <w:spacing w:after="0" w:line="480" w:lineRule="auto"/>
        <w:ind w:left="720" w:firstLine="720"/>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These are the indicators of the business roles around a relationship. Cardinality refers to the maximum of time an instance in one entity can be associated with instances in the related entity.</w:t>
      </w:r>
    </w:p>
    <w:p w:rsidR="00061106" w:rsidRPr="0046497F" w:rsidRDefault="00061106" w:rsidP="00061106">
      <w:pPr>
        <w:spacing w:after="0" w:line="480" w:lineRule="auto"/>
        <w:jc w:val="both"/>
        <w:rPr>
          <w:rStyle w:val="apple-style-span"/>
          <w:rFonts w:ascii="Times New Roman" w:hAnsi="Times New Roman" w:cs="Times New Roman"/>
          <w:sz w:val="24"/>
          <w:szCs w:val="24"/>
        </w:rPr>
        <w:sectPr w:rsidR="00061106" w:rsidRPr="0046497F" w:rsidSect="008E123E">
          <w:footerReference w:type="default" r:id="rId34"/>
          <w:pgSz w:w="12240" w:h="15840"/>
          <w:pgMar w:top="1440" w:right="1440" w:bottom="1440" w:left="2160" w:header="720" w:footer="720" w:gutter="0"/>
          <w:pgNumType w:chapStyle="1"/>
          <w:cols w:space="720"/>
          <w:docGrid w:linePitch="360"/>
        </w:sectPr>
      </w:pPr>
      <w:r w:rsidRPr="0046497F">
        <w:rPr>
          <w:rStyle w:val="apple-style-span"/>
          <w:rFonts w:ascii="Times New Roman" w:hAnsi="Times New Roman" w:cs="Times New Roman"/>
          <w:sz w:val="24"/>
          <w:szCs w:val="24"/>
        </w:rPr>
        <w:t xml:space="preserve"> </w:t>
      </w:r>
    </w:p>
    <w:p w:rsidR="00061106" w:rsidRPr="0046497F" w:rsidRDefault="00D5429B" w:rsidP="00061106">
      <w:pPr>
        <w:spacing w:after="0" w:line="480" w:lineRule="auto"/>
        <w:jc w:val="both"/>
        <w:rPr>
          <w:rStyle w:val="apple-style-span"/>
          <w:rFonts w:ascii="Times New Roman" w:hAnsi="Times New Roman" w:cs="Times New Roman"/>
          <w:sz w:val="24"/>
          <w:szCs w:val="24"/>
        </w:rPr>
      </w:pPr>
      <w:r>
        <w:rPr>
          <w:rFonts w:ascii="Times New Roman" w:hAnsi="Times New Roman" w:cs="Times New Roman"/>
          <w:noProof/>
          <w:sz w:val="24"/>
          <w:szCs w:val="24"/>
        </w:rPr>
        <w:lastRenderedPageBreak/>
        <w:pict>
          <v:shapetype id="_x0000_t202" coordsize="21600,21600" o:spt="202" path="m,l,21600r21600,l21600,xe">
            <v:stroke joinstyle="miter"/>
            <v:path gradientshapeok="t" o:connecttype="rect"/>
          </v:shapetype>
          <v:shape id="_x0000_s1091" type="#_x0000_t202" style="position:absolute;left:0;text-align:left;margin-left:63.2pt;margin-top:8.55pt;width:1in;height:22.4pt;z-index:251678720">
            <v:textbox>
              <w:txbxContent>
                <w:p w:rsidR="009F0F9F" w:rsidRPr="00550E95" w:rsidRDefault="009F0F9F" w:rsidP="00061106"/>
              </w:txbxContent>
            </v:textbox>
          </v:shape>
        </w:pict>
      </w:r>
    </w:p>
    <w:p w:rsidR="00061106" w:rsidRPr="0046497F" w:rsidRDefault="00061106" w:rsidP="00061106">
      <w:pPr>
        <w:spacing w:after="0" w:line="480" w:lineRule="auto"/>
        <w:jc w:val="both"/>
        <w:rPr>
          <w:rFonts w:ascii="Times New Roman" w:hAnsi="Times New Roman" w:cs="Times New Roman"/>
          <w:sz w:val="24"/>
          <w:szCs w:val="24"/>
        </w:rPr>
      </w:pPr>
      <w:r w:rsidRPr="0046497F">
        <w:rPr>
          <w:rFonts w:ascii="Times New Roman" w:hAnsi="Times New Roman" w:cs="Times New Roman"/>
          <w:sz w:val="24"/>
          <w:szCs w:val="24"/>
        </w:rPr>
        <w:t>Entity</w:t>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t>Process Decision</w:t>
      </w:r>
    </w:p>
    <w:p w:rsidR="00061106" w:rsidRPr="0046497F" w:rsidRDefault="00061106" w:rsidP="00061106">
      <w:pPr>
        <w:spacing w:after="0" w:line="480" w:lineRule="auto"/>
        <w:jc w:val="both"/>
        <w:rPr>
          <w:rStyle w:val="apple-style-span"/>
          <w:rFonts w:ascii="Times New Roman" w:hAnsi="Times New Roman" w:cs="Times New Roman"/>
          <w:sz w:val="24"/>
          <w:szCs w:val="24"/>
        </w:rPr>
      </w:pPr>
    </w:p>
    <w:p w:rsidR="00061106" w:rsidRPr="0046497F" w:rsidRDefault="00061106" w:rsidP="00061106">
      <w:pPr>
        <w:spacing w:after="0" w:line="480" w:lineRule="auto"/>
        <w:jc w:val="both"/>
        <w:rPr>
          <w:rStyle w:val="apple-style-span"/>
          <w:rFonts w:ascii="Times New Roman" w:hAnsi="Times New Roman" w:cs="Times New Roman"/>
          <w:sz w:val="24"/>
          <w:szCs w:val="24"/>
        </w:rPr>
      </w:pPr>
    </w:p>
    <w:p w:rsidR="00061106" w:rsidRPr="0046497F" w:rsidRDefault="00D5429B" w:rsidP="00061106">
      <w:pPr>
        <w:spacing w:after="0" w:line="480" w:lineRule="auto"/>
        <w:jc w:val="both"/>
        <w:rPr>
          <w:rStyle w:val="apple-style-span"/>
          <w:rFonts w:ascii="Times New Roman" w:hAnsi="Times New Roman" w:cs="Times New Roman"/>
          <w:sz w:val="24"/>
          <w:szCs w:val="24"/>
        </w:rPr>
      </w:pPr>
      <w:r>
        <w:rPr>
          <w:rFonts w:ascii="Times New Roman" w:hAnsi="Times New Roman" w:cs="Times New Roman"/>
          <w:noProof/>
          <w:sz w:val="24"/>
          <w:szCs w:val="24"/>
        </w:rPr>
        <w:pict>
          <v:group id="_x0000_s1087" style="position:absolute;left:0;text-align:left;margin-left:62.05pt;margin-top:10.15pt;width:81.4pt;height:16.25pt;z-index:251677696" coordorigin="2146,11167" coordsize="1780,325">
            <v:shape id="_x0000_s1088" type="#_x0000_t32" style="position:absolute;left:2146;top:11343;width:1780;height:0" o:connectortype="straight"/>
            <v:oval id="_x0000_s1089" style="position:absolute;left:2393;top:11178;width:298;height:314"/>
            <v:shape id="_x0000_s1090" type="#_x0000_t32" style="position:absolute;left:2269;top:11167;width:1;height:325" o:connectortype="straight"/>
          </v:group>
        </w:pict>
      </w:r>
      <w:r>
        <w:rPr>
          <w:rFonts w:ascii="Times New Roman" w:hAnsi="Times New Roman" w:cs="Times New Roman"/>
          <w:noProof/>
          <w:sz w:val="24"/>
          <w:szCs w:val="24"/>
        </w:rPr>
        <w:pict>
          <v:group id="_x0000_s1079" style="position:absolute;left:0;text-align:left;margin-left:264.8pt;margin-top:10.15pt;width:96.25pt;height:20.4pt;z-index:251673600" coordorigin="6602,11043" coordsize="1925,408">
            <v:shape id="_x0000_s1080" type="#_x0000_t32" style="position:absolute;left:6602;top:11247;width:1925;height:1" o:connectortype="straight"/>
            <v:shape id="_x0000_s1081" type="#_x0000_t32" style="position:absolute;left:6712;top:11043;width:150;height:204" o:connectortype="straight"/>
            <v:shape id="_x0000_s1082" type="#_x0000_t32" style="position:absolute;left:6712;top:11247;width:151;height:204;flip:x" o:connectortype="straight"/>
            <v:oval id="_x0000_s1083" style="position:absolute;left:6863;top:11137;width:298;height:314"/>
          </v:group>
        </w:pict>
      </w:r>
    </w:p>
    <w:p w:rsidR="00061106" w:rsidRPr="0046497F" w:rsidRDefault="00061106" w:rsidP="00061106">
      <w:pPr>
        <w:spacing w:after="0" w:line="480" w:lineRule="auto"/>
        <w:jc w:val="both"/>
        <w:rPr>
          <w:rFonts w:ascii="Times New Roman" w:hAnsi="Times New Roman" w:cs="Times New Roman"/>
          <w:sz w:val="24"/>
          <w:szCs w:val="24"/>
        </w:rPr>
      </w:pPr>
      <w:r w:rsidRPr="0046497F">
        <w:rPr>
          <w:rFonts w:ascii="Times New Roman" w:hAnsi="Times New Roman" w:cs="Times New Roman"/>
          <w:sz w:val="24"/>
          <w:szCs w:val="24"/>
        </w:rPr>
        <w:t>Zero or 1</w:t>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t>Zero or more</w:t>
      </w:r>
    </w:p>
    <w:p w:rsidR="00061106" w:rsidRPr="0046497F" w:rsidRDefault="00061106" w:rsidP="00061106">
      <w:pPr>
        <w:spacing w:after="0" w:line="480" w:lineRule="auto"/>
        <w:jc w:val="both"/>
        <w:rPr>
          <w:rStyle w:val="apple-style-span"/>
          <w:rFonts w:ascii="Times New Roman" w:hAnsi="Times New Roman" w:cs="Times New Roman"/>
          <w:sz w:val="24"/>
          <w:szCs w:val="24"/>
        </w:rPr>
      </w:pPr>
    </w:p>
    <w:p w:rsidR="00061106" w:rsidRPr="0046497F" w:rsidRDefault="00061106" w:rsidP="00061106">
      <w:pPr>
        <w:spacing w:after="0" w:line="480" w:lineRule="auto"/>
        <w:jc w:val="both"/>
        <w:rPr>
          <w:rStyle w:val="apple-style-span"/>
          <w:rFonts w:ascii="Times New Roman" w:hAnsi="Times New Roman" w:cs="Times New Roman"/>
          <w:sz w:val="24"/>
          <w:szCs w:val="24"/>
        </w:rPr>
      </w:pPr>
    </w:p>
    <w:p w:rsidR="00061106" w:rsidRPr="0046497F" w:rsidRDefault="00D5429B" w:rsidP="00061106">
      <w:pPr>
        <w:spacing w:after="0" w:line="480" w:lineRule="auto"/>
        <w:jc w:val="both"/>
        <w:rPr>
          <w:rStyle w:val="apple-style-span"/>
          <w:rFonts w:ascii="Times New Roman" w:hAnsi="Times New Roman" w:cs="Times New Roman"/>
          <w:sz w:val="24"/>
          <w:szCs w:val="24"/>
        </w:rPr>
      </w:pPr>
      <w:r>
        <w:rPr>
          <w:rFonts w:ascii="Times New Roman" w:hAnsi="Times New Roman" w:cs="Times New Roman"/>
          <w:noProof/>
          <w:sz w:val="24"/>
          <w:szCs w:val="24"/>
        </w:rPr>
        <w:pict>
          <v:group id="_x0000_s6463" style="position:absolute;left:0;text-align:left;margin-left:262.5pt;margin-top:9.25pt;width:96.25pt;height:22.45pt;z-index:251675648" coordorigin="7170,6296" coordsize="1925,449">
            <v:shape id="_x0000_s1084" type="#_x0000_t32" style="position:absolute;left:7170;top:6535;width:1925;height:1" o:connectortype="straight"/>
            <v:shape id="_x0000_s1085" type="#_x0000_t32" style="position:absolute;left:7455;top:6296;width:0;height:449" o:connectortype="straight"/>
            <v:shape id="_x0000_s1086" type="#_x0000_t32" style="position:absolute;left:7609;top:6296;width:1;height:449" o:connectortype="straight"/>
          </v:group>
        </w:pict>
      </w:r>
      <w:r>
        <w:rPr>
          <w:rFonts w:ascii="Times New Roman" w:hAnsi="Times New Roman" w:cs="Times New Roman"/>
          <w:noProof/>
          <w:sz w:val="24"/>
          <w:szCs w:val="24"/>
        </w:rPr>
        <w:pict>
          <v:group id="_x0000_s1074" style="position:absolute;left:0;text-align:left;margin-left:69.75pt;margin-top:10pt;width:75.2pt;height:22.45pt;z-index:251672576" coordorigin="3382,12022" coordsize="1925,449">
            <v:shape id="_x0000_s1075" type="#_x0000_t32" style="position:absolute;left:3382;top:12226;width:1925;height:1" o:connectortype="straight"/>
            <v:shape id="_x0000_s1076" type="#_x0000_t32" style="position:absolute;left:3642;top:12022;width:1;height:449" o:connectortype="straight"/>
            <v:shape id="_x0000_s1077" type="#_x0000_t32" style="position:absolute;left:3492;top:12022;width:150;height:204" o:connectortype="straight"/>
            <v:shape id="_x0000_s1078" type="#_x0000_t32" style="position:absolute;left:3492;top:12226;width:151;height:204;flip:x" o:connectortype="straight"/>
          </v:group>
        </w:pict>
      </w:r>
      <w:r>
        <w:rPr>
          <w:rFonts w:ascii="Times New Roman" w:hAnsi="Times New Roman" w:cs="Times New Roman"/>
          <w:noProof/>
          <w:sz w:val="24"/>
          <w:szCs w:val="24"/>
        </w:rPr>
        <w:pict>
          <v:group id="_x0000_s1092" style="position:absolute;left:0;text-align:left;margin-left:272.5pt;margin-top:-212.25pt;width:1in;height:22.4pt;z-index:251679744" coordorigin="3106,10578" coordsize="1440,448">
            <v:shape id="_x0000_s1093" type="#_x0000_t202" style="position:absolute;left:3106;top:10578;width:1440;height:448">
              <v:textbox style="mso-next-textbox:#_x0000_s1093">
                <w:txbxContent>
                  <w:p w:rsidR="009F0F9F" w:rsidRPr="00550E95" w:rsidRDefault="009F0F9F" w:rsidP="00061106"/>
                </w:txbxContent>
              </v:textbox>
            </v:shape>
            <v:shapetype id="_x0000_t4" coordsize="21600,21600" o:spt="4" path="m10800,l,10800,10800,21600,21600,10800xe">
              <v:stroke joinstyle="miter"/>
              <v:path gradientshapeok="t" o:connecttype="rect" textboxrect="5400,5400,16200,16200"/>
            </v:shapetype>
            <v:shape id="_x0000_s1094" type="#_x0000_t4" style="position:absolute;left:3106;top:10578;width:1440;height:448"/>
          </v:group>
        </w:pict>
      </w:r>
    </w:p>
    <w:p w:rsidR="00061106" w:rsidRPr="0046497F" w:rsidRDefault="00061106" w:rsidP="00061106">
      <w:pPr>
        <w:spacing w:after="0" w:line="480" w:lineRule="auto"/>
        <w:jc w:val="both"/>
        <w:rPr>
          <w:rFonts w:ascii="Times New Roman" w:hAnsi="Times New Roman" w:cs="Times New Roman"/>
          <w:sz w:val="24"/>
          <w:szCs w:val="24"/>
        </w:rPr>
      </w:pPr>
      <w:r w:rsidRPr="0046497F">
        <w:rPr>
          <w:rFonts w:ascii="Times New Roman" w:hAnsi="Times New Roman" w:cs="Times New Roman"/>
          <w:sz w:val="24"/>
          <w:szCs w:val="24"/>
        </w:rPr>
        <w:t>1 and only 1</w:t>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t>1 or more.</w:t>
      </w:r>
    </w:p>
    <w:p w:rsidR="00061106" w:rsidRPr="0046497F" w:rsidRDefault="00061106" w:rsidP="00061106">
      <w:pPr>
        <w:spacing w:after="0" w:line="480" w:lineRule="auto"/>
        <w:jc w:val="both"/>
        <w:rPr>
          <w:rStyle w:val="apple-style-span"/>
          <w:rFonts w:ascii="Times New Roman" w:hAnsi="Times New Roman" w:cs="Times New Roman"/>
          <w:sz w:val="24"/>
          <w:szCs w:val="24"/>
        </w:rPr>
      </w:pPr>
    </w:p>
    <w:p w:rsidR="00061106" w:rsidRPr="0046497F" w:rsidRDefault="00061106" w:rsidP="00061106">
      <w:pPr>
        <w:spacing w:after="0" w:line="480" w:lineRule="auto"/>
        <w:ind w:firstLine="720"/>
        <w:jc w:val="both"/>
        <w:rPr>
          <w:rStyle w:val="apple-style-span"/>
          <w:rFonts w:ascii="Times New Roman" w:hAnsi="Times New Roman" w:cs="Times New Roman"/>
          <w:b/>
          <w:sz w:val="24"/>
          <w:szCs w:val="24"/>
        </w:rPr>
      </w:pPr>
      <w:r w:rsidRPr="0046497F">
        <w:rPr>
          <w:rStyle w:val="apple-style-span"/>
          <w:rFonts w:ascii="Times New Roman" w:hAnsi="Times New Roman" w:cs="Times New Roman"/>
          <w:b/>
          <w:sz w:val="24"/>
          <w:szCs w:val="24"/>
        </w:rPr>
        <w:t>2.8.5 Hierarchical Input Process Output</w:t>
      </w:r>
    </w:p>
    <w:p w:rsidR="00061106" w:rsidRPr="0046497F" w:rsidRDefault="00061106" w:rsidP="00061106">
      <w:pPr>
        <w:spacing w:after="0" w:line="480" w:lineRule="auto"/>
        <w:jc w:val="both"/>
        <w:rPr>
          <w:rStyle w:val="apple-style-span"/>
          <w:rFonts w:ascii="Times New Roman" w:hAnsi="Times New Roman" w:cs="Times New Roman"/>
          <w:sz w:val="24"/>
          <w:szCs w:val="24"/>
        </w:rPr>
      </w:pPr>
      <w:r w:rsidRPr="0046497F">
        <w:rPr>
          <w:rFonts w:ascii="Times New Roman" w:hAnsi="Times New Roman" w:cs="Times New Roman"/>
          <w:sz w:val="24"/>
          <w:szCs w:val="24"/>
        </w:rPr>
        <w:tab/>
      </w:r>
      <w:r w:rsidRPr="0046497F">
        <w:rPr>
          <w:rStyle w:val="apple-style-span"/>
          <w:rFonts w:ascii="Times New Roman" w:hAnsi="Times New Roman" w:cs="Times New Roman"/>
          <w:sz w:val="24"/>
          <w:szCs w:val="24"/>
        </w:rPr>
        <w:t>Hierarchical Input Process Output or HIPO is a technique that is used as a tool for planning and/or documenting a computer program. A HIPO model consists of a hierarchy chart that graphically represents the program’s control structure and a set of Input-Process-Output charts that describe the inputs to, the outputs from, and the processes performed by each model in the hierarchy chart.</w:t>
      </w:r>
    </w:p>
    <w:p w:rsidR="00061106" w:rsidRPr="0046497F" w:rsidRDefault="00061106" w:rsidP="00061106">
      <w:pPr>
        <w:spacing w:after="0" w:line="480" w:lineRule="auto"/>
        <w:jc w:val="both"/>
        <w:rPr>
          <w:rStyle w:val="apple-style-span"/>
          <w:rFonts w:ascii="Times New Roman" w:hAnsi="Times New Roman" w:cs="Times New Roman"/>
          <w:sz w:val="24"/>
          <w:szCs w:val="24"/>
          <w:lang w:eastAsia="ko-KR"/>
        </w:rPr>
      </w:pPr>
    </w:p>
    <w:p w:rsidR="00061106" w:rsidRPr="0046497F" w:rsidRDefault="00061106" w:rsidP="00061106">
      <w:pPr>
        <w:spacing w:after="0" w:line="480" w:lineRule="auto"/>
        <w:ind w:firstLine="720"/>
        <w:jc w:val="both"/>
        <w:rPr>
          <w:rStyle w:val="apple-style-span"/>
          <w:rFonts w:ascii="Times New Roman" w:hAnsi="Times New Roman" w:cs="Times New Roman"/>
          <w:b/>
          <w:sz w:val="24"/>
          <w:szCs w:val="24"/>
        </w:rPr>
      </w:pPr>
      <w:r w:rsidRPr="0046497F">
        <w:rPr>
          <w:rStyle w:val="apple-style-span"/>
          <w:rFonts w:ascii="Times New Roman" w:hAnsi="Times New Roman" w:cs="Times New Roman"/>
          <w:b/>
          <w:sz w:val="24"/>
          <w:szCs w:val="24"/>
        </w:rPr>
        <w:t>2.8.6 Block Diagram</w:t>
      </w:r>
    </w:p>
    <w:p w:rsidR="00061106" w:rsidRPr="0046497F" w:rsidRDefault="00061106" w:rsidP="00061106">
      <w:pPr>
        <w:spacing w:after="0" w:line="480" w:lineRule="auto"/>
        <w:jc w:val="both"/>
        <w:rPr>
          <w:rStyle w:val="apple-style-span"/>
          <w:rFonts w:ascii="Times New Roman" w:hAnsi="Times New Roman" w:cs="Times New Roman"/>
          <w:sz w:val="24"/>
          <w:szCs w:val="24"/>
        </w:rPr>
        <w:sectPr w:rsidR="00061106" w:rsidRPr="0046497F" w:rsidSect="008E123E">
          <w:footerReference w:type="default" r:id="rId35"/>
          <w:pgSz w:w="12240" w:h="15840"/>
          <w:pgMar w:top="1440" w:right="1440" w:bottom="1440" w:left="2160" w:header="720" w:footer="720" w:gutter="0"/>
          <w:pgNumType w:chapStyle="1"/>
          <w:cols w:space="720"/>
          <w:docGrid w:linePitch="360"/>
        </w:sectPr>
      </w:pPr>
      <w:r w:rsidRPr="0046497F">
        <w:rPr>
          <w:rStyle w:val="apple-style-span"/>
          <w:rFonts w:ascii="Times New Roman" w:hAnsi="Times New Roman" w:cs="Times New Roman"/>
          <w:sz w:val="24"/>
          <w:szCs w:val="24"/>
        </w:rPr>
        <w:tab/>
      </w:r>
      <w:r w:rsidRPr="0046497F">
        <w:rPr>
          <w:rStyle w:val="apple-style-span"/>
          <w:rFonts w:ascii="Times New Roman" w:hAnsi="Times New Roman" w:cs="Times New Roman"/>
          <w:bCs/>
          <w:sz w:val="24"/>
          <w:szCs w:val="24"/>
        </w:rPr>
        <w:t>Block diagram</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is a</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diagram</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of a</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system, in which the principal parts or functions are represented by blocks connected by lines, that show the relationships of the blocks.</w:t>
      </w:r>
      <w:r w:rsidRPr="0046497F">
        <w:rPr>
          <w:rFonts w:ascii="Times New Roman" w:hAnsi="Times New Roman" w:cs="Times New Roman"/>
          <w:sz w:val="24"/>
          <w:szCs w:val="24"/>
        </w:rPr>
        <w:t xml:space="preserve"> </w:t>
      </w:r>
      <w:r w:rsidRPr="0046497F">
        <w:rPr>
          <w:rStyle w:val="apple-style-span"/>
          <w:rFonts w:ascii="Times New Roman" w:hAnsi="Times New Roman" w:cs="Times New Roman"/>
          <w:sz w:val="24"/>
          <w:szCs w:val="24"/>
        </w:rPr>
        <w:t>The block diagram is typically used for a higher level, less detailed description aimed more at understanding the overall concepts and less at understanding the details of</w:t>
      </w:r>
    </w:p>
    <w:p w:rsidR="00061106" w:rsidRPr="0046497F" w:rsidRDefault="00061106" w:rsidP="00061106">
      <w:pPr>
        <w:spacing w:after="0" w:line="480" w:lineRule="auto"/>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lastRenderedPageBreak/>
        <w:t>implementation.</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Because block diagrams are a</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visual language</w:t>
      </w:r>
      <w:r w:rsidRPr="0046497F">
        <w:rPr>
          <w:rStyle w:val="apple-converted-space"/>
          <w:rFonts w:ascii="Times New Roman" w:hAnsi="Times New Roman" w:cs="Times New Roman"/>
          <w:sz w:val="24"/>
          <w:szCs w:val="24"/>
        </w:rPr>
        <w:t> </w:t>
      </w:r>
      <w:r w:rsidRPr="0046497F">
        <w:rPr>
          <w:rStyle w:val="apple-style-span"/>
          <w:rFonts w:ascii="Times New Roman" w:hAnsi="Times New Roman" w:cs="Times New Roman"/>
          <w:sz w:val="24"/>
          <w:szCs w:val="24"/>
        </w:rPr>
        <w:t>for describing actions in a complex system, it is possible to formalize them into a specialized programmable logic controller (PLC) programming language.</w:t>
      </w:r>
    </w:p>
    <w:p w:rsidR="00061106" w:rsidRPr="0046497F" w:rsidRDefault="00061106" w:rsidP="00061106">
      <w:pPr>
        <w:spacing w:after="0" w:line="480" w:lineRule="auto"/>
        <w:jc w:val="both"/>
        <w:rPr>
          <w:rStyle w:val="apple-style-span"/>
          <w:rFonts w:ascii="Times New Roman" w:hAnsi="Times New Roman" w:cs="Times New Roman"/>
          <w:sz w:val="24"/>
          <w:szCs w:val="24"/>
        </w:rPr>
      </w:pPr>
    </w:p>
    <w:p w:rsidR="00061106" w:rsidRPr="0046497F" w:rsidRDefault="00061106" w:rsidP="00061106">
      <w:pPr>
        <w:spacing w:after="0" w:line="480" w:lineRule="auto"/>
        <w:ind w:firstLine="720"/>
        <w:jc w:val="both"/>
        <w:rPr>
          <w:rStyle w:val="apple-style-span"/>
          <w:rFonts w:ascii="Times New Roman" w:hAnsi="Times New Roman" w:cs="Times New Roman"/>
          <w:b/>
          <w:sz w:val="24"/>
          <w:szCs w:val="24"/>
        </w:rPr>
      </w:pPr>
      <w:r w:rsidRPr="0046497F">
        <w:rPr>
          <w:rStyle w:val="apple-style-span"/>
          <w:rFonts w:ascii="Times New Roman" w:hAnsi="Times New Roman" w:cs="Times New Roman"/>
          <w:b/>
          <w:sz w:val="24"/>
          <w:szCs w:val="24"/>
        </w:rPr>
        <w:t>2.8.7 Hybrid Network Topology</w:t>
      </w:r>
    </w:p>
    <w:p w:rsidR="00061106" w:rsidRPr="0046497F" w:rsidRDefault="00061106" w:rsidP="00061106">
      <w:pPr>
        <w:spacing w:after="0" w:line="480" w:lineRule="auto"/>
        <w:jc w:val="both"/>
        <w:rPr>
          <w:rStyle w:val="apple-style-span"/>
          <w:rFonts w:ascii="Times New Roman" w:hAnsi="Times New Roman" w:cs="Times New Roman"/>
          <w:sz w:val="24"/>
          <w:szCs w:val="24"/>
        </w:rPr>
      </w:pPr>
      <w:r w:rsidRPr="0046497F">
        <w:rPr>
          <w:rStyle w:val="apple-style-span"/>
          <w:rFonts w:ascii="Times New Roman" w:hAnsi="Times New Roman" w:cs="Times New Roman"/>
          <w:sz w:val="24"/>
          <w:szCs w:val="24"/>
        </w:rPr>
        <w:tab/>
        <w:t>Hybrid networks use a combination of any two or more topologies in such a way that the resulting network doesn’t exhibit one of the standard topology. An example is a tree network connected to another tree network is still a tree network. A star network connected to another star network is a hybrid network topology. A hybrid topology is always produced when two different basic network topologies are connected.</w:t>
      </w:r>
    </w:p>
    <w:p w:rsidR="00061106" w:rsidRPr="0046497F" w:rsidRDefault="00061106" w:rsidP="00061106">
      <w:pPr>
        <w:spacing w:after="0" w:line="480" w:lineRule="auto"/>
        <w:jc w:val="both"/>
        <w:rPr>
          <w:rFonts w:ascii="Times New Roman" w:hAnsi="Times New Roman" w:cs="Times New Roman"/>
          <w:sz w:val="24"/>
          <w:szCs w:val="24"/>
        </w:rPr>
        <w:sectPr w:rsidR="00061106" w:rsidRPr="0046497F" w:rsidSect="008E123E">
          <w:footerReference w:type="default" r:id="rId36"/>
          <w:pgSz w:w="12240" w:h="15840"/>
          <w:pgMar w:top="1440" w:right="1440" w:bottom="1440" w:left="2160" w:header="720" w:footer="720" w:gutter="0"/>
          <w:pgNumType w:chapStyle="1"/>
          <w:cols w:space="720"/>
          <w:docGrid w:linePitch="360"/>
        </w:sectPr>
      </w:pPr>
    </w:p>
    <w:p w:rsidR="00061106" w:rsidRPr="0046497F" w:rsidRDefault="00061106" w:rsidP="00061106">
      <w:pPr>
        <w:spacing w:after="0" w:line="480" w:lineRule="auto"/>
        <w:jc w:val="both"/>
        <w:rPr>
          <w:rFonts w:ascii="Times New Roman" w:hAnsi="Times New Roman" w:cs="Times New Roman"/>
          <w:sz w:val="24"/>
          <w:szCs w:val="24"/>
        </w:rPr>
      </w:pPr>
      <w:r w:rsidRPr="0046497F">
        <w:rPr>
          <w:rFonts w:ascii="Times New Roman" w:hAnsi="Times New Roman" w:cs="Times New Roman"/>
          <w:b/>
          <w:sz w:val="24"/>
          <w:szCs w:val="24"/>
        </w:rPr>
        <w:lastRenderedPageBreak/>
        <w:t>2.9 Summary</w:t>
      </w:r>
    </w:p>
    <w:p w:rsidR="00061106" w:rsidRPr="0046497F" w:rsidRDefault="00061106" w:rsidP="00061106">
      <w:pPr>
        <w:spacing w:after="0" w:line="480" w:lineRule="auto"/>
        <w:jc w:val="both"/>
        <w:rPr>
          <w:rFonts w:ascii="Times New Roman" w:hAnsi="Times New Roman" w:cs="Times New Roman"/>
          <w:sz w:val="24"/>
          <w:szCs w:val="24"/>
        </w:rPr>
      </w:pPr>
      <w:r w:rsidRPr="0046497F">
        <w:rPr>
          <w:rFonts w:ascii="Times New Roman" w:hAnsi="Times New Roman" w:cs="Times New Roman"/>
          <w:sz w:val="24"/>
          <w:szCs w:val="24"/>
        </w:rPr>
        <w:tab/>
        <w:t>The proponents specify the theories used in developing the system. It includes the internet using the World Wide Web and containing the HTML JavaScipt, CSS, and PHP in creating and designing webpages and server scripts. The Database Management System is used in keeping management records, normalization of the tables using the Normal Forms, the MySQL for insertion, updating, and deletion of data while performing administrative functions. The diagrams such as Data Flow Diagram (DFD), Context Free Diagram (CFD), Entity Relationship Diagram (ERD), and Hierarchical Input Process Output (HIPO), were made to display graphically the flow of the system, inputs, processes and outputs. Lastly, the hybrid network technology that reduces the chance of network failure by connecting the entire system module to a central node. Throughout, the theoretical structure the proponents cauls create a system to gather requirements.</w:t>
      </w:r>
    </w:p>
    <w:p w:rsidR="00B97C34" w:rsidRPr="0046497F" w:rsidRDefault="00B97C34" w:rsidP="00061106">
      <w:pPr>
        <w:spacing w:after="0" w:line="480" w:lineRule="auto"/>
        <w:jc w:val="both"/>
        <w:rPr>
          <w:rFonts w:ascii="Times New Roman" w:hAnsi="Times New Roman" w:cs="Times New Roman"/>
          <w:sz w:val="24"/>
          <w:szCs w:val="24"/>
        </w:rPr>
        <w:sectPr w:rsidR="00B97C34" w:rsidRPr="0046497F" w:rsidSect="00884E49">
          <w:footerReference w:type="default" r:id="rId37"/>
          <w:pgSz w:w="12240" w:h="15840"/>
          <w:pgMar w:top="1440" w:right="1440" w:bottom="1440" w:left="2160" w:header="144" w:footer="720" w:gutter="0"/>
          <w:pgNumType w:chapStyle="1"/>
          <w:cols w:space="720"/>
          <w:docGrid w:linePitch="360"/>
        </w:sectPr>
      </w:pPr>
    </w:p>
    <w:p w:rsidR="00B97C34" w:rsidRPr="0046497F" w:rsidRDefault="00B97C34" w:rsidP="00B97C34">
      <w:pPr>
        <w:spacing w:line="480" w:lineRule="auto"/>
        <w:jc w:val="both"/>
        <w:rPr>
          <w:rFonts w:ascii="Times New Roman" w:hAnsi="Times New Roman" w:cs="Times New Roman"/>
          <w:b/>
          <w:sz w:val="24"/>
          <w:szCs w:val="24"/>
        </w:rPr>
      </w:pPr>
      <w:r w:rsidRPr="0046497F">
        <w:rPr>
          <w:rFonts w:ascii="Times New Roman" w:hAnsi="Times New Roman" w:cs="Times New Roman"/>
          <w:b/>
          <w:sz w:val="24"/>
          <w:szCs w:val="24"/>
        </w:rPr>
        <w:lastRenderedPageBreak/>
        <w:t>CHAPTER III ONLINE PRE-REGISTRATION AND REPORT INFORMATION MANAGEMENT SYSTEM FOR CHED REGION-VIII STUFAP</w:t>
      </w:r>
    </w:p>
    <w:p w:rsidR="00B97C34" w:rsidRPr="0046497F" w:rsidRDefault="00B97C34" w:rsidP="00B97C34">
      <w:pPr>
        <w:spacing w:line="480" w:lineRule="auto"/>
        <w:ind w:left="720" w:hanging="720"/>
        <w:jc w:val="both"/>
        <w:rPr>
          <w:rFonts w:ascii="Times New Roman" w:hAnsi="Times New Roman" w:cs="Times New Roman"/>
          <w:b/>
          <w:sz w:val="24"/>
          <w:szCs w:val="24"/>
        </w:rPr>
      </w:pPr>
    </w:p>
    <w:p w:rsidR="00B97C34" w:rsidRPr="0046497F" w:rsidRDefault="00B97C34" w:rsidP="00B97C34">
      <w:pPr>
        <w:spacing w:after="0" w:line="480" w:lineRule="auto"/>
        <w:ind w:left="720" w:hanging="720"/>
        <w:jc w:val="both"/>
        <w:rPr>
          <w:rFonts w:ascii="Times New Roman" w:hAnsi="Times New Roman" w:cs="Times New Roman"/>
          <w:b/>
          <w:sz w:val="24"/>
          <w:szCs w:val="24"/>
        </w:rPr>
      </w:pPr>
      <w:r w:rsidRPr="0046497F">
        <w:rPr>
          <w:rFonts w:ascii="Times New Roman" w:hAnsi="Times New Roman" w:cs="Times New Roman"/>
          <w:b/>
          <w:sz w:val="24"/>
          <w:szCs w:val="24"/>
        </w:rPr>
        <w:t>3.1 Introduction</w:t>
      </w:r>
    </w:p>
    <w:p w:rsidR="00B97C34" w:rsidRPr="0046497F" w:rsidRDefault="00B97C34" w:rsidP="00B97C34">
      <w:pPr>
        <w:pStyle w:val="ListParagraph"/>
        <w:tabs>
          <w:tab w:val="num" w:pos="0"/>
        </w:tabs>
        <w:spacing w:line="480" w:lineRule="auto"/>
        <w:ind w:hanging="720"/>
        <w:jc w:val="both"/>
      </w:pPr>
      <w:r w:rsidRPr="0046497F">
        <w:tab/>
      </w:r>
      <w:r w:rsidRPr="0046497F">
        <w:tab/>
        <w:t xml:space="preserve">Computer Science and Information Technology play an important role in our society today. It offers mankind a great deal of benefits. It can help us achieve our goals and put our lives into a matter of awareness. It is a general term that describes any technology that helps to produce, manipulate, store, communicate, and disseminate information. </w:t>
      </w:r>
    </w:p>
    <w:p w:rsidR="00B97C34" w:rsidRPr="0046497F" w:rsidRDefault="00B97C34" w:rsidP="00B97C34">
      <w:pPr>
        <w:spacing w:after="0" w:line="480" w:lineRule="auto"/>
        <w:ind w:left="720" w:firstLine="720"/>
        <w:jc w:val="both"/>
        <w:rPr>
          <w:rFonts w:ascii="Times New Roman" w:hAnsi="Times New Roman" w:cs="Times New Roman"/>
          <w:sz w:val="24"/>
          <w:szCs w:val="24"/>
        </w:rPr>
      </w:pPr>
      <w:r w:rsidRPr="0046497F">
        <w:rPr>
          <w:rFonts w:ascii="Times New Roman" w:hAnsi="Times New Roman" w:cs="Times New Roman"/>
          <w:sz w:val="24"/>
          <w:szCs w:val="24"/>
        </w:rPr>
        <w:t>The proponents decided to make a system that would help the CHED’s current management transactions. The group decided to create an Online Pre- Registration and Report Information Management System for CHED Region VIII StuFAP. The proposed system will help the government agency to improve the monitoring and counting StuFAP data, to increase the accuracy of data, to have a timely ranking of scholars, and for faster retrieval of data.</w:t>
      </w:r>
    </w:p>
    <w:p w:rsidR="0046497F" w:rsidRPr="0046497F" w:rsidRDefault="0046497F" w:rsidP="00B97C34">
      <w:pPr>
        <w:spacing w:after="0" w:line="480" w:lineRule="auto"/>
        <w:jc w:val="both"/>
        <w:rPr>
          <w:rFonts w:ascii="Times New Roman" w:hAnsi="Times New Roman" w:cs="Times New Roman"/>
          <w:sz w:val="24"/>
          <w:szCs w:val="24"/>
        </w:rPr>
        <w:sectPr w:rsidR="0046497F" w:rsidRPr="0046497F" w:rsidSect="00884E49">
          <w:footerReference w:type="default" r:id="rId38"/>
          <w:pgSz w:w="12240" w:h="15840"/>
          <w:pgMar w:top="1440" w:right="1440" w:bottom="1440" w:left="2160" w:header="144" w:footer="720" w:gutter="0"/>
          <w:pgNumType w:chapStyle="1"/>
          <w:cols w:space="720"/>
          <w:docGrid w:linePitch="360"/>
        </w:sectPr>
      </w:pPr>
    </w:p>
    <w:p w:rsidR="0046497F" w:rsidRPr="0046497F" w:rsidRDefault="0046497F" w:rsidP="0046497F">
      <w:pPr>
        <w:spacing w:after="0" w:line="480" w:lineRule="auto"/>
        <w:ind w:left="720" w:hanging="720"/>
        <w:jc w:val="both"/>
        <w:rPr>
          <w:rFonts w:ascii="Times New Roman" w:hAnsi="Times New Roman" w:cs="Times New Roman"/>
          <w:b/>
          <w:sz w:val="24"/>
          <w:szCs w:val="24"/>
        </w:rPr>
      </w:pPr>
      <w:r w:rsidRPr="0046497F">
        <w:rPr>
          <w:rFonts w:ascii="Times New Roman" w:hAnsi="Times New Roman" w:cs="Times New Roman"/>
          <w:b/>
          <w:sz w:val="24"/>
          <w:szCs w:val="24"/>
        </w:rPr>
        <w:lastRenderedPageBreak/>
        <w:t>3.2 System Design Specification</w:t>
      </w:r>
    </w:p>
    <w:p w:rsidR="0046497F" w:rsidRPr="0046497F" w:rsidRDefault="0046497F" w:rsidP="0046497F">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t>System Development Life Cycle (SDLC)</w:t>
      </w:r>
    </w:p>
    <w:p w:rsidR="0046497F" w:rsidRPr="0046497F" w:rsidRDefault="0046497F" w:rsidP="0046497F">
      <w:pPr>
        <w:spacing w:after="0" w:line="480" w:lineRule="auto"/>
        <w:ind w:left="720" w:hanging="720"/>
        <w:jc w:val="both"/>
        <w:rPr>
          <w:rFonts w:ascii="Times New Roman" w:hAnsi="Times New Roman" w:cs="Times New Roman"/>
          <w:b/>
          <w:sz w:val="24"/>
          <w:szCs w:val="24"/>
        </w:rPr>
      </w:pPr>
      <w:r w:rsidRPr="0046497F">
        <w:rPr>
          <w:rFonts w:ascii="Times New Roman" w:hAnsi="Times New Roman" w:cs="Times New Roman"/>
          <w:b/>
          <w:sz w:val="24"/>
          <w:szCs w:val="24"/>
        </w:rPr>
        <w:tab/>
        <w:t>3.2.1 System Study Phase</w:t>
      </w:r>
    </w:p>
    <w:p w:rsidR="0046497F" w:rsidRPr="0046497F" w:rsidRDefault="0046497F" w:rsidP="0046497F">
      <w:pPr>
        <w:spacing w:after="0" w:line="480" w:lineRule="auto"/>
        <w:ind w:left="720" w:hanging="720"/>
        <w:jc w:val="both"/>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In this phase, the proponents a list of thesis titles for the adviser’s approval. The thesis adviser will then ask several questions and evaluate the cost effectiveness of the proposal before title will be approved. The proponents then conducted interviews to CHED Region-VIII’s supervisor and requested for the needed forms that will be needed as a basis in development of the software. The interviews will also identify the problems that will be need to be solved by the proponents in the thesis program.</w:t>
      </w:r>
    </w:p>
    <w:p w:rsidR="0046497F" w:rsidRPr="0046497F" w:rsidRDefault="0046497F" w:rsidP="0046497F">
      <w:pPr>
        <w:spacing w:after="0" w:line="480" w:lineRule="auto"/>
        <w:ind w:left="720" w:hanging="720"/>
        <w:jc w:val="both"/>
        <w:rPr>
          <w:rFonts w:ascii="Times New Roman" w:hAnsi="Times New Roman" w:cs="Times New Roman"/>
          <w:b/>
          <w:sz w:val="24"/>
          <w:szCs w:val="24"/>
        </w:rPr>
      </w:pPr>
      <w:r w:rsidRPr="0046497F">
        <w:rPr>
          <w:rFonts w:ascii="Times New Roman" w:hAnsi="Times New Roman" w:cs="Times New Roman"/>
          <w:b/>
          <w:sz w:val="24"/>
          <w:szCs w:val="24"/>
        </w:rPr>
        <w:tab/>
        <w:t>3.2.2 System Analysis Phase</w:t>
      </w:r>
    </w:p>
    <w:p w:rsidR="0046497F" w:rsidRPr="0046497F" w:rsidRDefault="0046497F" w:rsidP="0046497F">
      <w:pPr>
        <w:spacing w:after="0" w:line="480" w:lineRule="auto"/>
        <w:ind w:left="720" w:hanging="720"/>
        <w:jc w:val="both"/>
        <w:rPr>
          <w:rFonts w:ascii="Times New Roman" w:hAnsi="Times New Roman" w:cs="Times New Roman"/>
          <w:b/>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After the “Online Pre-Registration and Report Information Management System for CHED Region-VIII StuFAP” was approved, the proponents then started on thinking on what to do on the system. Using the data gathered from interviews, the proponents will analyze the flow of data and transaction that will be needed in the system.</w:t>
      </w:r>
    </w:p>
    <w:p w:rsidR="0046497F" w:rsidRPr="0046497F" w:rsidRDefault="0046497F" w:rsidP="0046497F">
      <w:pPr>
        <w:spacing w:after="0" w:line="480" w:lineRule="auto"/>
        <w:ind w:left="720" w:hanging="720"/>
        <w:jc w:val="both"/>
        <w:rPr>
          <w:rFonts w:ascii="Times New Roman" w:hAnsi="Times New Roman" w:cs="Times New Roman"/>
          <w:b/>
          <w:sz w:val="24"/>
          <w:szCs w:val="24"/>
        </w:rPr>
      </w:pPr>
      <w:r w:rsidRPr="0046497F">
        <w:rPr>
          <w:rFonts w:ascii="Times New Roman" w:hAnsi="Times New Roman" w:cs="Times New Roman"/>
          <w:b/>
          <w:sz w:val="24"/>
          <w:szCs w:val="24"/>
        </w:rPr>
        <w:tab/>
        <w:t>3.2.3 System Design Phase</w:t>
      </w:r>
    </w:p>
    <w:p w:rsidR="0046497F" w:rsidRPr="0046497F" w:rsidRDefault="0046497F" w:rsidP="0046497F">
      <w:pPr>
        <w:spacing w:after="0" w:line="480" w:lineRule="auto"/>
        <w:ind w:left="720" w:hanging="720"/>
        <w:jc w:val="both"/>
        <w:rPr>
          <w:rFonts w:ascii="Times New Roman" w:hAnsi="Times New Roman" w:cs="Times New Roman"/>
          <w:b/>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This is the phase where the proponents share their thoughts on the design that would best fit in the proposed system. Each program module will have their screen design. The screen designs will be specific on each transaction.</w:t>
      </w:r>
    </w:p>
    <w:p w:rsidR="0046497F" w:rsidRPr="0046497F" w:rsidRDefault="0046497F" w:rsidP="0046497F">
      <w:pPr>
        <w:spacing w:after="0" w:line="480" w:lineRule="auto"/>
        <w:ind w:left="720" w:hanging="720"/>
        <w:jc w:val="both"/>
        <w:rPr>
          <w:rFonts w:ascii="Times New Roman" w:hAnsi="Times New Roman" w:cs="Times New Roman"/>
          <w:b/>
          <w:sz w:val="24"/>
          <w:szCs w:val="24"/>
        </w:rPr>
      </w:pPr>
      <w:r w:rsidRPr="0046497F">
        <w:rPr>
          <w:rFonts w:ascii="Times New Roman" w:hAnsi="Times New Roman" w:cs="Times New Roman"/>
          <w:b/>
          <w:sz w:val="24"/>
          <w:szCs w:val="24"/>
        </w:rPr>
        <w:tab/>
        <w:t>3.2.4 System Coding Phase</w:t>
      </w:r>
    </w:p>
    <w:p w:rsidR="0046497F" w:rsidRPr="0046497F" w:rsidRDefault="0046497F" w:rsidP="0046497F">
      <w:pPr>
        <w:spacing w:after="0" w:line="480" w:lineRule="auto"/>
        <w:ind w:left="720" w:firstLine="720"/>
        <w:jc w:val="both"/>
        <w:rPr>
          <w:rFonts w:ascii="Times New Roman" w:hAnsi="Times New Roman" w:cs="Times New Roman"/>
          <w:sz w:val="24"/>
          <w:szCs w:val="24"/>
        </w:rPr>
        <w:sectPr w:rsidR="0046497F" w:rsidRPr="0046497F" w:rsidSect="00884E49">
          <w:footerReference w:type="default" r:id="rId39"/>
          <w:pgSz w:w="12240" w:h="15840"/>
          <w:pgMar w:top="1440" w:right="1440" w:bottom="1440" w:left="2160" w:header="144" w:footer="720" w:gutter="0"/>
          <w:pgNumType w:chapStyle="1"/>
          <w:cols w:space="720"/>
          <w:docGrid w:linePitch="360"/>
        </w:sectPr>
      </w:pPr>
      <w:r w:rsidRPr="0046497F">
        <w:rPr>
          <w:rFonts w:ascii="Times New Roman" w:hAnsi="Times New Roman" w:cs="Times New Roman"/>
          <w:sz w:val="24"/>
          <w:szCs w:val="24"/>
        </w:rPr>
        <w:t>The main activity in this phase is coding which will be encoded through the computer machine. The machine must have all the software that will be</w:t>
      </w:r>
    </w:p>
    <w:p w:rsidR="0046497F" w:rsidRPr="0046497F" w:rsidRDefault="0046497F" w:rsidP="0046497F">
      <w:pPr>
        <w:spacing w:after="0" w:line="480" w:lineRule="auto"/>
        <w:ind w:left="720"/>
        <w:jc w:val="both"/>
        <w:rPr>
          <w:rFonts w:ascii="Times New Roman" w:hAnsi="Times New Roman" w:cs="Times New Roman"/>
          <w:sz w:val="24"/>
          <w:szCs w:val="24"/>
        </w:rPr>
      </w:pPr>
      <w:r w:rsidRPr="0046497F">
        <w:rPr>
          <w:rFonts w:ascii="Times New Roman" w:hAnsi="Times New Roman" w:cs="Times New Roman"/>
          <w:sz w:val="24"/>
          <w:szCs w:val="24"/>
        </w:rPr>
        <w:lastRenderedPageBreak/>
        <w:t>needed such as database management software (WAMP Server), development environment (Dreamweaver) and web browsers (Mozilla Firefox). The proponents will code the system using languages such as PHP, CSS, HTML, JavaScript, and for database, MySQL was used.</w:t>
      </w:r>
    </w:p>
    <w:p w:rsidR="0046497F" w:rsidRPr="0046497F" w:rsidRDefault="0046497F" w:rsidP="0046497F">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tab/>
        <w:t>3.2.5 System Testing Phase</w:t>
      </w:r>
    </w:p>
    <w:p w:rsidR="0046497F" w:rsidRPr="0046497F" w:rsidRDefault="0046497F" w:rsidP="0046497F">
      <w:pPr>
        <w:spacing w:after="0" w:line="480" w:lineRule="auto"/>
        <w:ind w:left="720" w:hanging="720"/>
        <w:jc w:val="both"/>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The proponents tests and checks the system for errors to ensure they get the right flow for each transactions. For each error found, the proponents must resolve using revisions of codes. The main objective of this phase and fine-tune the whole program to make the system user-friendly and logically right to the user.</w:t>
      </w:r>
    </w:p>
    <w:p w:rsidR="0046497F" w:rsidRPr="0046497F" w:rsidRDefault="0046497F" w:rsidP="0046497F">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tab/>
        <w:t>3.2.6 System Implementation Phase</w:t>
      </w:r>
    </w:p>
    <w:p w:rsidR="0046497F" w:rsidRPr="0046497F" w:rsidRDefault="0046497F" w:rsidP="0046497F">
      <w:pPr>
        <w:spacing w:after="0" w:line="480" w:lineRule="auto"/>
        <w:ind w:left="720" w:hanging="720"/>
        <w:jc w:val="both"/>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In this phase, the installation of software is done. The replacement of the old manual system will also occur. In short, all the system needed are actual applicable.</w:t>
      </w:r>
    </w:p>
    <w:p w:rsidR="0046497F" w:rsidRPr="0046497F" w:rsidRDefault="0046497F" w:rsidP="0046497F">
      <w:pPr>
        <w:spacing w:after="0" w:line="480" w:lineRule="auto"/>
        <w:jc w:val="both"/>
        <w:rPr>
          <w:rFonts w:ascii="Times New Roman" w:hAnsi="Times New Roman" w:cs="Times New Roman"/>
          <w:b/>
          <w:sz w:val="24"/>
          <w:szCs w:val="24"/>
        </w:rPr>
      </w:pPr>
      <w:r w:rsidRPr="0046497F">
        <w:rPr>
          <w:rFonts w:ascii="Times New Roman" w:hAnsi="Times New Roman" w:cs="Times New Roman"/>
          <w:b/>
          <w:sz w:val="24"/>
          <w:szCs w:val="24"/>
        </w:rPr>
        <w:tab/>
        <w:t>3.2.7 System Maintenance Phase</w:t>
      </w:r>
    </w:p>
    <w:p w:rsidR="0046497F" w:rsidRPr="0046497F" w:rsidRDefault="0046497F" w:rsidP="0046497F">
      <w:pPr>
        <w:spacing w:after="0" w:line="480" w:lineRule="auto"/>
        <w:ind w:left="720" w:hanging="720"/>
        <w:jc w:val="both"/>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t>The system modification iterated throughout system cycle. The aim of this phase is this phase is to have a capability and ability to handle possible errors and to have a fully functional system. The proponents’ on-going maintenance for the system is for the further enhancement as a solution during its lifetime process.</w:t>
      </w:r>
    </w:p>
    <w:p w:rsidR="0046497F" w:rsidRPr="0046497F" w:rsidRDefault="0046497F" w:rsidP="0046497F">
      <w:pPr>
        <w:spacing w:after="0" w:line="480" w:lineRule="auto"/>
        <w:jc w:val="both"/>
        <w:rPr>
          <w:rFonts w:ascii="Times New Roman" w:hAnsi="Times New Roman" w:cs="Times New Roman"/>
          <w:sz w:val="24"/>
          <w:szCs w:val="24"/>
        </w:rPr>
        <w:sectPr w:rsidR="0046497F" w:rsidRPr="0046497F" w:rsidSect="00884E49">
          <w:footerReference w:type="default" r:id="rId40"/>
          <w:pgSz w:w="12240" w:h="15840"/>
          <w:pgMar w:top="1440" w:right="1440" w:bottom="1440" w:left="2160" w:header="144" w:footer="720" w:gutter="0"/>
          <w:pgNumType w:chapStyle="1"/>
          <w:cols w:space="720"/>
          <w:docGrid w:linePitch="360"/>
        </w:sectPr>
      </w:pPr>
    </w:p>
    <w:p w:rsidR="0046497F" w:rsidRPr="0046497F" w:rsidRDefault="00D5429B" w:rsidP="0046497F">
      <w:pPr>
        <w:spacing w:after="0" w:line="480" w:lineRule="auto"/>
        <w:jc w:val="both"/>
        <w:rPr>
          <w:rFonts w:ascii="Times New Roman" w:hAnsi="Times New Roman" w:cs="Times New Roman"/>
          <w:sz w:val="24"/>
          <w:szCs w:val="24"/>
        </w:rPr>
        <w:sectPr w:rsidR="0046497F" w:rsidRPr="0046497F" w:rsidSect="00884E49">
          <w:footerReference w:type="default" r:id="rId41"/>
          <w:pgSz w:w="12240" w:h="15840"/>
          <w:pgMar w:top="1440" w:right="1440" w:bottom="1440" w:left="2160" w:header="144" w:footer="720" w:gutter="0"/>
          <w:pgNumType w:chapStyle="1"/>
          <w:cols w:space="720"/>
          <w:docGrid w:linePitch="360"/>
        </w:sectPr>
      </w:pPr>
      <w:r>
        <w:rPr>
          <w:rFonts w:ascii="Times New Roman" w:hAnsi="Times New Roman" w:cs="Times New Roman"/>
          <w:noProof/>
          <w:sz w:val="24"/>
          <w:szCs w:val="24"/>
        </w:rPr>
        <w:lastRenderedPageBreak/>
        <w:pict>
          <v:shape id="_x0000_s1113" type="#_x0000_t32" style="position:absolute;left:0;text-align:left;margin-left:31.2pt;margin-top:112.35pt;width:0;height:41.95pt;flip:y;z-index:251699200" o:connectortype="straight">
            <v:stroke endarrow="block"/>
          </v:shape>
        </w:pict>
      </w:r>
      <w:r>
        <w:rPr>
          <w:rFonts w:ascii="Times New Roman" w:hAnsi="Times New Roman" w:cs="Times New Roman"/>
          <w:noProof/>
          <w:sz w:val="24"/>
          <w:szCs w:val="24"/>
        </w:rPr>
        <w:pict>
          <v:shape id="_x0000_s1120" type="#_x0000_t32" style="position:absolute;left:0;text-align:left;margin-left:31.4pt;margin-top:153.6pt;width:35.95pt;height:.05pt;flip:x;z-index:251705344" o:connectortype="straight"/>
        </w:pict>
      </w:r>
      <w:r>
        <w:rPr>
          <w:rFonts w:ascii="Times New Roman" w:hAnsi="Times New Roman" w:cs="Times New Roman"/>
          <w:noProof/>
          <w:sz w:val="24"/>
          <w:szCs w:val="24"/>
        </w:rPr>
        <w:pict>
          <v:shape id="_x0000_s1121" type="#_x0000_t32" style="position:absolute;left:0;text-align:left;margin-left:83.55pt;margin-top:213pt;width:24.1pt;height:0;flip:x;z-index:251706368" o:connectortype="straight"/>
        </w:pict>
      </w:r>
      <w:r>
        <w:rPr>
          <w:rFonts w:ascii="Times New Roman" w:hAnsi="Times New Roman" w:cs="Times New Roman"/>
          <w:noProof/>
          <w:sz w:val="24"/>
          <w:szCs w:val="24"/>
        </w:rPr>
        <w:pict>
          <v:shape id="_x0000_s1106" type="#_x0000_t32" style="position:absolute;left:0;text-align:left;margin-left:83.55pt;margin-top:167.3pt;width:.05pt;height:45.7pt;flip:y;z-index:251692032" o:connectortype="straight">
            <v:stroke endarrow="block"/>
          </v:shape>
        </w:pict>
      </w:r>
      <w:r>
        <w:rPr>
          <w:rFonts w:ascii="Times New Roman" w:hAnsi="Times New Roman" w:cs="Times New Roman"/>
          <w:noProof/>
          <w:sz w:val="24"/>
          <w:szCs w:val="24"/>
        </w:rPr>
        <w:pict>
          <v:shape id="_x0000_s1122" type="#_x0000_t32" style="position:absolute;left:0;text-align:left;margin-left:127pt;margin-top:277pt;width:27pt;height:0;flip:x;z-index:251707392" o:connectortype="straight"/>
        </w:pict>
      </w:r>
      <w:r>
        <w:rPr>
          <w:rFonts w:ascii="Times New Roman" w:hAnsi="Times New Roman" w:cs="Times New Roman"/>
          <w:noProof/>
          <w:sz w:val="24"/>
          <w:szCs w:val="24"/>
        </w:rPr>
        <w:pict>
          <v:shape id="_x0000_s1105" type="#_x0000_t32" style="position:absolute;left:0;text-align:left;margin-left:127pt;margin-top:226.7pt;width:0;height:50.3pt;flip:y;z-index:251691008" o:connectortype="straight">
            <v:stroke endarrow="block"/>
          </v:shape>
        </w:pict>
      </w:r>
      <w:r>
        <w:rPr>
          <w:rFonts w:ascii="Times New Roman" w:hAnsi="Times New Roman" w:cs="Times New Roman"/>
          <w:noProof/>
          <w:sz w:val="24"/>
          <w:szCs w:val="24"/>
        </w:rPr>
        <w:pict>
          <v:shape id="_x0000_s1119" type="#_x0000_t32" style="position:absolute;left:0;text-align:left;margin-left:171.6pt;margin-top:335.3pt;width:36.5pt;height:0;flip:x;z-index:251704320" o:connectortype="straight"/>
        </w:pict>
      </w:r>
      <w:r>
        <w:rPr>
          <w:rFonts w:ascii="Times New Roman" w:hAnsi="Times New Roman" w:cs="Times New Roman"/>
          <w:noProof/>
          <w:sz w:val="24"/>
          <w:szCs w:val="24"/>
        </w:rPr>
        <w:pict>
          <v:shape id="_x0000_s1104" type="#_x0000_t32" style="position:absolute;left:0;text-align:left;margin-left:171.6pt;margin-top:290.7pt;width:0;height:44.6pt;flip:y;z-index:251689984" o:connectortype="straight">
            <v:stroke endarrow="block"/>
          </v:shape>
        </w:pict>
      </w:r>
      <w:r>
        <w:rPr>
          <w:rFonts w:ascii="Times New Roman" w:hAnsi="Times New Roman" w:cs="Times New Roman"/>
          <w:noProof/>
          <w:sz w:val="24"/>
          <w:szCs w:val="24"/>
        </w:rPr>
        <w:pict>
          <v:shape id="_x0000_s1118" type="#_x0000_t32" style="position:absolute;left:0;text-align:left;margin-left:270.95pt;margin-top:450.75pt;width:27.45pt;height:0;flip:x;z-index:251703296" o:connectortype="straight"/>
        </w:pict>
      </w:r>
      <w:r>
        <w:rPr>
          <w:rFonts w:ascii="Times New Roman" w:hAnsi="Times New Roman" w:cs="Times New Roman"/>
          <w:noProof/>
          <w:sz w:val="24"/>
          <w:szCs w:val="24"/>
        </w:rPr>
        <w:pict>
          <v:shape id="_x0000_s1117" type="#_x0000_t32" style="position:absolute;left:0;text-align:left;margin-left:225.3pt;margin-top:399.3pt;width:28.05pt;height:0;flip:x;z-index:251702272" o:connectortype="straight"/>
        </w:pict>
      </w:r>
      <w:r>
        <w:rPr>
          <w:rFonts w:ascii="Times New Roman" w:hAnsi="Times New Roman" w:cs="Times New Roman"/>
          <w:noProof/>
          <w:sz w:val="24"/>
          <w:szCs w:val="24"/>
        </w:rPr>
        <w:pict>
          <v:shape id="_x0000_s1102" type="#_x0000_t32" style="position:absolute;left:0;text-align:left;margin-left:225.25pt;margin-top:350.25pt;width:.05pt;height:49.05pt;flip:y;z-index:251687936" o:connectortype="straight">
            <v:stroke endarrow="block"/>
          </v:shape>
        </w:pict>
      </w:r>
      <w:r>
        <w:rPr>
          <w:rFonts w:ascii="Times New Roman" w:hAnsi="Times New Roman" w:cs="Times New Roman"/>
          <w:noProof/>
          <w:sz w:val="24"/>
          <w:szCs w:val="24"/>
        </w:rPr>
        <w:pict>
          <v:shape id="_x0000_s1115" type="#_x0000_t202" style="position:absolute;left:0;text-align:left;margin-left:126.95pt;margin-top:534.75pt;width:150.85pt;height:27.75pt;z-index:251701248" filled="f" stroked="f">
            <v:textbox style="mso-next-textbox:#_x0000_s1115">
              <w:txbxContent>
                <w:p w:rsidR="009F0F9F" w:rsidRPr="0046497F" w:rsidRDefault="009F0F9F">
                  <w:pPr>
                    <w:rPr>
                      <w:rFonts w:ascii="Times New Roman" w:hAnsi="Times New Roman" w:cs="Times New Roman"/>
                      <w:sz w:val="24"/>
                      <w:szCs w:val="24"/>
                    </w:rPr>
                  </w:pPr>
                  <w:r w:rsidRPr="0046497F">
                    <w:rPr>
                      <w:rFonts w:ascii="Times New Roman" w:hAnsi="Times New Roman" w:cs="Times New Roman"/>
                      <w:sz w:val="24"/>
                      <w:szCs w:val="24"/>
                    </w:rPr>
                    <w:t>Figure 1:  Iterative Model</w:t>
                  </w:r>
                </w:p>
              </w:txbxContent>
            </v:textbox>
          </v:shape>
        </w:pict>
      </w:r>
      <w:r>
        <w:rPr>
          <w:rFonts w:ascii="Times New Roman" w:hAnsi="Times New Roman" w:cs="Times New Roman"/>
          <w:noProof/>
          <w:sz w:val="24"/>
          <w:szCs w:val="24"/>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12" type="#_x0000_t34" style="position:absolute;left:0;text-align:left;margin-left:384.8pt;margin-top:399.85pt;width:36.45pt;height:35.35pt;rotation:90;flip:x;z-index:251698176" o:connectortype="elbow" adj="-712,398057,-284504">
            <v:stroke endarrow="block"/>
          </v:shape>
        </w:pict>
      </w:r>
      <w:r>
        <w:rPr>
          <w:rFonts w:ascii="Times New Roman" w:hAnsi="Times New Roman" w:cs="Times New Roman"/>
          <w:noProof/>
          <w:sz w:val="24"/>
          <w:szCs w:val="24"/>
        </w:rPr>
        <w:pict>
          <v:shape id="_x0000_s1111" type="#_x0000_t34" style="position:absolute;left:0;text-align:left;margin-left:335.05pt;margin-top:340.35pt;width:47.3pt;height:37.15pt;rotation:90;flip:x;z-index:251697152" o:connectortype="elbow" adj="-137,341559,-198578">
            <v:stroke endarrow="block"/>
          </v:shape>
        </w:pict>
      </w:r>
      <w:r>
        <w:rPr>
          <w:rFonts w:ascii="Times New Roman" w:hAnsi="Times New Roman" w:cs="Times New Roman"/>
          <w:noProof/>
          <w:sz w:val="24"/>
          <w:szCs w:val="24"/>
        </w:rPr>
        <w:pict>
          <v:shape id="_x0000_s1110" type="#_x0000_t34" style="position:absolute;left:0;text-align:left;margin-left:285.75pt;margin-top:277.5pt;width:45.15pt;height:44.15pt;rotation:90;flip:x;z-index:251696128" o:connectortype="elbow" adj="-694,258882,-182272">
            <v:stroke endarrow="block"/>
          </v:shape>
        </w:pict>
      </w:r>
      <w:r>
        <w:rPr>
          <w:rFonts w:ascii="Times New Roman" w:hAnsi="Times New Roman" w:cs="Times New Roman"/>
          <w:noProof/>
          <w:sz w:val="24"/>
          <w:szCs w:val="24"/>
        </w:rPr>
        <w:pict>
          <v:shape id="_x0000_s1109" type="#_x0000_t34" style="position:absolute;left:0;text-align:left;margin-left:234.5pt;margin-top:218.15pt;width:48.45pt;height:38.15pt;rotation:90;flip:x;z-index:251695104" o:connectortype="elbow" adj="111,263361,-149082">
            <v:stroke endarrow="block"/>
          </v:shape>
        </w:pict>
      </w:r>
      <w:r>
        <w:rPr>
          <w:rFonts w:ascii="Times New Roman" w:hAnsi="Times New Roman" w:cs="Times New Roman"/>
          <w:noProof/>
          <w:sz w:val="24"/>
          <w:szCs w:val="24"/>
        </w:rPr>
        <w:pict>
          <v:shape id="_x0000_s1108" type="#_x0000_t34" style="position:absolute;left:0;text-align:left;margin-left:193.8pt;margin-top:159.1pt;width:43.9pt;height:32.75pt;rotation:90;flip:x;z-index:251694080" o:connectortype="elbow" adj="-443,267576,-144705">
            <v:stroke endarrow="block"/>
          </v:shape>
        </w:pict>
      </w:r>
      <w:r>
        <w:rPr>
          <w:rFonts w:ascii="Times New Roman" w:hAnsi="Times New Roman" w:cs="Times New Roman"/>
          <w:noProof/>
          <w:sz w:val="24"/>
          <w:szCs w:val="24"/>
        </w:rPr>
        <w:pict>
          <v:shape id="_x0000_s1107" type="#_x0000_t34" style="position:absolute;left:0;text-align:left;margin-left:149.5pt;margin-top:100.05pt;width:42.75pt;height:33.3pt;rotation:90;flip:x;z-index:251693056" o:connectortype="elbow" adj="-203,225373,-125811">
            <v:stroke endarrow="block"/>
          </v:shape>
        </w:pict>
      </w:r>
      <w:r>
        <w:rPr>
          <w:rFonts w:ascii="Times New Roman" w:hAnsi="Times New Roman" w:cs="Times New Roman"/>
          <w:noProof/>
          <w:sz w:val="24"/>
          <w:szCs w:val="24"/>
        </w:rPr>
        <w:pict>
          <v:shape id="_x0000_s1103" type="#_x0000_t32" style="position:absolute;left:0;text-align:left;margin-left:270.95pt;margin-top:411.85pt;width:0;height:38.85pt;flip:y;z-index:251688960" o:connectortype="straight">
            <v:stroke endarrow="block"/>
          </v:shape>
        </w:pict>
      </w:r>
      <w:r>
        <w:rPr>
          <w:rFonts w:ascii="Times New Roman" w:hAnsi="Times New Roman" w:cs="Times New Roman"/>
          <w:noProof/>
          <w:sz w:val="24"/>
          <w:szCs w:val="24"/>
        </w:rPr>
        <w:pict>
          <v:rect id="_x0000_s1101" style="position:absolute;left:0;text-align:left;margin-left:298.4pt;margin-top:435.75pt;width:132pt;height:29.25pt;z-index:251686912">
            <v:textbox style="mso-next-textbox:#_x0000_s1101">
              <w:txbxContent>
                <w:p w:rsidR="009F0F9F" w:rsidRPr="0046497F" w:rsidRDefault="009F0F9F" w:rsidP="0046497F">
                  <w:pPr>
                    <w:jc w:val="center"/>
                    <w:rPr>
                      <w:rFonts w:ascii="Times New Roman" w:hAnsi="Times New Roman" w:cs="Times New Roman"/>
                      <w:b/>
                      <w:sz w:val="24"/>
                      <w:szCs w:val="24"/>
                    </w:rPr>
                  </w:pPr>
                  <w:r w:rsidRPr="0046497F">
                    <w:rPr>
                      <w:rFonts w:ascii="Times New Roman" w:hAnsi="Times New Roman" w:cs="Times New Roman"/>
                      <w:b/>
                      <w:sz w:val="24"/>
                      <w:szCs w:val="24"/>
                    </w:rPr>
                    <w:t>Maintenance Phase</w:t>
                  </w:r>
                </w:p>
              </w:txbxContent>
            </v:textbox>
          </v:rect>
        </w:pict>
      </w:r>
      <w:r>
        <w:rPr>
          <w:rFonts w:ascii="Times New Roman" w:hAnsi="Times New Roman" w:cs="Times New Roman"/>
          <w:noProof/>
          <w:sz w:val="24"/>
          <w:szCs w:val="24"/>
        </w:rPr>
        <w:pict>
          <v:rect id="_x0000_s1100" style="position:absolute;left:0;text-align:left;margin-left:253.35pt;margin-top:382.6pt;width:132pt;height:29.25pt;z-index:251685888">
            <v:textbox style="mso-next-textbox:#_x0000_s1100">
              <w:txbxContent>
                <w:p w:rsidR="009F0F9F" w:rsidRPr="0046497F" w:rsidRDefault="009F0F9F" w:rsidP="0046497F">
                  <w:pPr>
                    <w:jc w:val="center"/>
                    <w:rPr>
                      <w:rFonts w:ascii="Times New Roman" w:hAnsi="Times New Roman" w:cs="Times New Roman"/>
                      <w:b/>
                      <w:sz w:val="24"/>
                      <w:szCs w:val="24"/>
                    </w:rPr>
                  </w:pPr>
                  <w:r w:rsidRPr="0046497F">
                    <w:rPr>
                      <w:rFonts w:ascii="Times New Roman" w:hAnsi="Times New Roman" w:cs="Times New Roman"/>
                      <w:b/>
                      <w:sz w:val="24"/>
                      <w:szCs w:val="24"/>
                    </w:rPr>
                    <w:t>Implementation Phase</w:t>
                  </w:r>
                </w:p>
              </w:txbxContent>
            </v:textbox>
          </v:rect>
        </w:pict>
      </w:r>
      <w:r>
        <w:rPr>
          <w:rFonts w:ascii="Times New Roman" w:hAnsi="Times New Roman" w:cs="Times New Roman"/>
          <w:noProof/>
          <w:sz w:val="24"/>
          <w:szCs w:val="24"/>
        </w:rPr>
        <w:pict>
          <v:rect id="_x0000_s1099" style="position:absolute;left:0;text-align:left;margin-left:208.1pt;margin-top:322.15pt;width:132pt;height:29.25pt;z-index:251684864">
            <v:textbox style="mso-next-textbox:#_x0000_s1099">
              <w:txbxContent>
                <w:p w:rsidR="009F0F9F" w:rsidRPr="0046497F" w:rsidRDefault="009F0F9F" w:rsidP="0046497F">
                  <w:pPr>
                    <w:jc w:val="center"/>
                    <w:rPr>
                      <w:rFonts w:ascii="Times New Roman" w:hAnsi="Times New Roman" w:cs="Times New Roman"/>
                      <w:b/>
                      <w:sz w:val="24"/>
                      <w:szCs w:val="24"/>
                    </w:rPr>
                  </w:pPr>
                  <w:r w:rsidRPr="0046497F">
                    <w:rPr>
                      <w:rFonts w:ascii="Times New Roman" w:hAnsi="Times New Roman" w:cs="Times New Roman"/>
                      <w:b/>
                      <w:sz w:val="24"/>
                      <w:szCs w:val="24"/>
                    </w:rPr>
                    <w:t>Testing Phase</w:t>
                  </w:r>
                </w:p>
              </w:txbxContent>
            </v:textbox>
          </v:rect>
        </w:pict>
      </w:r>
      <w:r>
        <w:rPr>
          <w:rFonts w:ascii="Times New Roman" w:hAnsi="Times New Roman" w:cs="Times New Roman"/>
          <w:noProof/>
          <w:sz w:val="24"/>
          <w:szCs w:val="24"/>
        </w:rPr>
        <w:pict>
          <v:rect id="_x0000_s1098" style="position:absolute;left:0;text-align:left;margin-left:154.25pt;margin-top:261.45pt;width:132pt;height:29.25pt;z-index:251683840">
            <v:textbox style="mso-next-textbox:#_x0000_s1098">
              <w:txbxContent>
                <w:p w:rsidR="009F0F9F" w:rsidRPr="0046497F" w:rsidRDefault="009F0F9F" w:rsidP="0046497F">
                  <w:pPr>
                    <w:jc w:val="center"/>
                    <w:rPr>
                      <w:rFonts w:ascii="Times New Roman" w:hAnsi="Times New Roman" w:cs="Times New Roman"/>
                      <w:b/>
                      <w:sz w:val="24"/>
                      <w:szCs w:val="24"/>
                    </w:rPr>
                  </w:pPr>
                  <w:r w:rsidRPr="0046497F">
                    <w:rPr>
                      <w:rFonts w:ascii="Times New Roman" w:hAnsi="Times New Roman" w:cs="Times New Roman"/>
                      <w:b/>
                      <w:sz w:val="24"/>
                      <w:szCs w:val="24"/>
                    </w:rPr>
                    <w:t>Coding Phase</w:t>
                  </w:r>
                </w:p>
              </w:txbxContent>
            </v:textbox>
          </v:rect>
        </w:pict>
      </w:r>
      <w:r>
        <w:rPr>
          <w:rFonts w:ascii="Times New Roman" w:hAnsi="Times New Roman" w:cs="Times New Roman"/>
          <w:noProof/>
          <w:sz w:val="24"/>
          <w:szCs w:val="24"/>
        </w:rPr>
        <w:pict>
          <v:rect id="_x0000_s1097" style="position:absolute;left:0;text-align:left;margin-left:107.65pt;margin-top:197.45pt;width:132pt;height:29.25pt;z-index:251682816">
            <v:textbox style="mso-next-textbox:#_x0000_s1097">
              <w:txbxContent>
                <w:p w:rsidR="009F0F9F" w:rsidRPr="0046497F" w:rsidRDefault="009F0F9F" w:rsidP="0046497F">
                  <w:pPr>
                    <w:jc w:val="center"/>
                    <w:rPr>
                      <w:rFonts w:ascii="Times New Roman" w:hAnsi="Times New Roman" w:cs="Times New Roman"/>
                      <w:b/>
                      <w:sz w:val="24"/>
                      <w:szCs w:val="24"/>
                    </w:rPr>
                  </w:pPr>
                  <w:r w:rsidRPr="0046497F">
                    <w:rPr>
                      <w:rFonts w:ascii="Times New Roman" w:hAnsi="Times New Roman" w:cs="Times New Roman"/>
                      <w:b/>
                      <w:sz w:val="24"/>
                      <w:szCs w:val="24"/>
                    </w:rPr>
                    <w:t>System Design Phase</w:t>
                  </w:r>
                </w:p>
              </w:txbxContent>
            </v:textbox>
          </v:rect>
        </w:pict>
      </w:r>
      <w:r>
        <w:rPr>
          <w:rFonts w:ascii="Times New Roman" w:hAnsi="Times New Roman" w:cs="Times New Roman"/>
          <w:noProof/>
          <w:sz w:val="24"/>
          <w:szCs w:val="24"/>
        </w:rPr>
        <w:pict>
          <v:rect id="_x0000_s1096" style="position:absolute;left:0;text-align:left;margin-left:67.35pt;margin-top:138.05pt;width:132pt;height:29.25pt;z-index:251681792">
            <v:textbox style="mso-next-textbox:#_x0000_s1096">
              <w:txbxContent>
                <w:p w:rsidR="009F0F9F" w:rsidRPr="0046497F" w:rsidRDefault="009F0F9F" w:rsidP="0046497F">
                  <w:pPr>
                    <w:jc w:val="center"/>
                    <w:rPr>
                      <w:rFonts w:ascii="Times New Roman" w:hAnsi="Times New Roman" w:cs="Times New Roman"/>
                      <w:b/>
                      <w:sz w:val="24"/>
                      <w:szCs w:val="24"/>
                    </w:rPr>
                  </w:pPr>
                  <w:r w:rsidRPr="0046497F">
                    <w:rPr>
                      <w:rFonts w:ascii="Times New Roman" w:hAnsi="Times New Roman" w:cs="Times New Roman"/>
                      <w:b/>
                      <w:sz w:val="24"/>
                      <w:szCs w:val="24"/>
                    </w:rPr>
                    <w:t>System Analysis</w:t>
                  </w:r>
                </w:p>
              </w:txbxContent>
            </v:textbox>
          </v:rect>
        </w:pict>
      </w:r>
      <w:r>
        <w:rPr>
          <w:rFonts w:ascii="Times New Roman" w:hAnsi="Times New Roman" w:cs="Times New Roman"/>
          <w:noProof/>
          <w:sz w:val="24"/>
          <w:szCs w:val="24"/>
        </w:rPr>
        <w:pict>
          <v:rect id="_x0000_s1095" style="position:absolute;left:0;text-align:left;margin-left:16.1pt;margin-top:82.35pt;width:138.15pt;height:29.25pt;z-index:251680768;v-text-anchor:bottom">
            <v:textbox style="mso-next-textbox:#_x0000_s1095">
              <w:txbxContent>
                <w:p w:rsidR="009F0F9F" w:rsidRPr="0046497F" w:rsidRDefault="009F0F9F" w:rsidP="0046497F">
                  <w:pPr>
                    <w:jc w:val="center"/>
                    <w:rPr>
                      <w:rFonts w:ascii="Times New Roman" w:hAnsi="Times New Roman" w:cs="Times New Roman"/>
                      <w:b/>
                      <w:sz w:val="24"/>
                      <w:szCs w:val="24"/>
                    </w:rPr>
                  </w:pPr>
                  <w:r w:rsidRPr="0046497F">
                    <w:rPr>
                      <w:rFonts w:ascii="Times New Roman" w:hAnsi="Times New Roman" w:cs="Times New Roman"/>
                      <w:b/>
                      <w:sz w:val="24"/>
                      <w:szCs w:val="24"/>
                    </w:rPr>
                    <w:t>System Study Phase</w:t>
                  </w:r>
                </w:p>
              </w:txbxContent>
            </v:textbox>
          </v:rect>
        </w:pict>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r w:rsidR="0046497F" w:rsidRPr="0046497F">
        <w:rPr>
          <w:rFonts w:ascii="Times New Roman" w:hAnsi="Times New Roman" w:cs="Times New Roman"/>
          <w:sz w:val="24"/>
          <w:szCs w:val="24"/>
        </w:rPr>
        <w:tab/>
      </w:r>
    </w:p>
    <w:p w:rsidR="0046497F" w:rsidRPr="0046497F" w:rsidRDefault="0046497F" w:rsidP="0046497F">
      <w:pPr>
        <w:spacing w:line="480" w:lineRule="auto"/>
        <w:ind w:left="720" w:hanging="720"/>
        <w:jc w:val="both"/>
        <w:rPr>
          <w:rFonts w:ascii="Times New Roman" w:hAnsi="Times New Roman" w:cs="Times New Roman"/>
          <w:b/>
          <w:sz w:val="24"/>
          <w:szCs w:val="24"/>
        </w:rPr>
      </w:pPr>
      <w:r w:rsidRPr="0046497F">
        <w:rPr>
          <w:rFonts w:ascii="Times New Roman" w:hAnsi="Times New Roman" w:cs="Times New Roman"/>
          <w:b/>
          <w:sz w:val="24"/>
          <w:szCs w:val="24"/>
        </w:rPr>
        <w:lastRenderedPageBreak/>
        <w:t>3.3 Project Cost Estimation</w:t>
      </w:r>
    </w:p>
    <w:p w:rsidR="0046497F" w:rsidRPr="0046497F" w:rsidRDefault="0046497F" w:rsidP="0046497F">
      <w:pPr>
        <w:spacing w:line="480" w:lineRule="auto"/>
        <w:ind w:left="720" w:hanging="720"/>
        <w:jc w:val="both"/>
        <w:rPr>
          <w:rFonts w:ascii="Times New Roman" w:hAnsi="Times New Roman" w:cs="Times New Roman"/>
          <w:b/>
          <w:sz w:val="24"/>
          <w:szCs w:val="24"/>
        </w:rPr>
      </w:pPr>
      <w:r w:rsidRPr="0046497F">
        <w:rPr>
          <w:rFonts w:ascii="Times New Roman" w:hAnsi="Times New Roman" w:cs="Times New Roman"/>
          <w:sz w:val="24"/>
          <w:szCs w:val="24"/>
        </w:rPr>
        <w:tab/>
      </w:r>
      <w:r w:rsidRPr="0046497F">
        <w:rPr>
          <w:rFonts w:ascii="Times New Roman" w:hAnsi="Times New Roman" w:cs="Times New Roman"/>
          <w:b/>
          <w:sz w:val="24"/>
          <w:szCs w:val="24"/>
        </w:rPr>
        <w:t>3.3.1 Software Cost</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tblPr>
      <w:tblGrid>
        <w:gridCol w:w="2214"/>
        <w:gridCol w:w="2214"/>
        <w:gridCol w:w="2214"/>
        <w:gridCol w:w="2214"/>
      </w:tblGrid>
      <w:tr w:rsidR="0046497F" w:rsidRPr="0046497F" w:rsidTr="00884E49">
        <w:tc>
          <w:tcPr>
            <w:tcW w:w="2214" w:type="dxa"/>
          </w:tcPr>
          <w:p w:rsidR="0046497F" w:rsidRPr="0046497F" w:rsidRDefault="0046497F" w:rsidP="0046497F">
            <w:pPr>
              <w:spacing w:before="240" w:after="240" w:line="480" w:lineRule="auto"/>
              <w:ind w:left="720" w:hanging="720"/>
              <w:jc w:val="both"/>
              <w:rPr>
                <w:b/>
                <w:sz w:val="24"/>
                <w:szCs w:val="24"/>
              </w:rPr>
            </w:pPr>
            <w:r w:rsidRPr="0046497F">
              <w:rPr>
                <w:b/>
                <w:sz w:val="24"/>
                <w:szCs w:val="24"/>
              </w:rPr>
              <w:t>Software</w:t>
            </w:r>
          </w:p>
        </w:tc>
        <w:tc>
          <w:tcPr>
            <w:tcW w:w="2214" w:type="dxa"/>
          </w:tcPr>
          <w:p w:rsidR="0046497F" w:rsidRPr="0046497F" w:rsidRDefault="0046497F" w:rsidP="0046497F">
            <w:pPr>
              <w:spacing w:before="240" w:after="240" w:line="480" w:lineRule="auto"/>
              <w:ind w:left="720" w:hanging="720"/>
              <w:jc w:val="both"/>
              <w:rPr>
                <w:b/>
                <w:sz w:val="24"/>
                <w:szCs w:val="24"/>
              </w:rPr>
            </w:pPr>
            <w:r w:rsidRPr="0046497F">
              <w:rPr>
                <w:b/>
                <w:sz w:val="24"/>
                <w:szCs w:val="24"/>
              </w:rPr>
              <w:t>Hardware</w:t>
            </w:r>
          </w:p>
        </w:tc>
        <w:tc>
          <w:tcPr>
            <w:tcW w:w="2214" w:type="dxa"/>
          </w:tcPr>
          <w:p w:rsidR="0046497F" w:rsidRPr="0046497F" w:rsidRDefault="0046497F" w:rsidP="0046497F">
            <w:pPr>
              <w:spacing w:before="240" w:after="240" w:line="480" w:lineRule="auto"/>
              <w:ind w:left="720" w:hanging="720"/>
              <w:jc w:val="both"/>
              <w:rPr>
                <w:b/>
                <w:sz w:val="24"/>
                <w:szCs w:val="24"/>
              </w:rPr>
            </w:pPr>
            <w:r w:rsidRPr="0046497F">
              <w:rPr>
                <w:b/>
                <w:sz w:val="24"/>
                <w:szCs w:val="24"/>
              </w:rPr>
              <w:t>Software Cost</w:t>
            </w:r>
          </w:p>
        </w:tc>
        <w:tc>
          <w:tcPr>
            <w:tcW w:w="2214" w:type="dxa"/>
          </w:tcPr>
          <w:p w:rsidR="0046497F" w:rsidRPr="0046497F" w:rsidRDefault="0046497F" w:rsidP="0046497F">
            <w:pPr>
              <w:spacing w:before="240" w:after="240" w:line="480" w:lineRule="auto"/>
              <w:ind w:left="720" w:hanging="720"/>
              <w:jc w:val="both"/>
              <w:rPr>
                <w:b/>
                <w:sz w:val="24"/>
                <w:szCs w:val="24"/>
              </w:rPr>
            </w:pPr>
            <w:r w:rsidRPr="0046497F">
              <w:rPr>
                <w:b/>
                <w:sz w:val="24"/>
                <w:szCs w:val="24"/>
              </w:rPr>
              <w:t>Hardware Cost</w:t>
            </w:r>
          </w:p>
        </w:tc>
      </w:tr>
      <w:tr w:rsidR="0046497F" w:rsidRPr="0046497F" w:rsidTr="00884E49">
        <w:tc>
          <w:tcPr>
            <w:tcW w:w="2214" w:type="dxa"/>
          </w:tcPr>
          <w:p w:rsidR="0046497F" w:rsidRPr="0046497F" w:rsidRDefault="0046497F" w:rsidP="0046497F">
            <w:pPr>
              <w:spacing w:line="480" w:lineRule="auto"/>
              <w:ind w:left="720" w:hanging="720"/>
              <w:jc w:val="both"/>
              <w:rPr>
                <w:sz w:val="24"/>
                <w:szCs w:val="24"/>
              </w:rPr>
            </w:pPr>
            <w:r w:rsidRPr="0046497F">
              <w:rPr>
                <w:sz w:val="24"/>
                <w:szCs w:val="24"/>
              </w:rPr>
              <w:t>Webhost Domain</w:t>
            </w:r>
          </w:p>
        </w:tc>
        <w:tc>
          <w:tcPr>
            <w:tcW w:w="2214" w:type="dxa"/>
          </w:tcPr>
          <w:p w:rsidR="0046497F" w:rsidRPr="0046497F" w:rsidRDefault="0046497F" w:rsidP="0046497F">
            <w:pPr>
              <w:spacing w:line="480" w:lineRule="auto"/>
              <w:ind w:left="720" w:hanging="720"/>
              <w:jc w:val="both"/>
              <w:rPr>
                <w:sz w:val="24"/>
                <w:szCs w:val="24"/>
              </w:rPr>
            </w:pPr>
          </w:p>
        </w:tc>
        <w:tc>
          <w:tcPr>
            <w:tcW w:w="2214" w:type="dxa"/>
            <w:vAlign w:val="center"/>
          </w:tcPr>
          <w:p w:rsidR="0046497F" w:rsidRPr="0046497F" w:rsidRDefault="0046497F" w:rsidP="0046497F">
            <w:pPr>
              <w:spacing w:line="480" w:lineRule="auto"/>
              <w:ind w:left="720" w:hanging="720"/>
              <w:jc w:val="both"/>
              <w:rPr>
                <w:sz w:val="24"/>
                <w:szCs w:val="24"/>
              </w:rPr>
            </w:pPr>
            <w:r w:rsidRPr="0046497F">
              <w:rPr>
                <w:sz w:val="24"/>
                <w:szCs w:val="24"/>
              </w:rPr>
              <w:t>P 500</w:t>
            </w:r>
          </w:p>
        </w:tc>
        <w:tc>
          <w:tcPr>
            <w:tcW w:w="2214" w:type="dxa"/>
          </w:tcPr>
          <w:p w:rsidR="0046497F" w:rsidRPr="0046497F" w:rsidRDefault="0046497F" w:rsidP="0046497F">
            <w:pPr>
              <w:spacing w:line="480" w:lineRule="auto"/>
              <w:ind w:left="720" w:hanging="720"/>
              <w:jc w:val="both"/>
              <w:rPr>
                <w:sz w:val="24"/>
                <w:szCs w:val="24"/>
              </w:rPr>
            </w:pPr>
          </w:p>
        </w:tc>
      </w:tr>
      <w:tr w:rsidR="0046497F" w:rsidRPr="0046497F" w:rsidTr="00884E49">
        <w:tc>
          <w:tcPr>
            <w:tcW w:w="2214" w:type="dxa"/>
          </w:tcPr>
          <w:p w:rsidR="0046497F" w:rsidRPr="0046497F" w:rsidRDefault="0046497F" w:rsidP="0046497F">
            <w:pPr>
              <w:spacing w:line="480" w:lineRule="auto"/>
              <w:ind w:left="720" w:hanging="720"/>
              <w:jc w:val="both"/>
              <w:rPr>
                <w:sz w:val="24"/>
                <w:szCs w:val="24"/>
              </w:rPr>
            </w:pPr>
          </w:p>
        </w:tc>
        <w:tc>
          <w:tcPr>
            <w:tcW w:w="2214" w:type="dxa"/>
          </w:tcPr>
          <w:p w:rsidR="0046497F" w:rsidRPr="0046497F" w:rsidRDefault="0046497F" w:rsidP="0046497F">
            <w:pPr>
              <w:spacing w:line="480" w:lineRule="auto"/>
              <w:ind w:left="720" w:hanging="720"/>
              <w:jc w:val="both"/>
              <w:rPr>
                <w:sz w:val="24"/>
                <w:szCs w:val="24"/>
              </w:rPr>
            </w:pPr>
          </w:p>
        </w:tc>
        <w:tc>
          <w:tcPr>
            <w:tcW w:w="2214" w:type="dxa"/>
            <w:vAlign w:val="center"/>
          </w:tcPr>
          <w:p w:rsidR="0046497F" w:rsidRPr="0046497F" w:rsidRDefault="0046497F" w:rsidP="0046497F">
            <w:pPr>
              <w:spacing w:line="480" w:lineRule="auto"/>
              <w:ind w:left="720" w:hanging="720"/>
              <w:jc w:val="both"/>
              <w:rPr>
                <w:sz w:val="24"/>
                <w:szCs w:val="24"/>
              </w:rPr>
            </w:pPr>
          </w:p>
        </w:tc>
        <w:tc>
          <w:tcPr>
            <w:tcW w:w="2214" w:type="dxa"/>
          </w:tcPr>
          <w:p w:rsidR="0046497F" w:rsidRPr="0046497F" w:rsidRDefault="0046497F" w:rsidP="0046497F">
            <w:pPr>
              <w:spacing w:line="480" w:lineRule="auto"/>
              <w:ind w:left="720" w:hanging="720"/>
              <w:jc w:val="both"/>
              <w:rPr>
                <w:sz w:val="24"/>
                <w:szCs w:val="24"/>
              </w:rPr>
            </w:pPr>
          </w:p>
        </w:tc>
      </w:tr>
      <w:tr w:rsidR="0046497F" w:rsidRPr="0046497F" w:rsidTr="00884E49">
        <w:tc>
          <w:tcPr>
            <w:tcW w:w="2214" w:type="dxa"/>
          </w:tcPr>
          <w:p w:rsidR="0046497F" w:rsidRPr="0046497F" w:rsidRDefault="0046497F" w:rsidP="0046497F">
            <w:pPr>
              <w:spacing w:line="480" w:lineRule="auto"/>
              <w:ind w:left="720" w:hanging="720"/>
              <w:jc w:val="both"/>
              <w:rPr>
                <w:sz w:val="24"/>
                <w:szCs w:val="24"/>
              </w:rPr>
            </w:pPr>
          </w:p>
        </w:tc>
        <w:tc>
          <w:tcPr>
            <w:tcW w:w="2214" w:type="dxa"/>
          </w:tcPr>
          <w:p w:rsidR="0046497F" w:rsidRPr="0046497F" w:rsidRDefault="0046497F" w:rsidP="0046497F">
            <w:pPr>
              <w:spacing w:before="240" w:after="240" w:line="480" w:lineRule="auto"/>
              <w:ind w:left="720" w:hanging="720"/>
              <w:jc w:val="both"/>
              <w:rPr>
                <w:sz w:val="24"/>
                <w:szCs w:val="24"/>
              </w:rPr>
            </w:pPr>
            <w:r w:rsidRPr="0046497F">
              <w:rPr>
                <w:sz w:val="24"/>
                <w:szCs w:val="24"/>
              </w:rPr>
              <w:t>Total</w:t>
            </w:r>
          </w:p>
        </w:tc>
        <w:tc>
          <w:tcPr>
            <w:tcW w:w="2214" w:type="dxa"/>
          </w:tcPr>
          <w:p w:rsidR="0046497F" w:rsidRPr="0046497F" w:rsidRDefault="0046497F" w:rsidP="0046497F">
            <w:pPr>
              <w:spacing w:before="240" w:line="480" w:lineRule="auto"/>
              <w:ind w:left="720" w:hanging="720"/>
              <w:jc w:val="both"/>
              <w:rPr>
                <w:sz w:val="24"/>
                <w:szCs w:val="24"/>
              </w:rPr>
            </w:pPr>
            <w:r w:rsidRPr="0046497F">
              <w:rPr>
                <w:sz w:val="24"/>
                <w:szCs w:val="24"/>
              </w:rPr>
              <w:t>P 500</w:t>
            </w:r>
          </w:p>
        </w:tc>
        <w:tc>
          <w:tcPr>
            <w:tcW w:w="2214" w:type="dxa"/>
          </w:tcPr>
          <w:p w:rsidR="0046497F" w:rsidRPr="0046497F" w:rsidRDefault="0046497F" w:rsidP="0046497F">
            <w:pPr>
              <w:spacing w:before="240" w:line="480" w:lineRule="auto"/>
              <w:ind w:left="720" w:hanging="720"/>
              <w:jc w:val="both"/>
              <w:rPr>
                <w:sz w:val="24"/>
                <w:szCs w:val="24"/>
              </w:rPr>
            </w:pPr>
          </w:p>
        </w:tc>
      </w:tr>
    </w:tbl>
    <w:p w:rsidR="0046497F" w:rsidRPr="0046497F" w:rsidRDefault="0046497F" w:rsidP="0046497F">
      <w:pPr>
        <w:spacing w:line="480" w:lineRule="auto"/>
        <w:ind w:left="720" w:hanging="720"/>
        <w:jc w:val="both"/>
        <w:rPr>
          <w:rFonts w:ascii="Times New Roman" w:hAnsi="Times New Roman" w:cs="Times New Roman"/>
          <w:sz w:val="24"/>
          <w:szCs w:val="24"/>
        </w:rPr>
      </w:pPr>
      <w:r w:rsidRPr="0046497F">
        <w:rPr>
          <w:rFonts w:ascii="Times New Roman" w:hAnsi="Times New Roman" w:cs="Times New Roman"/>
          <w:sz w:val="24"/>
          <w:szCs w:val="24"/>
        </w:rPr>
        <w:tab/>
      </w:r>
    </w:p>
    <w:p w:rsidR="0046497F" w:rsidRPr="0046497F" w:rsidRDefault="0046497F" w:rsidP="0046497F">
      <w:pPr>
        <w:spacing w:line="480" w:lineRule="auto"/>
        <w:ind w:left="720" w:hanging="720"/>
        <w:jc w:val="both"/>
        <w:rPr>
          <w:rFonts w:ascii="Times New Roman" w:hAnsi="Times New Roman" w:cs="Times New Roman"/>
          <w:sz w:val="24"/>
          <w:szCs w:val="24"/>
        </w:rPr>
      </w:pP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sz w:val="24"/>
          <w:szCs w:val="24"/>
        </w:rPr>
        <w:tab/>
      </w:r>
      <w:r w:rsidRPr="0046497F">
        <w:rPr>
          <w:rFonts w:ascii="Times New Roman" w:hAnsi="Times New Roman" w:cs="Times New Roman"/>
          <w:b/>
          <w:sz w:val="24"/>
          <w:szCs w:val="24"/>
        </w:rPr>
        <w:t xml:space="preserve">Total Cost </w:t>
      </w:r>
      <w:r w:rsidRPr="0046497F">
        <w:rPr>
          <w:rFonts w:ascii="Times New Roman" w:hAnsi="Times New Roman" w:cs="Times New Roman"/>
          <w:sz w:val="24"/>
          <w:szCs w:val="24"/>
        </w:rPr>
        <w:t>= P 500</w:t>
      </w:r>
    </w:p>
    <w:p w:rsidR="0046497F" w:rsidRPr="0046497F" w:rsidRDefault="0046497F" w:rsidP="0046497F">
      <w:pPr>
        <w:spacing w:line="480" w:lineRule="auto"/>
        <w:ind w:left="720" w:hanging="720"/>
        <w:jc w:val="both"/>
        <w:rPr>
          <w:rFonts w:ascii="Times New Roman" w:hAnsi="Times New Roman" w:cs="Times New Roman"/>
          <w:sz w:val="24"/>
          <w:szCs w:val="24"/>
        </w:rPr>
      </w:pPr>
    </w:p>
    <w:p w:rsidR="0046497F" w:rsidRPr="0046497F" w:rsidRDefault="0046497F" w:rsidP="0046497F">
      <w:pPr>
        <w:spacing w:line="480" w:lineRule="auto"/>
        <w:ind w:left="720" w:hanging="720"/>
        <w:jc w:val="both"/>
        <w:rPr>
          <w:rFonts w:ascii="Times New Roman" w:hAnsi="Times New Roman" w:cs="Times New Roman"/>
          <w:b/>
          <w:sz w:val="24"/>
          <w:szCs w:val="24"/>
        </w:rPr>
      </w:pPr>
      <w:r w:rsidRPr="0046497F">
        <w:rPr>
          <w:rFonts w:ascii="Times New Roman" w:hAnsi="Times New Roman" w:cs="Times New Roman"/>
          <w:b/>
          <w:sz w:val="24"/>
          <w:szCs w:val="24"/>
        </w:rPr>
        <w:t>3.4 Summary</w:t>
      </w:r>
    </w:p>
    <w:p w:rsidR="0046497F" w:rsidRDefault="0046497F" w:rsidP="00884E49">
      <w:pPr>
        <w:spacing w:line="480" w:lineRule="auto"/>
        <w:ind w:left="720" w:hanging="720"/>
        <w:jc w:val="both"/>
        <w:rPr>
          <w:rFonts w:ascii="Times New Roman" w:hAnsi="Times New Roman" w:cs="Times New Roman"/>
          <w:sz w:val="24"/>
          <w:szCs w:val="24"/>
        </w:rPr>
      </w:pPr>
      <w:r w:rsidRPr="0046497F">
        <w:rPr>
          <w:rFonts w:ascii="Times New Roman" w:hAnsi="Times New Roman" w:cs="Times New Roman"/>
          <w:b/>
          <w:sz w:val="24"/>
          <w:szCs w:val="24"/>
        </w:rPr>
        <w:tab/>
      </w:r>
      <w:r w:rsidRPr="0046497F">
        <w:rPr>
          <w:rFonts w:ascii="Times New Roman" w:hAnsi="Times New Roman" w:cs="Times New Roman"/>
          <w:sz w:val="24"/>
          <w:szCs w:val="24"/>
        </w:rPr>
        <w:t xml:space="preserve">Upon using the specified tools the proponents develop the Online Pre-Registration and Report Information Management System for CHED Region-VIII StuFAP. The Proponents used software such as PHP, MYSQL and web server to make the system operated. These tools and software are a big help to the proponents in learning the process </w:t>
      </w:r>
      <w:r w:rsidR="00884E49">
        <w:rPr>
          <w:rFonts w:ascii="Times New Roman" w:hAnsi="Times New Roman" w:cs="Times New Roman"/>
          <w:sz w:val="24"/>
          <w:szCs w:val="24"/>
        </w:rPr>
        <w:t>and flow of the proposed system.</w:t>
      </w:r>
    </w:p>
    <w:p w:rsidR="0002565A" w:rsidRDefault="0002565A" w:rsidP="00884E49">
      <w:pPr>
        <w:spacing w:after="0" w:line="480" w:lineRule="auto"/>
        <w:outlineLvl w:val="5"/>
        <w:rPr>
          <w:rFonts w:ascii="Times New Roman" w:eastAsia="Times New Roman" w:hAnsi="Times New Roman" w:cs="Times New Roman"/>
          <w:bCs/>
          <w:sz w:val="24"/>
          <w:szCs w:val="24"/>
        </w:rPr>
        <w:sectPr w:rsidR="0002565A" w:rsidSect="00884E49">
          <w:footerReference w:type="default" r:id="rId42"/>
          <w:pgSz w:w="12240" w:h="15840"/>
          <w:pgMar w:top="1440" w:right="1440" w:bottom="1440" w:left="2160" w:header="720" w:footer="720" w:gutter="0"/>
          <w:pgNumType w:chapStyle="1"/>
          <w:cols w:space="720"/>
          <w:docGrid w:linePitch="360"/>
        </w:sectPr>
      </w:pPr>
    </w:p>
    <w:p w:rsidR="0002565A" w:rsidRPr="004875BA" w:rsidRDefault="0002565A" w:rsidP="0002565A">
      <w:pPr>
        <w:tabs>
          <w:tab w:val="left" w:pos="3804"/>
        </w:tabs>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3.5 </w:t>
      </w:r>
      <w:r w:rsidRPr="004875BA">
        <w:rPr>
          <w:rFonts w:ascii="Times New Roman" w:hAnsi="Times New Roman" w:cs="Times New Roman"/>
          <w:b/>
          <w:sz w:val="24"/>
          <w:szCs w:val="24"/>
        </w:rPr>
        <w:t xml:space="preserve">Context Free Diagram (Manual)                          </w:t>
      </w:r>
    </w:p>
    <w:p w:rsidR="0002565A" w:rsidRPr="004875BA" w:rsidRDefault="00D5429B" w:rsidP="0002565A">
      <w:pPr>
        <w:tabs>
          <w:tab w:val="left" w:pos="3804"/>
        </w:tabs>
        <w:spacing w:after="0" w:line="240" w:lineRule="auto"/>
        <w:jc w:val="both"/>
        <w:rPr>
          <w:sz w:val="24"/>
          <w:szCs w:val="24"/>
        </w:rPr>
      </w:pPr>
      <w:r>
        <w:rPr>
          <w:noProof/>
          <w:sz w:val="24"/>
          <w:szCs w:val="24"/>
        </w:rPr>
        <w:pict>
          <v:shape id="_x0000_s1141" type="#_x0000_t32" style="position:absolute;left:0;text-align:left;margin-left:336.95pt;margin-top:12.3pt;width:0;height:114pt;z-index:251727872" o:connectortype="straight"/>
        </w:pict>
      </w:r>
      <w:r w:rsidRPr="00D5429B">
        <w:rPr>
          <w:rFonts w:ascii="Times New Roman" w:hAnsi="Times New Roman" w:cs="Times New Roman"/>
          <w:noProof/>
          <w:sz w:val="24"/>
          <w:szCs w:val="24"/>
        </w:rPr>
        <w:pict>
          <v:shape id="_x0000_s1195" type="#_x0000_t32" style="position:absolute;left:0;text-align:left;margin-left:348.45pt;margin-top:12.3pt;width:0;height:97.45pt;z-index:251783168" o:connectortype="straight">
            <v:stroke endarrow="block"/>
          </v:shape>
        </w:pict>
      </w:r>
      <w:r w:rsidRPr="00D5429B">
        <w:rPr>
          <w:rFonts w:ascii="Times New Roman" w:hAnsi="Times New Roman" w:cs="Times New Roman"/>
          <w:noProof/>
          <w:sz w:val="24"/>
          <w:szCs w:val="24"/>
        </w:rPr>
        <w:pict>
          <v:shape id="_x0000_s1153" type="#_x0000_t32" style="position:absolute;left:0;text-align:left;margin-left:348.4pt;margin-top:12.3pt;width:231.6pt;height:0;flip:x;z-index:251740160" o:connectortype="straight"/>
        </w:pict>
      </w:r>
      <w:r>
        <w:rPr>
          <w:noProof/>
          <w:sz w:val="24"/>
          <w:szCs w:val="24"/>
        </w:rPr>
        <w:pict>
          <v:shape id="_x0000_s1140" type="#_x0000_t32" style="position:absolute;left:0;text-align:left;margin-left:122.95pt;margin-top:12.25pt;width:214pt;height:0;flip:x;z-index:251726848" o:connectortype="straight">
            <v:stroke endarrow="block"/>
          </v:shape>
        </w:pict>
      </w:r>
      <w:r>
        <w:rPr>
          <w:noProof/>
          <w:sz w:val="24"/>
          <w:szCs w:val="24"/>
        </w:rPr>
        <w:pict>
          <v:rect id="_x0000_s1138" style="position:absolute;left:0;text-align:left;margin-left:577.45pt;margin-top:12.25pt;width:107.3pt;height:47.55pt;z-index:251724800" strokeweight="1pt">
            <v:textbox style="mso-next-textbox:#_x0000_s1138">
              <w:txbxContent>
                <w:p w:rsidR="009F0F9F" w:rsidRPr="007C669C" w:rsidRDefault="009F0F9F" w:rsidP="0002565A">
                  <w:pPr>
                    <w:spacing w:after="0"/>
                    <w:rPr>
                      <w:rFonts w:ascii="Times New Roman" w:hAnsi="Times New Roman" w:cs="Times New Roman"/>
                      <w:b/>
                      <w:sz w:val="24"/>
                      <w:szCs w:val="24"/>
                    </w:rPr>
                  </w:pPr>
                  <w:r>
                    <w:rPr>
                      <w:rFonts w:ascii="Times New Roman" w:hAnsi="Times New Roman" w:cs="Times New Roman"/>
                      <w:b/>
                      <w:sz w:val="24"/>
                      <w:szCs w:val="24"/>
                    </w:rPr>
                    <w:t>z</w:t>
                  </w:r>
                </w:p>
                <w:p w:rsidR="009F0F9F" w:rsidRPr="00902CA6" w:rsidRDefault="009F0F9F" w:rsidP="0002565A">
                  <w:pPr>
                    <w:rPr>
                      <w:szCs w:val="24"/>
                    </w:rPr>
                  </w:pPr>
                </w:p>
              </w:txbxContent>
            </v:textbox>
          </v:rect>
        </w:pict>
      </w:r>
      <w:r>
        <w:rPr>
          <w:noProof/>
          <w:sz w:val="24"/>
          <w:szCs w:val="24"/>
        </w:rPr>
        <w:pict>
          <v:rect id="_x0000_s1137" style="position:absolute;left:0;text-align:left;margin-left:32.65pt;margin-top:12.25pt;width:90.3pt;height:53.95pt;z-index:251723776" strokeweight="1pt">
            <v:textbox style="mso-next-textbox:#_x0000_s1137">
              <w:txbxContent>
                <w:p w:rsidR="009F0F9F" w:rsidRDefault="009F0F9F" w:rsidP="0002565A">
                  <w:pPr>
                    <w:spacing w:after="0"/>
                    <w:ind w:left="720" w:hanging="720"/>
                    <w:jc w:val="center"/>
                    <w:rPr>
                      <w:rFonts w:ascii="Times New Roman" w:hAnsi="Times New Roman" w:cs="Times New Roman"/>
                      <w:b/>
                      <w:sz w:val="24"/>
                      <w:szCs w:val="24"/>
                    </w:rPr>
                  </w:pPr>
                </w:p>
                <w:p w:rsidR="009F0F9F" w:rsidRPr="007C669C" w:rsidRDefault="009F0F9F" w:rsidP="0002565A">
                  <w:pPr>
                    <w:spacing w:after="0"/>
                    <w:ind w:left="720" w:hanging="720"/>
                    <w:jc w:val="center"/>
                    <w:rPr>
                      <w:rFonts w:ascii="Times New Roman" w:hAnsi="Times New Roman" w:cs="Times New Roman"/>
                      <w:b/>
                      <w:sz w:val="24"/>
                      <w:szCs w:val="24"/>
                    </w:rPr>
                  </w:pPr>
                  <w:r>
                    <w:rPr>
                      <w:rFonts w:ascii="Times New Roman" w:hAnsi="Times New Roman" w:cs="Times New Roman"/>
                      <w:b/>
                      <w:sz w:val="24"/>
                      <w:szCs w:val="24"/>
                    </w:rPr>
                    <w:t>STUDENT</w:t>
                  </w:r>
                </w:p>
                <w:p w:rsidR="009F0F9F" w:rsidRPr="007C669C" w:rsidRDefault="009F0F9F" w:rsidP="0002565A">
                  <w:pPr>
                    <w:ind w:left="720" w:hanging="720"/>
                    <w:jc w:val="center"/>
                    <w:rPr>
                      <w:rFonts w:ascii="Times New Roman" w:hAnsi="Times New Roman" w:cs="Times New Roman"/>
                      <w:b/>
                      <w:sz w:val="24"/>
                      <w:szCs w:val="24"/>
                    </w:rPr>
                  </w:pPr>
                </w:p>
              </w:txbxContent>
            </v:textbox>
          </v:rect>
        </w:pict>
      </w:r>
    </w:p>
    <w:p w:rsidR="0002565A" w:rsidRPr="004875BA" w:rsidRDefault="00D5429B" w:rsidP="0002565A">
      <w:pPr>
        <w:tabs>
          <w:tab w:val="left" w:pos="3804"/>
        </w:tabs>
        <w:spacing w:after="0" w:line="240" w:lineRule="auto"/>
        <w:rPr>
          <w:sz w:val="24"/>
          <w:szCs w:val="24"/>
        </w:rPr>
      </w:pPr>
      <w:r w:rsidRPr="00D5429B">
        <w:rPr>
          <w:rFonts w:ascii="Times New Roman" w:hAnsi="Times New Roman" w:cs="Times New Roman"/>
          <w:noProof/>
          <w:sz w:val="24"/>
          <w:szCs w:val="24"/>
        </w:rPr>
        <w:pict>
          <v:shape id="_x0000_s1210" type="#_x0000_t202" style="position:absolute;margin-left:581.3pt;margin-top:3.95pt;width:96.4pt;height:41.2pt;z-index:251798528" stroked="f">
            <v:textbox style="mso-next-textbox:#_x0000_s1210">
              <w:txbxContent>
                <w:p w:rsidR="009F0F9F" w:rsidRDefault="009F0F9F" w:rsidP="0002565A">
                  <w:pPr>
                    <w:spacing w:after="0"/>
                    <w:jc w:val="center"/>
                    <w:rPr>
                      <w:rFonts w:ascii="Times New Roman" w:hAnsi="Times New Roman" w:cs="Times New Roman"/>
                      <w:b/>
                      <w:sz w:val="24"/>
                      <w:szCs w:val="24"/>
                    </w:rPr>
                  </w:pPr>
                  <w:r>
                    <w:rPr>
                      <w:rFonts w:ascii="Times New Roman" w:hAnsi="Times New Roman" w:cs="Times New Roman"/>
                      <w:b/>
                      <w:sz w:val="24"/>
                      <w:szCs w:val="24"/>
                    </w:rPr>
                    <w:t>EDUCATION</w:t>
                  </w:r>
                </w:p>
                <w:p w:rsidR="009F0F9F" w:rsidRPr="007C669C" w:rsidRDefault="009F0F9F" w:rsidP="0002565A">
                  <w:pPr>
                    <w:spacing w:after="0"/>
                    <w:ind w:left="720" w:hanging="720"/>
                    <w:jc w:val="center"/>
                    <w:rPr>
                      <w:rFonts w:ascii="Times New Roman" w:hAnsi="Times New Roman" w:cs="Times New Roman"/>
                      <w:b/>
                      <w:sz w:val="24"/>
                      <w:szCs w:val="24"/>
                    </w:rPr>
                  </w:pPr>
                  <w:r>
                    <w:rPr>
                      <w:rFonts w:ascii="Times New Roman" w:hAnsi="Times New Roman" w:cs="Times New Roman"/>
                      <w:b/>
                      <w:sz w:val="24"/>
                      <w:szCs w:val="24"/>
                    </w:rPr>
                    <w:t>SUPERVISOR</w:t>
                  </w:r>
                </w:p>
                <w:p w:rsidR="009F0F9F" w:rsidRDefault="009F0F9F" w:rsidP="0002565A"/>
              </w:txbxContent>
            </v:textbox>
          </v:shape>
        </w:pict>
      </w:r>
      <w:r w:rsidR="0002565A" w:rsidRPr="004875BA">
        <w:rPr>
          <w:sz w:val="24"/>
          <w:szCs w:val="24"/>
        </w:rPr>
        <w:t xml:space="preserve">                                                </w:t>
      </w:r>
      <w:r w:rsidR="0002565A" w:rsidRPr="004875BA">
        <w:rPr>
          <w:rFonts w:ascii="Times New Roman" w:hAnsi="Times New Roman" w:cs="Times New Roman"/>
          <w:sz w:val="24"/>
          <w:szCs w:val="24"/>
        </w:rPr>
        <w:t xml:space="preserve">Receive decision if still receiving grants. </w:t>
      </w:r>
      <w:r w:rsidR="0002565A">
        <w:rPr>
          <w:rFonts w:ascii="Times New Roman" w:hAnsi="Times New Roman" w:cs="Times New Roman"/>
          <w:sz w:val="24"/>
          <w:szCs w:val="24"/>
        </w:rPr>
        <w:t xml:space="preserve">                  </w:t>
      </w:r>
      <w:r w:rsidR="0002565A" w:rsidRPr="004875BA">
        <w:rPr>
          <w:rFonts w:ascii="Times New Roman" w:hAnsi="Times New Roman" w:cs="Times New Roman"/>
          <w:sz w:val="24"/>
          <w:szCs w:val="24"/>
        </w:rPr>
        <w:t>Confirm scholars with HEI Coordinator</w:t>
      </w:r>
    </w:p>
    <w:p w:rsidR="0002565A" w:rsidRPr="004875BA" w:rsidRDefault="00D5429B" w:rsidP="0002565A">
      <w:pPr>
        <w:tabs>
          <w:tab w:val="left" w:pos="3804"/>
        </w:tabs>
        <w:spacing w:after="0" w:line="240" w:lineRule="auto"/>
        <w:rPr>
          <w:sz w:val="24"/>
          <w:szCs w:val="24"/>
        </w:rPr>
      </w:pPr>
      <w:r>
        <w:rPr>
          <w:noProof/>
          <w:sz w:val="24"/>
          <w:szCs w:val="24"/>
        </w:rPr>
        <w:pict>
          <v:shape id="_x0000_s1144" type="#_x0000_t32" style="position:absolute;margin-left:122.95pt;margin-top:12.1pt;width:182.8pt;height:.3pt;flip:x y;z-index:251730944" o:connectortype="straight">
            <v:stroke endarrow="block"/>
          </v:shape>
        </w:pict>
      </w:r>
      <w:r>
        <w:rPr>
          <w:noProof/>
          <w:sz w:val="24"/>
          <w:szCs w:val="24"/>
        </w:rPr>
        <w:pict>
          <v:shape id="_x0000_s1145" type="#_x0000_t32" style="position:absolute;margin-left:305.55pt;margin-top:11.4pt;width:0;height:98.9pt;z-index:251731968" o:connectortype="straight"/>
        </w:pict>
      </w:r>
      <w:r w:rsidRPr="00D5429B">
        <w:rPr>
          <w:rFonts w:ascii="Times New Roman" w:hAnsi="Times New Roman" w:cs="Times New Roman"/>
          <w:noProof/>
          <w:sz w:val="24"/>
          <w:szCs w:val="24"/>
        </w:rPr>
        <w:pict>
          <v:shape id="_x0000_s1155" type="#_x0000_t32" style="position:absolute;margin-left:365.55pt;margin-top:12.4pt;width:211.9pt;height:0;flip:x;z-index:251742208" o:connectortype="straight"/>
        </w:pict>
      </w:r>
      <w:r w:rsidRPr="00D5429B">
        <w:rPr>
          <w:rFonts w:ascii="Times New Roman" w:hAnsi="Times New Roman" w:cs="Times New Roman"/>
          <w:noProof/>
          <w:sz w:val="24"/>
          <w:szCs w:val="24"/>
        </w:rPr>
        <w:pict>
          <v:shape id="_x0000_s1154" type="#_x0000_t32" style="position:absolute;margin-left:358.1pt;margin-top:-.5pt;width:219.35pt;height:0;flip:x;z-index:251741184" o:connectortype="straight"/>
        </w:pict>
      </w:r>
      <w:r w:rsidRPr="00D5429B">
        <w:rPr>
          <w:rFonts w:ascii="Times New Roman" w:hAnsi="Times New Roman" w:cs="Times New Roman"/>
          <w:noProof/>
          <w:sz w:val="24"/>
          <w:szCs w:val="24"/>
        </w:rPr>
        <w:pict>
          <v:shape id="_x0000_s1197" type="#_x0000_t32" style="position:absolute;margin-left:365.55pt;margin-top:11.4pt;width:0;height:73.85pt;z-index:251785216" o:connectortype="straight">
            <v:stroke endarrow="block"/>
          </v:shape>
        </w:pict>
      </w:r>
      <w:r w:rsidRPr="00D5429B">
        <w:rPr>
          <w:rFonts w:ascii="Times New Roman" w:hAnsi="Times New Roman" w:cs="Times New Roman"/>
          <w:noProof/>
          <w:sz w:val="24"/>
          <w:szCs w:val="24"/>
        </w:rPr>
        <w:pict>
          <v:shape id="_x0000_s1196" type="#_x0000_t32" style="position:absolute;margin-left:358.1pt;margin-top:-.45pt;width:0;height:85.7pt;z-index:251784192" o:connectortype="straight">
            <v:stroke endarrow="block"/>
          </v:shape>
        </w:pict>
      </w:r>
      <w:r>
        <w:rPr>
          <w:noProof/>
          <w:sz w:val="24"/>
          <w:szCs w:val="24"/>
        </w:rPr>
        <w:pict>
          <v:shape id="_x0000_s1142" type="#_x0000_t32" style="position:absolute;margin-left:122.95pt;margin-top:-.5pt;width:203.1pt;height:.05pt;flip:x;z-index:251728896" o:connectortype="straight">
            <v:stroke endarrow="block"/>
          </v:shape>
        </w:pict>
      </w:r>
      <w:r>
        <w:rPr>
          <w:noProof/>
          <w:sz w:val="24"/>
          <w:szCs w:val="24"/>
        </w:rPr>
        <w:pict>
          <v:shape id="_x0000_s1143" type="#_x0000_t32" style="position:absolute;margin-left:326.05pt;margin-top:-.5pt;width:0;height:99.2pt;z-index:251729920" o:connectortype="straight"/>
        </w:pict>
      </w:r>
      <w:r w:rsidR="0002565A" w:rsidRPr="004875BA">
        <w:rPr>
          <w:sz w:val="24"/>
          <w:szCs w:val="24"/>
        </w:rPr>
        <w:t xml:space="preserve">                                                </w:t>
      </w:r>
      <w:r w:rsidR="0002565A" w:rsidRPr="004875BA">
        <w:rPr>
          <w:rFonts w:ascii="Times New Roman" w:hAnsi="Times New Roman" w:cs="Times New Roman"/>
          <w:sz w:val="24"/>
          <w:szCs w:val="24"/>
        </w:rPr>
        <w:t xml:space="preserve">Receive </w:t>
      </w:r>
      <w:r w:rsidR="0002565A">
        <w:rPr>
          <w:rFonts w:ascii="Times New Roman" w:hAnsi="Times New Roman" w:cs="Times New Roman"/>
          <w:sz w:val="24"/>
          <w:szCs w:val="24"/>
        </w:rPr>
        <w:t>tuition from CHE</w:t>
      </w:r>
      <w:r w:rsidR="0002565A">
        <w:rPr>
          <w:rFonts w:ascii="Times New Roman" w:hAnsi="Times New Roman" w:cs="Times New Roman" w:hint="eastAsia"/>
          <w:sz w:val="24"/>
          <w:szCs w:val="24"/>
          <w:lang w:eastAsia="ko-KR"/>
        </w:rPr>
        <w:t>D.</w:t>
      </w:r>
      <w:r w:rsidR="0002565A" w:rsidRPr="004875BA">
        <w:rPr>
          <w:rFonts w:ascii="Times New Roman" w:hAnsi="Times New Roman" w:cs="Times New Roman"/>
          <w:sz w:val="24"/>
          <w:szCs w:val="24"/>
        </w:rPr>
        <w:t xml:space="preserve">          </w:t>
      </w:r>
      <w:r w:rsidR="0002565A">
        <w:rPr>
          <w:rFonts w:ascii="Times New Roman" w:hAnsi="Times New Roman" w:cs="Times New Roman" w:hint="eastAsia"/>
          <w:sz w:val="24"/>
          <w:szCs w:val="24"/>
          <w:lang w:eastAsia="ko-KR"/>
        </w:rPr>
        <w:t xml:space="preserve">                  </w:t>
      </w:r>
      <w:r w:rsidR="0002565A" w:rsidRPr="004875BA">
        <w:rPr>
          <w:rFonts w:ascii="Times New Roman" w:hAnsi="Times New Roman" w:cs="Times New Roman"/>
          <w:sz w:val="24"/>
          <w:szCs w:val="24"/>
        </w:rPr>
        <w:t xml:space="preserve">           Confirm student scholarship.                                                                                                                                                                                                                                                                                                                                          </w:t>
      </w:r>
    </w:p>
    <w:p w:rsidR="0002565A" w:rsidRPr="004875BA" w:rsidRDefault="00D5429B" w:rsidP="0002565A">
      <w:pPr>
        <w:tabs>
          <w:tab w:val="left" w:pos="3804"/>
        </w:tabs>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46" type="#_x0000_t32" style="position:absolute;margin-left:122.95pt;margin-top:12.05pt;width:152.55pt;height:0;flip:x;z-index:251732992" o:connectortype="straight">
            <v:stroke endarrow="block"/>
          </v:shape>
        </w:pict>
      </w:r>
      <w:r>
        <w:rPr>
          <w:rFonts w:ascii="Times New Roman" w:hAnsi="Times New Roman" w:cs="Times New Roman"/>
          <w:noProof/>
          <w:sz w:val="24"/>
          <w:szCs w:val="24"/>
        </w:rPr>
        <w:pict>
          <v:shape id="_x0000_s1156" type="#_x0000_t32" style="position:absolute;margin-left:375.6pt;margin-top:12.05pt;width:201.85pt;height:0;flip:x;z-index:251743232" o:connectortype="straight"/>
        </w:pict>
      </w:r>
      <w:r>
        <w:rPr>
          <w:rFonts w:ascii="Times New Roman" w:hAnsi="Times New Roman" w:cs="Times New Roman"/>
          <w:noProof/>
          <w:sz w:val="24"/>
          <w:szCs w:val="24"/>
        </w:rPr>
        <w:pict>
          <v:shape id="_x0000_s1198" type="#_x0000_t32" style="position:absolute;margin-left:375.65pt;margin-top:11.25pt;width:0;height:64.7pt;z-index:251786240" o:connectortype="straight">
            <v:stroke endarrow="block"/>
          </v:shape>
        </w:pict>
      </w:r>
      <w:r>
        <w:rPr>
          <w:rFonts w:ascii="Times New Roman" w:hAnsi="Times New Roman" w:cs="Times New Roman"/>
          <w:noProof/>
          <w:sz w:val="24"/>
          <w:szCs w:val="24"/>
        </w:rPr>
        <w:pict>
          <v:shape id="_x0000_s1147" type="#_x0000_t32" style="position:absolute;margin-left:275.5pt;margin-top:11.15pt;width:0;height:94.65pt;z-index:251734016" o:connectortype="straight"/>
        </w:pict>
      </w:r>
      <w:r w:rsidR="0002565A" w:rsidRPr="004875BA">
        <w:rPr>
          <w:rFonts w:ascii="Times New Roman" w:hAnsi="Times New Roman" w:cs="Times New Roman"/>
          <w:sz w:val="24"/>
          <w:szCs w:val="24"/>
        </w:rPr>
        <w:t xml:space="preserve">                             </w:t>
      </w:r>
      <w:r w:rsidR="0002565A">
        <w:rPr>
          <w:rFonts w:ascii="Times New Roman" w:hAnsi="Times New Roman" w:cs="Times New Roman"/>
          <w:sz w:val="24"/>
          <w:szCs w:val="24"/>
        </w:rPr>
        <w:t xml:space="preserve">              Confirmation of status from CHED</w:t>
      </w:r>
      <w:r w:rsidR="0002565A" w:rsidRPr="004875BA">
        <w:rPr>
          <w:rFonts w:ascii="Times New Roman" w:hAnsi="Times New Roman" w:cs="Times New Roman"/>
          <w:sz w:val="24"/>
          <w:szCs w:val="24"/>
        </w:rPr>
        <w:t xml:space="preserve">.                                     Release master list of data.                                                                                                                                                                               </w:t>
      </w:r>
    </w:p>
    <w:p w:rsidR="0002565A" w:rsidRPr="004875BA" w:rsidRDefault="00D5429B" w:rsidP="0002565A">
      <w:pPr>
        <w:tabs>
          <w:tab w:val="left" w:pos="3804"/>
        </w:tabs>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48" type="#_x0000_t32" style="position:absolute;margin-left:122.95pt;margin-top:11.85pt;width:139pt;height:.1pt;flip:x;z-index:251735040" o:connectortype="straight">
            <v:stroke endarrow="block"/>
          </v:shape>
        </w:pict>
      </w:r>
      <w:r>
        <w:rPr>
          <w:rFonts w:ascii="Times New Roman" w:hAnsi="Times New Roman" w:cs="Times New Roman"/>
          <w:noProof/>
          <w:sz w:val="24"/>
          <w:szCs w:val="24"/>
        </w:rPr>
        <w:pict>
          <v:shape id="_x0000_s1191" type="#_x0000_t32" style="position:absolute;margin-left:677.9pt;margin-top:3.75pt;width:0;height:193.55pt;flip:y;z-index:251779072" o:connectortype="straight">
            <v:stroke endarrow="block"/>
          </v:shape>
        </w:pict>
      </w:r>
      <w:r>
        <w:rPr>
          <w:rFonts w:ascii="Times New Roman" w:hAnsi="Times New Roman" w:cs="Times New Roman"/>
          <w:noProof/>
          <w:sz w:val="24"/>
          <w:szCs w:val="24"/>
        </w:rPr>
        <w:pict>
          <v:shape id="_x0000_s1190" type="#_x0000_t32" style="position:absolute;margin-left:665.95pt;margin-top:3.75pt;width:0;height:177.55pt;flip:y;z-index:251778048" o:connectortype="straight">
            <v:stroke endarrow="block"/>
          </v:shape>
        </w:pict>
      </w:r>
      <w:r>
        <w:rPr>
          <w:rFonts w:ascii="Times New Roman" w:hAnsi="Times New Roman" w:cs="Times New Roman"/>
          <w:noProof/>
          <w:sz w:val="24"/>
          <w:szCs w:val="24"/>
        </w:rPr>
        <w:pict>
          <v:shape id="_x0000_s1189" type="#_x0000_t32" style="position:absolute;margin-left:654.65pt;margin-top:3.75pt;width:0;height:161.35pt;flip:y;z-index:251777024" o:connectortype="straight">
            <v:stroke endarrow="block"/>
          </v:shape>
        </w:pict>
      </w:r>
      <w:r>
        <w:rPr>
          <w:rFonts w:ascii="Times New Roman" w:hAnsi="Times New Roman" w:cs="Times New Roman"/>
          <w:noProof/>
          <w:sz w:val="24"/>
          <w:szCs w:val="24"/>
        </w:rPr>
        <w:pict>
          <v:shape id="_x0000_s1184" type="#_x0000_t32" style="position:absolute;margin-left:642.35pt;margin-top:3.75pt;width:.1pt;height:144.9pt;flip:y;z-index:251771904" o:connectortype="straight">
            <v:stroke endarrow="block"/>
          </v:shape>
        </w:pict>
      </w:r>
      <w:r>
        <w:rPr>
          <w:rFonts w:ascii="Times New Roman" w:hAnsi="Times New Roman" w:cs="Times New Roman"/>
          <w:noProof/>
          <w:sz w:val="24"/>
          <w:szCs w:val="24"/>
        </w:rPr>
        <w:pict>
          <v:shape id="_x0000_s1211" type="#_x0000_t32" style="position:absolute;margin-left:580pt;margin-top:3.75pt;width:0;height:8.8pt;z-index:251799552" o:connectortype="straight"/>
        </w:pict>
      </w:r>
      <w:r>
        <w:rPr>
          <w:rFonts w:ascii="Times New Roman" w:hAnsi="Times New Roman" w:cs="Times New Roman"/>
          <w:noProof/>
          <w:sz w:val="24"/>
          <w:szCs w:val="24"/>
        </w:rPr>
        <w:pict>
          <v:shape id="_x0000_s1159" type="#_x0000_t32" style="position:absolute;margin-left:589pt;margin-top:3.75pt;width:0;height:37.9pt;z-index:251746304" o:connectortype="straight"/>
        </w:pict>
      </w:r>
      <w:r>
        <w:rPr>
          <w:rFonts w:ascii="Times New Roman" w:hAnsi="Times New Roman" w:cs="Times New Roman"/>
          <w:noProof/>
          <w:sz w:val="24"/>
          <w:szCs w:val="24"/>
        </w:rPr>
        <w:pict>
          <v:shape id="_x0000_s1199" type="#_x0000_t32" style="position:absolute;margin-left:388.35pt;margin-top:12.55pt;width:0;height:54.95pt;z-index:251787264" o:connectortype="straight">
            <v:stroke endarrow="block"/>
          </v:shape>
        </w:pict>
      </w:r>
      <w:r>
        <w:rPr>
          <w:rFonts w:ascii="Times New Roman" w:hAnsi="Times New Roman" w:cs="Times New Roman"/>
          <w:noProof/>
          <w:sz w:val="24"/>
          <w:szCs w:val="24"/>
        </w:rPr>
        <w:pict>
          <v:shape id="_x0000_s1157" type="#_x0000_t32" style="position:absolute;margin-left:388.3pt;margin-top:12.55pt;width:191.7pt;height:0;flip:x;z-index:251744256" o:connectortype="straight"/>
        </w:pict>
      </w:r>
      <w:r>
        <w:rPr>
          <w:rFonts w:ascii="Times New Roman" w:hAnsi="Times New Roman" w:cs="Times New Roman"/>
          <w:noProof/>
          <w:sz w:val="24"/>
          <w:szCs w:val="24"/>
        </w:rPr>
        <w:pict>
          <v:shape id="_x0000_s1150" type="#_x0000_t32" style="position:absolute;margin-left:97.85pt;margin-top:10.1pt;width:.05pt;height:31.55pt;flip:y;z-index:251737088" o:connectortype="straight">
            <v:stroke endarrow="block"/>
          </v:shape>
        </w:pict>
      </w:r>
      <w:r>
        <w:rPr>
          <w:rFonts w:ascii="Times New Roman" w:hAnsi="Times New Roman" w:cs="Times New Roman"/>
          <w:noProof/>
          <w:sz w:val="24"/>
          <w:szCs w:val="24"/>
        </w:rPr>
        <w:pict>
          <v:shape id="_x0000_s1176" type="#_x0000_t32" style="position:absolute;margin-left:78.8pt;margin-top:10.1pt;width:.05pt;height:130.45pt;flip:y;z-index:251763712" o:connectortype="straight"/>
        </w:pict>
      </w:r>
      <w:r>
        <w:rPr>
          <w:rFonts w:ascii="Times New Roman" w:hAnsi="Times New Roman" w:cs="Times New Roman"/>
          <w:noProof/>
          <w:sz w:val="24"/>
          <w:szCs w:val="24"/>
        </w:rPr>
        <w:pict>
          <v:shape id="_x0000_s1175" type="#_x0000_t32" style="position:absolute;margin-left:66.55pt;margin-top:10.45pt;width:.05pt;height:144.2pt;flip:y;z-index:251762688" o:connectortype="straight"/>
        </w:pict>
      </w:r>
      <w:r>
        <w:rPr>
          <w:rFonts w:ascii="Times New Roman" w:hAnsi="Times New Roman" w:cs="Times New Roman"/>
          <w:noProof/>
          <w:sz w:val="24"/>
          <w:szCs w:val="24"/>
        </w:rPr>
        <w:pict>
          <v:shape id="_x0000_s1173" type="#_x0000_t32" style="position:absolute;margin-left:56.45pt;margin-top:10.1pt;width:.05pt;height:157.85pt;flip:y;z-index:251760640" o:connectortype="straight"/>
        </w:pict>
      </w:r>
      <w:r>
        <w:rPr>
          <w:rFonts w:ascii="Times New Roman" w:hAnsi="Times New Roman" w:cs="Times New Roman"/>
          <w:noProof/>
          <w:sz w:val="24"/>
          <w:szCs w:val="24"/>
        </w:rPr>
        <w:pict>
          <v:shape id="_x0000_s1171" type="#_x0000_t32" style="position:absolute;margin-left:48.4pt;margin-top:10.45pt;width:.05pt;height:169.1pt;flip:y;z-index:251758592" o:connectortype="straight"/>
        </w:pict>
      </w:r>
      <w:r>
        <w:rPr>
          <w:rFonts w:ascii="Times New Roman" w:hAnsi="Times New Roman" w:cs="Times New Roman"/>
          <w:noProof/>
          <w:sz w:val="24"/>
          <w:szCs w:val="24"/>
        </w:rPr>
        <w:pict>
          <v:shape id="_x0000_s1166" type="#_x0000_t32" style="position:absolute;margin-left:40.2pt;margin-top:10.1pt;width:.05pt;height:185.45pt;flip:y;z-index:251753472" o:connectortype="straight"/>
        </w:pict>
      </w:r>
      <w:r>
        <w:rPr>
          <w:rFonts w:ascii="Times New Roman" w:hAnsi="Times New Roman" w:cs="Times New Roman"/>
          <w:noProof/>
          <w:sz w:val="24"/>
          <w:szCs w:val="24"/>
        </w:rPr>
        <w:pict>
          <v:shape id="_x0000_s1167" type="#_x0000_t32" style="position:absolute;margin-left:32.7pt;margin-top:10.1pt;width:0;height:200.55pt;flip:y;z-index:251754496" o:connectortype="straight"/>
        </w:pict>
      </w:r>
      <w:r>
        <w:rPr>
          <w:rFonts w:ascii="Times New Roman" w:hAnsi="Times New Roman" w:cs="Times New Roman"/>
          <w:noProof/>
          <w:sz w:val="24"/>
          <w:szCs w:val="24"/>
        </w:rPr>
        <w:pict>
          <v:shape id="_x0000_s1181" type="#_x0000_t32" style="position:absolute;margin-left:629.7pt;margin-top:3.75pt;width:0;height:119.4pt;flip:y;z-index:251768832" o:connectortype="straight">
            <v:stroke endarrow="block"/>
          </v:shape>
        </w:pict>
      </w:r>
      <w:r>
        <w:rPr>
          <w:rFonts w:ascii="Times New Roman" w:hAnsi="Times New Roman" w:cs="Times New Roman"/>
          <w:noProof/>
          <w:sz w:val="24"/>
          <w:szCs w:val="24"/>
        </w:rPr>
        <w:pict>
          <v:shape id="_x0000_s1182" type="#_x0000_t32" style="position:absolute;margin-left:619.5pt;margin-top:3.75pt;width:0;height:102.45pt;flip:y;z-index:251769856" o:connectortype="straight">
            <v:stroke endarrow="block"/>
          </v:shape>
        </w:pict>
      </w:r>
      <w:r>
        <w:rPr>
          <w:rFonts w:ascii="Times New Roman" w:hAnsi="Times New Roman" w:cs="Times New Roman"/>
          <w:noProof/>
          <w:sz w:val="24"/>
          <w:szCs w:val="24"/>
        </w:rPr>
        <w:pict>
          <v:shape id="_x0000_s1163" type="#_x0000_t32" style="position:absolute;margin-left:606.95pt;margin-top:3.75pt;width:0;height:63.75pt;z-index:251750400" o:connectortype="straight"/>
        </w:pict>
      </w:r>
      <w:r>
        <w:rPr>
          <w:rFonts w:ascii="Times New Roman" w:hAnsi="Times New Roman" w:cs="Times New Roman"/>
          <w:noProof/>
          <w:sz w:val="24"/>
          <w:szCs w:val="24"/>
        </w:rPr>
        <w:pict>
          <v:shape id="_x0000_s1161" type="#_x0000_t32" style="position:absolute;margin-left:598.6pt;margin-top:3.75pt;width:0;height:50pt;z-index:251748352" o:connectortype="straight"/>
        </w:pict>
      </w:r>
      <w:r>
        <w:rPr>
          <w:rFonts w:ascii="Times New Roman" w:hAnsi="Times New Roman" w:cs="Times New Roman"/>
          <w:noProof/>
          <w:sz w:val="24"/>
          <w:szCs w:val="24"/>
        </w:rPr>
        <w:pict>
          <v:shape id="_x0000_s1149" type="#_x0000_t32" style="position:absolute;margin-left:261.95pt;margin-top:10.35pt;width:0;height:94.8pt;z-index:251736064" o:connectortype="straight"/>
        </w:pict>
      </w:r>
      <w:r w:rsidR="0002565A" w:rsidRPr="004875BA">
        <w:rPr>
          <w:rFonts w:ascii="Times New Roman" w:hAnsi="Times New Roman" w:cs="Times New Roman"/>
          <w:sz w:val="24"/>
          <w:szCs w:val="24"/>
        </w:rPr>
        <w:t xml:space="preserve">                                              Receive award number.                                   </w:t>
      </w:r>
      <w:r w:rsidR="0002565A">
        <w:rPr>
          <w:rFonts w:ascii="Times New Roman" w:hAnsi="Times New Roman" w:cs="Times New Roman"/>
          <w:sz w:val="24"/>
          <w:szCs w:val="24"/>
        </w:rPr>
        <w:t xml:space="preserve">                       </w:t>
      </w:r>
      <w:r w:rsidR="0002565A" w:rsidRPr="004875BA">
        <w:rPr>
          <w:rFonts w:ascii="Times New Roman" w:hAnsi="Times New Roman" w:cs="Times New Roman"/>
          <w:sz w:val="24"/>
          <w:szCs w:val="24"/>
        </w:rPr>
        <w:t>Send scholar tuition.</w:t>
      </w:r>
    </w:p>
    <w:p w:rsidR="0002565A" w:rsidRPr="004875BA" w:rsidRDefault="0002565A" w:rsidP="0002565A">
      <w:pPr>
        <w:tabs>
          <w:tab w:val="left" w:pos="4646"/>
        </w:tabs>
        <w:spacing w:after="0" w:line="240" w:lineRule="auto"/>
        <w:rPr>
          <w:rFonts w:ascii="Times New Roman" w:hAnsi="Times New Roman" w:cs="Times New Roman"/>
          <w:sz w:val="24"/>
          <w:szCs w:val="24"/>
        </w:rPr>
      </w:pPr>
      <w:r w:rsidRPr="004875B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875BA">
        <w:rPr>
          <w:rFonts w:ascii="Times New Roman" w:hAnsi="Times New Roman" w:cs="Times New Roman"/>
          <w:sz w:val="24"/>
          <w:szCs w:val="24"/>
        </w:rPr>
        <w:t xml:space="preserve">Be informed that scholarship                      </w:t>
      </w:r>
      <w:r>
        <w:rPr>
          <w:rFonts w:ascii="Times New Roman" w:hAnsi="Times New Roman" w:cs="Times New Roman"/>
          <w:sz w:val="24"/>
          <w:szCs w:val="24"/>
        </w:rPr>
        <w:t xml:space="preserve">                         </w:t>
      </w:r>
      <w:r w:rsidRPr="004875BA">
        <w:rPr>
          <w:rFonts w:ascii="Times New Roman" w:hAnsi="Times New Roman" w:cs="Times New Roman"/>
          <w:sz w:val="24"/>
          <w:szCs w:val="24"/>
        </w:rPr>
        <w:t xml:space="preserve"> Inform and Give the scholars their         </w:t>
      </w:r>
    </w:p>
    <w:p w:rsidR="0002565A" w:rsidRPr="004875BA" w:rsidRDefault="0002565A" w:rsidP="0002565A">
      <w:pPr>
        <w:tabs>
          <w:tab w:val="left" w:pos="4646"/>
        </w:tabs>
        <w:spacing w:after="0" w:line="240" w:lineRule="auto"/>
        <w:rPr>
          <w:rFonts w:ascii="Times New Roman" w:hAnsi="Times New Roman" w:cs="Times New Roman"/>
          <w:sz w:val="24"/>
          <w:szCs w:val="24"/>
        </w:rPr>
      </w:pPr>
      <w:r w:rsidRPr="004875B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875BA">
        <w:rPr>
          <w:rFonts w:ascii="Times New Roman" w:hAnsi="Times New Roman" w:cs="Times New Roman"/>
          <w:sz w:val="24"/>
          <w:szCs w:val="24"/>
        </w:rPr>
        <w:t xml:space="preserve">has accepted.                                                                          </w:t>
      </w:r>
      <w:r>
        <w:rPr>
          <w:rFonts w:ascii="Times New Roman" w:hAnsi="Times New Roman" w:cs="Times New Roman"/>
          <w:sz w:val="24"/>
          <w:szCs w:val="24"/>
        </w:rPr>
        <w:t xml:space="preserve">    </w:t>
      </w:r>
      <w:r w:rsidRPr="004875BA">
        <w:rPr>
          <w:rFonts w:ascii="Times New Roman" w:hAnsi="Times New Roman" w:cs="Times New Roman"/>
          <w:sz w:val="24"/>
          <w:szCs w:val="24"/>
        </w:rPr>
        <w:t xml:space="preserve"> award number.</w:t>
      </w:r>
    </w:p>
    <w:p w:rsidR="0002565A" w:rsidRPr="004875BA" w:rsidRDefault="00D5429B" w:rsidP="0002565A">
      <w:pPr>
        <w:tabs>
          <w:tab w:val="left" w:pos="3872"/>
        </w:tabs>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0" type="#_x0000_t32" style="position:absolute;margin-left:407.75pt;margin-top:12.35pt;width:190.8pt;height:0;flip:x;z-index:251747328" o:connectortype="straight"/>
        </w:pict>
      </w:r>
      <w:r>
        <w:rPr>
          <w:rFonts w:ascii="Times New Roman" w:hAnsi="Times New Roman" w:cs="Times New Roman"/>
          <w:noProof/>
          <w:sz w:val="24"/>
          <w:szCs w:val="24"/>
        </w:rPr>
        <w:pict>
          <v:shape id="_x0000_s1201" type="#_x0000_t32" style="position:absolute;margin-left:407.75pt;margin-top:12.3pt;width:0;height:29.1pt;z-index:251789312" o:connectortype="straight">
            <v:stroke endarrow="block"/>
          </v:shape>
        </w:pict>
      </w:r>
      <w:r>
        <w:rPr>
          <w:rFonts w:ascii="Times New Roman" w:hAnsi="Times New Roman" w:cs="Times New Roman"/>
          <w:noProof/>
          <w:sz w:val="24"/>
          <w:szCs w:val="24"/>
        </w:rPr>
        <w:pict>
          <v:shape id="_x0000_s1200" type="#_x0000_t32" style="position:absolute;margin-left:396.5pt;margin-top:.25pt;width:0;height:31.4pt;z-index:251788288" o:connectortype="straight">
            <v:stroke endarrow="block"/>
          </v:shape>
        </w:pict>
      </w:r>
      <w:r>
        <w:rPr>
          <w:rFonts w:ascii="Times New Roman" w:hAnsi="Times New Roman" w:cs="Times New Roman"/>
          <w:noProof/>
          <w:sz w:val="24"/>
          <w:szCs w:val="24"/>
        </w:rPr>
        <w:pict>
          <v:oval id="_x0000_s1194" style="position:absolute;margin-left:237.75pt;margin-top:12.3pt;width:195.4pt;height:178.05pt;z-index:251782144" strokeweight="1pt">
            <v:textbox style="mso-next-textbox:#_x0000_s1194">
              <w:txbxContent>
                <w:p w:rsidR="009F0F9F" w:rsidRDefault="009F0F9F" w:rsidP="0002565A">
                  <w:pPr>
                    <w:spacing w:after="20" w:line="240" w:lineRule="auto"/>
                    <w:jc w:val="center"/>
                    <w:rPr>
                      <w:rFonts w:ascii="Times New Roman" w:hAnsi="Times New Roman" w:cs="Times New Roman"/>
                      <w:b/>
                      <w:sz w:val="24"/>
                    </w:rPr>
                  </w:pPr>
                </w:p>
                <w:p w:rsidR="009F0F9F" w:rsidRDefault="009F0F9F" w:rsidP="0002565A">
                  <w:pPr>
                    <w:spacing w:after="20" w:line="240" w:lineRule="auto"/>
                    <w:jc w:val="center"/>
                    <w:rPr>
                      <w:rFonts w:ascii="Times New Roman" w:hAnsi="Times New Roman" w:cs="Times New Roman"/>
                      <w:b/>
                      <w:sz w:val="24"/>
                    </w:rPr>
                  </w:pPr>
                  <w:r>
                    <w:rPr>
                      <w:rFonts w:ascii="Times New Roman" w:hAnsi="Times New Roman" w:cs="Times New Roman"/>
                      <w:b/>
                      <w:sz w:val="24"/>
                    </w:rPr>
                    <w:t>0.0</w:t>
                  </w:r>
                </w:p>
                <w:p w:rsidR="009F0F9F" w:rsidRDefault="009F0F9F" w:rsidP="0002565A">
                  <w:pPr>
                    <w:spacing w:after="20" w:line="240" w:lineRule="auto"/>
                    <w:jc w:val="center"/>
                    <w:rPr>
                      <w:rFonts w:ascii="Times New Roman" w:hAnsi="Times New Roman" w:cs="Times New Roman"/>
                      <w:b/>
                      <w:sz w:val="24"/>
                    </w:rPr>
                  </w:pPr>
                  <w:r>
                    <w:rPr>
                      <w:rFonts w:ascii="Times New Roman" w:hAnsi="Times New Roman" w:cs="Times New Roman"/>
                      <w:b/>
                      <w:sz w:val="24"/>
                    </w:rPr>
                    <w:t>MANUAL</w:t>
                  </w:r>
                </w:p>
                <w:p w:rsidR="009F0F9F" w:rsidRPr="00CA7F14" w:rsidRDefault="009F0F9F" w:rsidP="0002565A">
                  <w:pPr>
                    <w:spacing w:after="20" w:line="240" w:lineRule="auto"/>
                    <w:jc w:val="center"/>
                    <w:rPr>
                      <w:rFonts w:ascii="Times New Roman" w:hAnsi="Times New Roman" w:cs="Times New Roman"/>
                      <w:b/>
                      <w:sz w:val="24"/>
                    </w:rPr>
                  </w:pPr>
                  <w:r>
                    <w:rPr>
                      <w:rFonts w:ascii="Times New Roman" w:hAnsi="Times New Roman" w:cs="Times New Roman"/>
                      <w:b/>
                      <w:sz w:val="24"/>
                    </w:rPr>
                    <w:t>INFORMATION MANAGEMENT  SYSTEM FOR CHEDR08 StuFAP</w:t>
                  </w:r>
                </w:p>
              </w:txbxContent>
            </v:textbox>
          </v:oval>
        </w:pict>
      </w:r>
      <w:r>
        <w:rPr>
          <w:rFonts w:ascii="Times New Roman" w:hAnsi="Times New Roman" w:cs="Times New Roman"/>
          <w:noProof/>
          <w:sz w:val="24"/>
          <w:szCs w:val="24"/>
        </w:rPr>
        <w:pict>
          <v:shape id="_x0000_s1158" type="#_x0000_t32" style="position:absolute;margin-left:396.5pt;margin-top:.2pt;width:192.45pt;height:0;flip:x;z-index:251745280" o:connectortype="straight"/>
        </w:pict>
      </w:r>
      <w:r>
        <w:rPr>
          <w:rFonts w:ascii="Times New Roman" w:hAnsi="Times New Roman" w:cs="Times New Roman"/>
          <w:noProof/>
          <w:sz w:val="24"/>
          <w:szCs w:val="24"/>
        </w:rPr>
        <w:pict>
          <v:shape id="_x0000_s1152" type="#_x0000_t32" style="position:absolute;margin-left:249.6pt;margin-top:.25pt;width:.05pt;height:72.6pt;z-index:251739136" o:connectortype="straight"/>
        </w:pict>
      </w:r>
      <w:r>
        <w:rPr>
          <w:rFonts w:ascii="Times New Roman" w:hAnsi="Times New Roman" w:cs="Times New Roman"/>
          <w:noProof/>
          <w:sz w:val="24"/>
          <w:szCs w:val="24"/>
        </w:rPr>
        <w:pict>
          <v:shape id="_x0000_s1151" type="#_x0000_t32" style="position:absolute;margin-left:97.85pt;margin-top:.25pt;width:151.75pt;height:0;z-index:251738112" o:connectortype="straight"/>
        </w:pict>
      </w:r>
      <w:r w:rsidR="0002565A" w:rsidRPr="004875BA">
        <w:rPr>
          <w:rFonts w:ascii="Times New Roman" w:hAnsi="Times New Roman" w:cs="Times New Roman"/>
          <w:sz w:val="24"/>
          <w:szCs w:val="24"/>
        </w:rPr>
        <w:t xml:space="preserve">                                           </w:t>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t xml:space="preserve">    Grant scholars the scholarship.</w:t>
      </w:r>
    </w:p>
    <w:p w:rsidR="0002565A" w:rsidRPr="004875BA" w:rsidRDefault="00D5429B" w:rsidP="0002565A">
      <w:pPr>
        <w:tabs>
          <w:tab w:val="left" w:pos="9007"/>
        </w:tabs>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2" type="#_x0000_t32" style="position:absolute;margin-left:439.1pt;margin-top:12.45pt;width:167.85pt;height:0;flip:x;z-index:251749376" o:connectortype="straight"/>
        </w:pict>
      </w:r>
      <w:r>
        <w:rPr>
          <w:rFonts w:ascii="Times New Roman" w:hAnsi="Times New Roman" w:cs="Times New Roman"/>
          <w:noProof/>
          <w:sz w:val="24"/>
          <w:szCs w:val="24"/>
        </w:rPr>
        <w:pict>
          <v:shape id="_x0000_s1164" type="#_x0000_t32" style="position:absolute;margin-left:439.1pt;margin-top:12.3pt;width:0;height:18.8pt;z-index:251751424" o:connectortype="straight"/>
        </w:pict>
      </w:r>
      <w:r w:rsidR="0002565A" w:rsidRPr="004875BA">
        <w:rPr>
          <w:rFonts w:ascii="Times New Roman" w:hAnsi="Times New Roman" w:cs="Times New Roman"/>
          <w:sz w:val="24"/>
          <w:szCs w:val="24"/>
        </w:rPr>
        <w:t xml:space="preserve">                                                                                                                                                       </w:t>
      </w:r>
      <w:r w:rsidR="0002565A" w:rsidRPr="004875BA">
        <w:rPr>
          <w:rFonts w:ascii="Times New Roman" w:hAnsi="Times New Roman" w:cs="Times New Roman"/>
          <w:sz w:val="24"/>
          <w:szCs w:val="24"/>
        </w:rPr>
        <w:tab/>
        <w:t xml:space="preserve">Rank students.                                                                 </w:t>
      </w:r>
    </w:p>
    <w:p w:rsidR="0002565A" w:rsidRPr="004875BA" w:rsidRDefault="0002565A" w:rsidP="0002565A">
      <w:pPr>
        <w:spacing w:after="0" w:line="240" w:lineRule="auto"/>
        <w:rPr>
          <w:rFonts w:ascii="Times New Roman" w:hAnsi="Times New Roman" w:cs="Times New Roman"/>
          <w:sz w:val="24"/>
          <w:szCs w:val="24"/>
        </w:rPr>
      </w:pPr>
      <w:r w:rsidRPr="004875BA">
        <w:rPr>
          <w:rFonts w:ascii="Times New Roman" w:hAnsi="Times New Roman" w:cs="Times New Roman"/>
          <w:sz w:val="24"/>
          <w:szCs w:val="24"/>
        </w:rPr>
        <w:t xml:space="preserve">                                                                                                                                                              </w:t>
      </w:r>
    </w:p>
    <w:p w:rsidR="0002565A" w:rsidRPr="004875BA" w:rsidRDefault="00D5429B" w:rsidP="0002565A">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65" type="#_x0000_t32" style="position:absolute;margin-left:411.75pt;margin-top:3.5pt;width:27.35pt;height:0;flip:x;z-index:251752448" o:connectortype="straight">
            <v:stroke endarrow="block"/>
          </v:shape>
        </w:pict>
      </w:r>
    </w:p>
    <w:p w:rsidR="0002565A" w:rsidRPr="004875BA" w:rsidRDefault="00D5429B" w:rsidP="0002565A">
      <w:pPr>
        <w:spacing w:after="0"/>
        <w:rPr>
          <w:rFonts w:ascii="Times New Roman" w:hAnsi="Times New Roman" w:cs="Times New Roman"/>
          <w:sz w:val="24"/>
          <w:szCs w:val="24"/>
        </w:rPr>
      </w:pPr>
      <w:r>
        <w:rPr>
          <w:rFonts w:ascii="Times New Roman" w:hAnsi="Times New Roman" w:cs="Times New Roman"/>
          <w:noProof/>
          <w:sz w:val="24"/>
          <w:szCs w:val="24"/>
        </w:rPr>
        <w:pict>
          <v:shape id="_x0000_s1136" type="#_x0000_t32" style="position:absolute;margin-left:421.75pt;margin-top:9.6pt;width:197.65pt;height:0;z-index:251722752" o:connectortype="straight"/>
        </w:pict>
      </w:r>
      <w:r>
        <w:rPr>
          <w:rFonts w:ascii="Times New Roman" w:hAnsi="Times New Roman" w:cs="Times New Roman"/>
          <w:noProof/>
          <w:sz w:val="24"/>
          <w:szCs w:val="24"/>
        </w:rPr>
        <w:pict>
          <v:shape id="_x0000_s1135" type="#_x0000_t202" style="position:absolute;margin-left:433.15pt;margin-top:7.3pt;width:170.95pt;height:17.95pt;z-index:251721728" stroked="f">
            <v:textbox>
              <w:txbxContent>
                <w:p w:rsidR="009F0F9F" w:rsidRDefault="009F0F9F" w:rsidP="0002565A">
                  <w:r>
                    <w:rPr>
                      <w:rFonts w:ascii="Times New Roman" w:hAnsi="Times New Roman" w:cs="Times New Roman"/>
                    </w:rPr>
                    <w:t>Receive scholarship applications</w:t>
                  </w:r>
                </w:p>
              </w:txbxContent>
            </v:textbox>
          </v:shape>
        </w:pict>
      </w:r>
    </w:p>
    <w:p w:rsidR="0002565A" w:rsidRPr="004875BA" w:rsidRDefault="00D5429B" w:rsidP="0002565A">
      <w:pPr>
        <w:spacing w:after="0" w:line="240" w:lineRule="auto"/>
        <w:ind w:left="1260"/>
        <w:rPr>
          <w:rFonts w:ascii="Times New Roman" w:hAnsi="Times New Roman" w:cs="Times New Roman"/>
          <w:sz w:val="24"/>
          <w:szCs w:val="24"/>
        </w:rPr>
      </w:pPr>
      <w:r>
        <w:rPr>
          <w:rFonts w:ascii="Times New Roman" w:hAnsi="Times New Roman" w:cs="Times New Roman"/>
          <w:noProof/>
          <w:sz w:val="24"/>
          <w:szCs w:val="24"/>
        </w:rPr>
        <w:pict>
          <v:shape id="_x0000_s1134" type="#_x0000_t202" style="position:absolute;left:0;text-align:left;margin-left:424.5pt;margin-top:6.95pt;width:205.2pt;height:32.85pt;z-index:251720704" stroked="f">
            <v:textbox style="mso-next-textbox:#_x0000_s1134">
              <w:txbxContent>
                <w:p w:rsidR="009F0F9F" w:rsidRPr="00B6530D" w:rsidRDefault="009F0F9F" w:rsidP="0002565A">
                  <w:pPr>
                    <w:spacing w:after="0" w:line="240" w:lineRule="auto"/>
                    <w:jc w:val="center"/>
                    <w:rPr>
                      <w:rFonts w:ascii="Times New Roman" w:hAnsi="Times New Roman" w:cs="Times New Roman"/>
                    </w:rPr>
                  </w:pPr>
                  <w:r w:rsidRPr="00B6530D">
                    <w:rPr>
                      <w:rFonts w:ascii="Times New Roman" w:hAnsi="Times New Roman" w:cs="Times New Roman"/>
                    </w:rPr>
                    <w:t>Receive requirements of</w:t>
                  </w:r>
                  <w:r>
                    <w:rPr>
                      <w:rFonts w:ascii="Times New Roman" w:hAnsi="Times New Roman" w:cs="Times New Roman"/>
                    </w:rPr>
                    <w:t xml:space="preserve"> </w:t>
                  </w:r>
                  <w:r w:rsidRPr="00B6530D">
                    <w:rPr>
                      <w:rFonts w:ascii="Times New Roman" w:hAnsi="Times New Roman" w:cs="Times New Roman"/>
                    </w:rPr>
                    <w:t>Schola</w:t>
                  </w:r>
                  <w:r>
                    <w:rPr>
                      <w:rFonts w:ascii="Times New Roman" w:hAnsi="Times New Roman" w:cs="Times New Roman"/>
                    </w:rPr>
                    <w:t>rship</w:t>
                  </w:r>
                </w:p>
                <w:p w:rsidR="009F0F9F" w:rsidRPr="00B6530D" w:rsidRDefault="009F0F9F" w:rsidP="0002565A">
                  <w:pPr>
                    <w:spacing w:after="0" w:line="240" w:lineRule="auto"/>
                    <w:jc w:val="center"/>
                    <w:rPr>
                      <w:rFonts w:ascii="Times New Roman" w:hAnsi="Times New Roman" w:cs="Times New Roman"/>
                    </w:rPr>
                  </w:pPr>
                  <w:r>
                    <w:rPr>
                      <w:rFonts w:ascii="Times New Roman" w:hAnsi="Times New Roman" w:cs="Times New Roman"/>
                    </w:rPr>
                    <w:t>applicants</w:t>
                  </w:r>
                </w:p>
              </w:txbxContent>
            </v:textbox>
          </v:shape>
        </w:pict>
      </w:r>
      <w:r>
        <w:rPr>
          <w:rFonts w:ascii="Times New Roman" w:hAnsi="Times New Roman" w:cs="Times New Roman"/>
          <w:noProof/>
          <w:sz w:val="24"/>
          <w:szCs w:val="24"/>
        </w:rPr>
        <w:pict>
          <v:shape id="_x0000_s1180" type="#_x0000_t32" style="position:absolute;left:0;text-align:left;margin-left:430.55pt;margin-top:10.7pt;width:199.1pt;height:0;z-index:251767808" o:connectortype="straight"/>
        </w:pict>
      </w:r>
      <w:r>
        <w:rPr>
          <w:rFonts w:ascii="Times New Roman" w:hAnsi="Times New Roman" w:cs="Times New Roman"/>
          <w:noProof/>
          <w:sz w:val="24"/>
          <w:szCs w:val="24"/>
        </w:rPr>
        <w:pict>
          <v:shape id="_x0000_s1185" type="#_x0000_t32" style="position:absolute;left:0;text-align:left;margin-left:249.65pt;margin-top:7.7pt;width:11.25pt;height:.05pt;flip:x;z-index:251772928" o:connectortype="straight"/>
        </w:pict>
      </w:r>
      <w:r w:rsidR="0002565A" w:rsidRPr="004875BA">
        <w:rPr>
          <w:rFonts w:ascii="Times New Roman" w:hAnsi="Times New Roman" w:cs="Times New Roman"/>
          <w:sz w:val="24"/>
          <w:szCs w:val="24"/>
        </w:rPr>
        <w:t xml:space="preserve">                                                                                                                                                                                                                                               </w:t>
      </w:r>
      <w:r w:rsidR="0002565A" w:rsidRPr="004875BA">
        <w:rPr>
          <w:rFonts w:ascii="Times New Roman" w:hAnsi="Times New Roman" w:cs="Times New Roman"/>
          <w:sz w:val="24"/>
          <w:szCs w:val="24"/>
        </w:rPr>
        <w:tab/>
        <w:t xml:space="preserve">    Apply for StuFAP</w:t>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t xml:space="preserve">                                                                                     </w:t>
      </w:r>
    </w:p>
    <w:p w:rsidR="0002565A" w:rsidRPr="004875BA" w:rsidRDefault="00D5429B" w:rsidP="0002565A">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33" type="#_x0000_t202" style="position:absolute;margin-left:448.5pt;margin-top:7.1pt;width:170.95pt;height:17.95pt;z-index:251719680" stroked="f">
            <v:textbox>
              <w:txbxContent>
                <w:p w:rsidR="009F0F9F" w:rsidRPr="00B6530D" w:rsidRDefault="009F0F9F" w:rsidP="0002565A">
                  <w:pPr>
                    <w:spacing w:after="0" w:line="240" w:lineRule="auto"/>
                    <w:rPr>
                      <w:rFonts w:ascii="Times New Roman" w:hAnsi="Times New Roman" w:cs="Times New Roman"/>
                    </w:rPr>
                  </w:pPr>
                  <w:r w:rsidRPr="00B6530D">
                    <w:rPr>
                      <w:rFonts w:ascii="Times New Roman" w:hAnsi="Times New Roman" w:cs="Times New Roman"/>
                    </w:rPr>
                    <w:t xml:space="preserve">Validate rankings of scholars                                                                                         </w:t>
                  </w:r>
                </w:p>
                <w:p w:rsidR="009F0F9F" w:rsidRDefault="009F0F9F" w:rsidP="0002565A"/>
              </w:txbxContent>
            </v:textbox>
          </v:shape>
        </w:pict>
      </w:r>
      <w:r>
        <w:rPr>
          <w:rFonts w:ascii="Times New Roman" w:hAnsi="Times New Roman" w:cs="Times New Roman"/>
          <w:noProof/>
          <w:sz w:val="24"/>
          <w:szCs w:val="24"/>
        </w:rPr>
        <w:pict>
          <v:shape id="_x0000_s1183" type="#_x0000_t32" style="position:absolute;margin-left:433.15pt;margin-top:8.6pt;width:209.2pt;height:0;z-index:251770880" o:connectortype="straight"/>
        </w:pict>
      </w:r>
      <w:r>
        <w:rPr>
          <w:rFonts w:ascii="Times New Roman" w:hAnsi="Times New Roman" w:cs="Times New Roman"/>
          <w:noProof/>
          <w:sz w:val="24"/>
          <w:szCs w:val="24"/>
        </w:rPr>
        <w:pict>
          <v:shape id="_x0000_s1126" type="#_x0000_t32" style="position:absolute;margin-left:78.8pt;margin-top:.5pt;width:159.75pt;height:0;z-index:251712512" o:connectortype="straight">
            <v:stroke endarrow="block"/>
          </v:shape>
        </w:pict>
      </w:r>
      <w:r w:rsidR="0002565A">
        <w:rPr>
          <w:rFonts w:ascii="Times New Roman" w:hAnsi="Times New Roman" w:cs="Times New Roman"/>
          <w:sz w:val="24"/>
          <w:szCs w:val="24"/>
        </w:rPr>
        <w:t xml:space="preserve">                       </w:t>
      </w:r>
      <w:r w:rsidR="0002565A" w:rsidRPr="004875BA">
        <w:rPr>
          <w:rFonts w:ascii="Times New Roman" w:hAnsi="Times New Roman" w:cs="Times New Roman"/>
          <w:sz w:val="24"/>
          <w:szCs w:val="24"/>
        </w:rPr>
        <w:t>Submi</w:t>
      </w:r>
      <w:r w:rsidR="0002565A">
        <w:rPr>
          <w:rFonts w:ascii="Times New Roman" w:hAnsi="Times New Roman" w:cs="Times New Roman"/>
          <w:sz w:val="24"/>
          <w:szCs w:val="24"/>
        </w:rPr>
        <w:t>t r</w:t>
      </w:r>
      <w:r w:rsidR="0002565A" w:rsidRPr="004875BA">
        <w:rPr>
          <w:rFonts w:ascii="Times New Roman" w:hAnsi="Times New Roman" w:cs="Times New Roman"/>
          <w:sz w:val="24"/>
          <w:szCs w:val="24"/>
        </w:rPr>
        <w:t>equirements to CHED.</w:t>
      </w:r>
    </w:p>
    <w:p w:rsidR="0002565A" w:rsidRPr="004875BA" w:rsidRDefault="00D5429B" w:rsidP="0002565A">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32" type="#_x0000_t202" style="position:absolute;margin-left:437.2pt;margin-top:8.75pt;width:170.95pt;height:17.95pt;z-index:251718656" stroked="f">
            <v:textbox>
              <w:txbxContent>
                <w:p w:rsidR="009F0F9F" w:rsidRDefault="009F0F9F" w:rsidP="0002565A">
                  <w:r>
                    <w:rPr>
                      <w:rFonts w:ascii="Times New Roman" w:hAnsi="Times New Roman" w:cs="Times New Roman"/>
                    </w:rPr>
                    <w:t xml:space="preserve">Receive student grades and reports.                                                                            </w:t>
                  </w:r>
                </w:p>
              </w:txbxContent>
            </v:textbox>
          </v:shape>
        </w:pict>
      </w:r>
      <w:r>
        <w:rPr>
          <w:rFonts w:ascii="Times New Roman" w:hAnsi="Times New Roman" w:cs="Times New Roman"/>
          <w:noProof/>
          <w:sz w:val="24"/>
          <w:szCs w:val="24"/>
        </w:rPr>
        <w:pict>
          <v:shape id="_x0000_s1186" type="#_x0000_t32" style="position:absolute;margin-left:424.5pt;margin-top:11pt;width:230.1pt;height:0;z-index:251773952" o:connectortype="straight"/>
        </w:pict>
      </w:r>
      <w:r>
        <w:rPr>
          <w:rFonts w:ascii="Times New Roman" w:hAnsi="Times New Roman" w:cs="Times New Roman"/>
          <w:noProof/>
          <w:sz w:val="24"/>
          <w:szCs w:val="24"/>
        </w:rPr>
        <w:pict>
          <v:shape id="_x0000_s1174" type="#_x0000_t32" style="position:absolute;margin-left:67.35pt;margin-top:.95pt;width:171.2pt;height:.1pt;z-index:251761664" o:connectortype="straight">
            <v:stroke endarrow="block"/>
          </v:shape>
        </w:pict>
      </w:r>
      <w:r w:rsidR="0002565A" w:rsidRPr="004875BA">
        <w:rPr>
          <w:rFonts w:ascii="Times New Roman" w:hAnsi="Times New Roman" w:cs="Times New Roman"/>
          <w:sz w:val="24"/>
          <w:szCs w:val="24"/>
        </w:rPr>
        <w:t xml:space="preserve">              </w:t>
      </w:r>
      <w:r w:rsidR="0002565A">
        <w:rPr>
          <w:rFonts w:ascii="Times New Roman" w:hAnsi="Times New Roman" w:cs="Times New Roman"/>
          <w:sz w:val="24"/>
          <w:szCs w:val="24"/>
        </w:rPr>
        <w:t xml:space="preserve">       </w:t>
      </w:r>
      <w:r w:rsidR="0002565A" w:rsidRPr="004875BA">
        <w:rPr>
          <w:rFonts w:ascii="Times New Roman" w:hAnsi="Times New Roman" w:cs="Times New Roman"/>
          <w:sz w:val="24"/>
          <w:szCs w:val="24"/>
        </w:rPr>
        <w:t>Enroll to a HEI with award number.</w:t>
      </w:r>
    </w:p>
    <w:p w:rsidR="0002565A" w:rsidRPr="004875BA" w:rsidRDefault="00D5429B" w:rsidP="0002565A">
      <w:pPr>
        <w:tabs>
          <w:tab w:val="left" w:pos="652"/>
        </w:tabs>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31" type="#_x0000_t202" style="position:absolute;margin-left:421.5pt;margin-top:13.05pt;width:214.35pt;height:17.95pt;z-index:251717632" stroked="f">
            <v:textbox>
              <w:txbxContent>
                <w:p w:rsidR="009F0F9F" w:rsidRPr="00B6530D" w:rsidRDefault="009F0F9F" w:rsidP="0002565A">
                  <w:r>
                    <w:rPr>
                      <w:rFonts w:ascii="Times New Roman" w:hAnsi="Times New Roman" w:cs="Times New Roman"/>
                    </w:rPr>
                    <w:t xml:space="preserve">Receive liquidations and billings from HEI.                                                       </w:t>
                  </w:r>
                </w:p>
              </w:txbxContent>
            </v:textbox>
          </v:shape>
        </w:pict>
      </w:r>
      <w:r>
        <w:rPr>
          <w:rFonts w:ascii="Times New Roman" w:hAnsi="Times New Roman" w:cs="Times New Roman"/>
          <w:noProof/>
          <w:sz w:val="24"/>
          <w:szCs w:val="24"/>
        </w:rPr>
        <w:pict>
          <v:shape id="_x0000_s1170" type="#_x0000_t32" style="position:absolute;margin-left:48.4pt;margin-top:11.9pt;width:196.85pt;height:0;z-index:251757568" o:connectortype="straight">
            <v:stroke endarrow="block"/>
          </v:shape>
        </w:pict>
      </w:r>
      <w:r>
        <w:rPr>
          <w:rFonts w:ascii="Times New Roman" w:hAnsi="Times New Roman" w:cs="Times New Roman"/>
          <w:noProof/>
          <w:sz w:val="24"/>
          <w:szCs w:val="24"/>
        </w:rPr>
        <w:pict>
          <v:shape id="_x0000_s1172" type="#_x0000_t32" style="position:absolute;margin-left:56.45pt;margin-top:.25pt;width:182.1pt;height:.05pt;z-index:251759616" o:connectortype="straight">
            <v:stroke endarrow="block"/>
          </v:shape>
        </w:pict>
      </w:r>
      <w:r w:rsidR="0002565A" w:rsidRPr="004875BA">
        <w:rPr>
          <w:rFonts w:ascii="Times New Roman" w:hAnsi="Times New Roman" w:cs="Times New Roman"/>
          <w:sz w:val="24"/>
          <w:szCs w:val="24"/>
        </w:rPr>
        <w:t xml:space="preserve">                       Send status to CHEDR08</w:t>
      </w:r>
    </w:p>
    <w:p w:rsidR="0002565A" w:rsidRPr="004875BA" w:rsidRDefault="00D5429B" w:rsidP="0002565A">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87" type="#_x0000_t32" style="position:absolute;margin-left:423.75pt;margin-top:-.15pt;width:241.35pt;height:0;z-index:251774976" o:connectortype="straight"/>
        </w:pict>
      </w:r>
      <w:r w:rsidR="0002565A" w:rsidRPr="004875BA">
        <w:rPr>
          <w:rFonts w:ascii="Times New Roman" w:hAnsi="Times New Roman" w:cs="Times New Roman"/>
          <w:sz w:val="24"/>
          <w:szCs w:val="24"/>
        </w:rPr>
        <w:t xml:space="preserve">                   Inform ChedR08 about status                                                                                                </w:t>
      </w:r>
    </w:p>
    <w:p w:rsidR="0002565A" w:rsidRPr="004875BA" w:rsidRDefault="00D5429B" w:rsidP="0002565A">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130" type="#_x0000_t202" style="position:absolute;margin-left:439.1pt;margin-top:2.05pt;width:170.95pt;height:17.95pt;z-index:251716608" stroked="f">
            <v:textbox>
              <w:txbxContent>
                <w:p w:rsidR="009F0F9F" w:rsidRDefault="009F0F9F" w:rsidP="0002565A">
                  <w:pPr>
                    <w:jc w:val="center"/>
                  </w:pPr>
                  <w:r>
                    <w:rPr>
                      <w:rFonts w:ascii="Times New Roman" w:hAnsi="Times New Roman" w:cs="Times New Roman"/>
                    </w:rPr>
                    <w:t>Receive status of students.</w:t>
                  </w:r>
                </w:p>
              </w:txbxContent>
            </v:textbox>
          </v:shape>
        </w:pict>
      </w:r>
      <w:r>
        <w:rPr>
          <w:rFonts w:ascii="Times New Roman" w:hAnsi="Times New Roman" w:cs="Times New Roman"/>
          <w:noProof/>
          <w:sz w:val="24"/>
          <w:szCs w:val="24"/>
        </w:rPr>
        <w:pict>
          <v:shape id="_x0000_s1188" type="#_x0000_t32" style="position:absolute;margin-left:411.75pt;margin-top:2.05pt;width:265.95pt;height:0;z-index:251776000" o:connectortype="straight"/>
        </w:pict>
      </w:r>
      <w:r>
        <w:rPr>
          <w:rFonts w:ascii="Times New Roman" w:hAnsi="Times New Roman" w:cs="Times New Roman"/>
          <w:noProof/>
          <w:sz w:val="24"/>
          <w:szCs w:val="24"/>
        </w:rPr>
        <w:pict>
          <v:shape id="_x0000_s1202" type="#_x0000_t32" style="position:absolute;margin-left:407.8pt;margin-top:6.4pt;width:0;height:66.25pt;flip:y;z-index:251790336" o:connectortype="straight">
            <v:stroke endarrow="block"/>
          </v:shape>
        </w:pict>
      </w:r>
      <w:r>
        <w:rPr>
          <w:rFonts w:ascii="Times New Roman" w:hAnsi="Times New Roman" w:cs="Times New Roman"/>
          <w:noProof/>
          <w:sz w:val="24"/>
          <w:szCs w:val="24"/>
        </w:rPr>
        <w:pict>
          <v:shape id="_x0000_s1168" type="#_x0000_t32" style="position:absolute;margin-left:40.2pt;margin-top:.3pt;width:215.5pt;height:0;z-index:251755520" o:connectortype="straight">
            <v:stroke endarrow="block"/>
          </v:shape>
        </w:pict>
      </w:r>
      <w:r w:rsidR="0002565A" w:rsidRPr="004875BA">
        <w:rPr>
          <w:rFonts w:ascii="Times New Roman" w:hAnsi="Times New Roman" w:cs="Times New Roman"/>
          <w:sz w:val="24"/>
          <w:szCs w:val="24"/>
        </w:rPr>
        <w:t xml:space="preserve">                  Enroll every semester with award number.                                                                         </w:t>
      </w:r>
    </w:p>
    <w:p w:rsidR="0002565A" w:rsidRPr="004875BA" w:rsidRDefault="00D5429B" w:rsidP="0002565A">
      <w:pPr>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207" type="#_x0000_t32" style="position:absolute;margin-left:396.5pt;margin-top:4pt;width:0;height:73.9pt;flip:y;z-index:251795456" o:connectortype="straight">
            <v:stroke endarrow="block"/>
          </v:shape>
        </w:pict>
      </w:r>
      <w:r>
        <w:rPr>
          <w:rFonts w:ascii="Times New Roman" w:hAnsi="Times New Roman" w:cs="Times New Roman"/>
          <w:noProof/>
          <w:sz w:val="24"/>
          <w:szCs w:val="24"/>
        </w:rPr>
        <w:pict>
          <v:shape id="_x0000_s1169" type="#_x0000_t32" style="position:absolute;margin-left:32.65pt;margin-top:1.95pt;width:238.1pt;height:2.05pt;z-index:251756544" o:connectortype="straight">
            <v:stroke endarrow="block"/>
          </v:shape>
        </w:pict>
      </w:r>
      <w:r w:rsidR="0002565A" w:rsidRPr="004875BA">
        <w:rPr>
          <w:rFonts w:ascii="Times New Roman" w:hAnsi="Times New Roman" w:cs="Times New Roman"/>
          <w:sz w:val="24"/>
          <w:szCs w:val="24"/>
        </w:rPr>
        <w:t xml:space="preserve">                                                                                                                                                                                                                                                </w:t>
      </w:r>
    </w:p>
    <w:p w:rsidR="0002565A" w:rsidRPr="004875BA" w:rsidRDefault="00D5429B" w:rsidP="0002565A">
      <w:pPr>
        <w:spacing w:after="0" w:line="240" w:lineRule="auto"/>
        <w:rPr>
          <w:rFonts w:ascii="Times New Roman" w:hAnsi="Times New Roman" w:cs="Times New Roman"/>
          <w:sz w:val="24"/>
          <w:szCs w:val="24"/>
        </w:rPr>
      </w:pPr>
      <w:r w:rsidRPr="00D5429B">
        <w:rPr>
          <w:noProof/>
          <w:sz w:val="24"/>
          <w:szCs w:val="24"/>
        </w:rPr>
        <w:pict>
          <v:shape id="_x0000_s1212" type="#_x0000_t32" style="position:absolute;margin-left:305.75pt;margin-top:6.1pt;width:0;height:8.85pt;z-index:251800576" o:connectortype="straight"/>
        </w:pict>
      </w:r>
      <w:r w:rsidRPr="00D5429B">
        <w:rPr>
          <w:noProof/>
          <w:sz w:val="24"/>
          <w:szCs w:val="24"/>
        </w:rPr>
        <w:pict>
          <v:shape id="_x0000_s1178" type="#_x0000_t32" style="position:absolute;margin-left:67.5pt;margin-top:1.45pt;width:0;height:67.55pt;flip:y;z-index:251765760" o:connectortype="straight"/>
        </w:pict>
      </w:r>
      <w:r w:rsidRPr="00D5429B">
        <w:rPr>
          <w:noProof/>
          <w:sz w:val="24"/>
          <w:szCs w:val="24"/>
        </w:rPr>
        <w:pict>
          <v:shape id="_x0000_s1177" type="#_x0000_t32" style="position:absolute;margin-left:67.4pt;margin-top:1.45pt;width:258.65pt;height:0;z-index:251764736" o:connectortype="straight"/>
        </w:pict>
      </w:r>
      <w:r w:rsidR="0002565A" w:rsidRPr="004875BA">
        <w:rPr>
          <w:rFonts w:ascii="Times New Roman" w:hAnsi="Times New Roman" w:cs="Times New Roman"/>
          <w:sz w:val="24"/>
          <w:szCs w:val="24"/>
        </w:rPr>
        <w:t xml:space="preserve">                                                                                                                                                               </w:t>
      </w:r>
    </w:p>
    <w:p w:rsidR="0002565A" w:rsidRPr="004875BA" w:rsidRDefault="00D5429B" w:rsidP="0002565A">
      <w:pPr>
        <w:tabs>
          <w:tab w:val="left" w:pos="1114"/>
          <w:tab w:val="left" w:pos="2282"/>
        </w:tabs>
        <w:spacing w:after="0"/>
        <w:rPr>
          <w:rFonts w:ascii="Times New Roman" w:hAnsi="Times New Roman" w:cs="Times New Roman"/>
          <w:sz w:val="24"/>
          <w:szCs w:val="24"/>
        </w:rPr>
      </w:pPr>
      <w:r>
        <w:rPr>
          <w:rFonts w:ascii="Times New Roman" w:hAnsi="Times New Roman" w:cs="Times New Roman"/>
          <w:noProof/>
          <w:sz w:val="24"/>
          <w:szCs w:val="24"/>
        </w:rPr>
        <w:pict>
          <v:shape id="_x0000_s1204" type="#_x0000_t32" style="position:absolute;margin-left:573.8pt;margin-top:31.25pt;width:0;height:48.55pt;z-index:251792384" o:connectortype="straight"/>
        </w:pict>
      </w:r>
      <w:r w:rsidRPr="00D5429B">
        <w:rPr>
          <w:noProof/>
          <w:sz w:val="24"/>
          <w:szCs w:val="24"/>
        </w:rPr>
        <w:pict>
          <v:rect id="_x0000_s1139" style="position:absolute;margin-left:287.7pt;margin-top:24.3pt;width:100.6pt;height:55.5pt;z-index:251725824" strokeweight="1pt">
            <v:textbox style="mso-next-textbox:#_x0000_s1139">
              <w:txbxContent>
                <w:p w:rsidR="009F0F9F" w:rsidRDefault="009F0F9F" w:rsidP="0002565A">
                  <w:pPr>
                    <w:spacing w:after="0"/>
                    <w:ind w:left="720" w:hanging="720"/>
                    <w:jc w:val="center"/>
                    <w:rPr>
                      <w:rFonts w:ascii="Times New Roman" w:hAnsi="Times New Roman" w:cs="Times New Roman"/>
                      <w:b/>
                      <w:sz w:val="24"/>
                      <w:szCs w:val="24"/>
                    </w:rPr>
                  </w:pPr>
                  <w:r>
                    <w:rPr>
                      <w:rFonts w:ascii="Times New Roman" w:hAnsi="Times New Roman" w:cs="Times New Roman"/>
                      <w:b/>
                      <w:sz w:val="24"/>
                      <w:szCs w:val="24"/>
                    </w:rPr>
                    <w:t xml:space="preserve">HEI   </w:t>
                  </w:r>
                </w:p>
                <w:p w:rsidR="009F0F9F" w:rsidRDefault="009F0F9F" w:rsidP="0002565A">
                  <w:pPr>
                    <w:spacing w:after="0"/>
                    <w:ind w:left="720" w:hanging="720"/>
                    <w:jc w:val="center"/>
                    <w:rPr>
                      <w:rFonts w:ascii="Times New Roman" w:hAnsi="Times New Roman" w:cs="Times New Roman"/>
                      <w:b/>
                      <w:sz w:val="24"/>
                      <w:szCs w:val="24"/>
                    </w:rPr>
                  </w:pPr>
                  <w:r>
                    <w:rPr>
                      <w:rFonts w:ascii="Times New Roman" w:hAnsi="Times New Roman" w:cs="Times New Roman"/>
                      <w:b/>
                      <w:sz w:val="24"/>
                      <w:szCs w:val="24"/>
                    </w:rPr>
                    <w:t xml:space="preserve">Scholarship </w:t>
                  </w:r>
                </w:p>
                <w:p w:rsidR="009F0F9F" w:rsidRPr="007C669C" w:rsidRDefault="009F0F9F" w:rsidP="0002565A">
                  <w:pPr>
                    <w:spacing w:after="0"/>
                    <w:ind w:left="720" w:hanging="720"/>
                    <w:jc w:val="center"/>
                    <w:rPr>
                      <w:rFonts w:ascii="Times New Roman" w:hAnsi="Times New Roman" w:cs="Times New Roman"/>
                      <w:b/>
                      <w:sz w:val="24"/>
                      <w:szCs w:val="24"/>
                    </w:rPr>
                  </w:pPr>
                  <w:r>
                    <w:rPr>
                      <w:rFonts w:ascii="Times New Roman" w:hAnsi="Times New Roman" w:cs="Times New Roman"/>
                      <w:b/>
                      <w:sz w:val="24"/>
                      <w:szCs w:val="24"/>
                    </w:rPr>
                    <w:t>Coordinator</w:t>
                  </w:r>
                </w:p>
                <w:p w:rsidR="009F0F9F" w:rsidRPr="004A5510" w:rsidRDefault="009F0F9F" w:rsidP="0002565A">
                  <w:pPr>
                    <w:rPr>
                      <w:szCs w:val="24"/>
                    </w:rPr>
                  </w:pPr>
                </w:p>
              </w:txbxContent>
            </v:textbox>
          </v:rect>
        </w:pict>
      </w:r>
      <w:r>
        <w:rPr>
          <w:rFonts w:ascii="Times New Roman" w:hAnsi="Times New Roman" w:cs="Times New Roman"/>
          <w:noProof/>
          <w:sz w:val="24"/>
          <w:szCs w:val="24"/>
        </w:rPr>
        <w:pict>
          <v:shape id="_x0000_s1127" type="#_x0000_t202" style="position:absolute;margin-left:88pt;margin-top:38.85pt;width:170.95pt;height:17.95pt;z-index:251713536" stroked="f">
            <v:textbox style="mso-next-textbox:#_x0000_s1127">
              <w:txbxContent>
                <w:p w:rsidR="009F0F9F" w:rsidRPr="00B6530D" w:rsidRDefault="009F0F9F" w:rsidP="0002565A">
                  <w:pPr>
                    <w:spacing w:after="0" w:line="240" w:lineRule="auto"/>
                    <w:rPr>
                      <w:rFonts w:ascii="Times New Roman" w:hAnsi="Times New Roman" w:cs="Times New Roman"/>
                    </w:rPr>
                  </w:pPr>
                  <w:r>
                    <w:rPr>
                      <w:rFonts w:ascii="Times New Roman" w:hAnsi="Times New Roman" w:cs="Times New Roman"/>
                    </w:rPr>
                    <w:t>Receive tuition from CHED</w:t>
                  </w:r>
                </w:p>
                <w:p w:rsidR="009F0F9F" w:rsidRDefault="009F0F9F" w:rsidP="0002565A"/>
              </w:txbxContent>
            </v:textbox>
          </v:shape>
        </w:pict>
      </w:r>
      <w:r>
        <w:rPr>
          <w:rFonts w:ascii="Times New Roman" w:hAnsi="Times New Roman" w:cs="Times New Roman"/>
          <w:noProof/>
          <w:sz w:val="24"/>
          <w:szCs w:val="24"/>
        </w:rPr>
        <w:pict>
          <v:shape id="_x0000_s1128" type="#_x0000_t202" style="position:absolute;margin-left:77.35pt;margin-top:19.2pt;width:220.7pt;height:17.95pt;z-index:251714560" stroked="f">
            <v:textbox style="mso-next-textbox:#_x0000_s1128">
              <w:txbxContent>
                <w:p w:rsidR="009F0F9F" w:rsidRPr="00B6530D" w:rsidRDefault="009F0F9F" w:rsidP="0002565A">
                  <w:pPr>
                    <w:spacing w:after="0" w:line="240" w:lineRule="auto"/>
                    <w:rPr>
                      <w:rFonts w:ascii="Times New Roman" w:hAnsi="Times New Roman" w:cs="Times New Roman"/>
                    </w:rPr>
                  </w:pPr>
                  <w:r>
                    <w:rPr>
                      <w:rFonts w:ascii="Times New Roman" w:hAnsi="Times New Roman" w:cs="Times New Roman"/>
                    </w:rPr>
                    <w:t>Receive award number from enrolled scholar</w:t>
                  </w:r>
                </w:p>
                <w:p w:rsidR="009F0F9F" w:rsidRDefault="009F0F9F" w:rsidP="0002565A"/>
              </w:txbxContent>
            </v:textbox>
          </v:shape>
        </w:pict>
      </w:r>
      <w:r>
        <w:rPr>
          <w:rFonts w:ascii="Times New Roman" w:hAnsi="Times New Roman" w:cs="Times New Roman"/>
          <w:noProof/>
          <w:sz w:val="24"/>
          <w:szCs w:val="24"/>
        </w:rPr>
        <w:pict>
          <v:shape id="_x0000_s1192" type="#_x0000_t32" style="position:absolute;margin-left:83.4pt;margin-top:1.15pt;width:0;height:36.1pt;flip:y;z-index:251780096" o:connectortype="straight"/>
        </w:pict>
      </w:r>
      <w:r>
        <w:rPr>
          <w:rFonts w:ascii="Times New Roman" w:hAnsi="Times New Roman" w:cs="Times New Roman"/>
          <w:noProof/>
          <w:sz w:val="24"/>
          <w:szCs w:val="24"/>
        </w:rPr>
        <w:pict>
          <v:shape id="_x0000_s1193" type="#_x0000_t32" style="position:absolute;margin-left:83.3pt;margin-top:1.15pt;width:222.45pt;height:0;z-index:251781120" o:connectortype="straight"/>
        </w:pict>
      </w:r>
      <w:r>
        <w:rPr>
          <w:rFonts w:ascii="Times New Roman" w:hAnsi="Times New Roman" w:cs="Times New Roman"/>
          <w:noProof/>
          <w:sz w:val="24"/>
          <w:szCs w:val="24"/>
        </w:rPr>
        <w:pict>
          <v:shape id="_x0000_s1125" type="#_x0000_t202" style="position:absolute;margin-left:401.75pt;margin-top:30.55pt;width:170.95pt;height:22.45pt;z-index:251711488" stroked="f">
            <v:textbox style="mso-next-textbox:#_x0000_s1125">
              <w:txbxContent>
                <w:p w:rsidR="009F0F9F" w:rsidRDefault="009F0F9F" w:rsidP="0002565A">
                  <w:r>
                    <w:rPr>
                      <w:rFonts w:ascii="Times New Roman" w:hAnsi="Times New Roman" w:cs="Times New Roman"/>
                    </w:rPr>
                    <w:t>Send student grades and reports</w:t>
                  </w:r>
                </w:p>
              </w:txbxContent>
            </v:textbox>
          </v:shape>
        </w:pict>
      </w:r>
      <w:r>
        <w:rPr>
          <w:rFonts w:ascii="Times New Roman" w:hAnsi="Times New Roman" w:cs="Times New Roman"/>
          <w:noProof/>
          <w:sz w:val="24"/>
          <w:szCs w:val="24"/>
        </w:rPr>
        <w:pict>
          <v:shape id="_x0000_s1203" type="#_x0000_t32" style="position:absolute;margin-left:407.8pt;margin-top:31.25pt;width:165.95pt;height:.05pt;z-index:251791360" o:connectortype="straight"/>
        </w:pict>
      </w:r>
      <w:r>
        <w:rPr>
          <w:rFonts w:ascii="Times New Roman" w:hAnsi="Times New Roman" w:cs="Times New Roman"/>
          <w:noProof/>
          <w:sz w:val="24"/>
          <w:szCs w:val="24"/>
        </w:rPr>
        <w:pict>
          <v:shape id="_x0000_s1129" type="#_x0000_t32" style="position:absolute;margin-left:83.3pt;margin-top:37.25pt;width:202.15pt;height:0;z-index:251715584" o:connectortype="straight">
            <v:stroke endarrow="block"/>
          </v:shape>
        </w:pict>
      </w:r>
      <w:r w:rsidR="0002565A" w:rsidRPr="004875BA">
        <w:rPr>
          <w:rFonts w:ascii="Times New Roman" w:hAnsi="Times New Roman" w:cs="Times New Roman"/>
          <w:sz w:val="24"/>
          <w:szCs w:val="24"/>
        </w:rPr>
        <w:tab/>
        <w:t xml:space="preserve">                                                                                                                                           </w:t>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t xml:space="preserve">                                                                </w:t>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t xml:space="preserve">         </w:t>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r>
      <w:r w:rsidR="0002565A" w:rsidRPr="004875BA">
        <w:rPr>
          <w:rFonts w:ascii="Times New Roman" w:hAnsi="Times New Roman" w:cs="Times New Roman"/>
          <w:sz w:val="24"/>
          <w:szCs w:val="24"/>
        </w:rPr>
        <w:tab/>
        <w:t xml:space="preserve">                                                              </w:t>
      </w:r>
    </w:p>
    <w:p w:rsidR="0002565A" w:rsidRPr="004875BA" w:rsidRDefault="00D5429B" w:rsidP="0002565A">
      <w:pPr>
        <w:tabs>
          <w:tab w:val="left" w:pos="2282"/>
        </w:tabs>
        <w:rPr>
          <w:rFonts w:ascii="Times New Roman" w:hAnsi="Times New Roman" w:cs="Times New Roman"/>
          <w:sz w:val="24"/>
          <w:szCs w:val="24"/>
        </w:rPr>
      </w:pPr>
      <w:r>
        <w:rPr>
          <w:rFonts w:ascii="Times New Roman" w:hAnsi="Times New Roman" w:cs="Times New Roman"/>
          <w:noProof/>
          <w:sz w:val="24"/>
          <w:szCs w:val="24"/>
        </w:rPr>
        <w:pict>
          <v:shape id="_x0000_s1208" type="#_x0000_t32" style="position:absolute;margin-left:388.35pt;margin-top:25.75pt;width:173.35pt;height:.05pt;z-index:251796480" o:connectortype="straight"/>
        </w:pict>
      </w:r>
      <w:r>
        <w:rPr>
          <w:rFonts w:ascii="Times New Roman" w:hAnsi="Times New Roman" w:cs="Times New Roman"/>
          <w:noProof/>
          <w:sz w:val="24"/>
          <w:szCs w:val="24"/>
        </w:rPr>
        <w:pict>
          <v:shape id="_x0000_s1209" type="#_x0000_t32" style="position:absolute;margin-left:561.7pt;margin-top:2.6pt;width:0;height:23.15pt;flip:y;z-index:251797504" o:connectortype="straight"/>
        </w:pict>
      </w:r>
      <w:r>
        <w:rPr>
          <w:rFonts w:ascii="Times New Roman" w:hAnsi="Times New Roman" w:cs="Times New Roman"/>
          <w:noProof/>
          <w:sz w:val="24"/>
          <w:szCs w:val="24"/>
        </w:rPr>
        <w:pict>
          <v:shape id="_x0000_s1124" type="#_x0000_t202" style="position:absolute;margin-left:396.45pt;margin-top:4.1pt;width:157.8pt;height:17.95pt;z-index:251710464" stroked="f">
            <v:textbox>
              <w:txbxContent>
                <w:p w:rsidR="009F0F9F" w:rsidRDefault="009F0F9F" w:rsidP="0002565A">
                  <w:r>
                    <w:rPr>
                      <w:rFonts w:ascii="Times New Roman" w:hAnsi="Times New Roman" w:cs="Times New Roman"/>
                    </w:rPr>
                    <w:t xml:space="preserve">   Send liquidations and billing.</w:t>
                  </w:r>
                </w:p>
              </w:txbxContent>
            </v:textbox>
          </v:shape>
        </w:pict>
      </w:r>
      <w:r>
        <w:rPr>
          <w:rFonts w:ascii="Times New Roman" w:hAnsi="Times New Roman" w:cs="Times New Roman"/>
          <w:noProof/>
          <w:sz w:val="24"/>
          <w:szCs w:val="24"/>
        </w:rPr>
        <w:pict>
          <v:shape id="_x0000_s1206" type="#_x0000_t32" style="position:absolute;margin-left:396.45pt;margin-top:2.7pt;width:165.25pt;height:0;z-index:251794432" o:connectortype="straight"/>
        </w:pict>
      </w:r>
      <w:r>
        <w:rPr>
          <w:rFonts w:ascii="Times New Roman" w:hAnsi="Times New Roman" w:cs="Times New Roman"/>
          <w:noProof/>
          <w:sz w:val="24"/>
          <w:szCs w:val="24"/>
        </w:rPr>
        <w:pict>
          <v:shape id="_x0000_s1179" type="#_x0000_t32" style="position:absolute;margin-left:67.4pt;margin-top:9.2pt;width:218.05pt;height:0;z-index:251766784" o:connectortype="straight">
            <v:stroke endarrow="block"/>
          </v:shape>
        </w:pict>
      </w:r>
    </w:p>
    <w:p w:rsidR="0002565A" w:rsidRDefault="00D5429B" w:rsidP="0002565A">
      <w:pPr>
        <w:tabs>
          <w:tab w:val="left" w:pos="7336"/>
        </w:tabs>
        <w:rPr>
          <w:rFonts w:ascii="Times New Roman" w:hAnsi="Times New Roman" w:cs="Times New Roman"/>
          <w:sz w:val="24"/>
          <w:szCs w:val="24"/>
        </w:rPr>
        <w:sectPr w:rsidR="0002565A" w:rsidSect="0082671B">
          <w:footerReference w:type="default" r:id="rId43"/>
          <w:pgSz w:w="15840" w:h="12240" w:orient="landscape"/>
          <w:pgMar w:top="2160" w:right="1440" w:bottom="1440" w:left="1440" w:header="720" w:footer="720" w:gutter="0"/>
          <w:cols w:space="720"/>
          <w:docGrid w:linePitch="360"/>
        </w:sectPr>
      </w:pPr>
      <w:r>
        <w:rPr>
          <w:rFonts w:ascii="Times New Roman" w:hAnsi="Times New Roman" w:cs="Times New Roman"/>
          <w:noProof/>
          <w:sz w:val="24"/>
          <w:szCs w:val="24"/>
        </w:rPr>
        <w:pict>
          <v:shape id="_x0000_s1123" type="#_x0000_t202" style="position:absolute;margin-left:198pt;margin-top:16.05pt;width:303pt;height:20.05pt;z-index:251709440" stroked="f">
            <v:textbox style="mso-next-textbox:#_x0000_s1123">
              <w:txbxContent>
                <w:p w:rsidR="009F0F9F" w:rsidRPr="00661D4A" w:rsidRDefault="009F0F9F" w:rsidP="0002565A">
                  <w:pPr>
                    <w:jc w:val="center"/>
                    <w:rPr>
                      <w:rFonts w:ascii="Times New Roman" w:hAnsi="Times New Roman" w:cs="Times New Roman"/>
                      <w:sz w:val="24"/>
                      <w:szCs w:val="24"/>
                    </w:rPr>
                  </w:pPr>
                  <w:r w:rsidRPr="004C0C32">
                    <w:rPr>
                      <w:rFonts w:ascii="Times New Roman" w:hAnsi="Times New Roman" w:cs="Times New Roman"/>
                      <w:sz w:val="24"/>
                      <w:szCs w:val="24"/>
                    </w:rPr>
                    <w:t xml:space="preserve">Figure </w:t>
                  </w:r>
                  <w:r>
                    <w:rPr>
                      <w:rFonts w:ascii="Times New Roman" w:hAnsi="Times New Roman" w:cs="Times New Roman"/>
                      <w:sz w:val="24"/>
                      <w:szCs w:val="24"/>
                    </w:rPr>
                    <w:t>2: Context Free Diagram (CFD) Manual System</w:t>
                  </w:r>
                </w:p>
              </w:txbxContent>
            </v:textbox>
          </v:shape>
        </w:pict>
      </w:r>
      <w:r>
        <w:rPr>
          <w:rFonts w:ascii="Times New Roman" w:hAnsi="Times New Roman" w:cs="Times New Roman"/>
          <w:noProof/>
          <w:sz w:val="24"/>
          <w:szCs w:val="24"/>
        </w:rPr>
        <w:pict>
          <v:shape id="_x0000_s1205" type="#_x0000_t32" style="position:absolute;margin-left:386.1pt;margin-top:6.35pt;width:187.7pt;height:0;z-index:251793408" o:connectortype="straight"/>
        </w:pict>
      </w:r>
      <w:r w:rsidR="0002565A" w:rsidRPr="004875BA">
        <w:rPr>
          <w:rFonts w:ascii="Times New Roman" w:hAnsi="Times New Roman" w:cs="Times New Roman"/>
          <w:sz w:val="24"/>
          <w:szCs w:val="24"/>
        </w:rPr>
        <w:t xml:space="preserve">                                                                                                                                   </w:t>
      </w:r>
      <w:r w:rsidR="0002565A">
        <w:rPr>
          <w:rFonts w:ascii="Times New Roman" w:hAnsi="Times New Roman" w:cs="Times New Roman"/>
          <w:sz w:val="24"/>
          <w:szCs w:val="24"/>
        </w:rPr>
        <w:t xml:space="preserve">             </w:t>
      </w:r>
    </w:p>
    <w:p w:rsidR="0002565A" w:rsidRDefault="0002565A" w:rsidP="0002565A">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3.6 </w:t>
      </w:r>
      <w:r w:rsidRPr="00490E72">
        <w:rPr>
          <w:rFonts w:ascii="Times New Roman" w:hAnsi="Times New Roman" w:cs="Times New Roman"/>
          <w:b/>
          <w:sz w:val="24"/>
          <w:szCs w:val="24"/>
        </w:rPr>
        <w:t>Context Free Diagram (Proposed)</w:t>
      </w:r>
    </w:p>
    <w:p w:rsidR="0002565A" w:rsidRPr="00490E72" w:rsidRDefault="00D5429B" w:rsidP="0002565A">
      <w:pPr>
        <w:jc w:val="both"/>
        <w:rPr>
          <w:rFonts w:ascii="Times New Roman" w:hAnsi="Times New Roman" w:cs="Times New Roman"/>
          <w:b/>
          <w:sz w:val="24"/>
          <w:szCs w:val="24"/>
        </w:rPr>
      </w:pPr>
      <w:r>
        <w:rPr>
          <w:rFonts w:ascii="Times New Roman" w:hAnsi="Times New Roman" w:cs="Times New Roman"/>
          <w:b/>
          <w:noProof/>
          <w:sz w:val="24"/>
          <w:szCs w:val="24"/>
        </w:rPr>
        <w:pict>
          <v:shape id="_x0000_s1290" type="#_x0000_t202" style="position:absolute;left:0;text-align:left;margin-left:264.9pt;margin-top:6.4pt;width:87.35pt;height:21.45pt;z-index:251877376;mso-width-relative:margin;mso-height-relative:margin" strokeweight="1pt">
            <v:textbox style="mso-next-textbox:#_x0000_s1290">
              <w:txbxContent>
                <w:p w:rsidR="009F0F9F" w:rsidRPr="00CB5E60" w:rsidRDefault="009F0F9F" w:rsidP="0002565A">
                  <w:pPr>
                    <w:jc w:val="center"/>
                    <w:rPr>
                      <w:rFonts w:ascii="Times New Roman" w:hAnsi="Times New Roman" w:cs="Times New Roman"/>
                      <w:b/>
                      <w:sz w:val="24"/>
                    </w:rPr>
                  </w:pPr>
                  <w:r>
                    <w:rPr>
                      <w:rFonts w:ascii="Times New Roman" w:hAnsi="Times New Roman" w:cs="Times New Roman"/>
                      <w:b/>
                      <w:sz w:val="24"/>
                    </w:rPr>
                    <w:t>DIRECTOR</w:t>
                  </w:r>
                </w:p>
              </w:txbxContent>
            </v:textbox>
          </v:shape>
        </w:pict>
      </w:r>
      <w:r w:rsidRPr="00D5429B">
        <w:rPr>
          <w:rFonts w:ascii="Times New Roman" w:hAnsi="Times New Roman" w:cs="Times New Roman"/>
          <w:noProof/>
          <w:sz w:val="24"/>
          <w:szCs w:val="24"/>
        </w:rPr>
        <w:pict>
          <v:shape id="_x0000_s1295" type="#_x0000_t32" style="position:absolute;left:0;text-align:left;margin-left:366.05pt;margin-top:8.65pt;width:0;height:135.75pt;flip:y;z-index:251882496" o:connectortype="straight"/>
        </w:pict>
      </w:r>
      <w:r w:rsidRPr="00D5429B">
        <w:rPr>
          <w:rFonts w:ascii="Times New Roman" w:hAnsi="Times New Roman" w:cs="Times New Roman"/>
          <w:noProof/>
          <w:sz w:val="24"/>
          <w:szCs w:val="24"/>
        </w:rPr>
        <w:pict>
          <v:shape id="_x0000_s1296" type="#_x0000_t32" style="position:absolute;left:0;text-align:left;margin-left:366.05pt;margin-top:8.65pt;width:175.3pt;height:0;z-index:251883520" o:connectortype="straight">
            <v:stroke endarrow="block"/>
          </v:shape>
        </w:pict>
      </w:r>
      <w:r w:rsidRPr="00D5429B">
        <w:rPr>
          <w:rFonts w:ascii="Times New Roman" w:hAnsi="Times New Roman" w:cs="Times New Roman"/>
          <w:noProof/>
          <w:sz w:val="24"/>
          <w:szCs w:val="24"/>
        </w:rPr>
        <w:pict>
          <v:shape id="_x0000_s1241" type="#_x0000_t202" style="position:absolute;left:0;text-align:left;margin-left:391.5pt;margin-top:6.75pt;width:162.3pt;height:19.05pt;z-index:-251489280" stroked="f">
            <v:textbox style="mso-next-textbox:#_x0000_s1241">
              <w:txbxContent>
                <w:p w:rsidR="009F0F9F" w:rsidRPr="006B321E" w:rsidRDefault="009F0F9F" w:rsidP="0002565A">
                  <w:pPr>
                    <w:rPr>
                      <w:rFonts w:ascii="Times New Roman" w:hAnsi="Times New Roman" w:cs="Times New Roman"/>
                    </w:rPr>
                  </w:pPr>
                  <w:r>
                    <w:rPr>
                      <w:rFonts w:ascii="Times New Roman" w:hAnsi="Times New Roman" w:cs="Times New Roman"/>
                    </w:rPr>
                    <w:t xml:space="preserve">        Receive account changes</w:t>
                  </w:r>
                </w:p>
              </w:txbxContent>
            </v:textbox>
          </v:shape>
        </w:pict>
      </w:r>
      <w:r w:rsidRPr="00D5429B">
        <w:rPr>
          <w:rFonts w:ascii="Times New Roman" w:hAnsi="Times New Roman" w:cs="Times New Roman"/>
          <w:noProof/>
          <w:sz w:val="24"/>
          <w:szCs w:val="24"/>
          <w:lang w:val="en-PH" w:eastAsia="en-PH"/>
        </w:rPr>
        <w:pict>
          <v:shape id="_x0000_s1258" type="#_x0000_t32" style="position:absolute;left:0;text-align:left;margin-left:244.75pt;margin-top:12.1pt;width:0;height:141pt;flip:y;z-index:251844608" o:connectortype="straight"/>
        </w:pict>
      </w:r>
      <w:r w:rsidRPr="00D5429B">
        <w:rPr>
          <w:rFonts w:ascii="Times New Roman" w:hAnsi="Times New Roman" w:cs="Times New Roman"/>
          <w:noProof/>
          <w:sz w:val="24"/>
          <w:szCs w:val="24"/>
          <w:lang w:val="en-PH" w:eastAsia="en-PH"/>
        </w:rPr>
        <w:pict>
          <v:shape id="_x0000_s1259" type="#_x0000_t32" style="position:absolute;left:0;text-align:left;margin-left:73.05pt;margin-top:12.1pt;width:171.7pt;height:0;flip:x;z-index:251845632" o:connectortype="straight">
            <v:stroke endarrow="block"/>
          </v:shape>
        </w:pict>
      </w:r>
      <w:r w:rsidRPr="00D5429B">
        <w:rPr>
          <w:rFonts w:ascii="Times New Roman" w:hAnsi="Times New Roman" w:cs="Times New Roman"/>
          <w:noProof/>
          <w:sz w:val="24"/>
          <w:szCs w:val="24"/>
        </w:rPr>
        <w:pict>
          <v:shape id="_x0000_s1237" type="#_x0000_t202" style="position:absolute;left:0;text-align:left;margin-left:73.85pt;margin-top:10.35pt;width:235.95pt;height:19.05pt;z-index:-251493376" stroked="f">
            <v:textbox style="mso-next-textbox:#_x0000_s1237">
              <w:txbxContent>
                <w:p w:rsidR="009F0F9F" w:rsidRPr="006B321E" w:rsidRDefault="009F0F9F" w:rsidP="0002565A">
                  <w:pPr>
                    <w:rPr>
                      <w:rFonts w:ascii="Times New Roman" w:hAnsi="Times New Roman" w:cs="Times New Roman"/>
                    </w:rPr>
                  </w:pPr>
                  <w:r>
                    <w:rPr>
                      <w:rFonts w:ascii="Times New Roman" w:hAnsi="Times New Roman" w:cs="Times New Roman"/>
                    </w:rPr>
                    <w:t>Receive Login Confirmation</w:t>
                  </w:r>
                </w:p>
              </w:txbxContent>
            </v:textbox>
          </v:shape>
        </w:pict>
      </w:r>
      <w:r w:rsidRPr="00D5429B">
        <w:rPr>
          <w:rFonts w:ascii="Times New Roman" w:hAnsi="Times New Roman" w:cs="Times New Roman"/>
          <w:noProof/>
          <w:sz w:val="24"/>
          <w:szCs w:val="24"/>
          <w:lang w:eastAsia="zh-TW"/>
        </w:rPr>
        <w:pict>
          <v:shape id="_x0000_s1215" type="#_x0000_t202" style="position:absolute;left:0;text-align:left;margin-left:-44.25pt;margin-top:12.85pt;width:118.1pt;height:45.05pt;z-index:251804672;mso-width-relative:margin;mso-height-relative:margin" strokeweight="1pt">
            <v:textbox style="mso-next-textbox:#_x0000_s1215">
              <w:txbxContent>
                <w:p w:rsidR="009F0F9F" w:rsidRPr="00CB5E60" w:rsidRDefault="009F0F9F" w:rsidP="0002565A">
                  <w:pPr>
                    <w:jc w:val="center"/>
                    <w:rPr>
                      <w:rFonts w:ascii="Times New Roman" w:hAnsi="Times New Roman" w:cs="Times New Roman"/>
                      <w:b/>
                      <w:sz w:val="24"/>
                    </w:rPr>
                  </w:pPr>
                  <w:r w:rsidRPr="00CB5E60">
                    <w:rPr>
                      <w:rFonts w:ascii="Times New Roman" w:hAnsi="Times New Roman" w:cs="Times New Roman"/>
                      <w:b/>
                      <w:sz w:val="24"/>
                    </w:rPr>
                    <w:t>SCHOLARSHIP COORDINATOR</w:t>
                  </w:r>
                </w:p>
              </w:txbxContent>
            </v:textbox>
          </v:shape>
        </w:pict>
      </w:r>
      <w:r w:rsidRPr="00D5429B">
        <w:rPr>
          <w:rFonts w:ascii="Times New Roman" w:hAnsi="Times New Roman" w:cs="Times New Roman"/>
          <w:noProof/>
          <w:sz w:val="24"/>
          <w:szCs w:val="24"/>
        </w:rPr>
        <w:pict>
          <v:shape id="_x0000_s1224" type="#_x0000_t202" style="position:absolute;left:0;text-align:left;margin-left:541.75pt;margin-top:5.25pt;width:128.75pt;height:48.35pt;z-index:251809792;mso-width-relative:margin;mso-height-relative:margin" strokeweight="1pt">
            <v:textbox style="mso-next-textbox:#_x0000_s1224">
              <w:txbxContent>
                <w:p w:rsidR="009F0F9F" w:rsidRPr="00CB5E60" w:rsidRDefault="009F0F9F" w:rsidP="0002565A">
                  <w:pPr>
                    <w:spacing w:after="0" w:line="240" w:lineRule="auto"/>
                    <w:jc w:val="center"/>
                    <w:rPr>
                      <w:rFonts w:ascii="Times New Roman" w:hAnsi="Times New Roman" w:cs="Times New Roman"/>
                      <w:b/>
                      <w:sz w:val="24"/>
                    </w:rPr>
                  </w:pPr>
                  <w:r w:rsidRPr="00CB5E60">
                    <w:rPr>
                      <w:rFonts w:ascii="Times New Roman" w:hAnsi="Times New Roman" w:cs="Times New Roman"/>
                      <w:b/>
                      <w:sz w:val="24"/>
                    </w:rPr>
                    <w:t>SYSTEM</w:t>
                  </w:r>
                </w:p>
                <w:p w:rsidR="009F0F9F" w:rsidRPr="00CB5E60" w:rsidRDefault="009F0F9F" w:rsidP="0002565A">
                  <w:pPr>
                    <w:spacing w:after="0" w:line="240" w:lineRule="auto"/>
                    <w:jc w:val="center"/>
                    <w:rPr>
                      <w:rFonts w:ascii="Times New Roman" w:hAnsi="Times New Roman" w:cs="Times New Roman"/>
                      <w:b/>
                      <w:sz w:val="24"/>
                    </w:rPr>
                  </w:pPr>
                  <w:r w:rsidRPr="00CB5E60">
                    <w:rPr>
                      <w:rFonts w:ascii="Times New Roman" w:hAnsi="Times New Roman" w:cs="Times New Roman"/>
                      <w:b/>
                      <w:sz w:val="24"/>
                    </w:rPr>
                    <w:t>ADMINISTRATOR</w:t>
                  </w:r>
                </w:p>
              </w:txbxContent>
            </v:textbox>
          </v:shape>
        </w:pict>
      </w:r>
      <w:r>
        <w:rPr>
          <w:rFonts w:ascii="Times New Roman" w:hAnsi="Times New Roman" w:cs="Times New Roman"/>
          <w:b/>
          <w:noProof/>
          <w:sz w:val="24"/>
          <w:szCs w:val="24"/>
        </w:rPr>
        <w:pict>
          <v:shape id="_x0000_s1240" type="#_x0000_t202" style="position:absolute;left:0;text-align:left;margin-left:378.7pt;margin-top:24.3pt;width:162.3pt;height:19.05pt;z-index:-251490304" stroked="f">
            <v:textbox style="mso-next-textbox:#_x0000_s1240">
              <w:txbxContent>
                <w:p w:rsidR="009F0F9F" w:rsidRPr="006B321E" w:rsidRDefault="009F0F9F" w:rsidP="0002565A">
                  <w:pPr>
                    <w:rPr>
                      <w:rFonts w:ascii="Times New Roman" w:hAnsi="Times New Roman" w:cs="Times New Roman"/>
                    </w:rPr>
                  </w:pPr>
                  <w:r>
                    <w:rPr>
                      <w:rFonts w:ascii="Times New Roman" w:hAnsi="Times New Roman" w:cs="Times New Roman"/>
                    </w:rPr>
                    <w:t>View Updated Front-end content</w:t>
                  </w:r>
                </w:p>
              </w:txbxContent>
            </v:textbox>
          </v:shape>
        </w:pict>
      </w:r>
    </w:p>
    <w:p w:rsidR="0002565A" w:rsidRPr="00490E72" w:rsidRDefault="00D5429B" w:rsidP="0002565A">
      <w:pPr>
        <w:rPr>
          <w:rFonts w:ascii="Times New Roman" w:hAnsi="Times New Roman" w:cs="Times New Roman"/>
          <w:sz w:val="24"/>
          <w:szCs w:val="24"/>
        </w:rPr>
      </w:pPr>
      <w:r>
        <w:rPr>
          <w:rFonts w:ascii="Times New Roman" w:hAnsi="Times New Roman" w:cs="Times New Roman"/>
          <w:noProof/>
          <w:sz w:val="24"/>
          <w:szCs w:val="24"/>
        </w:rPr>
        <w:pict>
          <v:shape id="_x0000_s1298" type="#_x0000_t32" style="position:absolute;margin-left:267pt;margin-top:3.5pt;width:0;height:112pt;z-index:251885568" o:connectortype="straight">
            <v:stroke endarrow="block"/>
          </v:shape>
        </w:pict>
      </w:r>
      <w:r>
        <w:rPr>
          <w:rFonts w:ascii="Times New Roman" w:hAnsi="Times New Roman" w:cs="Times New Roman"/>
          <w:noProof/>
          <w:sz w:val="24"/>
          <w:szCs w:val="24"/>
        </w:rPr>
        <w:pict>
          <v:shape id="_x0000_s1297" type="#_x0000_t32" style="position:absolute;margin-left:348.9pt;margin-top:1.4pt;width:0;height:113.35pt;flip:y;z-index:251884544" o:connectortype="straight">
            <v:stroke endarrow="block"/>
          </v:shape>
        </w:pict>
      </w:r>
      <w:r>
        <w:rPr>
          <w:rFonts w:ascii="Times New Roman" w:hAnsi="Times New Roman" w:cs="Times New Roman"/>
          <w:noProof/>
          <w:sz w:val="24"/>
          <w:szCs w:val="24"/>
        </w:rPr>
        <w:pict>
          <v:shape id="_x0000_s1299" type="#_x0000_t202" style="position:absolute;margin-left:292.7pt;margin-top:16.25pt;width:67pt;height:52.85pt;z-index:-251429888" stroked="f">
            <v:textbox style="mso-next-textbox:#_x0000_s1299">
              <w:txbxContent>
                <w:p w:rsidR="009F0F9F" w:rsidRPr="006B321E" w:rsidRDefault="009F0F9F" w:rsidP="0002565A">
                  <w:pPr>
                    <w:spacing w:after="0" w:line="240" w:lineRule="auto"/>
                    <w:jc w:val="center"/>
                    <w:rPr>
                      <w:rFonts w:ascii="Times New Roman" w:hAnsi="Times New Roman" w:cs="Times New Roman"/>
                    </w:rPr>
                  </w:pPr>
                  <w:r>
                    <w:rPr>
                      <w:rFonts w:ascii="Times New Roman" w:hAnsi="Times New Roman" w:cs="Times New Roman"/>
                    </w:rPr>
                    <w:t>View generated reports</w:t>
                  </w:r>
                </w:p>
              </w:txbxContent>
            </v:textbox>
          </v:shape>
        </w:pict>
      </w:r>
      <w:r>
        <w:rPr>
          <w:rFonts w:ascii="Times New Roman" w:hAnsi="Times New Roman" w:cs="Times New Roman"/>
          <w:noProof/>
          <w:sz w:val="24"/>
          <w:szCs w:val="24"/>
        </w:rPr>
        <w:pict>
          <v:shape id="_x0000_s1293" type="#_x0000_t32" style="position:absolute;margin-left:378pt;margin-top:1.4pt;width:0;height:125.8pt;flip:y;z-index:251880448" o:connectortype="straight"/>
        </w:pict>
      </w:r>
      <w:r>
        <w:rPr>
          <w:rFonts w:ascii="Times New Roman" w:hAnsi="Times New Roman" w:cs="Times New Roman"/>
          <w:noProof/>
          <w:sz w:val="24"/>
          <w:szCs w:val="24"/>
        </w:rPr>
        <w:pict>
          <v:shape id="_x0000_s1294" type="#_x0000_t32" style="position:absolute;margin-left:378pt;margin-top:1.4pt;width:163.75pt;height:0;z-index:251881472" o:connectortype="straight">
            <v:stroke endarrow="block"/>
          </v:shape>
        </w:pict>
      </w:r>
      <w:r>
        <w:rPr>
          <w:rFonts w:ascii="Times New Roman" w:hAnsi="Times New Roman" w:cs="Times New Roman"/>
          <w:noProof/>
          <w:sz w:val="24"/>
          <w:szCs w:val="24"/>
        </w:rPr>
        <w:pict>
          <v:shape id="_x0000_s1279" type="#_x0000_t32" style="position:absolute;margin-left:390.7pt;margin-top:18.3pt;width:151.05pt;height:.05pt;z-index:251866112" o:connectortype="straight">
            <v:stroke endarrow="block"/>
          </v:shape>
        </w:pict>
      </w:r>
      <w:r>
        <w:rPr>
          <w:rFonts w:ascii="Times New Roman" w:hAnsi="Times New Roman" w:cs="Times New Roman"/>
          <w:noProof/>
          <w:sz w:val="24"/>
          <w:szCs w:val="24"/>
        </w:rPr>
        <w:pict>
          <v:shape id="_x0000_s1278" type="#_x0000_t32" style="position:absolute;margin-left:390.7pt;margin-top:18.3pt;width:0;height:119.8pt;flip:y;z-index:251865088" o:connectortype="straight"/>
        </w:pict>
      </w:r>
      <w:r>
        <w:rPr>
          <w:rFonts w:ascii="Times New Roman" w:hAnsi="Times New Roman" w:cs="Times New Roman"/>
          <w:noProof/>
          <w:sz w:val="24"/>
          <w:szCs w:val="24"/>
        </w:rPr>
        <w:pict>
          <v:shape id="_x0000_s1242" type="#_x0000_t202" style="position:absolute;margin-left:402.75pt;margin-top:18.3pt;width:164.7pt;height:19pt;z-index:-251488256" stroked="f">
            <v:textbox style="mso-next-textbox:#_x0000_s1242">
              <w:txbxContent>
                <w:p w:rsidR="009F0F9F" w:rsidRPr="006B321E" w:rsidRDefault="009F0F9F" w:rsidP="0002565A">
                  <w:pPr>
                    <w:rPr>
                      <w:rFonts w:ascii="Times New Roman" w:hAnsi="Times New Roman" w:cs="Times New Roman"/>
                    </w:rPr>
                  </w:pPr>
                  <w:r>
                    <w:rPr>
                      <w:rFonts w:ascii="Times New Roman" w:hAnsi="Times New Roman" w:cs="Times New Roman"/>
                    </w:rPr>
                    <w:t xml:space="preserve"> View Registrar Registration</w:t>
                  </w:r>
                </w:p>
              </w:txbxContent>
            </v:textbox>
          </v:shape>
        </w:pict>
      </w:r>
      <w:r w:rsidRPr="00D5429B">
        <w:rPr>
          <w:rFonts w:ascii="Times New Roman" w:hAnsi="Times New Roman" w:cs="Times New Roman"/>
          <w:noProof/>
          <w:sz w:val="24"/>
          <w:szCs w:val="24"/>
          <w:lang w:val="en-PH" w:eastAsia="en-PH"/>
        </w:rPr>
        <w:pict>
          <v:shape id="_x0000_s1260" type="#_x0000_t32" style="position:absolute;margin-left:233pt;margin-top:.65pt;width:0;height:133.7pt;flip:y;z-index:251846656" o:connectortype="straight"/>
        </w:pict>
      </w:r>
      <w:r>
        <w:rPr>
          <w:rFonts w:ascii="Times New Roman" w:hAnsi="Times New Roman" w:cs="Times New Roman"/>
          <w:noProof/>
          <w:sz w:val="24"/>
          <w:szCs w:val="24"/>
        </w:rPr>
        <w:pict>
          <v:shape id="_x0000_s1238" type="#_x0000_t202" style="position:absolute;margin-left:73.85pt;margin-top:.65pt;width:112pt;height:36.65pt;z-index:-251492352" stroked="f">
            <v:textbox style="mso-next-textbox:#_x0000_s1238">
              <w:txbxContent>
                <w:p w:rsidR="009F0F9F" w:rsidRDefault="009F0F9F" w:rsidP="0002565A">
                  <w:pPr>
                    <w:spacing w:after="0"/>
                    <w:rPr>
                      <w:rFonts w:ascii="Times New Roman" w:hAnsi="Times New Roman" w:cs="Times New Roman"/>
                    </w:rPr>
                  </w:pPr>
                  <w:r>
                    <w:rPr>
                      <w:rFonts w:ascii="Times New Roman" w:hAnsi="Times New Roman" w:cs="Times New Roman"/>
                    </w:rPr>
                    <w:t xml:space="preserve">Receive Confirmation </w:t>
                  </w:r>
                </w:p>
                <w:p w:rsidR="009F0F9F" w:rsidRPr="006B321E" w:rsidRDefault="009F0F9F" w:rsidP="0002565A">
                  <w:pPr>
                    <w:spacing w:after="0"/>
                    <w:rPr>
                      <w:rFonts w:ascii="Times New Roman" w:hAnsi="Times New Roman" w:cs="Times New Roman"/>
                    </w:rPr>
                  </w:pPr>
                  <w:r>
                    <w:rPr>
                      <w:rFonts w:ascii="Times New Roman" w:hAnsi="Times New Roman" w:cs="Times New Roman"/>
                    </w:rPr>
                    <w:t>for Scholarship</w:t>
                  </w:r>
                </w:p>
              </w:txbxContent>
            </v:textbox>
          </v:shape>
        </w:pict>
      </w:r>
      <w:r w:rsidRPr="00D5429B">
        <w:rPr>
          <w:rFonts w:ascii="Times New Roman" w:hAnsi="Times New Roman" w:cs="Times New Roman"/>
          <w:noProof/>
          <w:sz w:val="24"/>
          <w:szCs w:val="24"/>
          <w:lang w:val="en-PH" w:eastAsia="en-PH"/>
        </w:rPr>
        <w:pict>
          <v:shape id="_x0000_s1261" type="#_x0000_t32" style="position:absolute;margin-left:72.35pt;margin-top:.65pt;width:160.65pt;height:0;flip:x;z-index:251847680" o:connectortype="straight">
            <v:stroke endarrow="block"/>
          </v:shape>
        </w:pict>
      </w:r>
    </w:p>
    <w:p w:rsidR="0002565A" w:rsidRPr="00490E72" w:rsidRDefault="00D5429B" w:rsidP="0002565A">
      <w:pPr>
        <w:rPr>
          <w:rFonts w:ascii="Times New Roman" w:hAnsi="Times New Roman" w:cs="Times New Roman"/>
          <w:sz w:val="24"/>
          <w:szCs w:val="24"/>
        </w:rPr>
      </w:pPr>
      <w:r>
        <w:rPr>
          <w:rFonts w:ascii="Times New Roman" w:hAnsi="Times New Roman" w:cs="Times New Roman"/>
          <w:noProof/>
          <w:sz w:val="24"/>
          <w:szCs w:val="24"/>
        </w:rPr>
        <w:pict>
          <v:shape id="_x0000_s1300" type="#_x0000_t202" style="position:absolute;margin-left:258.8pt;margin-top:37.75pt;width:67pt;height:52.85pt;z-index:-251428864" stroked="f">
            <v:textbox style="mso-next-textbox:#_x0000_s1300">
              <w:txbxContent>
                <w:p w:rsidR="009F0F9F" w:rsidRPr="006B321E" w:rsidRDefault="009F0F9F" w:rsidP="0002565A">
                  <w:pPr>
                    <w:spacing w:after="0" w:line="240" w:lineRule="auto"/>
                    <w:jc w:val="center"/>
                    <w:rPr>
                      <w:rFonts w:ascii="Times New Roman" w:hAnsi="Times New Roman" w:cs="Times New Roman"/>
                    </w:rPr>
                  </w:pPr>
                  <w:r>
                    <w:rPr>
                      <w:rFonts w:ascii="Times New Roman" w:hAnsi="Times New Roman" w:cs="Times New Roman"/>
                    </w:rPr>
                    <w:t>Select reports to generate</w:t>
                  </w:r>
                </w:p>
              </w:txbxContent>
            </v:textbox>
          </v:shape>
        </w:pict>
      </w:r>
      <w:r>
        <w:rPr>
          <w:rFonts w:ascii="Times New Roman" w:hAnsi="Times New Roman" w:cs="Times New Roman"/>
          <w:noProof/>
          <w:sz w:val="24"/>
          <w:szCs w:val="24"/>
        </w:rPr>
        <w:pict>
          <v:shape id="_x0000_s1281" type="#_x0000_t32" style="position:absolute;margin-left:588.95pt;margin-top:2.15pt;width:.05pt;height:15.55pt;flip:y;z-index:251868160" o:connectortype="straight">
            <v:stroke endarrow="block"/>
          </v:shape>
        </w:pict>
      </w:r>
      <w:r>
        <w:rPr>
          <w:rFonts w:ascii="Times New Roman" w:hAnsi="Times New Roman" w:cs="Times New Roman"/>
          <w:noProof/>
          <w:sz w:val="24"/>
          <w:szCs w:val="24"/>
        </w:rPr>
        <w:pict>
          <v:shape id="_x0000_s1280" type="#_x0000_t32" style="position:absolute;margin-left:437.45pt;margin-top:17.7pt;width:0;height:94.55pt;flip:y;z-index:251867136" o:connectortype="straight"/>
        </w:pict>
      </w:r>
      <w:r>
        <w:rPr>
          <w:rFonts w:ascii="Times New Roman" w:hAnsi="Times New Roman" w:cs="Times New Roman"/>
          <w:noProof/>
          <w:sz w:val="24"/>
          <w:szCs w:val="24"/>
        </w:rPr>
        <w:pict>
          <v:shape id="_x0000_s1292" type="#_x0000_t32" style="position:absolute;margin-left:393.5pt;margin-top:113.35pt;width:44pt;height:0;z-index:251879424" o:connectortype="straight"/>
        </w:pict>
      </w:r>
      <w:r>
        <w:rPr>
          <w:rFonts w:ascii="Times New Roman" w:hAnsi="Times New Roman" w:cs="Times New Roman"/>
          <w:noProof/>
          <w:sz w:val="24"/>
          <w:szCs w:val="24"/>
        </w:rPr>
        <w:pict>
          <v:shape id="_x0000_s1282" type="#_x0000_t32" style="position:absolute;margin-left:437.45pt;margin-top:17.7pt;width:151.9pt;height:0;z-index:251869184" o:connectortype="straight"/>
        </w:pict>
      </w:r>
      <w:r>
        <w:rPr>
          <w:rFonts w:ascii="Times New Roman" w:hAnsi="Times New Roman" w:cs="Times New Roman"/>
          <w:noProof/>
          <w:sz w:val="24"/>
          <w:szCs w:val="24"/>
        </w:rPr>
        <w:pict>
          <v:shape id="_x0000_s1243" type="#_x0000_t202" style="position:absolute;margin-left:437.45pt;margin-top:17.7pt;width:157.55pt;height:23.1pt;z-index:-251487232" stroked="f">
            <v:textbox style="mso-next-textbox:#_x0000_s1243">
              <w:txbxContent>
                <w:p w:rsidR="009F0F9F" w:rsidRPr="006B321E" w:rsidRDefault="009F0F9F" w:rsidP="0002565A">
                  <w:pPr>
                    <w:rPr>
                      <w:rFonts w:ascii="Times New Roman" w:hAnsi="Times New Roman" w:cs="Times New Roman"/>
                    </w:rPr>
                  </w:pPr>
                  <w:r>
                    <w:rPr>
                      <w:rFonts w:ascii="Times New Roman" w:hAnsi="Times New Roman" w:cs="Times New Roman"/>
                    </w:rPr>
                    <w:t>Receive Records for filtering</w:t>
                  </w:r>
                </w:p>
              </w:txbxContent>
            </v:textbox>
          </v:shape>
        </w:pict>
      </w:r>
      <w:r>
        <w:rPr>
          <w:rFonts w:ascii="Times New Roman" w:hAnsi="Times New Roman" w:cs="Times New Roman"/>
          <w:noProof/>
          <w:sz w:val="24"/>
          <w:szCs w:val="24"/>
        </w:rPr>
        <w:pict>
          <v:shape id="_x0000_s1235" type="#_x0000_t202" style="position:absolute;margin-left:56.65pt;margin-top:7.7pt;width:129.2pt;height:33.9pt;z-index:-251495424" stroked="f">
            <v:textbox style="mso-next-textbox:#_x0000_s1235">
              <w:txbxContent>
                <w:p w:rsidR="009F0F9F" w:rsidRDefault="009F0F9F" w:rsidP="0002565A">
                  <w:pPr>
                    <w:spacing w:after="0" w:line="240" w:lineRule="auto"/>
                    <w:jc w:val="center"/>
                    <w:rPr>
                      <w:rFonts w:ascii="Times New Roman" w:hAnsi="Times New Roman" w:cs="Times New Roman"/>
                    </w:rPr>
                  </w:pPr>
                  <w:r>
                    <w:rPr>
                      <w:rFonts w:ascii="Times New Roman" w:hAnsi="Times New Roman" w:cs="Times New Roman"/>
                    </w:rPr>
                    <w:t>Receive Confirmation</w:t>
                  </w:r>
                </w:p>
                <w:p w:rsidR="009F0F9F" w:rsidRPr="006B321E" w:rsidRDefault="009F0F9F" w:rsidP="0002565A">
                  <w:pPr>
                    <w:spacing w:after="0" w:line="240" w:lineRule="auto"/>
                    <w:jc w:val="center"/>
                    <w:rPr>
                      <w:rFonts w:ascii="Times New Roman" w:hAnsi="Times New Roman" w:cs="Times New Roman"/>
                    </w:rPr>
                  </w:pPr>
                  <w:r>
                    <w:rPr>
                      <w:rFonts w:ascii="Times New Roman" w:hAnsi="Times New Roman" w:cs="Times New Roman"/>
                    </w:rPr>
                    <w:t>from CHEDR08</w:t>
                  </w:r>
                </w:p>
              </w:txbxContent>
            </v:textbox>
          </v:shape>
        </w:pict>
      </w:r>
      <w:r w:rsidRPr="00D5429B">
        <w:rPr>
          <w:rFonts w:ascii="Times New Roman" w:hAnsi="Times New Roman" w:cs="Times New Roman"/>
          <w:noProof/>
          <w:sz w:val="24"/>
          <w:szCs w:val="24"/>
          <w:lang w:val="en-PH" w:eastAsia="en-PH"/>
        </w:rPr>
        <w:pict>
          <v:shape id="_x0000_s1262" type="#_x0000_t32" style="position:absolute;margin-left:184.1pt;margin-top:6.15pt;width:.1pt;height:106.15pt;flip:y;z-index:251848704" o:connectortype="straight"/>
        </w:pict>
      </w:r>
      <w:r w:rsidRPr="00D5429B">
        <w:rPr>
          <w:rFonts w:ascii="Times New Roman" w:hAnsi="Times New Roman" w:cs="Times New Roman"/>
          <w:b/>
          <w:noProof/>
          <w:sz w:val="24"/>
          <w:szCs w:val="24"/>
        </w:rPr>
        <w:pict>
          <v:shape id="_x0000_s1291" type="#_x0000_t32" style="position:absolute;margin-left:184.1pt;margin-top:112.25pt;width:47.4pt;height:.05pt;z-index:251878400" o:connectortype="straight"/>
        </w:pict>
      </w:r>
      <w:r w:rsidRPr="00D5429B">
        <w:rPr>
          <w:rFonts w:ascii="Times New Roman" w:hAnsi="Times New Roman" w:cs="Times New Roman"/>
          <w:noProof/>
          <w:sz w:val="24"/>
          <w:szCs w:val="24"/>
          <w:lang w:val="en-PH" w:eastAsia="en-PH"/>
        </w:rPr>
        <w:pict>
          <v:shape id="_x0000_s1263" type="#_x0000_t32" style="position:absolute;margin-left:73.1pt;margin-top:6.15pt;width:111pt;height:0;flip:x;z-index:251849728" o:connectortype="straight">
            <v:stroke endarrow="block"/>
          </v:shape>
        </w:pict>
      </w:r>
      <w:r w:rsidRPr="00D5429B">
        <w:rPr>
          <w:rFonts w:ascii="Times New Roman" w:hAnsi="Times New Roman" w:cs="Times New Roman"/>
          <w:b/>
          <w:noProof/>
          <w:sz w:val="24"/>
          <w:szCs w:val="24"/>
        </w:rPr>
        <w:pict>
          <v:shape id="_x0000_s1289" type="#_x0000_t202" style="position:absolute;margin-left:159pt;margin-top:329.6pt;width:357.75pt;height:21.2pt;z-index:251876352" stroked="f">
            <v:textbox style="mso-next-textbox:#_x0000_s1289">
              <w:txbxContent>
                <w:p w:rsidR="009F0F9F" w:rsidRPr="00661D4A" w:rsidRDefault="009F0F9F" w:rsidP="0002565A">
                  <w:pPr>
                    <w:jc w:val="center"/>
                    <w:rPr>
                      <w:rFonts w:ascii="Times New Roman" w:hAnsi="Times New Roman" w:cs="Times New Roman"/>
                      <w:sz w:val="24"/>
                      <w:szCs w:val="24"/>
                    </w:rPr>
                  </w:pPr>
                  <w:r w:rsidRPr="004C0C32">
                    <w:rPr>
                      <w:rFonts w:ascii="Times New Roman" w:hAnsi="Times New Roman" w:cs="Times New Roman"/>
                      <w:sz w:val="24"/>
                      <w:szCs w:val="24"/>
                    </w:rPr>
                    <w:t xml:space="preserve">Figure </w:t>
                  </w:r>
                  <w:r>
                    <w:rPr>
                      <w:rFonts w:ascii="Times New Roman" w:hAnsi="Times New Roman" w:cs="Times New Roman"/>
                      <w:sz w:val="24"/>
                      <w:szCs w:val="24"/>
                    </w:rPr>
                    <w:t>3: Context Free Diagram (CFD) Proposed System</w:t>
                  </w:r>
                </w:p>
                <w:p w:rsidR="009F0F9F" w:rsidRPr="00357CC8" w:rsidRDefault="009F0F9F" w:rsidP="0002565A">
                  <w:pPr>
                    <w:rPr>
                      <w:szCs w:val="24"/>
                    </w:rPr>
                  </w:pPr>
                </w:p>
              </w:txbxContent>
            </v:textbox>
          </v:shape>
        </w:pict>
      </w:r>
      <w:r>
        <w:rPr>
          <w:rFonts w:ascii="Times New Roman" w:hAnsi="Times New Roman" w:cs="Times New Roman"/>
          <w:noProof/>
          <w:sz w:val="24"/>
          <w:szCs w:val="24"/>
        </w:rPr>
        <w:pict>
          <v:shape id="_x0000_s1288" type="#_x0000_t32" style="position:absolute;margin-left:331.4pt;margin-top:258.1pt;width:0;height:68.25pt;flip:y;z-index:251875328" o:connectortype="straight">
            <v:stroke endarrow="block"/>
          </v:shape>
        </w:pict>
      </w:r>
      <w:r>
        <w:rPr>
          <w:rFonts w:ascii="Times New Roman" w:hAnsi="Times New Roman" w:cs="Times New Roman"/>
          <w:noProof/>
          <w:sz w:val="24"/>
          <w:szCs w:val="24"/>
        </w:rPr>
        <w:pict>
          <v:shape id="_x0000_s1213" type="#_x0000_t202" style="position:absolute;margin-left:335.3pt;margin-top:309.1pt;width:241.95pt;height:26.9pt;z-index:-251513856" stroked="f">
            <v:textbox style="mso-next-textbox:#_x0000_s1213">
              <w:txbxContent>
                <w:p w:rsidR="009F0F9F" w:rsidRPr="006B321E" w:rsidRDefault="009F0F9F" w:rsidP="0002565A">
                  <w:pPr>
                    <w:rPr>
                      <w:rFonts w:ascii="Times New Roman" w:hAnsi="Times New Roman" w:cs="Times New Roman"/>
                    </w:rPr>
                  </w:pPr>
                  <w:r>
                    <w:rPr>
                      <w:rFonts w:ascii="Times New Roman" w:hAnsi="Times New Roman" w:cs="Times New Roman"/>
                    </w:rPr>
                    <w:t>If Pre-Registration is accepted, Fill up OSS Form.</w:t>
                  </w:r>
                </w:p>
              </w:txbxContent>
            </v:textbox>
          </v:shape>
        </w:pict>
      </w:r>
      <w:r>
        <w:rPr>
          <w:rFonts w:ascii="Times New Roman" w:hAnsi="Times New Roman" w:cs="Times New Roman"/>
          <w:noProof/>
          <w:sz w:val="24"/>
          <w:szCs w:val="24"/>
        </w:rPr>
        <w:pict>
          <v:shape id="_x0000_s1287" type="#_x0000_t32" style="position:absolute;margin-left:331.35pt;margin-top:326.35pt;width:236.1pt;height:0;flip:x;z-index:251874304" o:connectortype="straight"/>
        </w:pict>
      </w:r>
      <w:r>
        <w:rPr>
          <w:rFonts w:ascii="Times New Roman" w:hAnsi="Times New Roman" w:cs="Times New Roman"/>
          <w:noProof/>
          <w:sz w:val="24"/>
          <w:szCs w:val="24"/>
        </w:rPr>
        <w:pict>
          <v:shape id="_x0000_s1247" type="#_x0000_t202" style="position:absolute;margin-left:352.95pt;margin-top:289.65pt;width:192.95pt;height:23.1pt;z-index:-251483136" stroked="f">
            <v:textbox style="mso-next-textbox:#_x0000_s1247">
              <w:txbxContent>
                <w:p w:rsidR="009F0F9F" w:rsidRPr="006B321E" w:rsidRDefault="009F0F9F" w:rsidP="0002565A">
                  <w:pPr>
                    <w:rPr>
                      <w:rFonts w:ascii="Times New Roman" w:hAnsi="Times New Roman" w:cs="Times New Roman"/>
                    </w:rPr>
                  </w:pPr>
                  <w:r>
                    <w:rPr>
                      <w:rFonts w:ascii="Times New Roman" w:hAnsi="Times New Roman" w:cs="Times New Roman"/>
                    </w:rPr>
                    <w:t>Pre-Register on front-end. Fill all fields.</w:t>
                  </w:r>
                </w:p>
              </w:txbxContent>
            </v:textbox>
          </v:shape>
        </w:pict>
      </w:r>
      <w:r>
        <w:rPr>
          <w:rFonts w:ascii="Times New Roman" w:hAnsi="Times New Roman" w:cs="Times New Roman"/>
          <w:noProof/>
          <w:sz w:val="24"/>
          <w:szCs w:val="24"/>
        </w:rPr>
        <w:pict>
          <v:shape id="_x0000_s1230" type="#_x0000_t202" style="position:absolute;margin-left:87.6pt;margin-top:274.15pt;width:186.8pt;height:23.1pt;z-index:-251500544" stroked="f">
            <v:textbox style="mso-next-textbox:#_x0000_s1230">
              <w:txbxContent>
                <w:p w:rsidR="009F0F9F" w:rsidRPr="006B321E" w:rsidRDefault="009F0F9F" w:rsidP="0002565A">
                  <w:pPr>
                    <w:rPr>
                      <w:rFonts w:ascii="Times New Roman" w:hAnsi="Times New Roman" w:cs="Times New Roman"/>
                    </w:rPr>
                  </w:pPr>
                  <w:r>
                    <w:rPr>
                      <w:rFonts w:ascii="Times New Roman" w:hAnsi="Times New Roman" w:cs="Times New Roman"/>
                    </w:rPr>
                    <w:t xml:space="preserve"> Send received reports from registrars</w:t>
                  </w:r>
                </w:p>
              </w:txbxContent>
            </v:textbox>
          </v:shape>
        </w:pict>
      </w:r>
      <w:r>
        <w:rPr>
          <w:rFonts w:ascii="Times New Roman" w:hAnsi="Times New Roman" w:cs="Times New Roman"/>
          <w:noProof/>
          <w:sz w:val="24"/>
          <w:szCs w:val="24"/>
        </w:rPr>
        <w:pict>
          <v:shape id="_x0000_s1234" type="#_x0000_t202" style="position:absolute;margin-left:101.1pt;margin-top:309.4pt;width:186.8pt;height:18.35pt;z-index:-251496448" stroked="f">
            <v:textbox style="mso-next-textbox:#_x0000_s1234">
              <w:txbxContent>
                <w:p w:rsidR="009F0F9F" w:rsidRPr="006B321E" w:rsidRDefault="009F0F9F" w:rsidP="0002565A">
                  <w:pPr>
                    <w:rPr>
                      <w:rFonts w:ascii="Times New Roman" w:hAnsi="Times New Roman" w:cs="Times New Roman"/>
                    </w:rPr>
                  </w:pPr>
                  <w:r>
                    <w:rPr>
                      <w:rFonts w:ascii="Times New Roman" w:hAnsi="Times New Roman" w:cs="Times New Roman"/>
                    </w:rPr>
                    <w:t>Send valid scholarship data.</w:t>
                  </w:r>
                </w:p>
              </w:txbxContent>
            </v:textbox>
          </v:shape>
        </w:pict>
      </w:r>
      <w:r>
        <w:rPr>
          <w:rFonts w:ascii="Times New Roman" w:hAnsi="Times New Roman" w:cs="Times New Roman"/>
          <w:noProof/>
          <w:sz w:val="24"/>
          <w:szCs w:val="24"/>
        </w:rPr>
        <w:pict>
          <v:shape id="_x0000_s1232" type="#_x0000_t202" style="position:absolute;margin-left:101.1pt;margin-top:290.75pt;width:186.8pt;height:18.35pt;z-index:-251498496" stroked="f">
            <v:textbox style="mso-next-textbox:#_x0000_s1232">
              <w:txbxContent>
                <w:p w:rsidR="009F0F9F" w:rsidRPr="006B321E" w:rsidRDefault="009F0F9F" w:rsidP="0002565A">
                  <w:pPr>
                    <w:rPr>
                      <w:rFonts w:ascii="Times New Roman" w:hAnsi="Times New Roman" w:cs="Times New Roman"/>
                    </w:rPr>
                  </w:pPr>
                  <w:r>
                    <w:rPr>
                      <w:rFonts w:ascii="Times New Roman" w:hAnsi="Times New Roman" w:cs="Times New Roman"/>
                    </w:rPr>
                    <w:t xml:space="preserve"> Send records to be filtered</w:t>
                  </w:r>
                </w:p>
              </w:txbxContent>
            </v:textbox>
          </v:shape>
        </w:pict>
      </w:r>
      <w:r>
        <w:rPr>
          <w:rFonts w:ascii="Times New Roman" w:hAnsi="Times New Roman" w:cs="Times New Roman"/>
          <w:noProof/>
          <w:sz w:val="24"/>
          <w:szCs w:val="24"/>
        </w:rPr>
        <w:pict>
          <v:shape id="_x0000_s1257" type="#_x0000_t32" style="position:absolute;margin-left:346pt;margin-top:255.1pt;width:.05pt;height:49.3pt;flip:y;z-index:251843584" o:connectortype="straight">
            <v:stroke endarrow="block"/>
          </v:shape>
        </w:pict>
      </w:r>
      <w:r>
        <w:rPr>
          <w:rFonts w:ascii="Times New Roman" w:hAnsi="Times New Roman" w:cs="Times New Roman"/>
          <w:noProof/>
          <w:sz w:val="24"/>
          <w:szCs w:val="24"/>
        </w:rPr>
        <w:pict>
          <v:shape id="_x0000_s1256" type="#_x0000_t32" style="position:absolute;margin-left:346pt;margin-top:304.4pt;width:221.45pt;height:0;flip:x;z-index:251842560" o:connectortype="straight"/>
        </w:pict>
      </w:r>
      <w:r>
        <w:rPr>
          <w:rFonts w:ascii="Times New Roman" w:hAnsi="Times New Roman" w:cs="Times New Roman"/>
          <w:noProof/>
          <w:sz w:val="24"/>
          <w:szCs w:val="24"/>
        </w:rPr>
        <w:pict>
          <v:shape id="_x0000_s1246" type="#_x0000_t202" style="position:absolute;margin-left:398.55pt;margin-top:235pt;width:202.4pt;height:31.35pt;z-index:-251484160" stroked="f">
            <v:textbox style="mso-next-textbox:#_x0000_s1246">
              <w:txbxContent>
                <w:p w:rsidR="009F0F9F" w:rsidRPr="006B321E" w:rsidRDefault="009F0F9F" w:rsidP="0002565A">
                  <w:pPr>
                    <w:rPr>
                      <w:rFonts w:ascii="Times New Roman" w:hAnsi="Times New Roman" w:cs="Times New Roman"/>
                    </w:rPr>
                  </w:pPr>
                  <w:r>
                    <w:rPr>
                      <w:rFonts w:ascii="Times New Roman" w:hAnsi="Times New Roman" w:cs="Times New Roman"/>
                    </w:rPr>
                    <w:t>Receive email if pre-registration is accepted.</w:t>
                  </w:r>
                </w:p>
              </w:txbxContent>
            </v:textbox>
          </v:shape>
        </w:pict>
      </w:r>
      <w:r>
        <w:rPr>
          <w:rFonts w:ascii="Times New Roman" w:hAnsi="Times New Roman" w:cs="Times New Roman"/>
          <w:noProof/>
          <w:sz w:val="24"/>
          <w:szCs w:val="24"/>
        </w:rPr>
        <w:pict>
          <v:group id="_x0000_s1220" style="position:absolute;margin-left:12.55pt;margin-top:6.15pt;width:194.45pt;height:132.9pt;z-index:251807744" coordorigin="1331,1527" coordsize="4484,3894">
            <v:shape id="_x0000_s1221" type="#_x0000_t32" style="position:absolute;left:1331;top:1527;width:0;height:3894" o:connectortype="straight"/>
            <v:shape id="_x0000_s1222" type="#_x0000_t32" style="position:absolute;left:1331;top:5421;width:4484;height:0" o:connectortype="straight">
              <v:stroke endarrow="block"/>
            </v:shape>
          </v:group>
        </w:pict>
      </w:r>
      <w:r>
        <w:rPr>
          <w:rFonts w:ascii="Times New Roman" w:hAnsi="Times New Roman" w:cs="Times New Roman"/>
          <w:noProof/>
          <w:sz w:val="24"/>
          <w:szCs w:val="24"/>
        </w:rPr>
        <w:pict>
          <v:shape id="_x0000_s1249" type="#_x0000_t32" style="position:absolute;margin-left:398.55pt;margin-top:120pt;width:204pt;height:0;flip:x;z-index:251835392" o:connectortype="straight">
            <v:stroke endarrow="block"/>
          </v:shape>
        </w:pict>
      </w:r>
      <w:r>
        <w:rPr>
          <w:rFonts w:ascii="Times New Roman" w:hAnsi="Times New Roman" w:cs="Times New Roman"/>
          <w:noProof/>
          <w:sz w:val="24"/>
          <w:szCs w:val="24"/>
        </w:rPr>
        <w:pict>
          <v:shape id="_x0000_s1251" type="#_x0000_t32" style="position:absolute;margin-left:414.35pt;margin-top:139.05pt;width:203.3pt;height:.1pt;flip:x y;z-index:251837440" o:connectortype="straight">
            <v:stroke endarrow="block"/>
          </v:shape>
        </w:pict>
      </w:r>
      <w:r>
        <w:rPr>
          <w:rFonts w:ascii="Times New Roman" w:hAnsi="Times New Roman" w:cs="Times New Roman"/>
          <w:noProof/>
          <w:sz w:val="24"/>
          <w:szCs w:val="24"/>
        </w:rPr>
        <w:pict>
          <v:group id="_x0000_s1216" style="position:absolute;margin-left:-1.5pt;margin-top:6.15pt;width:204pt;height:150.55pt;z-index:251805696" coordorigin="1331,1527" coordsize="4484,3894">
            <v:shape id="_x0000_s1217" type="#_x0000_t32" style="position:absolute;left:1331;top:1527;width:0;height:3894" o:connectortype="straight"/>
            <v:shape id="_x0000_s1218" type="#_x0000_t32" style="position:absolute;left:1331;top:5421;width:4484;height:0" o:connectortype="straight">
              <v:stroke endarrow="block"/>
            </v:shape>
          </v:group>
        </w:pict>
      </w:r>
      <w:r>
        <w:rPr>
          <w:rFonts w:ascii="Times New Roman" w:hAnsi="Times New Roman" w:cs="Times New Roman"/>
          <w:noProof/>
          <w:sz w:val="24"/>
          <w:szCs w:val="24"/>
        </w:rPr>
        <w:pict>
          <v:shape id="_x0000_s1286" type="#_x0000_t32" style="position:absolute;margin-left:629.45pt;margin-top:214.6pt;width:0;height:84.4pt;z-index:251873280" o:connectortype="straight">
            <v:stroke endarrow="block"/>
          </v:shape>
        </w:pict>
      </w:r>
      <w:r>
        <w:rPr>
          <w:rFonts w:ascii="Times New Roman" w:hAnsi="Times New Roman" w:cs="Times New Roman"/>
          <w:noProof/>
          <w:sz w:val="24"/>
          <w:szCs w:val="24"/>
        </w:rPr>
        <w:pict>
          <v:shape id="_x0000_s1284" type="#_x0000_t32" style="position:absolute;margin-left:609.95pt;margin-top:233.05pt;width:.05pt;height:65.95pt;flip:x;z-index:251871232" o:connectortype="straight">
            <v:stroke endarrow="block"/>
          </v:shape>
        </w:pict>
      </w:r>
      <w:r>
        <w:rPr>
          <w:rFonts w:ascii="Times New Roman" w:hAnsi="Times New Roman" w:cs="Times New Roman"/>
          <w:noProof/>
          <w:sz w:val="24"/>
          <w:szCs w:val="24"/>
        </w:rPr>
        <w:pict>
          <v:shape id="_x0000_s1244" type="#_x0000_t202" style="position:absolute;margin-left:567.45pt;margin-top:299pt;width:79.35pt;height:47.1pt;z-index:251830272;mso-width-relative:margin;mso-height-relative:margin" strokeweight="1pt">
            <v:textbox style="mso-next-textbox:#_x0000_s1244">
              <w:txbxContent>
                <w:p w:rsidR="009F0F9F" w:rsidRPr="00CB5E60" w:rsidRDefault="009F0F9F" w:rsidP="0002565A">
                  <w:pPr>
                    <w:spacing w:after="0"/>
                    <w:jc w:val="center"/>
                    <w:rPr>
                      <w:rFonts w:ascii="Times New Roman" w:hAnsi="Times New Roman" w:cs="Times New Roman"/>
                      <w:b/>
                      <w:sz w:val="24"/>
                    </w:rPr>
                  </w:pPr>
                </w:p>
                <w:p w:rsidR="009F0F9F" w:rsidRPr="00CB5E60" w:rsidRDefault="009F0F9F" w:rsidP="0002565A">
                  <w:pPr>
                    <w:spacing w:after="0"/>
                    <w:jc w:val="center"/>
                    <w:rPr>
                      <w:rFonts w:ascii="Times New Roman" w:hAnsi="Times New Roman" w:cs="Times New Roman"/>
                      <w:b/>
                      <w:sz w:val="24"/>
                    </w:rPr>
                  </w:pPr>
                  <w:r w:rsidRPr="00CB5E60">
                    <w:rPr>
                      <w:rFonts w:ascii="Times New Roman" w:hAnsi="Times New Roman" w:cs="Times New Roman"/>
                      <w:b/>
                      <w:sz w:val="24"/>
                    </w:rPr>
                    <w:t>STUDENT</w:t>
                  </w:r>
                </w:p>
              </w:txbxContent>
            </v:textbox>
          </v:shape>
        </w:pict>
      </w:r>
      <w:r>
        <w:rPr>
          <w:rFonts w:ascii="Times New Roman" w:hAnsi="Times New Roman" w:cs="Times New Roman"/>
          <w:noProof/>
          <w:sz w:val="24"/>
          <w:szCs w:val="24"/>
        </w:rPr>
        <w:pict>
          <v:shape id="_x0000_s1245" type="#_x0000_t202" style="position:absolute;margin-left:398.55pt;margin-top:214.6pt;width:200.95pt;height:23.1pt;z-index:-251485184" stroked="f">
            <v:textbox style="mso-next-textbox:#_x0000_s1245">
              <w:txbxContent>
                <w:p w:rsidR="009F0F9F" w:rsidRPr="006B321E" w:rsidRDefault="009F0F9F" w:rsidP="0002565A">
                  <w:pPr>
                    <w:rPr>
                      <w:rFonts w:ascii="Times New Roman" w:hAnsi="Times New Roman" w:cs="Times New Roman"/>
                    </w:rPr>
                  </w:pPr>
                  <w:r>
                    <w:rPr>
                      <w:rFonts w:ascii="Times New Roman" w:hAnsi="Times New Roman" w:cs="Times New Roman"/>
                    </w:rPr>
                    <w:t xml:space="preserve">Receive confirmation from CHED </w:t>
                  </w:r>
                </w:p>
              </w:txbxContent>
            </v:textbox>
          </v:shape>
        </w:pict>
      </w:r>
      <w:r>
        <w:rPr>
          <w:rFonts w:ascii="Times New Roman" w:hAnsi="Times New Roman" w:cs="Times New Roman"/>
          <w:noProof/>
          <w:sz w:val="24"/>
          <w:szCs w:val="24"/>
        </w:rPr>
        <w:pict>
          <v:shape id="_x0000_s1283" type="#_x0000_t32" style="position:absolute;margin-left:387.45pt;margin-top:233.05pt;width:222.5pt;height:0;z-index:251870208" o:connectortype="straight"/>
        </w:pict>
      </w:r>
      <w:r>
        <w:rPr>
          <w:rFonts w:ascii="Times New Roman" w:hAnsi="Times New Roman" w:cs="Times New Roman"/>
          <w:noProof/>
          <w:sz w:val="24"/>
          <w:szCs w:val="24"/>
        </w:rPr>
        <w:pict>
          <v:shape id="_x0000_s1285" type="#_x0000_t32" style="position:absolute;margin-left:407.55pt;margin-top:214.6pt;width:221.9pt;height:0;z-index:251872256" o:connectortype="straight"/>
        </w:pict>
      </w:r>
      <w:r>
        <w:rPr>
          <w:rFonts w:ascii="Times New Roman" w:hAnsi="Times New Roman" w:cs="Times New Roman"/>
          <w:noProof/>
          <w:sz w:val="24"/>
          <w:szCs w:val="24"/>
        </w:rPr>
        <w:pict>
          <v:shape id="_x0000_s1227" type="#_x0000_t202" style="position:absolute;margin-left:414.45pt;margin-top:173.85pt;width:130.4pt;height:19pt;z-index:-251503616" stroked="f">
            <v:textbox style="mso-next-textbox:#_x0000_s1227">
              <w:txbxContent>
                <w:p w:rsidR="009F0F9F" w:rsidRPr="006B321E" w:rsidRDefault="009F0F9F" w:rsidP="0002565A">
                  <w:pPr>
                    <w:rPr>
                      <w:rFonts w:ascii="Times New Roman" w:hAnsi="Times New Roman" w:cs="Times New Roman"/>
                    </w:rPr>
                  </w:pPr>
                  <w:r>
                    <w:rPr>
                      <w:rFonts w:ascii="Times New Roman" w:hAnsi="Times New Roman" w:cs="Times New Roman"/>
                    </w:rPr>
                    <w:t xml:space="preserve">    Post filtered records</w:t>
                  </w:r>
                </w:p>
              </w:txbxContent>
            </v:textbox>
          </v:shape>
        </w:pict>
      </w:r>
      <w:r>
        <w:rPr>
          <w:rFonts w:ascii="Times New Roman" w:hAnsi="Times New Roman" w:cs="Times New Roman"/>
          <w:noProof/>
          <w:sz w:val="24"/>
          <w:szCs w:val="24"/>
        </w:rPr>
        <w:pict>
          <v:shape id="_x0000_s1254" type="#_x0000_t32" style="position:absolute;margin-left:647.05pt;margin-top:2.15pt;width:0;height:172.8pt;z-index:251840512" o:connectortype="straight"/>
        </w:pict>
      </w:r>
      <w:r>
        <w:rPr>
          <w:rFonts w:ascii="Times New Roman" w:hAnsi="Times New Roman" w:cs="Times New Roman"/>
          <w:noProof/>
          <w:sz w:val="24"/>
          <w:szCs w:val="24"/>
        </w:rPr>
        <w:pict>
          <v:shape id="_x0000_s1252" type="#_x0000_t32" style="position:absolute;margin-left:632.3pt;margin-top:2.15pt;width:0;height:154.7pt;z-index:251838464" o:connectortype="straight"/>
        </w:pict>
      </w:r>
      <w:r>
        <w:rPr>
          <w:rFonts w:ascii="Times New Roman" w:hAnsi="Times New Roman" w:cs="Times New Roman"/>
          <w:noProof/>
          <w:sz w:val="24"/>
          <w:szCs w:val="24"/>
        </w:rPr>
        <w:pict>
          <v:shape id="_x0000_s1255" type="#_x0000_t32" style="position:absolute;margin-left:418.5pt;margin-top:174.95pt;width:228.55pt;height:0;flip:x;z-index:251841536" o:connectortype="straight">
            <v:stroke endarrow="block"/>
          </v:shape>
        </w:pict>
      </w:r>
      <w:r>
        <w:rPr>
          <w:rFonts w:ascii="Times New Roman" w:hAnsi="Times New Roman" w:cs="Times New Roman"/>
          <w:noProof/>
          <w:sz w:val="24"/>
          <w:szCs w:val="24"/>
        </w:rPr>
        <w:pict>
          <v:shape id="_x0000_s1226" type="#_x0000_t202" style="position:absolute;margin-left:422.95pt;margin-top:156.7pt;width:122.95pt;height:19pt;z-index:-251504640" stroked="f">
            <v:textbox style="mso-next-textbox:#_x0000_s1226">
              <w:txbxContent>
                <w:p w:rsidR="009F0F9F" w:rsidRPr="006B321E" w:rsidRDefault="009F0F9F" w:rsidP="0002565A">
                  <w:pPr>
                    <w:rPr>
                      <w:rFonts w:ascii="Times New Roman" w:hAnsi="Times New Roman" w:cs="Times New Roman"/>
                    </w:rPr>
                  </w:pPr>
                  <w:r>
                    <w:rPr>
                      <w:rFonts w:ascii="Times New Roman" w:hAnsi="Times New Roman" w:cs="Times New Roman"/>
                    </w:rPr>
                    <w:t>Manage user Accounts</w:t>
                  </w:r>
                </w:p>
              </w:txbxContent>
            </v:textbox>
          </v:shape>
        </w:pict>
      </w:r>
      <w:r>
        <w:rPr>
          <w:rFonts w:ascii="Times New Roman" w:hAnsi="Times New Roman" w:cs="Times New Roman"/>
          <w:noProof/>
          <w:sz w:val="24"/>
          <w:szCs w:val="24"/>
        </w:rPr>
        <w:pict>
          <v:shape id="_x0000_s1253" type="#_x0000_t32" style="position:absolute;margin-left:418.5pt;margin-top:156.85pt;width:213.8pt;height:0;flip:x;z-index:251839488" o:connectortype="straight">
            <v:stroke endarrow="block"/>
          </v:shape>
        </w:pict>
      </w:r>
      <w:r>
        <w:rPr>
          <w:rFonts w:ascii="Times New Roman" w:hAnsi="Times New Roman" w:cs="Times New Roman"/>
          <w:noProof/>
          <w:sz w:val="24"/>
          <w:szCs w:val="24"/>
        </w:rPr>
        <w:pict>
          <v:shape id="_x0000_s1225" type="#_x0000_t202" style="position:absolute;margin-left:415pt;margin-top:138.1pt;width:194.95pt;height:23.1pt;z-index:-251505664" stroked="f">
            <v:textbox style="mso-next-textbox:#_x0000_s1225">
              <w:txbxContent>
                <w:p w:rsidR="009F0F9F" w:rsidRPr="006B321E" w:rsidRDefault="009F0F9F" w:rsidP="0002565A">
                  <w:pPr>
                    <w:rPr>
                      <w:rFonts w:ascii="Times New Roman" w:hAnsi="Times New Roman" w:cs="Times New Roman"/>
                    </w:rPr>
                  </w:pPr>
                  <w:r>
                    <w:rPr>
                      <w:rFonts w:ascii="Times New Roman" w:hAnsi="Times New Roman" w:cs="Times New Roman"/>
                    </w:rPr>
                    <w:t>Validate Registrar Registration</w:t>
                  </w:r>
                </w:p>
              </w:txbxContent>
            </v:textbox>
          </v:shape>
        </w:pict>
      </w:r>
      <w:r>
        <w:rPr>
          <w:rFonts w:ascii="Times New Roman" w:hAnsi="Times New Roman" w:cs="Times New Roman"/>
          <w:noProof/>
          <w:sz w:val="24"/>
          <w:szCs w:val="24"/>
        </w:rPr>
        <w:pict>
          <v:shape id="_x0000_s1250" type="#_x0000_t32" style="position:absolute;margin-left:617.65pt;margin-top:2.15pt;width:.05pt;height:137pt;z-index:251836416" o:connectortype="straight"/>
        </w:pict>
      </w:r>
      <w:r>
        <w:rPr>
          <w:rFonts w:ascii="Times New Roman" w:hAnsi="Times New Roman" w:cs="Times New Roman"/>
          <w:noProof/>
          <w:sz w:val="24"/>
          <w:szCs w:val="24"/>
        </w:rPr>
        <w:pict>
          <v:shape id="_x0000_s1228" type="#_x0000_t202" style="position:absolute;margin-left:414.35pt;margin-top:118.5pt;width:2in;height:23.1pt;z-index:-251502592" stroked="f">
            <v:textbox style="mso-next-textbox:#_x0000_s1228">
              <w:txbxContent>
                <w:p w:rsidR="009F0F9F" w:rsidRPr="006B321E" w:rsidRDefault="009F0F9F" w:rsidP="0002565A">
                  <w:pPr>
                    <w:rPr>
                      <w:rFonts w:ascii="Times New Roman" w:hAnsi="Times New Roman" w:cs="Times New Roman"/>
                    </w:rPr>
                  </w:pPr>
                  <w:r>
                    <w:rPr>
                      <w:rFonts w:ascii="Times New Roman" w:hAnsi="Times New Roman" w:cs="Times New Roman"/>
                    </w:rPr>
                    <w:t>Manage Website (Front-End)</w:t>
                  </w:r>
                </w:p>
              </w:txbxContent>
            </v:textbox>
          </v:shape>
        </w:pict>
      </w:r>
      <w:r>
        <w:rPr>
          <w:rFonts w:ascii="Times New Roman" w:hAnsi="Times New Roman" w:cs="Times New Roman"/>
          <w:noProof/>
          <w:sz w:val="24"/>
          <w:szCs w:val="24"/>
        </w:rPr>
        <w:pict>
          <v:shape id="_x0000_s1248" type="#_x0000_t32" style="position:absolute;margin-left:602.55pt;margin-top:1.85pt;width:0;height:118.15pt;z-index:251834368" o:connectortype="straight"/>
        </w:pict>
      </w:r>
      <w:r>
        <w:rPr>
          <w:rFonts w:ascii="Times New Roman" w:hAnsi="Times New Roman" w:cs="Times New Roman"/>
          <w:noProof/>
          <w:sz w:val="24"/>
          <w:szCs w:val="24"/>
        </w:rPr>
        <w:pict>
          <v:shape id="_x0000_s1276" type="#_x0000_t32" style="position:absolute;margin-left:26.5pt;margin-top:6.15pt;width:0;height:113.85pt;z-index:251863040" o:connectortype="straight"/>
        </w:pict>
      </w:r>
      <w:r>
        <w:rPr>
          <w:rFonts w:ascii="Times New Roman" w:hAnsi="Times New Roman" w:cs="Times New Roman"/>
          <w:noProof/>
          <w:sz w:val="24"/>
          <w:szCs w:val="24"/>
        </w:rPr>
        <w:pict>
          <v:shape id="_x0000_s1277" type="#_x0000_t32" style="position:absolute;margin-left:26.45pt;margin-top:120pt;width:192.3pt;height:0;z-index:251864064" o:connectortype="straight">
            <v:stroke endarrow="block"/>
          </v:shape>
        </w:pict>
      </w:r>
      <w:r>
        <w:rPr>
          <w:rFonts w:ascii="Times New Roman" w:hAnsi="Times New Roman" w:cs="Times New Roman"/>
          <w:noProof/>
          <w:sz w:val="24"/>
          <w:szCs w:val="24"/>
        </w:rPr>
        <w:pict>
          <v:shape id="_x0000_s1236" type="#_x0000_t202" style="position:absolute;margin-left:6.55pt;margin-top:120pt;width:235.95pt;height:19.05pt;z-index:-251494400" stroked="f">
            <v:textbox style="mso-next-textbox:#_x0000_s1236">
              <w:txbxContent>
                <w:p w:rsidR="009F0F9F" w:rsidRPr="006B321E" w:rsidRDefault="009F0F9F" w:rsidP="0002565A">
                  <w:pPr>
                    <w:rPr>
                      <w:rFonts w:ascii="Times New Roman" w:hAnsi="Times New Roman" w:cs="Times New Roman"/>
                    </w:rPr>
                  </w:pPr>
                  <w:r>
                    <w:rPr>
                      <w:rFonts w:ascii="Times New Roman" w:hAnsi="Times New Roman" w:cs="Times New Roman"/>
                    </w:rPr>
                    <w:t xml:space="preserve">       Login Username and password</w:t>
                  </w:r>
                </w:p>
              </w:txbxContent>
            </v:textbox>
          </v:shape>
        </w:pict>
      </w:r>
      <w:r>
        <w:rPr>
          <w:rFonts w:ascii="Times New Roman" w:hAnsi="Times New Roman" w:cs="Times New Roman"/>
          <w:noProof/>
          <w:sz w:val="24"/>
          <w:szCs w:val="24"/>
        </w:rPr>
        <w:pict>
          <v:shape id="_x0000_s1274" type="#_x0000_t32" style="position:absolute;margin-left:101.45pt;margin-top:327.45pt;width:198.8pt;height:0;z-index:251860992" o:connectortype="straight"/>
        </w:pict>
      </w:r>
      <w:r>
        <w:rPr>
          <w:rFonts w:ascii="Times New Roman" w:hAnsi="Times New Roman" w:cs="Times New Roman"/>
          <w:noProof/>
          <w:sz w:val="24"/>
          <w:szCs w:val="24"/>
        </w:rPr>
        <w:pict>
          <v:shape id="_x0000_s1275" type="#_x0000_t32" style="position:absolute;margin-left:300.25pt;margin-top:258.1pt;width:0;height:69.65pt;flip:y;z-index:251862016" o:connectortype="straight">
            <v:stroke endarrow="block"/>
          </v:shape>
        </w:pict>
      </w:r>
      <w:r>
        <w:rPr>
          <w:rFonts w:ascii="Times New Roman" w:hAnsi="Times New Roman" w:cs="Times New Roman"/>
          <w:noProof/>
          <w:sz w:val="24"/>
          <w:szCs w:val="24"/>
        </w:rPr>
        <w:pict>
          <v:shape id="_x0000_s1272" type="#_x0000_t32" style="position:absolute;margin-left:102pt;margin-top:309.1pt;width:183.7pt;height:0;z-index:251858944" o:connectortype="straight"/>
        </w:pict>
      </w:r>
      <w:r>
        <w:rPr>
          <w:rFonts w:ascii="Times New Roman" w:hAnsi="Times New Roman" w:cs="Times New Roman"/>
          <w:noProof/>
          <w:sz w:val="24"/>
          <w:szCs w:val="24"/>
        </w:rPr>
        <w:pict>
          <v:shape id="_x0000_s1273" type="#_x0000_t32" style="position:absolute;margin-left:285.7pt;margin-top:255.1pt;width:0;height:54pt;flip:y;z-index:251859968" o:connectortype="straight">
            <v:stroke endarrow="block"/>
          </v:shape>
        </w:pict>
      </w:r>
      <w:r>
        <w:rPr>
          <w:rFonts w:ascii="Times New Roman" w:hAnsi="Times New Roman" w:cs="Times New Roman"/>
          <w:noProof/>
          <w:sz w:val="24"/>
          <w:szCs w:val="24"/>
        </w:rPr>
        <w:pict>
          <v:shape id="_x0000_s1270" type="#_x0000_t32" style="position:absolute;margin-left:101.2pt;margin-top:290.65pt;width:163.7pt;height:0;z-index:251856896" o:connectortype="straight"/>
        </w:pict>
      </w:r>
      <w:r>
        <w:rPr>
          <w:rFonts w:ascii="Times New Roman" w:hAnsi="Times New Roman" w:cs="Times New Roman"/>
          <w:noProof/>
          <w:sz w:val="24"/>
          <w:szCs w:val="24"/>
        </w:rPr>
        <w:pict>
          <v:shape id="_x0000_s1271" type="#_x0000_t32" style="position:absolute;margin-left:264.9pt;margin-top:250.6pt;width:0;height:39.3pt;flip:y;z-index:251857920" o:connectortype="straight">
            <v:stroke endarrow="block"/>
          </v:shape>
        </w:pict>
      </w:r>
      <w:r>
        <w:rPr>
          <w:rFonts w:ascii="Times New Roman" w:hAnsi="Times New Roman" w:cs="Times New Roman"/>
          <w:noProof/>
          <w:sz w:val="24"/>
          <w:szCs w:val="24"/>
        </w:rPr>
        <w:pict>
          <v:shape id="_x0000_s1269" type="#_x0000_t32" style="position:absolute;margin-left:26.45pt;margin-top:185.5pt;width:0;height:105.15pt;z-index:251855872" o:connectortype="straight">
            <v:stroke endarrow="block"/>
          </v:shape>
        </w:pict>
      </w:r>
      <w:r>
        <w:rPr>
          <w:rFonts w:ascii="Times New Roman" w:hAnsi="Times New Roman" w:cs="Times New Roman"/>
          <w:noProof/>
          <w:sz w:val="24"/>
          <w:szCs w:val="24"/>
        </w:rPr>
        <w:pict>
          <v:shape id="_x0000_s1268" type="#_x0000_t32" style="position:absolute;margin-left:26.45pt;margin-top:185.5pt;width:176.05pt;height:0;flip:x;z-index:251854848" o:connectortype="straight"/>
        </w:pict>
      </w:r>
      <w:r>
        <w:rPr>
          <w:rFonts w:ascii="Times New Roman" w:hAnsi="Times New Roman" w:cs="Times New Roman"/>
          <w:noProof/>
          <w:sz w:val="24"/>
          <w:szCs w:val="24"/>
        </w:rPr>
        <w:pict>
          <v:shape id="_x0000_s1267" type="#_x0000_t32" style="position:absolute;margin-left:46.2pt;margin-top:203.8pt;width:.05pt;height:86.85pt;z-index:251853824" o:connectortype="straight">
            <v:stroke endarrow="block"/>
          </v:shape>
        </w:pict>
      </w:r>
      <w:r>
        <w:rPr>
          <w:rFonts w:ascii="Times New Roman" w:hAnsi="Times New Roman" w:cs="Times New Roman"/>
          <w:noProof/>
          <w:sz w:val="24"/>
          <w:szCs w:val="24"/>
        </w:rPr>
        <w:pict>
          <v:shape id="_x0000_s1266" type="#_x0000_t32" style="position:absolute;margin-left:46.2pt;margin-top:203.8pt;width:164.55pt;height:0;flip:x;z-index:251852800" o:connectortype="straight"/>
        </w:pict>
      </w:r>
      <w:r>
        <w:rPr>
          <w:rFonts w:ascii="Times New Roman" w:hAnsi="Times New Roman" w:cs="Times New Roman"/>
          <w:noProof/>
          <w:sz w:val="24"/>
          <w:szCs w:val="24"/>
        </w:rPr>
        <w:pict>
          <v:shape id="_x0000_s1265" type="#_x0000_t32" style="position:absolute;margin-left:64.3pt;margin-top:221pt;width:0;height:69.65pt;z-index:251851776" o:connectortype="straight">
            <v:stroke endarrow="block"/>
          </v:shape>
        </w:pict>
      </w:r>
      <w:r>
        <w:rPr>
          <w:rFonts w:ascii="Times New Roman" w:hAnsi="Times New Roman" w:cs="Times New Roman"/>
          <w:noProof/>
          <w:sz w:val="24"/>
          <w:szCs w:val="24"/>
        </w:rPr>
        <w:pict>
          <v:shape id="_x0000_s1264" type="#_x0000_t32" style="position:absolute;margin-left:64.3pt;margin-top:221pt;width:154.45pt;height:0;flip:x;z-index:251850752" o:connectortype="straight"/>
        </w:pict>
      </w:r>
      <w:r>
        <w:rPr>
          <w:rFonts w:ascii="Times New Roman" w:hAnsi="Times New Roman" w:cs="Times New Roman"/>
          <w:noProof/>
          <w:sz w:val="24"/>
          <w:szCs w:val="24"/>
        </w:rPr>
        <w:pict>
          <v:shape id="_x0000_s1229" type="#_x0000_t202" style="position:absolute;margin-left:-1.5pt;margin-top:290.65pt;width:103.35pt;height:37.1pt;z-index:251814912;mso-width-relative:margin;mso-height-relative:margin" strokeweight="1pt">
            <v:textbox style="mso-next-textbox:#_x0000_s1229">
              <w:txbxContent>
                <w:p w:rsidR="009F0F9F" w:rsidRPr="00CB5E60" w:rsidRDefault="009F0F9F" w:rsidP="0002565A">
                  <w:pPr>
                    <w:jc w:val="center"/>
                    <w:rPr>
                      <w:rFonts w:ascii="Times New Roman" w:hAnsi="Times New Roman" w:cs="Times New Roman"/>
                      <w:b/>
                      <w:sz w:val="24"/>
                    </w:rPr>
                  </w:pPr>
                  <w:r w:rsidRPr="00CB5E60">
                    <w:rPr>
                      <w:rFonts w:ascii="Times New Roman" w:hAnsi="Times New Roman" w:cs="Times New Roman"/>
                      <w:b/>
                      <w:sz w:val="24"/>
                    </w:rPr>
                    <w:t>EDUCATION SUPERVISOR</w:t>
                  </w:r>
                </w:p>
              </w:txbxContent>
            </v:textbox>
          </v:shape>
        </w:pict>
      </w:r>
      <w:r>
        <w:rPr>
          <w:rFonts w:ascii="Times New Roman" w:hAnsi="Times New Roman" w:cs="Times New Roman"/>
          <w:noProof/>
          <w:sz w:val="24"/>
          <w:szCs w:val="24"/>
        </w:rPr>
        <w:pict>
          <v:shape id="_x0000_s1223" type="#_x0000_t202" style="position:absolute;margin-left:26.15pt;margin-top:139.15pt;width:167.35pt;height:19.05pt;z-index:-251507712" stroked="f">
            <v:textbox style="mso-next-textbox:#_x0000_s1223">
              <w:txbxContent>
                <w:p w:rsidR="009F0F9F" w:rsidRPr="006B321E" w:rsidRDefault="009F0F9F" w:rsidP="0002565A">
                  <w:pPr>
                    <w:rPr>
                      <w:rFonts w:ascii="Times New Roman" w:hAnsi="Times New Roman" w:cs="Times New Roman"/>
                    </w:rPr>
                  </w:pPr>
                  <w:r>
                    <w:rPr>
                      <w:rFonts w:ascii="Times New Roman" w:hAnsi="Times New Roman" w:cs="Times New Roman"/>
                    </w:rPr>
                    <w:t>Send Student scholar information</w:t>
                  </w:r>
                </w:p>
              </w:txbxContent>
            </v:textbox>
          </v:shape>
        </w:pict>
      </w:r>
      <w:r>
        <w:rPr>
          <w:rFonts w:ascii="Times New Roman" w:hAnsi="Times New Roman" w:cs="Times New Roman"/>
          <w:noProof/>
          <w:sz w:val="24"/>
          <w:szCs w:val="24"/>
        </w:rPr>
        <w:pict>
          <v:shape id="_x0000_s1219" type="#_x0000_t202" style="position:absolute;margin-left:26.15pt;margin-top:154.85pt;width:159.7pt;height:23.1pt;z-index:-251509760" stroked="f">
            <v:textbox style="mso-next-textbox:#_x0000_s1219">
              <w:txbxContent>
                <w:p w:rsidR="009F0F9F" w:rsidRPr="006B321E" w:rsidRDefault="009F0F9F" w:rsidP="0002565A">
                  <w:pPr>
                    <w:rPr>
                      <w:rFonts w:ascii="Times New Roman" w:hAnsi="Times New Roman" w:cs="Times New Roman"/>
                    </w:rPr>
                  </w:pPr>
                  <w:r>
                    <w:rPr>
                      <w:rFonts w:ascii="Times New Roman" w:hAnsi="Times New Roman" w:cs="Times New Roman"/>
                    </w:rPr>
                    <w:t>Send Reports to CHEDR08</w:t>
                  </w:r>
                </w:p>
              </w:txbxContent>
            </v:textbox>
          </v:shape>
        </w:pict>
      </w:r>
      <w:r>
        <w:rPr>
          <w:rFonts w:ascii="Times New Roman" w:hAnsi="Times New Roman" w:cs="Times New Roman"/>
          <w:noProof/>
          <w:sz w:val="24"/>
          <w:szCs w:val="24"/>
        </w:rPr>
        <w:pict>
          <v:shape id="_x0000_s1239" type="#_x0000_t202" style="position:absolute;margin-left:70.85pt;margin-top:221pt;width:186.8pt;height:37.1pt;z-index:-251491328" stroked="f">
            <v:textbox style="mso-next-textbox:#_x0000_s1239">
              <w:txbxContent>
                <w:p w:rsidR="009F0F9F" w:rsidRPr="006B321E" w:rsidRDefault="009F0F9F" w:rsidP="0002565A">
                  <w:pPr>
                    <w:rPr>
                      <w:rFonts w:ascii="Times New Roman" w:hAnsi="Times New Roman" w:cs="Times New Roman"/>
                    </w:rPr>
                  </w:pPr>
                  <w:r>
                    <w:rPr>
                      <w:rFonts w:ascii="Times New Roman" w:hAnsi="Times New Roman" w:cs="Times New Roman"/>
                    </w:rPr>
                    <w:t>Receive filtered records</w:t>
                  </w:r>
                </w:p>
              </w:txbxContent>
            </v:textbox>
          </v:shape>
        </w:pict>
      </w:r>
      <w:r>
        <w:rPr>
          <w:rFonts w:ascii="Times New Roman" w:hAnsi="Times New Roman" w:cs="Times New Roman"/>
          <w:noProof/>
          <w:sz w:val="24"/>
          <w:szCs w:val="24"/>
        </w:rPr>
        <w:pict>
          <v:oval id="_x0000_s1214" style="position:absolute;margin-left:202.5pt;margin-top:84.25pt;width:3in;height:173.85pt;z-index:251803648" strokeweight="1pt">
            <v:textbox style="mso-next-textbox:#_x0000_s1214">
              <w:txbxContent>
                <w:p w:rsidR="009F0F9F" w:rsidRDefault="009F0F9F" w:rsidP="0002565A">
                  <w:pPr>
                    <w:spacing w:after="20" w:line="240" w:lineRule="auto"/>
                    <w:jc w:val="center"/>
                    <w:rPr>
                      <w:rFonts w:ascii="Times New Roman" w:hAnsi="Times New Roman" w:cs="Times New Roman"/>
                      <w:b/>
                      <w:sz w:val="24"/>
                    </w:rPr>
                  </w:pPr>
                  <w:r>
                    <w:rPr>
                      <w:rFonts w:ascii="Times New Roman" w:hAnsi="Times New Roman" w:cs="Times New Roman"/>
                      <w:b/>
                      <w:sz w:val="24"/>
                    </w:rPr>
                    <w:t>0.0</w:t>
                  </w:r>
                </w:p>
                <w:p w:rsidR="009F0F9F" w:rsidRPr="00CA7F14" w:rsidRDefault="009F0F9F" w:rsidP="0002565A">
                  <w:pPr>
                    <w:spacing w:after="20" w:line="240" w:lineRule="auto"/>
                    <w:jc w:val="center"/>
                    <w:rPr>
                      <w:rFonts w:ascii="Times New Roman" w:hAnsi="Times New Roman" w:cs="Times New Roman"/>
                      <w:b/>
                      <w:sz w:val="24"/>
                    </w:rPr>
                  </w:pPr>
                  <w:r>
                    <w:rPr>
                      <w:rFonts w:ascii="Times New Roman" w:hAnsi="Times New Roman" w:cs="Times New Roman"/>
                      <w:b/>
                      <w:sz w:val="24"/>
                    </w:rPr>
                    <w:t>PROPOSED ONLINE PRE- REGISTRATION AND REPORT INFORMATION MANAGEMENT  SYSTEM FOR CHEDR08 StuFAP</w:t>
                  </w:r>
                </w:p>
              </w:txbxContent>
            </v:textbox>
          </v:oval>
        </w:pict>
      </w:r>
      <w:r>
        <w:rPr>
          <w:rFonts w:ascii="Times New Roman" w:hAnsi="Times New Roman" w:cs="Times New Roman"/>
          <w:noProof/>
          <w:sz w:val="24"/>
          <w:szCs w:val="24"/>
        </w:rPr>
        <w:pict>
          <v:shape id="_x0000_s1233" type="#_x0000_t202" style="position:absolute;margin-left:46.2pt;margin-top:203.8pt;width:186.8pt;height:17.2pt;z-index:-251497472" stroked="f">
            <v:textbox style="mso-next-textbox:#_x0000_s1233">
              <w:txbxContent>
                <w:p w:rsidR="009F0F9F" w:rsidRPr="006B321E" w:rsidRDefault="009F0F9F" w:rsidP="0002565A">
                  <w:pPr>
                    <w:rPr>
                      <w:rFonts w:ascii="Times New Roman" w:hAnsi="Times New Roman" w:cs="Times New Roman"/>
                    </w:rPr>
                  </w:pPr>
                  <w:r>
                    <w:rPr>
                      <w:rFonts w:ascii="Times New Roman" w:hAnsi="Times New Roman" w:cs="Times New Roman"/>
                    </w:rPr>
                    <w:t xml:space="preserve">Receive Reports from Registrars </w:t>
                  </w:r>
                </w:p>
              </w:txbxContent>
            </v:textbox>
          </v:shape>
        </w:pict>
      </w:r>
      <w:r>
        <w:rPr>
          <w:rFonts w:ascii="Times New Roman" w:hAnsi="Times New Roman" w:cs="Times New Roman"/>
          <w:noProof/>
          <w:sz w:val="24"/>
          <w:szCs w:val="24"/>
        </w:rPr>
        <w:pict>
          <v:shape id="_x0000_s1231" type="#_x0000_t202" style="position:absolute;margin-left:41.45pt;margin-top:185.45pt;width:186.8pt;height:18.35pt;z-index:-251499520" stroked="f">
            <v:textbox style="mso-next-textbox:#_x0000_s1231">
              <w:txbxContent>
                <w:p w:rsidR="009F0F9F" w:rsidRPr="006B321E" w:rsidRDefault="009F0F9F" w:rsidP="0002565A">
                  <w:pPr>
                    <w:rPr>
                      <w:rFonts w:ascii="Times New Roman" w:hAnsi="Times New Roman" w:cs="Times New Roman"/>
                    </w:rPr>
                  </w:pPr>
                  <w:r>
                    <w:rPr>
                      <w:rFonts w:ascii="Times New Roman" w:hAnsi="Times New Roman" w:cs="Times New Roman"/>
                    </w:rPr>
                    <w:t xml:space="preserve"> Receive Scholarship Entries</w:t>
                  </w:r>
                </w:p>
              </w:txbxContent>
            </v:textbox>
          </v:shape>
        </w:pict>
      </w:r>
    </w:p>
    <w:p w:rsidR="0002565A" w:rsidRPr="004875BA" w:rsidRDefault="0002565A" w:rsidP="0002565A">
      <w:pPr>
        <w:tabs>
          <w:tab w:val="left" w:pos="7336"/>
        </w:tabs>
        <w:rPr>
          <w:rFonts w:ascii="Times New Roman" w:hAnsi="Times New Roman" w:cs="Times New Roman"/>
          <w:sz w:val="24"/>
          <w:szCs w:val="24"/>
        </w:rPr>
      </w:pPr>
    </w:p>
    <w:p w:rsidR="0002565A" w:rsidRDefault="0002565A" w:rsidP="00884E49">
      <w:pPr>
        <w:spacing w:after="0" w:line="480" w:lineRule="auto"/>
        <w:outlineLvl w:val="5"/>
        <w:rPr>
          <w:rFonts w:ascii="Times New Roman" w:eastAsia="Times New Roman" w:hAnsi="Times New Roman" w:cs="Times New Roman"/>
          <w:bCs/>
          <w:sz w:val="24"/>
          <w:szCs w:val="24"/>
        </w:rPr>
        <w:sectPr w:rsidR="0002565A" w:rsidSect="0082671B">
          <w:footerReference w:type="default" r:id="rId44"/>
          <w:pgSz w:w="15840" w:h="12240" w:orient="landscape"/>
          <w:pgMar w:top="2160" w:right="1440" w:bottom="1440" w:left="1440" w:header="720" w:footer="720" w:gutter="0"/>
          <w:cols w:space="720"/>
          <w:docGrid w:linePitch="360"/>
        </w:sect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rsidR="0002565A" w:rsidRPr="002D6046" w:rsidRDefault="00D5429B" w:rsidP="0002565A">
      <w:pPr>
        <w:rPr>
          <w:rFonts w:ascii="Times New Roman" w:hAnsi="Times New Roman" w:cs="Times New Roman"/>
          <w:b/>
        </w:rPr>
      </w:pPr>
      <w:r>
        <w:rPr>
          <w:rFonts w:ascii="Times New Roman" w:hAnsi="Times New Roman" w:cs="Times New Roman"/>
          <w:b/>
          <w:noProof/>
        </w:rPr>
        <w:lastRenderedPageBreak/>
        <w:pict>
          <v:shape id="_x0000_s1301" type="#_x0000_t202" style="position:absolute;margin-left:449.25pt;margin-top:111.4pt;width:104.25pt;height:23.6pt;z-index:251889664" stroked="f">
            <v:textbox style="mso-next-textbox:#_x0000_s1301">
              <w:txbxContent>
                <w:p w:rsidR="009F0F9F" w:rsidRPr="002711A2" w:rsidRDefault="009F0F9F" w:rsidP="0002565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Director</w:t>
                  </w:r>
                </w:p>
              </w:txbxContent>
            </v:textbox>
          </v:shape>
        </w:pict>
      </w:r>
      <w:r>
        <w:rPr>
          <w:rFonts w:ascii="Times New Roman" w:hAnsi="Times New Roman" w:cs="Times New Roman"/>
          <w:b/>
          <w:noProof/>
        </w:rPr>
        <w:pict>
          <v:shape id="_x0000_s1318" type="#_x0000_t32" style="position:absolute;margin-left:447.75pt;margin-top:112.75pt;width:119.25pt;height:0;z-index:251907072" o:connectortype="straight">
            <v:stroke endarrow="block"/>
          </v:shape>
        </w:pict>
      </w:r>
      <w:r>
        <w:rPr>
          <w:rFonts w:ascii="Times New Roman" w:hAnsi="Times New Roman" w:cs="Times New Roman"/>
          <w:b/>
          <w:noProof/>
        </w:rPr>
        <w:pict>
          <v:shape id="_x0000_s1325" type="#_x0000_t32" style="position:absolute;margin-left:430.5pt;margin-top:132pt;width:136.5pt;height:0;z-index:251912192" o:connectortype="straight">
            <v:stroke endarrow="block"/>
          </v:shape>
        </w:pict>
      </w:r>
      <w:r>
        <w:rPr>
          <w:rFonts w:ascii="Times New Roman" w:hAnsi="Times New Roman" w:cs="Times New Roman"/>
          <w:b/>
          <w:noProof/>
        </w:rPr>
        <w:pict>
          <v:shape id="_x0000_s1302" type="#_x0000_t202" style="position:absolute;margin-left:449.25pt;margin-top:78.75pt;width:133.5pt;height:37.1pt;z-index:251890688" stroked="f">
            <v:textbox style="mso-next-textbox:#_x0000_s1302">
              <w:txbxContent>
                <w:p w:rsidR="009F0F9F" w:rsidRPr="002711A2" w:rsidRDefault="009F0F9F" w:rsidP="0002565A">
                  <w:pPr>
                    <w:spacing w:after="0" w:line="240" w:lineRule="auto"/>
                    <w:jc w:val="center"/>
                    <w:rPr>
                      <w:rFonts w:ascii="Times New Roman" w:hAnsi="Times New Roman" w:cs="Times New Roman"/>
                      <w:sz w:val="24"/>
                      <w:szCs w:val="24"/>
                    </w:rPr>
                  </w:pPr>
                  <w:r w:rsidRPr="002711A2">
                    <w:rPr>
                      <w:rFonts w:ascii="Times New Roman" w:hAnsi="Times New Roman" w:cs="Times New Roman"/>
                      <w:sz w:val="24"/>
                      <w:szCs w:val="24"/>
                    </w:rPr>
                    <w:t>CHEDRO8’s Education Supervisor</w:t>
                  </w:r>
                </w:p>
              </w:txbxContent>
            </v:textbox>
          </v:shape>
        </w:pict>
      </w:r>
      <w:r>
        <w:rPr>
          <w:rFonts w:ascii="Times New Roman" w:hAnsi="Times New Roman" w:cs="Times New Roman"/>
          <w:b/>
          <w:noProof/>
        </w:rPr>
        <w:pict>
          <v:shape id="_x0000_s1319" type="#_x0000_t32" style="position:absolute;margin-left:456pt;margin-top:79pt;width:111pt;height:0;z-index:251908096" o:connectortype="straight">
            <v:stroke endarrow="block"/>
          </v:shape>
        </w:pict>
      </w:r>
      <w:r>
        <w:rPr>
          <w:rFonts w:ascii="Times New Roman" w:hAnsi="Times New Roman" w:cs="Times New Roman"/>
          <w:b/>
          <w:noProof/>
        </w:rPr>
        <w:pict>
          <v:shape id="_x0000_s1303" type="#_x0000_t202" style="position:absolute;margin-left:427.5pt;margin-top:46.15pt;width:133.5pt;height:37.1pt;z-index:251891712" stroked="f">
            <v:textbox style="mso-next-textbox:#_x0000_s1303">
              <w:txbxContent>
                <w:p w:rsidR="009F0F9F" w:rsidRPr="002711A2" w:rsidRDefault="009F0F9F" w:rsidP="0002565A">
                  <w:pPr>
                    <w:spacing w:after="0" w:line="240" w:lineRule="auto"/>
                    <w:jc w:val="center"/>
                    <w:rPr>
                      <w:rFonts w:ascii="Times New Roman" w:hAnsi="Times New Roman" w:cs="Times New Roman"/>
                      <w:sz w:val="24"/>
                      <w:szCs w:val="24"/>
                    </w:rPr>
                  </w:pPr>
                  <w:r w:rsidRPr="002711A2">
                    <w:rPr>
                      <w:rFonts w:ascii="Times New Roman" w:hAnsi="Times New Roman" w:cs="Times New Roman"/>
                      <w:sz w:val="24"/>
                      <w:szCs w:val="24"/>
                    </w:rPr>
                    <w:t>HEI Scholarship Coordinator</w:t>
                  </w:r>
                </w:p>
              </w:txbxContent>
            </v:textbox>
          </v:shape>
        </w:pict>
      </w:r>
      <w:r>
        <w:rPr>
          <w:rFonts w:ascii="Times New Roman" w:hAnsi="Times New Roman" w:cs="Times New Roman"/>
          <w:b/>
          <w:noProof/>
        </w:rPr>
        <w:pict>
          <v:shape id="_x0000_s1317" type="#_x0000_t32" style="position:absolute;margin-left:439.5pt;margin-top:49.15pt;width:127.5pt;height:0;z-index:251906048" o:connectortype="straight">
            <v:stroke endarrow="block"/>
          </v:shape>
        </w:pict>
      </w:r>
      <w:r>
        <w:rPr>
          <w:rFonts w:ascii="Times New Roman" w:hAnsi="Times New Roman" w:cs="Times New Roman"/>
          <w:b/>
          <w:noProof/>
        </w:rPr>
        <w:pict>
          <v:shape id="_x0000_s1304" type="#_x0000_t202" style="position:absolute;margin-left:430.5pt;margin-top:27.8pt;width:133.5pt;height:23.6pt;z-index:251892736" stroked="f">
            <v:textbox style="mso-next-textbox:#_x0000_s1304">
              <w:txbxContent>
                <w:p w:rsidR="009F0F9F" w:rsidRPr="002711A2" w:rsidRDefault="009F0F9F" w:rsidP="0002565A">
                  <w:pPr>
                    <w:spacing w:after="0" w:line="240" w:lineRule="auto"/>
                    <w:jc w:val="center"/>
                    <w:rPr>
                      <w:rFonts w:ascii="Times New Roman" w:hAnsi="Times New Roman" w:cs="Times New Roman"/>
                      <w:sz w:val="24"/>
                      <w:szCs w:val="24"/>
                    </w:rPr>
                  </w:pPr>
                  <w:r w:rsidRPr="002711A2">
                    <w:rPr>
                      <w:rFonts w:ascii="Times New Roman" w:hAnsi="Times New Roman" w:cs="Times New Roman"/>
                      <w:sz w:val="24"/>
                      <w:szCs w:val="24"/>
                    </w:rPr>
                    <w:t>System Administrator</w:t>
                  </w:r>
                </w:p>
              </w:txbxContent>
            </v:textbox>
          </v:shape>
        </w:pict>
      </w:r>
      <w:r>
        <w:rPr>
          <w:rFonts w:ascii="Times New Roman" w:hAnsi="Times New Roman" w:cs="Times New Roman"/>
          <w:b/>
          <w:noProof/>
        </w:rPr>
        <w:pict>
          <v:shape id="_x0000_s1324" type="#_x0000_t32" style="position:absolute;margin-left:125.25pt;margin-top:3in;width:115.5pt;height:0;z-index:251911168" o:connectortype="straight"/>
        </w:pict>
      </w:r>
      <w:r>
        <w:rPr>
          <w:rFonts w:ascii="Times New Roman" w:hAnsi="Times New Roman" w:cs="Times New Roman"/>
          <w:b/>
          <w:noProof/>
          <w:lang w:eastAsia="ko-KR"/>
        </w:rPr>
        <w:pict>
          <v:group id="_x0000_s1320" style="position:absolute;margin-left:125.25pt;margin-top:197.1pt;width:128.25pt;height:38.95pt;z-index:251909120" coordorigin="7740,4841" coordsize="2565,779">
            <v:shape id="_x0000_s1321" type="#_x0000_t202" style="position:absolute;left:7740;top:4841;width:2565;height:779;mso-width-relative:margin;mso-height-relative:margin" fillcolor="white [3212]" strokecolor="white [3212]">
              <v:textbox style="mso-next-textbox:#_x0000_s1321">
                <w:txbxContent>
                  <w:p w:rsidR="009F0F9F" w:rsidRPr="002711A2" w:rsidRDefault="009F0F9F" w:rsidP="0002565A">
                    <w:pPr>
                      <w:spacing w:after="0"/>
                      <w:jc w:val="center"/>
                      <w:rPr>
                        <w:rFonts w:ascii="Times New Roman" w:hAnsi="Times New Roman" w:cs="Times New Roman"/>
                        <w:sz w:val="24"/>
                        <w:szCs w:val="24"/>
                      </w:rPr>
                    </w:pPr>
                    <w:r w:rsidRPr="002711A2">
                      <w:rPr>
                        <w:rFonts w:ascii="Times New Roman" w:hAnsi="Times New Roman" w:cs="Times New Roman" w:hint="eastAsia"/>
                        <w:sz w:val="24"/>
                        <w:szCs w:val="24"/>
                        <w:lang w:eastAsia="ko-KR"/>
                      </w:rPr>
                      <w:t xml:space="preserve">Users </w:t>
                    </w:r>
                    <w:r w:rsidRPr="002711A2">
                      <w:rPr>
                        <w:rFonts w:ascii="Times New Roman" w:hAnsi="Times New Roman" w:cs="Times New Roman"/>
                        <w:sz w:val="24"/>
                        <w:szCs w:val="24"/>
                      </w:rPr>
                      <w:t>File</w:t>
                    </w:r>
                  </w:p>
                  <w:p w:rsidR="009F0F9F" w:rsidRPr="002711A2" w:rsidRDefault="009F0F9F" w:rsidP="0002565A">
                    <w:pPr>
                      <w:rPr>
                        <w:sz w:val="24"/>
                        <w:szCs w:val="24"/>
                      </w:rPr>
                    </w:pPr>
                  </w:p>
                  <w:p w:rsidR="009F0F9F" w:rsidRPr="002711A2" w:rsidRDefault="009F0F9F" w:rsidP="0002565A">
                    <w:pPr>
                      <w:spacing w:after="0"/>
                      <w:jc w:val="center"/>
                      <w:rPr>
                        <w:rFonts w:ascii="Times New Roman" w:hAnsi="Times New Roman" w:cs="Times New Roman"/>
                        <w:sz w:val="24"/>
                        <w:szCs w:val="24"/>
                      </w:rPr>
                    </w:pPr>
                    <w:r w:rsidRPr="002711A2">
                      <w:rPr>
                        <w:rFonts w:ascii="Times New Roman" w:hAnsi="Times New Roman" w:cs="Times New Roman"/>
                        <w:sz w:val="24"/>
                        <w:szCs w:val="24"/>
                      </w:rPr>
                      <w:t>HEI Scholarship File</w:t>
                    </w:r>
                  </w:p>
                  <w:p w:rsidR="009F0F9F" w:rsidRPr="002711A2" w:rsidRDefault="009F0F9F" w:rsidP="0002565A">
                    <w:pPr>
                      <w:rPr>
                        <w:sz w:val="24"/>
                        <w:szCs w:val="24"/>
                      </w:rPr>
                    </w:pPr>
                  </w:p>
                </w:txbxContent>
              </v:textbox>
            </v:shape>
            <v:shape id="_x0000_s1322" type="#_x0000_t32" style="position:absolute;left:7740;top:4841;width:2310;height:0" o:connectortype="straight"/>
          </v:group>
        </w:pict>
      </w:r>
      <w:r w:rsidR="0002565A" w:rsidRPr="002D6046">
        <w:rPr>
          <w:rFonts w:ascii="Times New Roman" w:hAnsi="Times New Roman" w:cs="Times New Roman"/>
          <w:b/>
          <w:sz w:val="24"/>
          <w:szCs w:val="24"/>
        </w:rPr>
        <w:t>3.</w:t>
      </w:r>
      <w:r w:rsidR="0002565A">
        <w:rPr>
          <w:rFonts w:ascii="Times New Roman" w:hAnsi="Times New Roman" w:cs="Times New Roman"/>
          <w:b/>
          <w:sz w:val="24"/>
          <w:szCs w:val="24"/>
        </w:rPr>
        <w:t>7</w:t>
      </w:r>
      <w:r w:rsidR="0002565A" w:rsidRPr="002D6046">
        <w:rPr>
          <w:rFonts w:ascii="Times New Roman" w:hAnsi="Times New Roman" w:cs="Times New Roman"/>
          <w:b/>
          <w:sz w:val="24"/>
          <w:szCs w:val="24"/>
        </w:rPr>
        <w:t xml:space="preserve"> Data Flow Diagram (Proposed System)</w:t>
      </w:r>
      <w:r>
        <w:rPr>
          <w:rFonts w:ascii="Times New Roman" w:hAnsi="Times New Roman" w:cs="Times New Roman"/>
          <w:b/>
          <w:noProof/>
        </w:rPr>
        <w:pict>
          <v:oval id="_x0000_s1316" style="position:absolute;margin-left:335.25pt;margin-top:31.9pt;width:120.75pt;height:109.15pt;z-index:251905024;mso-position-horizontal-relative:text;mso-position-vertical-relative:text">
            <v:textbox style="mso-next-textbox:#_x0000_s1316">
              <w:txbxContent>
                <w:p w:rsidR="009F0F9F" w:rsidRPr="002711A2" w:rsidRDefault="009F0F9F" w:rsidP="0002565A">
                  <w:pPr>
                    <w:jc w:val="center"/>
                    <w:rPr>
                      <w:rFonts w:ascii="Times New Roman" w:hAnsi="Times New Roman" w:cs="Times New Roman"/>
                      <w:sz w:val="24"/>
                      <w:szCs w:val="24"/>
                    </w:rPr>
                  </w:pPr>
                  <w:r w:rsidRPr="002711A2">
                    <w:rPr>
                      <w:rFonts w:ascii="Times New Roman" w:hAnsi="Times New Roman" w:cs="Times New Roman"/>
                      <w:sz w:val="24"/>
                      <w:szCs w:val="24"/>
                    </w:rPr>
                    <w:t>1.1</w:t>
                  </w:r>
                </w:p>
                <w:p w:rsidR="009F0F9F" w:rsidRPr="002711A2" w:rsidRDefault="009F0F9F" w:rsidP="0002565A">
                  <w:pPr>
                    <w:jc w:val="center"/>
                    <w:rPr>
                      <w:rFonts w:ascii="Times New Roman" w:hAnsi="Times New Roman" w:cs="Times New Roman"/>
                      <w:sz w:val="24"/>
                      <w:szCs w:val="24"/>
                    </w:rPr>
                  </w:pPr>
                  <w:r w:rsidRPr="002711A2">
                    <w:rPr>
                      <w:rFonts w:ascii="Times New Roman" w:hAnsi="Times New Roman" w:cs="Times New Roman"/>
                      <w:sz w:val="24"/>
                      <w:szCs w:val="24"/>
                    </w:rPr>
                    <w:t>Identify kind of module per user types</w:t>
                  </w:r>
                </w:p>
              </w:txbxContent>
            </v:textbox>
          </v:oval>
        </w:pict>
      </w:r>
      <w:r>
        <w:rPr>
          <w:rFonts w:ascii="Times New Roman" w:hAnsi="Times New Roman" w:cs="Times New Roman"/>
          <w:b/>
          <w:noProof/>
        </w:rPr>
        <w:pict>
          <v:oval id="_x0000_s1310" style="position:absolute;margin-left:125.25pt;margin-top:26.65pt;width:120.75pt;height:114.4pt;z-index:251898880;mso-position-horizontal-relative:text;mso-position-vertical-relative:text">
            <v:textbox style="mso-next-textbox:#_x0000_s1310">
              <w:txbxContent>
                <w:p w:rsidR="009F0F9F" w:rsidRPr="002711A2" w:rsidRDefault="009F0F9F" w:rsidP="0002565A">
                  <w:pPr>
                    <w:jc w:val="center"/>
                    <w:rPr>
                      <w:rFonts w:ascii="Times New Roman" w:hAnsi="Times New Roman" w:cs="Times New Roman"/>
                      <w:sz w:val="24"/>
                      <w:szCs w:val="24"/>
                    </w:rPr>
                  </w:pPr>
                  <w:r w:rsidRPr="002711A2">
                    <w:rPr>
                      <w:rFonts w:ascii="Times New Roman" w:hAnsi="Times New Roman" w:cs="Times New Roman"/>
                      <w:sz w:val="24"/>
                      <w:szCs w:val="24"/>
                    </w:rPr>
                    <w:t>1.0</w:t>
                  </w:r>
                </w:p>
                <w:p w:rsidR="009F0F9F" w:rsidRPr="002711A2" w:rsidRDefault="009F0F9F" w:rsidP="0002565A">
                  <w:pPr>
                    <w:jc w:val="center"/>
                    <w:rPr>
                      <w:rFonts w:ascii="Times New Roman" w:hAnsi="Times New Roman" w:cs="Times New Roman"/>
                      <w:sz w:val="24"/>
                      <w:szCs w:val="24"/>
                    </w:rPr>
                  </w:pPr>
                  <w:r w:rsidRPr="002711A2">
                    <w:rPr>
                      <w:rFonts w:ascii="Times New Roman" w:hAnsi="Times New Roman" w:cs="Times New Roman"/>
                      <w:sz w:val="24"/>
                      <w:szCs w:val="24"/>
                    </w:rPr>
                    <w:t>Identify and verify user type level</w:t>
                  </w:r>
                </w:p>
              </w:txbxContent>
            </v:textbox>
          </v:oval>
        </w:pict>
      </w:r>
      <w:r>
        <w:rPr>
          <w:rFonts w:ascii="Times New Roman" w:hAnsi="Times New Roman" w:cs="Times New Roman"/>
          <w:b/>
          <w:noProof/>
        </w:rPr>
        <w:pict>
          <v:shape id="_x0000_s1305" type="#_x0000_t202" style="position:absolute;margin-left:224.25pt;margin-top:55.15pt;width:133.5pt;height:37.1pt;z-index:251893760;mso-position-horizontal-relative:text;mso-position-vertical-relative:text" stroked="f">
            <v:textbox style="mso-next-textbox:#_x0000_s1305">
              <w:txbxContent>
                <w:p w:rsidR="009F0F9F" w:rsidRPr="002711A2" w:rsidRDefault="009F0F9F" w:rsidP="0002565A">
                  <w:pPr>
                    <w:spacing w:after="0" w:line="240" w:lineRule="auto"/>
                    <w:jc w:val="center"/>
                    <w:rPr>
                      <w:rFonts w:ascii="Times New Roman" w:hAnsi="Times New Roman" w:cs="Times New Roman"/>
                      <w:sz w:val="24"/>
                      <w:szCs w:val="24"/>
                    </w:rPr>
                  </w:pPr>
                  <w:r w:rsidRPr="002711A2">
                    <w:rPr>
                      <w:rFonts w:ascii="Times New Roman" w:hAnsi="Times New Roman" w:cs="Times New Roman"/>
                      <w:sz w:val="24"/>
                      <w:szCs w:val="24"/>
                    </w:rPr>
                    <w:t xml:space="preserve">Username and </w:t>
                  </w:r>
                </w:p>
                <w:p w:rsidR="009F0F9F" w:rsidRPr="002711A2" w:rsidRDefault="009F0F9F" w:rsidP="0002565A">
                  <w:pPr>
                    <w:spacing w:after="0" w:line="240" w:lineRule="auto"/>
                    <w:jc w:val="center"/>
                    <w:rPr>
                      <w:rFonts w:ascii="Times New Roman" w:hAnsi="Times New Roman" w:cs="Times New Roman"/>
                      <w:sz w:val="24"/>
                      <w:szCs w:val="24"/>
                    </w:rPr>
                  </w:pPr>
                  <w:r w:rsidRPr="002711A2">
                    <w:rPr>
                      <w:rFonts w:ascii="Times New Roman" w:hAnsi="Times New Roman" w:cs="Times New Roman"/>
                      <w:sz w:val="24"/>
                      <w:szCs w:val="24"/>
                    </w:rPr>
                    <w:t>Password granted</w:t>
                  </w:r>
                </w:p>
              </w:txbxContent>
            </v:textbox>
          </v:shape>
        </w:pict>
      </w:r>
      <w:r>
        <w:rPr>
          <w:rFonts w:ascii="Times New Roman" w:hAnsi="Times New Roman" w:cs="Times New Roman"/>
          <w:b/>
          <w:noProof/>
        </w:rPr>
        <w:pict>
          <v:shape id="_x0000_s1314" type="#_x0000_t32" style="position:absolute;margin-left:204pt;margin-top:138.6pt;width:0;height:57pt;flip:y;z-index:251902976;mso-position-horizontal-relative:text;mso-position-vertical-relative:text" o:connectortype="straight">
            <v:stroke endarrow="block"/>
          </v:shape>
        </w:pict>
      </w:r>
      <w:r>
        <w:rPr>
          <w:rFonts w:ascii="Times New Roman" w:hAnsi="Times New Roman" w:cs="Times New Roman"/>
          <w:b/>
          <w:noProof/>
        </w:rPr>
        <w:pict>
          <v:shape id="_x0000_s1315" type="#_x0000_t32" style="position:absolute;margin-left:246pt;margin-top:86.65pt;width:89.25pt;height:0;z-index:251904000;mso-position-horizontal-relative:text;mso-position-vertical-relative:text" o:connectortype="straight">
            <v:stroke endarrow="block"/>
          </v:shape>
        </w:pict>
      </w:r>
      <w:r>
        <w:rPr>
          <w:rFonts w:ascii="Times New Roman" w:hAnsi="Times New Roman" w:cs="Times New Roman"/>
          <w:b/>
          <w:noProof/>
        </w:rPr>
        <w:pict>
          <v:shape id="_x0000_s1306" type="#_x0000_t202" style="position:absolute;margin-left:97.5pt;margin-top:147.4pt;width:78.75pt;height:37.1pt;z-index:251894784;mso-position-horizontal-relative:text;mso-position-vertical-relative:text" stroked="f">
            <v:textbox style="mso-next-textbox:#_x0000_s1306">
              <w:txbxContent>
                <w:p w:rsidR="009F0F9F" w:rsidRPr="002711A2" w:rsidRDefault="009F0F9F" w:rsidP="0002565A">
                  <w:pPr>
                    <w:spacing w:after="0" w:line="240" w:lineRule="auto"/>
                    <w:jc w:val="center"/>
                    <w:rPr>
                      <w:rFonts w:ascii="Times New Roman" w:hAnsi="Times New Roman" w:cs="Times New Roman"/>
                      <w:sz w:val="24"/>
                      <w:szCs w:val="24"/>
                    </w:rPr>
                  </w:pPr>
                  <w:r w:rsidRPr="002711A2">
                    <w:rPr>
                      <w:rFonts w:ascii="Times New Roman" w:hAnsi="Times New Roman" w:cs="Times New Roman"/>
                      <w:sz w:val="24"/>
                      <w:szCs w:val="24"/>
                    </w:rPr>
                    <w:t>Validate and check</w:t>
                  </w:r>
                </w:p>
              </w:txbxContent>
            </v:textbox>
          </v:shape>
        </w:pict>
      </w:r>
      <w:r>
        <w:rPr>
          <w:rFonts w:ascii="Times New Roman" w:hAnsi="Times New Roman" w:cs="Times New Roman"/>
          <w:b/>
          <w:noProof/>
        </w:rPr>
        <w:pict>
          <v:shape id="_x0000_s1307" type="#_x0000_t202" style="position:absolute;margin-left:198.75pt;margin-top:147.4pt;width:89.25pt;height:37.1pt;z-index:251895808;mso-position-horizontal-relative:text;mso-position-vertical-relative:text" stroked="f">
            <v:textbox style="mso-next-textbox:#_x0000_s1307">
              <w:txbxContent>
                <w:p w:rsidR="009F0F9F" w:rsidRPr="002711A2" w:rsidRDefault="009F0F9F" w:rsidP="0002565A">
                  <w:pPr>
                    <w:spacing w:after="0" w:line="240" w:lineRule="auto"/>
                    <w:jc w:val="center"/>
                    <w:rPr>
                      <w:rFonts w:ascii="Times New Roman" w:hAnsi="Times New Roman" w:cs="Times New Roman"/>
                      <w:sz w:val="24"/>
                      <w:szCs w:val="24"/>
                    </w:rPr>
                  </w:pPr>
                  <w:r w:rsidRPr="002711A2">
                    <w:rPr>
                      <w:rFonts w:ascii="Times New Roman" w:hAnsi="Times New Roman" w:cs="Times New Roman"/>
                      <w:sz w:val="24"/>
                      <w:szCs w:val="24"/>
                    </w:rPr>
                    <w:t xml:space="preserve">Check Log-in </w:t>
                  </w:r>
                </w:p>
                <w:p w:rsidR="009F0F9F" w:rsidRPr="002711A2" w:rsidRDefault="009F0F9F" w:rsidP="0002565A">
                  <w:pPr>
                    <w:spacing w:after="0" w:line="240" w:lineRule="auto"/>
                    <w:jc w:val="center"/>
                    <w:rPr>
                      <w:rFonts w:ascii="Times New Roman" w:hAnsi="Times New Roman" w:cs="Times New Roman"/>
                      <w:sz w:val="24"/>
                      <w:szCs w:val="24"/>
                    </w:rPr>
                  </w:pPr>
                  <w:r w:rsidRPr="002711A2">
                    <w:rPr>
                      <w:rFonts w:ascii="Times New Roman" w:hAnsi="Times New Roman" w:cs="Times New Roman"/>
                      <w:sz w:val="24"/>
                      <w:szCs w:val="24"/>
                    </w:rPr>
                    <w:t>result</w:t>
                  </w:r>
                </w:p>
              </w:txbxContent>
            </v:textbox>
          </v:shape>
        </w:pict>
      </w:r>
      <w:r>
        <w:rPr>
          <w:rFonts w:ascii="Times New Roman" w:hAnsi="Times New Roman" w:cs="Times New Roman"/>
          <w:b/>
          <w:noProof/>
        </w:rPr>
        <w:pict>
          <v:shape id="_x0000_s1313" type="#_x0000_t32" style="position:absolute;margin-left:171pt;margin-top:141.05pt;width:0;height:52.85pt;z-index:251901952;mso-position-horizontal-relative:text;mso-position-vertical-relative:text" o:connectortype="straight">
            <v:stroke endarrow="block"/>
          </v:shape>
        </w:pict>
      </w:r>
      <w:r>
        <w:rPr>
          <w:rFonts w:ascii="Times New Roman" w:hAnsi="Times New Roman" w:cs="Times New Roman"/>
          <w:b/>
          <w:noProof/>
        </w:rPr>
        <w:pict>
          <v:shape id="_x0000_s1308" type="#_x0000_t202" style="position:absolute;margin-left:2.25pt;margin-top:82.15pt;width:133.5pt;height:37.1pt;z-index:251896832;mso-position-horizontal-relative:text;mso-position-vertical-relative:text" stroked="f">
            <v:textbox style="mso-next-textbox:#_x0000_s1308">
              <w:txbxContent>
                <w:p w:rsidR="009F0F9F" w:rsidRPr="002711A2" w:rsidRDefault="009F0F9F" w:rsidP="0002565A">
                  <w:pPr>
                    <w:spacing w:after="0" w:line="240" w:lineRule="auto"/>
                    <w:jc w:val="center"/>
                    <w:rPr>
                      <w:rFonts w:ascii="Times New Roman" w:hAnsi="Times New Roman" w:cs="Times New Roman"/>
                      <w:sz w:val="24"/>
                      <w:szCs w:val="24"/>
                    </w:rPr>
                  </w:pPr>
                  <w:r w:rsidRPr="002711A2">
                    <w:rPr>
                      <w:rFonts w:ascii="Times New Roman" w:hAnsi="Times New Roman" w:cs="Times New Roman"/>
                      <w:sz w:val="24"/>
                      <w:szCs w:val="24"/>
                    </w:rPr>
                    <w:t>Log-in Username and Password</w:t>
                  </w:r>
                </w:p>
              </w:txbxContent>
            </v:textbox>
          </v:shape>
        </w:pict>
      </w:r>
      <w:r>
        <w:rPr>
          <w:rFonts w:ascii="Times New Roman" w:hAnsi="Times New Roman" w:cs="Times New Roman"/>
          <w:b/>
          <w:noProof/>
        </w:rPr>
        <w:pict>
          <v:shape id="_x0000_s1309" type="#_x0000_t202" style="position:absolute;margin-left:2.25pt;margin-top:39.8pt;width:133.5pt;height:37.1pt;z-index:251897856;mso-position-horizontal-relative:text;mso-position-vertical-relative:text" stroked="f">
            <v:textbox style="mso-next-textbox:#_x0000_s1309">
              <w:txbxContent>
                <w:p w:rsidR="009F0F9F" w:rsidRPr="002711A2" w:rsidRDefault="009F0F9F" w:rsidP="0002565A">
                  <w:pPr>
                    <w:spacing w:after="0" w:line="240" w:lineRule="auto"/>
                    <w:jc w:val="center"/>
                    <w:rPr>
                      <w:rFonts w:ascii="Times New Roman" w:hAnsi="Times New Roman" w:cs="Times New Roman"/>
                      <w:sz w:val="24"/>
                      <w:szCs w:val="24"/>
                    </w:rPr>
                  </w:pPr>
                  <w:r w:rsidRPr="002711A2">
                    <w:rPr>
                      <w:rFonts w:ascii="Times New Roman" w:hAnsi="Times New Roman" w:cs="Times New Roman"/>
                      <w:sz w:val="24"/>
                      <w:szCs w:val="24"/>
                    </w:rPr>
                    <w:t>Invalid Username and Password</w:t>
                  </w:r>
                </w:p>
              </w:txbxContent>
            </v:textbox>
          </v:shape>
        </w:pict>
      </w:r>
      <w:r>
        <w:rPr>
          <w:rFonts w:ascii="Times New Roman" w:hAnsi="Times New Roman" w:cs="Times New Roman"/>
          <w:b/>
          <w:noProof/>
        </w:rPr>
        <w:pict>
          <v:shape id="_x0000_s1312" type="#_x0000_t32" style="position:absolute;margin-left:2.25pt;margin-top:112.75pt;width:127.5pt;height:0;z-index:251900928;mso-position-horizontal-relative:text;mso-position-vertical-relative:text" o:connectortype="straight">
            <v:stroke endarrow="block"/>
          </v:shape>
        </w:pict>
      </w:r>
      <w:r>
        <w:rPr>
          <w:rFonts w:ascii="Times New Roman" w:hAnsi="Times New Roman" w:cs="Times New Roman"/>
          <w:b/>
          <w:noProof/>
        </w:rPr>
        <w:pict>
          <v:shape id="_x0000_s1311" type="#_x0000_t32" style="position:absolute;margin-left:2.25pt;margin-top:70.6pt;width:127.5pt;height:0;flip:x;z-index:251899904;mso-position-horizontal-relative:text;mso-position-vertical-relative:text" o:connectortype="straight">
            <v:stroke endarrow="block"/>
          </v:shape>
        </w:pict>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r w:rsidR="0002565A" w:rsidRPr="002D6046">
        <w:rPr>
          <w:rFonts w:ascii="Times New Roman" w:hAnsi="Times New Roman" w:cs="Times New Roman"/>
          <w:b/>
        </w:rPr>
        <w:tab/>
      </w:r>
    </w:p>
    <w:p w:rsidR="0002565A" w:rsidRDefault="0002565A" w:rsidP="0002565A"/>
    <w:p w:rsidR="0002565A" w:rsidRDefault="0002565A" w:rsidP="0002565A"/>
    <w:p w:rsidR="0002565A" w:rsidRDefault="0002565A" w:rsidP="0002565A"/>
    <w:p w:rsidR="0002565A" w:rsidRDefault="0002565A" w:rsidP="0002565A"/>
    <w:p w:rsidR="0002565A" w:rsidRDefault="0002565A" w:rsidP="0002565A">
      <w:pPr>
        <w:tabs>
          <w:tab w:val="left" w:pos="12045"/>
        </w:tabs>
      </w:pPr>
      <w:r>
        <w:tab/>
      </w:r>
    </w:p>
    <w:p w:rsidR="0002565A" w:rsidRDefault="00D5429B" w:rsidP="0002565A">
      <w:r>
        <w:rPr>
          <w:noProof/>
        </w:rPr>
        <w:pict>
          <v:shape id="_x0000_s1323" type="#_x0000_t202" style="position:absolute;margin-left:224.25pt;margin-top:8.6pt;width:169.5pt;height:19.1pt;z-index:251910144" stroked="f">
            <v:textbox>
              <w:txbxContent>
                <w:p w:rsidR="009F0F9F" w:rsidRPr="004C0C32" w:rsidRDefault="009F0F9F" w:rsidP="0002565A">
                  <w:pPr>
                    <w:jc w:val="center"/>
                    <w:rPr>
                      <w:rFonts w:ascii="Times New Roman" w:hAnsi="Times New Roman" w:cs="Times New Roman"/>
                      <w:sz w:val="24"/>
                      <w:szCs w:val="24"/>
                    </w:rPr>
                  </w:pPr>
                  <w:r w:rsidRPr="004C0C32">
                    <w:rPr>
                      <w:rFonts w:ascii="Times New Roman" w:hAnsi="Times New Roman" w:cs="Times New Roman"/>
                      <w:sz w:val="24"/>
                      <w:szCs w:val="24"/>
                    </w:rPr>
                    <w:t xml:space="preserve">Figure </w:t>
                  </w:r>
                  <w:r>
                    <w:rPr>
                      <w:rFonts w:ascii="Times New Roman" w:hAnsi="Times New Roman" w:cs="Times New Roman"/>
                      <w:sz w:val="24"/>
                      <w:szCs w:val="24"/>
                    </w:rPr>
                    <w:t>4: Data Flow Diagram</w:t>
                  </w:r>
                </w:p>
              </w:txbxContent>
            </v:textbox>
          </v:shape>
        </w:pict>
      </w:r>
    </w:p>
    <w:p w:rsidR="0002565A" w:rsidRDefault="0002565A" w:rsidP="00884E49">
      <w:pPr>
        <w:spacing w:after="0" w:line="480" w:lineRule="auto"/>
        <w:outlineLvl w:val="5"/>
        <w:rPr>
          <w:rFonts w:ascii="Times New Roman" w:eastAsia="Times New Roman" w:hAnsi="Times New Roman" w:cs="Times New Roman"/>
          <w:bCs/>
          <w:sz w:val="24"/>
          <w:szCs w:val="24"/>
        </w:rPr>
        <w:sectPr w:rsidR="0002565A" w:rsidSect="0082671B">
          <w:footerReference w:type="default" r:id="rId45"/>
          <w:pgSz w:w="15840" w:h="12240" w:orient="landscape"/>
          <w:pgMar w:top="2160" w:right="1440" w:bottom="1440" w:left="1440" w:header="720" w:footer="720" w:gutter="0"/>
          <w:cols w:space="720"/>
          <w:docGrid w:linePitch="360"/>
        </w:sectPr>
      </w:pPr>
    </w:p>
    <w:p w:rsidR="0002565A" w:rsidRDefault="00D5429B" w:rsidP="0002565A">
      <w:r>
        <w:rPr>
          <w:noProof/>
        </w:rPr>
        <w:lastRenderedPageBreak/>
        <w:pict>
          <v:shape id="_x0000_s1384" type="#_x0000_t32" style="position:absolute;margin-left:.75pt;margin-top:11pt;width:125.25pt;height:0;z-index:251940864" o:connectortype="straight">
            <v:stroke endarrow="block"/>
          </v:shape>
        </w:pict>
      </w:r>
      <w:r>
        <w:rPr>
          <w:noProof/>
        </w:rPr>
        <w:pict>
          <v:shape id="_x0000_s1383" type="#_x0000_t202" style="position:absolute;margin-left:11.25pt;margin-top:-23.1pt;width:115.5pt;height:39pt;z-index:251939840" stroked="f">
            <v:textbox style="mso-next-textbox:#_x0000_s1383">
              <w:txbxContent>
                <w:p w:rsidR="009F0F9F" w:rsidRPr="002D6046" w:rsidRDefault="009F0F9F" w:rsidP="006612AD">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Log-in Education Supervisor</w:t>
                  </w:r>
                </w:p>
              </w:txbxContent>
            </v:textbox>
          </v:shape>
        </w:pict>
      </w:r>
      <w:r>
        <w:rPr>
          <w:noProof/>
        </w:rPr>
        <w:pict>
          <v:rect id="_x0000_s1382" style="position:absolute;margin-left:126pt;margin-top:-5.85pt;width:150pt;height:39.75pt;z-index:251941888">
            <v:textbox style="mso-next-textbox:#_x0000_s1382">
              <w:txbxContent>
                <w:p w:rsidR="009F0F9F" w:rsidRPr="002D6046" w:rsidRDefault="009F0F9F" w:rsidP="006612AD">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Education Supervisor</w:t>
                  </w:r>
                </w:p>
                <w:p w:rsidR="009F0F9F" w:rsidRPr="002D6046" w:rsidRDefault="009F0F9F" w:rsidP="006612AD">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CHEDRO8</w:t>
                  </w:r>
                </w:p>
              </w:txbxContent>
            </v:textbox>
          </v:rect>
        </w:pict>
      </w:r>
    </w:p>
    <w:p w:rsidR="006612AD" w:rsidRDefault="00D5429B" w:rsidP="006612AD">
      <w:pPr>
        <w:spacing w:after="0" w:line="480" w:lineRule="auto"/>
        <w:outlineLvl w:val="5"/>
        <w:sectPr w:rsidR="006612AD" w:rsidSect="0082671B">
          <w:headerReference w:type="default" r:id="rId46"/>
          <w:footerReference w:type="default" r:id="rId47"/>
          <w:pgSz w:w="15840" w:h="12240" w:orient="landscape"/>
          <w:pgMar w:top="2160" w:right="1440" w:bottom="1440" w:left="1440" w:header="720" w:footer="720" w:gutter="0"/>
          <w:cols w:space="720"/>
          <w:docGrid w:linePitch="360"/>
        </w:sectPr>
      </w:pPr>
      <w:r>
        <w:rPr>
          <w:noProof/>
        </w:rPr>
        <w:pict>
          <v:shape id="_x0000_s1392" type="#_x0000_t32" style="position:absolute;margin-left:438.75pt;margin-top:197.5pt;width:81.75pt;height:0;z-index:251948032" o:connectortype="straight">
            <v:stroke endarrow="block"/>
          </v:shape>
        </w:pict>
      </w:r>
      <w:r>
        <w:rPr>
          <w:noProof/>
        </w:rPr>
        <w:pict>
          <v:shape id="_x0000_s1354" type="#_x0000_t202" style="position:absolute;margin-left:258.35pt;margin-top:256.2pt;width:106.5pt;height:51.75pt;z-index:251914240" stroked="f">
            <v:textbox style="mso-next-textbox:#_x0000_s1354">
              <w:txbxContent>
                <w:p w:rsidR="009F0F9F" w:rsidRPr="002D6046" w:rsidRDefault="009F0F9F" w:rsidP="0002565A">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Select Application for Computation</w:t>
                  </w:r>
                </w:p>
              </w:txbxContent>
            </v:textbox>
          </v:shape>
        </w:pict>
      </w:r>
      <w:r>
        <w:rPr>
          <w:noProof/>
        </w:rPr>
        <w:pict>
          <v:shape id="_x0000_s1356" type="#_x0000_t202" style="position:absolute;margin-left:225.75pt;margin-top:220.9pt;width:123pt;height:51pt;z-index:251657213" stroked="f">
            <v:textbox style="mso-next-textbox:#_x0000_s1356">
              <w:txbxContent>
                <w:p w:rsidR="009F0F9F" w:rsidRDefault="009F0F9F" w:rsidP="0002565A">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 xml:space="preserve">Select Applications </w:t>
                  </w:r>
                </w:p>
                <w:p w:rsidR="009F0F9F" w:rsidRPr="002D6046" w:rsidRDefault="009F0F9F" w:rsidP="0002565A">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to be ranked</w:t>
                  </w:r>
                </w:p>
              </w:txbxContent>
            </v:textbox>
          </v:shape>
        </w:pict>
      </w:r>
      <w:r>
        <w:rPr>
          <w:noProof/>
        </w:rPr>
        <w:pict>
          <v:shape id="_x0000_s1374" type="#_x0000_t32" style="position:absolute;margin-left:124.1pt;margin-top:223.5pt;width:115.5pt;height:0;z-index:251930624" o:connectortype="straight"/>
        </w:pict>
      </w:r>
      <w:r>
        <w:rPr>
          <w:noProof/>
        </w:rPr>
        <w:pict>
          <v:shape id="_x0000_s1391" type="#_x0000_t32" style="position:absolute;margin-left:366pt;margin-top:250.75pt;width:0;height:37.45pt;z-index:251947008" o:connectortype="straight">
            <v:stroke endarrow="block"/>
          </v:shape>
        </w:pict>
      </w:r>
      <w:r>
        <w:rPr>
          <w:noProof/>
        </w:rPr>
        <w:pict>
          <v:shape id="_x0000_s1390" type="#_x0000_t32" style="position:absolute;margin-left:391.55pt;margin-top:248.45pt;width:0;height:39.75pt;flip:y;z-index:251945984" o:connectortype="straight">
            <v:stroke endarrow="block"/>
          </v:shape>
        </w:pict>
      </w:r>
      <w:r>
        <w:rPr>
          <w:noProof/>
        </w:rPr>
        <w:pict>
          <v:oval id="_x0000_s1389" style="position:absolute;margin-left:324.75pt;margin-top:145.7pt;width:112.5pt;height:104.25pt;z-index:251944960">
            <v:textbox style="mso-next-textbox:#_x0000_s1389">
              <w:txbxContent>
                <w:p w:rsidR="009F0F9F" w:rsidRPr="002D6046" w:rsidRDefault="009F0F9F" w:rsidP="006612AD">
                  <w:pPr>
                    <w:jc w:val="center"/>
                    <w:rPr>
                      <w:rFonts w:ascii="Times New Roman" w:hAnsi="Times New Roman" w:cs="Times New Roman"/>
                      <w:sz w:val="24"/>
                      <w:szCs w:val="24"/>
                    </w:rPr>
                  </w:pPr>
                  <w:r w:rsidRPr="002D6046">
                    <w:rPr>
                      <w:rFonts w:ascii="Times New Roman" w:hAnsi="Times New Roman" w:cs="Times New Roman"/>
                      <w:sz w:val="24"/>
                      <w:szCs w:val="24"/>
                    </w:rPr>
                    <w:t>3.0</w:t>
                  </w:r>
                </w:p>
                <w:p w:rsidR="009F0F9F" w:rsidRPr="002D6046" w:rsidRDefault="009F0F9F" w:rsidP="006612AD">
                  <w:pPr>
                    <w:jc w:val="center"/>
                    <w:rPr>
                      <w:rFonts w:ascii="Times New Roman" w:hAnsi="Times New Roman" w:cs="Times New Roman"/>
                      <w:sz w:val="24"/>
                      <w:szCs w:val="24"/>
                    </w:rPr>
                  </w:pPr>
                  <w:r w:rsidRPr="002D6046">
                    <w:rPr>
                      <w:rFonts w:ascii="Times New Roman" w:hAnsi="Times New Roman" w:cs="Times New Roman"/>
                      <w:sz w:val="24"/>
                      <w:szCs w:val="24"/>
                    </w:rPr>
                    <w:t>Compute Scholarship application status</w:t>
                  </w:r>
                </w:p>
              </w:txbxContent>
            </v:textbox>
          </v:oval>
        </w:pict>
      </w:r>
      <w:r>
        <w:rPr>
          <w:noProof/>
        </w:rPr>
        <w:pict>
          <v:shape id="_x0000_s1387" type="#_x0000_t202" style="position:absolute;margin-left:15.45pt;margin-top:69.3pt;width:120.75pt;height:26.6pt;z-index:251658238" stroked="f">
            <v:textbox style="mso-next-textbox:#_x0000_s1387">
              <w:txbxContent>
                <w:p w:rsidR="009F0F9F" w:rsidRPr="002D6046" w:rsidRDefault="009F0F9F" w:rsidP="006612AD">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Rejected application</w:t>
                  </w:r>
                </w:p>
              </w:txbxContent>
            </v:textbox>
          </v:shape>
        </w:pict>
      </w:r>
      <w:r>
        <w:rPr>
          <w:noProof/>
        </w:rPr>
        <w:pict>
          <v:shape id="_x0000_s1388" type="#_x0000_t202" style="position:absolute;margin-left:14.65pt;margin-top:90.55pt;width:120.75pt;height:26.6pt;z-index:251659263" stroked="f">
            <v:textbox style="mso-next-textbox:#_x0000_s1388">
              <w:txbxContent>
                <w:p w:rsidR="009F0F9F" w:rsidRPr="002D6046" w:rsidRDefault="009F0F9F" w:rsidP="006612AD">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Submitted application</w:t>
                  </w:r>
                </w:p>
              </w:txbxContent>
            </v:textbox>
          </v:shape>
        </w:pict>
      </w:r>
      <w:r>
        <w:rPr>
          <w:noProof/>
        </w:rPr>
        <w:pict>
          <v:shape id="_x0000_s1385" type="#_x0000_t32" style="position:absolute;margin-left:12.75pt;margin-top:117.5pt;width:125.25pt;height:0;z-index:251942912" o:connectortype="straight">
            <v:stroke endarrow="block"/>
          </v:shape>
        </w:pict>
      </w:r>
      <w:r>
        <w:rPr>
          <w:noProof/>
        </w:rPr>
        <w:pict>
          <v:shape id="_x0000_s1386" type="#_x0000_t32" style="position:absolute;margin-left:12.75pt;margin-top:94pt;width:122.25pt;height:0;flip:x;z-index:251943936" o:connectortype="straight">
            <v:stroke endarrow="block"/>
          </v:shape>
        </w:pict>
      </w:r>
      <w:r>
        <w:rPr>
          <w:noProof/>
        </w:rPr>
        <w:pict>
          <v:shape id="_x0000_s1359" type="#_x0000_t202" style="position:absolute;margin-left:89.15pt;margin-top:6.25pt;width:99.4pt;height:39pt;z-index:251919360" stroked="f">
            <v:textbox style="mso-next-textbox:#_x0000_s1359">
              <w:txbxContent>
                <w:p w:rsidR="009F0F9F" w:rsidRPr="002D6046" w:rsidRDefault="009F0F9F" w:rsidP="0002565A">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 xml:space="preserve">Result </w:t>
                  </w:r>
                </w:p>
                <w:p w:rsidR="009F0F9F" w:rsidRPr="002D6046" w:rsidRDefault="009F0F9F" w:rsidP="0002565A">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of application</w:t>
                  </w:r>
                </w:p>
              </w:txbxContent>
            </v:textbox>
          </v:shape>
        </w:pict>
      </w:r>
      <w:r>
        <w:rPr>
          <w:noProof/>
        </w:rPr>
        <w:pict>
          <v:shape id="_x0000_s1377" type="#_x0000_t202" style="position:absolute;margin-left:-4.2pt;margin-top:8.45pt;width:106.5pt;height:51.75pt;z-index:251933696" stroked="f">
            <v:textbox style="mso-next-textbox:#_x0000_s1377">
              <w:txbxContent>
                <w:p w:rsidR="009F0F9F" w:rsidRPr="002D6046" w:rsidRDefault="009F0F9F" w:rsidP="0002565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Log-out Education Supervisor</w:t>
                  </w:r>
                </w:p>
              </w:txbxContent>
            </v:textbox>
          </v:shape>
        </w:pict>
      </w:r>
      <w:r>
        <w:rPr>
          <w:noProof/>
        </w:rPr>
        <w:pict>
          <v:shape id="_x0000_s1380" type="#_x0000_t32" style="position:absolute;margin-left:582.75pt;margin-top:112.05pt;width:0;height:43.4pt;z-index:251936768" o:connectortype="straight">
            <v:stroke endarrow="block"/>
          </v:shape>
        </w:pict>
      </w:r>
      <w:r>
        <w:rPr>
          <w:noProof/>
        </w:rPr>
        <w:pict>
          <v:shape id="_x0000_s1381" type="#_x0000_t32" style="position:absolute;margin-left:437.25pt;margin-top:184.7pt;width:88.5pt;height:0;flip:x;z-index:251937792" o:connectortype="straight">
            <v:stroke endarrow="block"/>
          </v:shape>
        </w:pict>
      </w:r>
      <w:r>
        <w:rPr>
          <w:noProof/>
        </w:rPr>
        <w:pict>
          <v:shape id="_x0000_s1367" type="#_x0000_t32" style="position:absolute;margin-left:563.25pt;margin-top:115.7pt;width:0;height:39.75pt;flip:y;z-index:251927552" o:connectortype="straight">
            <v:stroke endarrow="block"/>
          </v:shape>
        </w:pict>
      </w:r>
      <w:r>
        <w:rPr>
          <w:noProof/>
        </w:rPr>
        <w:pict>
          <v:shape id="_x0000_s1378" type="#_x0000_t202" style="position:absolute;margin-left:244.2pt;margin-top:155.45pt;width:80.55pt;height:51pt;z-index:251934720" stroked="f">
            <v:textbox style="mso-next-textbox:#_x0000_s1378">
              <w:txbxContent>
                <w:p w:rsidR="009F0F9F" w:rsidRPr="002D6046" w:rsidRDefault="009F0F9F" w:rsidP="0002565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Store </w:t>
                  </w:r>
                  <w:r w:rsidRPr="002D6046">
                    <w:rPr>
                      <w:rFonts w:ascii="Times New Roman" w:hAnsi="Times New Roman" w:cs="Times New Roman"/>
                      <w:sz w:val="24"/>
                      <w:szCs w:val="24"/>
                    </w:rPr>
                    <w:t xml:space="preserve">Applications </w:t>
                  </w:r>
                </w:p>
              </w:txbxContent>
            </v:textbox>
          </v:shape>
        </w:pict>
      </w:r>
      <w:r>
        <w:rPr>
          <w:noProof/>
        </w:rPr>
        <w:pict>
          <v:shape id="_x0000_s1379" type="#_x0000_t32" style="position:absolute;margin-left:243.75pt;margin-top:192.85pt;width:80.55pt;height:0;flip:x;z-index:251935744" o:connectortype="straight">
            <v:stroke endarrow="block"/>
          </v:shape>
        </w:pict>
      </w:r>
      <w:r>
        <w:rPr>
          <w:noProof/>
        </w:rPr>
        <w:pict>
          <v:shape id="_x0000_s1364" type="#_x0000_t32" style="position:absolute;margin-left:237pt;margin-top:222.05pt;width:87.75pt;height:.05pt;z-index:251924480" o:connectortype="straight">
            <v:stroke endarrow="block"/>
          </v:shape>
        </w:pict>
      </w:r>
      <w:r>
        <w:rPr>
          <w:noProof/>
        </w:rPr>
        <w:pict>
          <v:shape id="_x0000_s1363" type="#_x0000_t32" style="position:absolute;margin-left:174.75pt;margin-top:145.65pt;width:0;height:40.1pt;z-index:251923456" o:connectortype="straight">
            <v:stroke endarrow="block"/>
          </v:shape>
        </w:pict>
      </w:r>
      <w:r>
        <w:rPr>
          <w:noProof/>
        </w:rPr>
        <w:pict>
          <v:shape id="_x0000_s1358" type="#_x0000_t202" style="position:absolute;margin-left:206.25pt;margin-top:12.2pt;width:85.5pt;height:39pt;z-index:251918336" stroked="f">
            <v:textbox style="mso-next-textbox:#_x0000_s1358">
              <w:txbxContent>
                <w:p w:rsidR="009F0F9F" w:rsidRPr="002D6046" w:rsidRDefault="009F0F9F" w:rsidP="0002565A">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Select valid application</w:t>
                  </w:r>
                </w:p>
              </w:txbxContent>
            </v:textbox>
          </v:shape>
        </w:pict>
      </w:r>
      <w:r>
        <w:rPr>
          <w:noProof/>
        </w:rPr>
        <w:pict>
          <v:shape id="_x0000_s1376" type="#_x0000_t32" style="position:absolute;margin-left:206.25pt;margin-top:145.7pt;width:0;height:40.05pt;flip:y;z-index:251932672" o:connectortype="straight">
            <v:stroke endarrow="block"/>
          </v:shape>
        </w:pict>
      </w:r>
      <w:r>
        <w:rPr>
          <w:noProof/>
        </w:rPr>
        <w:pict>
          <v:shape id="_x0000_s1357" type="#_x0000_t202" style="position:absolute;margin-left:79.5pt;margin-top:145.7pt;width:85.5pt;height:39pt;z-index:251917312" stroked="f">
            <v:textbox style="mso-next-textbox:#_x0000_s1357">
              <w:txbxContent>
                <w:p w:rsidR="009F0F9F" w:rsidRPr="002D6046" w:rsidRDefault="009F0F9F" w:rsidP="0002565A">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Validated Applications</w:t>
                  </w:r>
                </w:p>
              </w:txbxContent>
            </v:textbox>
          </v:shape>
        </w:pict>
      </w:r>
      <w:r>
        <w:rPr>
          <w:noProof/>
        </w:rPr>
        <w:pict>
          <v:shape id="_x0000_s1375" type="#_x0000_t32" style="position:absolute;margin-left:.75pt;margin-top:2.3pt;width:125.25pt;height:0;flip:x;z-index:251931648" o:connectortype="straight">
            <v:stroke endarrow="block"/>
          </v:shape>
        </w:pict>
      </w:r>
      <w:r>
        <w:rPr>
          <w:noProof/>
        </w:rPr>
        <w:pict>
          <v:oval id="_x0000_s1365" style="position:absolute;margin-left:329.25pt;margin-top:288.2pt;width:108pt;height:107.1pt;z-index:251925504">
            <v:textbox style="mso-next-textbox:#_x0000_s1365">
              <w:txbxContent>
                <w:p w:rsidR="009F0F9F" w:rsidRPr="002D6046" w:rsidRDefault="009F0F9F" w:rsidP="0002565A">
                  <w:pPr>
                    <w:jc w:val="center"/>
                    <w:rPr>
                      <w:rFonts w:ascii="Times New Roman" w:hAnsi="Times New Roman" w:cs="Times New Roman"/>
                      <w:sz w:val="24"/>
                      <w:szCs w:val="24"/>
                    </w:rPr>
                  </w:pPr>
                  <w:r w:rsidRPr="002D6046">
                    <w:rPr>
                      <w:rFonts w:ascii="Times New Roman" w:hAnsi="Times New Roman" w:cs="Times New Roman"/>
                      <w:sz w:val="24"/>
                      <w:szCs w:val="24"/>
                    </w:rPr>
                    <w:t>4.0</w:t>
                  </w:r>
                </w:p>
                <w:p w:rsidR="009F0F9F" w:rsidRPr="002D6046" w:rsidRDefault="009F0F9F" w:rsidP="0002565A">
                  <w:pPr>
                    <w:jc w:val="center"/>
                    <w:rPr>
                      <w:rFonts w:ascii="Times New Roman" w:hAnsi="Times New Roman" w:cs="Times New Roman"/>
                      <w:sz w:val="24"/>
                      <w:szCs w:val="24"/>
                      <w:lang w:eastAsia="ko-KR"/>
                    </w:rPr>
                  </w:pPr>
                  <w:r w:rsidRPr="002D6046">
                    <w:rPr>
                      <w:rFonts w:ascii="Times New Roman" w:hAnsi="Times New Roman" w:cs="Times New Roman"/>
                      <w:sz w:val="24"/>
                      <w:szCs w:val="24"/>
                    </w:rPr>
                    <w:t>Automated Ranking Formula</w:t>
                  </w:r>
                </w:p>
              </w:txbxContent>
            </v:textbox>
          </v:oval>
        </w:pict>
      </w:r>
      <w:r>
        <w:rPr>
          <w:noProof/>
        </w:rPr>
        <w:pict>
          <v:oval id="_x0000_s1366" style="position:absolute;margin-left:520.5pt;margin-top:155.45pt;width:112.5pt;height:110.1pt;z-index:251926528">
            <v:textbox style="mso-next-textbox:#_x0000_s1366">
              <w:txbxContent>
                <w:p w:rsidR="009F0F9F" w:rsidRPr="002D6046" w:rsidRDefault="009F0F9F" w:rsidP="0002565A">
                  <w:pPr>
                    <w:jc w:val="center"/>
                    <w:rPr>
                      <w:rFonts w:ascii="Times New Roman" w:hAnsi="Times New Roman" w:cs="Times New Roman"/>
                      <w:sz w:val="24"/>
                      <w:szCs w:val="24"/>
                    </w:rPr>
                  </w:pPr>
                  <w:r w:rsidRPr="002D6046">
                    <w:rPr>
                      <w:rFonts w:ascii="Times New Roman" w:hAnsi="Times New Roman" w:cs="Times New Roman"/>
                      <w:sz w:val="24"/>
                      <w:szCs w:val="24"/>
                    </w:rPr>
                    <w:t>5.0</w:t>
                  </w:r>
                </w:p>
                <w:p w:rsidR="009F0F9F" w:rsidRPr="002D6046" w:rsidRDefault="009F0F9F" w:rsidP="0002565A">
                  <w:pPr>
                    <w:jc w:val="center"/>
                    <w:rPr>
                      <w:rFonts w:ascii="Times New Roman" w:hAnsi="Times New Roman" w:cs="Times New Roman"/>
                      <w:sz w:val="24"/>
                      <w:szCs w:val="24"/>
                    </w:rPr>
                  </w:pPr>
                  <w:r w:rsidRPr="002D6046">
                    <w:rPr>
                      <w:rFonts w:ascii="Times New Roman" w:hAnsi="Times New Roman" w:cs="Times New Roman"/>
                      <w:sz w:val="24"/>
                      <w:szCs w:val="24"/>
                    </w:rPr>
                    <w:t>Compute Scholarship application status</w:t>
                  </w:r>
                </w:p>
              </w:txbxContent>
            </v:textbox>
          </v:oval>
        </w:pict>
      </w:r>
      <w:r>
        <w:rPr>
          <w:noProof/>
        </w:rPr>
        <w:pict>
          <v:shape id="_x0000_s1355" type="#_x0000_t202" style="position:absolute;margin-left:435pt;margin-top:195.2pt;width:85.5pt;height:50.25pt;z-index:251915264" stroked="f">
            <v:textbox style="mso-next-textbox:#_x0000_s1355">
              <w:txbxContent>
                <w:p w:rsidR="009F0F9F" w:rsidRPr="002D6046" w:rsidRDefault="009F0F9F" w:rsidP="0002565A">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Computed results of applications</w:t>
                  </w:r>
                </w:p>
              </w:txbxContent>
            </v:textbox>
          </v:shape>
        </w:pict>
      </w:r>
      <w:r>
        <w:rPr>
          <w:noProof/>
        </w:rPr>
        <w:pict>
          <v:shape id="_x0000_s1361" type="#_x0000_t32" style="position:absolute;margin-left:215.3pt;margin-top:9.95pt;width:.05pt;height:36.6pt;flip:y;z-index:251921408" o:connectortype="straight">
            <v:stroke endarrow="block"/>
          </v:shape>
        </w:pict>
      </w:r>
      <w:r>
        <w:rPr>
          <w:noProof/>
        </w:rPr>
        <w:pict>
          <v:shape id="_x0000_s1362" type="#_x0000_t32" style="position:absolute;margin-left:178.5pt;margin-top:10.75pt;width:0;height:32.05pt;z-index:251922432" o:connectortype="straight">
            <v:stroke endarrow="block"/>
          </v:shape>
        </w:pict>
      </w:r>
      <w:r>
        <w:rPr>
          <w:noProof/>
        </w:rPr>
        <w:pict>
          <v:oval id="_x0000_s1360" style="position:absolute;margin-left:135pt;margin-top:42.8pt;width:120.75pt;height:106.3pt;z-index:251920384">
            <v:textbox style="mso-next-textbox:#_x0000_s1360">
              <w:txbxContent>
                <w:p w:rsidR="009F0F9F" w:rsidRPr="002D6046" w:rsidRDefault="009F0F9F" w:rsidP="0002565A">
                  <w:pPr>
                    <w:jc w:val="center"/>
                    <w:rPr>
                      <w:rFonts w:ascii="Times New Roman" w:hAnsi="Times New Roman" w:cs="Times New Roman"/>
                      <w:sz w:val="24"/>
                      <w:szCs w:val="24"/>
                    </w:rPr>
                  </w:pPr>
                  <w:r w:rsidRPr="002D6046">
                    <w:rPr>
                      <w:rFonts w:ascii="Times New Roman" w:hAnsi="Times New Roman" w:cs="Times New Roman"/>
                      <w:sz w:val="24"/>
                      <w:szCs w:val="24"/>
                    </w:rPr>
                    <w:t>2.0</w:t>
                  </w:r>
                </w:p>
                <w:p w:rsidR="009F0F9F" w:rsidRPr="002D6046" w:rsidRDefault="009F0F9F" w:rsidP="0002565A">
                  <w:pPr>
                    <w:jc w:val="center"/>
                    <w:rPr>
                      <w:rFonts w:ascii="Times New Roman" w:hAnsi="Times New Roman" w:cs="Times New Roman"/>
                      <w:sz w:val="24"/>
                      <w:szCs w:val="24"/>
                    </w:rPr>
                  </w:pPr>
                  <w:r w:rsidRPr="002D6046">
                    <w:rPr>
                      <w:rFonts w:ascii="Times New Roman" w:hAnsi="Times New Roman" w:cs="Times New Roman"/>
                      <w:sz w:val="24"/>
                      <w:szCs w:val="24"/>
                    </w:rPr>
                    <w:t>Receive valid Scholarship Application</w:t>
                  </w:r>
                </w:p>
              </w:txbxContent>
            </v:textbox>
          </v:oval>
        </w:pict>
      </w:r>
      <w:r>
        <w:rPr>
          <w:noProof/>
          <w:lang w:eastAsia="ko-KR"/>
        </w:rPr>
        <w:pict>
          <v:group id="_x0000_s1371" style="position:absolute;margin-left:510.15pt;margin-top:77.1pt;width:128.25pt;height:38.95pt;z-index:251929600" coordorigin="7740,4841" coordsize="2565,779">
            <v:shape id="_x0000_s1372" type="#_x0000_t202" style="position:absolute;left:7740;top:4841;width:2565;height:779;mso-width-relative:margin;mso-height-relative:margin" fillcolor="white [3212]" strokecolor="white [3212]">
              <v:textbox style="mso-next-textbox:#_x0000_s1372">
                <w:txbxContent>
                  <w:p w:rsidR="009F0F9F" w:rsidRPr="002D6046" w:rsidRDefault="009F0F9F" w:rsidP="0002565A">
                    <w:pPr>
                      <w:spacing w:after="0"/>
                      <w:jc w:val="center"/>
                      <w:rPr>
                        <w:rFonts w:ascii="Times New Roman" w:hAnsi="Times New Roman" w:cs="Times New Roman"/>
                        <w:sz w:val="24"/>
                        <w:szCs w:val="24"/>
                      </w:rPr>
                    </w:pPr>
                    <w:r w:rsidRPr="002D6046">
                      <w:rPr>
                        <w:rFonts w:ascii="Times New Roman" w:hAnsi="Times New Roman" w:cs="Times New Roman" w:hint="eastAsia"/>
                        <w:sz w:val="24"/>
                        <w:szCs w:val="24"/>
                        <w:lang w:eastAsia="ko-KR"/>
                      </w:rPr>
                      <w:t xml:space="preserve">Master list Ranking </w:t>
                    </w:r>
                    <w:r w:rsidRPr="002D6046">
                      <w:rPr>
                        <w:rFonts w:ascii="Times New Roman" w:hAnsi="Times New Roman" w:cs="Times New Roman"/>
                        <w:sz w:val="24"/>
                        <w:szCs w:val="24"/>
                      </w:rPr>
                      <w:t>File</w:t>
                    </w:r>
                  </w:p>
                  <w:p w:rsidR="009F0F9F" w:rsidRPr="002D6046" w:rsidRDefault="009F0F9F" w:rsidP="0002565A">
                    <w:pPr>
                      <w:rPr>
                        <w:sz w:val="24"/>
                        <w:szCs w:val="24"/>
                      </w:rPr>
                    </w:pPr>
                  </w:p>
                </w:txbxContent>
              </v:textbox>
            </v:shape>
            <v:shape id="_x0000_s1373" type="#_x0000_t32" style="position:absolute;left:7740;top:4841;width:2310;height:0" o:connectortype="straight"/>
          </v:group>
        </w:pict>
      </w:r>
      <w:r>
        <w:rPr>
          <w:noProof/>
          <w:lang w:eastAsia="ko-KR"/>
        </w:rPr>
        <w:pict>
          <v:group id="_x0000_s1368" style="position:absolute;margin-left:121.5pt;margin-top:188.45pt;width:128.25pt;height:38.95pt;z-index:251928576" coordorigin="7740,4841" coordsize="2565,779">
            <v:shape id="_x0000_s1369" type="#_x0000_t202" style="position:absolute;left:7740;top:4841;width:2565;height:779;mso-width-relative:margin;mso-height-relative:margin" fillcolor="white [3212]" strokecolor="white [3212]">
              <v:textbox style="mso-next-textbox:#_x0000_s1369">
                <w:txbxContent>
                  <w:p w:rsidR="009F0F9F" w:rsidRPr="002D6046" w:rsidRDefault="009F0F9F" w:rsidP="0002565A">
                    <w:pPr>
                      <w:spacing w:after="0"/>
                      <w:jc w:val="center"/>
                      <w:rPr>
                        <w:rFonts w:ascii="Times New Roman" w:hAnsi="Times New Roman" w:cs="Times New Roman"/>
                        <w:sz w:val="24"/>
                        <w:szCs w:val="24"/>
                        <w:lang w:eastAsia="ko-KR"/>
                      </w:rPr>
                    </w:pPr>
                    <w:r w:rsidRPr="002D6046">
                      <w:rPr>
                        <w:rFonts w:ascii="Times New Roman" w:hAnsi="Times New Roman" w:cs="Times New Roman" w:hint="eastAsia"/>
                        <w:sz w:val="24"/>
                        <w:szCs w:val="24"/>
                        <w:lang w:eastAsia="ko-KR"/>
                      </w:rPr>
                      <w:t>Application File Storage</w:t>
                    </w:r>
                  </w:p>
                  <w:p w:rsidR="009F0F9F" w:rsidRPr="002D6046" w:rsidRDefault="009F0F9F" w:rsidP="0002565A">
                    <w:pPr>
                      <w:rPr>
                        <w:sz w:val="24"/>
                        <w:szCs w:val="24"/>
                      </w:rPr>
                    </w:pPr>
                  </w:p>
                </w:txbxContent>
              </v:textbox>
            </v:shape>
            <v:shape id="_x0000_s1370" type="#_x0000_t32" style="position:absolute;left:7740;top:4841;width:2310;height:0" o:connectortype="straight"/>
          </v:group>
        </w:pict>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02565A">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r w:rsidR="006612AD">
        <w:tab/>
      </w:r>
    </w:p>
    <w:p w:rsidR="00F14C99" w:rsidRDefault="00D5429B" w:rsidP="006612AD">
      <w:pPr>
        <w:spacing w:after="0" w:line="480" w:lineRule="auto"/>
        <w:outlineLvl w:val="5"/>
        <w:rPr>
          <w:rFonts w:ascii="Times New Roman" w:eastAsia="Times New Roman" w:hAnsi="Times New Roman" w:cs="Times New Roman"/>
          <w:bCs/>
          <w:sz w:val="24"/>
          <w:szCs w:val="24"/>
        </w:rPr>
        <w:sectPr w:rsidR="00F14C99" w:rsidSect="0082671B">
          <w:footerReference w:type="default" r:id="rId48"/>
          <w:pgSz w:w="15840" w:h="12240" w:orient="landscape"/>
          <w:pgMar w:top="2160" w:right="1440" w:bottom="1440" w:left="1440" w:header="720" w:footer="720" w:gutter="0"/>
          <w:cols w:space="720"/>
          <w:docGrid w:linePitch="360"/>
        </w:sectPr>
      </w:pPr>
      <w:r>
        <w:rPr>
          <w:rFonts w:ascii="Times New Roman" w:eastAsia="Times New Roman" w:hAnsi="Times New Roman" w:cs="Times New Roman"/>
          <w:bCs/>
          <w:noProof/>
          <w:sz w:val="24"/>
          <w:szCs w:val="24"/>
        </w:rPr>
        <w:lastRenderedPageBreak/>
        <w:pict>
          <v:shape id="_x0000_s1442" type="#_x0000_t202" style="position:absolute;margin-left:100.5pt;margin-top:250.5pt;width:102pt;height:49.5pt;z-index:251653113" stroked="f">
            <v:textbox style="mso-next-textbox:#_x0000_s1442">
              <w:txbxContent>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 xml:space="preserve">Scholarship </w:t>
                  </w:r>
                </w:p>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Application Rejected</w:t>
                  </w:r>
                </w:p>
              </w:txbxContent>
            </v:textbox>
          </v:shape>
        </w:pict>
      </w:r>
      <w:r>
        <w:rPr>
          <w:rFonts w:ascii="Times New Roman" w:eastAsia="Times New Roman" w:hAnsi="Times New Roman" w:cs="Times New Roman"/>
          <w:bCs/>
          <w:noProof/>
          <w:sz w:val="24"/>
          <w:szCs w:val="24"/>
        </w:rPr>
        <w:pict>
          <v:shape id="_x0000_s1441" type="#_x0000_t32" style="position:absolute;margin-left:59.25pt;margin-top:336pt;width:115.5pt;height:.05pt;z-index:251963392" o:connectortype="straight"/>
        </w:pict>
      </w:r>
      <w:r>
        <w:rPr>
          <w:rFonts w:ascii="Times New Roman" w:eastAsia="Times New Roman" w:hAnsi="Times New Roman" w:cs="Times New Roman"/>
          <w:bCs/>
          <w:noProof/>
          <w:sz w:val="24"/>
          <w:szCs w:val="24"/>
        </w:rPr>
        <w:pict>
          <v:shape id="_x0000_s1440" type="#_x0000_t202" style="position:absolute;margin-left:272.25pt;margin-top:207pt;width:84pt;height:49.5pt;z-index:251654138" stroked="f">
            <v:textbox style="mso-next-textbox:#_x0000_s1440">
              <w:txbxContent>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Select approved scholar</w:t>
                  </w:r>
                </w:p>
              </w:txbxContent>
            </v:textbox>
          </v:shape>
        </w:pict>
      </w:r>
      <w:r>
        <w:rPr>
          <w:rFonts w:ascii="Times New Roman" w:eastAsia="Times New Roman" w:hAnsi="Times New Roman" w:cs="Times New Roman"/>
          <w:bCs/>
          <w:noProof/>
          <w:sz w:val="24"/>
          <w:szCs w:val="24"/>
        </w:rPr>
        <w:pict>
          <v:shape id="_x0000_s1439" type="#_x0000_t202" style="position:absolute;margin-left:373.5pt;margin-top:207pt;width:102pt;height:49.5pt;z-index:251655163" stroked="f">
            <v:textbox style="mso-next-textbox:#_x0000_s1439">
              <w:txbxContent>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Approved Scholar with Award number</w:t>
                  </w:r>
                </w:p>
              </w:txbxContent>
            </v:textbox>
          </v:shape>
        </w:pict>
      </w:r>
      <w:r>
        <w:rPr>
          <w:rFonts w:ascii="Times New Roman" w:eastAsia="Times New Roman" w:hAnsi="Times New Roman" w:cs="Times New Roman"/>
          <w:bCs/>
          <w:noProof/>
          <w:sz w:val="24"/>
          <w:szCs w:val="24"/>
        </w:rPr>
        <w:pict>
          <v:shape id="_x0000_s1438" type="#_x0000_t32" style="position:absolute;margin-left:307.5pt;margin-top:193.5pt;width:115.5pt;height:.05pt;z-index:251962368" o:connectortype="straight"/>
        </w:pict>
      </w:r>
      <w:r>
        <w:rPr>
          <w:rFonts w:ascii="Times New Roman" w:eastAsia="Times New Roman" w:hAnsi="Times New Roman" w:cs="Times New Roman"/>
          <w:bCs/>
          <w:noProof/>
          <w:sz w:val="24"/>
          <w:szCs w:val="24"/>
        </w:rPr>
        <w:pict>
          <v:shape id="_x0000_s1437" type="#_x0000_t202" style="position:absolute;margin-left:189.65pt;margin-top:145.55pt;width:126pt;height:36.75pt;z-index:251656188" stroked="f">
            <v:textbox style="mso-next-textbox:#_x0000_s1437">
              <w:txbxContent>
                <w:p w:rsidR="009F0F9F" w:rsidRPr="002D6046" w:rsidRDefault="009F0F9F" w:rsidP="00F14C99">
                  <w:pPr>
                    <w:jc w:val="center"/>
                    <w:rPr>
                      <w:rFonts w:ascii="Times New Roman" w:hAnsi="Times New Roman" w:cs="Times New Roman"/>
                      <w:sz w:val="24"/>
                      <w:szCs w:val="24"/>
                    </w:rPr>
                  </w:pPr>
                  <w:r w:rsidRPr="002D6046">
                    <w:rPr>
                      <w:rFonts w:ascii="Times New Roman" w:hAnsi="Times New Roman" w:cs="Times New Roman"/>
                      <w:sz w:val="24"/>
                      <w:szCs w:val="24"/>
                    </w:rPr>
                    <w:t>Scholarship Application Approved</w:t>
                  </w:r>
                </w:p>
              </w:txbxContent>
            </v:textbox>
          </v:shape>
        </w:pict>
      </w:r>
      <w:r>
        <w:rPr>
          <w:rFonts w:ascii="Times New Roman" w:eastAsia="Times New Roman" w:hAnsi="Times New Roman" w:cs="Times New Roman"/>
          <w:bCs/>
          <w:noProof/>
          <w:sz w:val="24"/>
          <w:szCs w:val="24"/>
        </w:rPr>
        <w:pict>
          <v:shape id="_x0000_s1436" type="#_x0000_t202" style="position:absolute;margin-left:136.5pt;margin-top:66.75pt;width:141pt;height:36.75pt;z-index:251652088" stroked="f">
            <v:textbox style="mso-next-textbox:#_x0000_s1436">
              <w:txbxContent>
                <w:p w:rsidR="009F0F9F" w:rsidRPr="002D6046" w:rsidRDefault="009F0F9F" w:rsidP="00F14C99">
                  <w:pPr>
                    <w:jc w:val="center"/>
                    <w:rPr>
                      <w:rFonts w:ascii="Times New Roman" w:hAnsi="Times New Roman" w:cs="Times New Roman"/>
                      <w:sz w:val="24"/>
                      <w:szCs w:val="24"/>
                    </w:rPr>
                  </w:pPr>
                  <w:r w:rsidRPr="002D6046">
                    <w:rPr>
                      <w:rFonts w:ascii="Times New Roman" w:hAnsi="Times New Roman" w:cs="Times New Roman"/>
                      <w:sz w:val="24"/>
                      <w:szCs w:val="24"/>
                    </w:rPr>
                    <w:t>Ranking of applications of scholarship</w:t>
                  </w:r>
                </w:p>
              </w:txbxContent>
            </v:textbox>
          </v:shape>
        </w:pict>
      </w:r>
      <w:r>
        <w:rPr>
          <w:rFonts w:ascii="Times New Roman" w:eastAsia="Times New Roman" w:hAnsi="Times New Roman" w:cs="Times New Roman"/>
          <w:bCs/>
          <w:noProof/>
          <w:sz w:val="24"/>
          <w:szCs w:val="24"/>
        </w:rPr>
        <w:pict>
          <v:shape id="_x0000_s1435" type="#_x0000_t32" style="position:absolute;margin-left:54.3pt;margin-top:41.95pt;width:115.5pt;height:.05pt;z-index:251960320" o:connectortype="straight"/>
        </w:pict>
      </w:r>
      <w:r>
        <w:rPr>
          <w:rFonts w:ascii="Times New Roman" w:eastAsia="Times New Roman" w:hAnsi="Times New Roman" w:cs="Times New Roman"/>
          <w:bCs/>
          <w:noProof/>
          <w:sz w:val="24"/>
          <w:szCs w:val="24"/>
        </w:rPr>
        <w:pict>
          <v:shape id="_x0000_s1434" type="#_x0000_t32" style="position:absolute;margin-left:92.25pt;margin-top:45.8pt;width:0;height:66.1pt;flip:y;z-index:251959296" o:connectortype="straight">
            <v:stroke endarrow="block"/>
          </v:shape>
        </w:pict>
      </w:r>
      <w:r>
        <w:rPr>
          <w:rFonts w:ascii="Times New Roman" w:eastAsia="Times New Roman" w:hAnsi="Times New Roman" w:cs="Times New Roman"/>
          <w:bCs/>
          <w:noProof/>
          <w:sz w:val="24"/>
          <w:szCs w:val="24"/>
        </w:rPr>
        <w:pict>
          <v:group id="_x0000_s1431" style="position:absolute;margin-left:54.3pt;margin-top:5.35pt;width:128.25pt;height:38.95pt;z-index:251958272" coordorigin="7740,4841" coordsize="2565,779">
            <v:shape id="_x0000_s1432" type="#_x0000_t202" style="position:absolute;left:7740;top:4841;width:2565;height:779;mso-width-relative:margin;mso-height-relative:margin" fillcolor="white [3212]" strokecolor="white [3212]">
              <v:textbox style="mso-next-textbox:#_x0000_s1432">
                <w:txbxContent>
                  <w:p w:rsidR="009F0F9F" w:rsidRPr="002D6046" w:rsidRDefault="009F0F9F" w:rsidP="006612AD">
                    <w:pPr>
                      <w:spacing w:after="0"/>
                      <w:jc w:val="center"/>
                      <w:rPr>
                        <w:rFonts w:ascii="Times New Roman" w:hAnsi="Times New Roman" w:cs="Times New Roman"/>
                        <w:sz w:val="24"/>
                        <w:szCs w:val="24"/>
                      </w:rPr>
                    </w:pPr>
                    <w:r w:rsidRPr="002D6046">
                      <w:rPr>
                        <w:rFonts w:ascii="Times New Roman" w:hAnsi="Times New Roman" w:cs="Times New Roman" w:hint="eastAsia"/>
                        <w:sz w:val="24"/>
                        <w:szCs w:val="24"/>
                        <w:lang w:eastAsia="ko-KR"/>
                      </w:rPr>
                      <w:t xml:space="preserve">Master list Ranking </w:t>
                    </w:r>
                    <w:r w:rsidRPr="002D6046">
                      <w:rPr>
                        <w:rFonts w:ascii="Times New Roman" w:hAnsi="Times New Roman" w:cs="Times New Roman"/>
                        <w:sz w:val="24"/>
                        <w:szCs w:val="24"/>
                      </w:rPr>
                      <w:t>File</w:t>
                    </w:r>
                  </w:p>
                  <w:p w:rsidR="009F0F9F" w:rsidRPr="002D6046" w:rsidRDefault="009F0F9F" w:rsidP="006612AD">
                    <w:pPr>
                      <w:jc w:val="center"/>
                      <w:rPr>
                        <w:sz w:val="24"/>
                        <w:szCs w:val="24"/>
                      </w:rPr>
                    </w:pPr>
                  </w:p>
                </w:txbxContent>
              </v:textbox>
            </v:shape>
            <v:shape id="_x0000_s1433" type="#_x0000_t32" style="position:absolute;left:7740;top:4841;width:2310;height:0" o:connectortype="straight"/>
          </v:group>
        </w:pict>
      </w:r>
      <w:r>
        <w:rPr>
          <w:rFonts w:ascii="Times New Roman" w:eastAsia="Times New Roman" w:hAnsi="Times New Roman" w:cs="Times New Roman"/>
          <w:bCs/>
          <w:noProof/>
          <w:sz w:val="24"/>
          <w:szCs w:val="24"/>
        </w:rPr>
        <w:pict>
          <v:group id="_x0000_s1428" style="position:absolute;margin-left:307.5pt;margin-top:168.05pt;width:128.25pt;height:29.2pt;z-index:251957248" coordorigin="7740,4841" coordsize="2565,779">
            <v:shape id="_x0000_s1429" type="#_x0000_t202" style="position:absolute;left:7740;top:4841;width:2565;height:779;mso-width-relative:margin;mso-height-relative:margin" fillcolor="white [3212]" strokecolor="white [3212]">
              <v:textbox style="mso-next-textbox:#_x0000_s1429">
                <w:txbxContent>
                  <w:p w:rsidR="009F0F9F" w:rsidRPr="002D6046" w:rsidRDefault="009F0F9F" w:rsidP="006612AD">
                    <w:pPr>
                      <w:spacing w:after="0"/>
                      <w:jc w:val="center"/>
                      <w:rPr>
                        <w:rFonts w:ascii="Times New Roman" w:hAnsi="Times New Roman" w:cs="Times New Roman"/>
                        <w:sz w:val="24"/>
                        <w:szCs w:val="24"/>
                        <w:lang w:eastAsia="ko-KR"/>
                      </w:rPr>
                    </w:pPr>
                    <w:r w:rsidRPr="002D6046">
                      <w:rPr>
                        <w:rFonts w:ascii="Times New Roman" w:hAnsi="Times New Roman" w:cs="Times New Roman" w:hint="eastAsia"/>
                        <w:sz w:val="24"/>
                        <w:szCs w:val="24"/>
                        <w:lang w:eastAsia="ko-KR"/>
                      </w:rPr>
                      <w:t>Scholar</w:t>
                    </w:r>
                    <w:r w:rsidRPr="002D6046">
                      <w:rPr>
                        <w:rFonts w:ascii="Times New Roman" w:hAnsi="Times New Roman" w:cs="Times New Roman"/>
                        <w:sz w:val="24"/>
                        <w:szCs w:val="24"/>
                        <w:lang w:eastAsia="ko-KR"/>
                      </w:rPr>
                      <w:t>s</w:t>
                    </w:r>
                    <w:r w:rsidRPr="002D6046">
                      <w:rPr>
                        <w:rFonts w:ascii="Times New Roman" w:hAnsi="Times New Roman" w:cs="Times New Roman" w:hint="eastAsia"/>
                        <w:sz w:val="24"/>
                        <w:szCs w:val="24"/>
                        <w:lang w:eastAsia="ko-KR"/>
                      </w:rPr>
                      <w:t xml:space="preserve"> Database</w:t>
                    </w:r>
                  </w:p>
                  <w:p w:rsidR="009F0F9F" w:rsidRPr="002D6046" w:rsidRDefault="009F0F9F" w:rsidP="006612AD">
                    <w:pPr>
                      <w:rPr>
                        <w:sz w:val="24"/>
                        <w:szCs w:val="24"/>
                      </w:rPr>
                    </w:pPr>
                  </w:p>
                </w:txbxContent>
              </v:textbox>
            </v:shape>
            <v:shape id="_x0000_s1430" type="#_x0000_t32" style="position:absolute;left:7740;top:4841;width:2310;height:0" o:connectortype="straight"/>
          </v:group>
        </w:pict>
      </w:r>
      <w:r>
        <w:rPr>
          <w:rFonts w:ascii="Times New Roman" w:eastAsia="Times New Roman" w:hAnsi="Times New Roman" w:cs="Times New Roman"/>
          <w:bCs/>
          <w:noProof/>
          <w:sz w:val="24"/>
          <w:szCs w:val="24"/>
        </w:rPr>
        <w:pict>
          <v:group id="_x0000_s1425" style="position:absolute;margin-left:59.25pt;margin-top:313.5pt;width:128.25pt;height:38.95pt;z-index:251956224" coordorigin="7740,4841" coordsize="2565,779">
            <v:shape id="_x0000_s1426" type="#_x0000_t202" style="position:absolute;left:7740;top:4841;width:2565;height:779;mso-width-relative:margin;mso-height-relative:margin" fillcolor="white [3212]" strokecolor="white [3212]">
              <v:textbox style="mso-next-textbox:#_x0000_s1426">
                <w:txbxContent>
                  <w:p w:rsidR="009F0F9F" w:rsidRPr="002D6046" w:rsidRDefault="009F0F9F" w:rsidP="006612AD">
                    <w:pPr>
                      <w:spacing w:after="0"/>
                      <w:jc w:val="center"/>
                      <w:rPr>
                        <w:rFonts w:ascii="Times New Roman" w:hAnsi="Times New Roman" w:cs="Times New Roman"/>
                        <w:sz w:val="24"/>
                        <w:szCs w:val="24"/>
                        <w:lang w:eastAsia="ko-KR"/>
                      </w:rPr>
                    </w:pPr>
                    <w:r w:rsidRPr="002D6046">
                      <w:rPr>
                        <w:rFonts w:ascii="Times New Roman" w:hAnsi="Times New Roman" w:cs="Times New Roman" w:hint="eastAsia"/>
                        <w:sz w:val="24"/>
                        <w:szCs w:val="24"/>
                        <w:lang w:eastAsia="ko-KR"/>
                      </w:rPr>
                      <w:t>Archiving</w:t>
                    </w:r>
                  </w:p>
                  <w:p w:rsidR="009F0F9F" w:rsidRPr="002D6046" w:rsidRDefault="009F0F9F" w:rsidP="006612AD">
                    <w:pPr>
                      <w:rPr>
                        <w:sz w:val="24"/>
                        <w:szCs w:val="24"/>
                      </w:rPr>
                    </w:pPr>
                  </w:p>
                </w:txbxContent>
              </v:textbox>
            </v:shape>
            <v:shape id="_x0000_s1427" type="#_x0000_t32" style="position:absolute;left:7740;top:4841;width:2310;height:0" o:connectortype="straight"/>
          </v:group>
        </w:pict>
      </w:r>
      <w:r>
        <w:rPr>
          <w:rFonts w:ascii="Times New Roman" w:eastAsia="Times New Roman" w:hAnsi="Times New Roman" w:cs="Times New Roman"/>
          <w:bCs/>
          <w:noProof/>
          <w:sz w:val="24"/>
          <w:szCs w:val="24"/>
        </w:rPr>
        <w:pict>
          <v:shape id="_x0000_s1424" type="#_x0000_t32" style="position:absolute;margin-left:378.8pt;margin-top:203.25pt;width:0;height:51.75pt;flip:y;z-index:251955200" o:connectortype="straight">
            <v:stroke endarrow="block"/>
          </v:shape>
        </w:pict>
      </w:r>
      <w:r>
        <w:rPr>
          <w:rFonts w:ascii="Times New Roman" w:eastAsia="Times New Roman" w:hAnsi="Times New Roman" w:cs="Times New Roman"/>
          <w:bCs/>
          <w:noProof/>
          <w:sz w:val="24"/>
          <w:szCs w:val="24"/>
        </w:rPr>
        <w:pict>
          <v:shape id="_x0000_s1423" type="#_x0000_t32" style="position:absolute;margin-left:340.5pt;margin-top:203.25pt;width:0;height:51.75pt;z-index:251954176" o:connectortype="straight">
            <v:stroke endarrow="block"/>
          </v:shape>
        </w:pict>
      </w:r>
      <w:r>
        <w:rPr>
          <w:rFonts w:ascii="Times New Roman" w:eastAsia="Times New Roman" w:hAnsi="Times New Roman" w:cs="Times New Roman"/>
          <w:bCs/>
          <w:noProof/>
          <w:sz w:val="24"/>
          <w:szCs w:val="24"/>
        </w:rPr>
        <w:pict>
          <v:oval id="_x0000_s1422" style="position:absolute;margin-left:291pt;margin-top:254.25pt;width:138pt;height:133.5pt;z-index:251953152">
            <v:textbox style="mso-next-textbox:#_x0000_s1422">
              <w:txbxContent>
                <w:p w:rsidR="009F0F9F" w:rsidRPr="002D6046" w:rsidRDefault="009F0F9F" w:rsidP="006612AD">
                  <w:pPr>
                    <w:jc w:val="center"/>
                    <w:rPr>
                      <w:rFonts w:ascii="Times New Roman" w:hAnsi="Times New Roman" w:cs="Times New Roman"/>
                      <w:sz w:val="24"/>
                      <w:szCs w:val="24"/>
                    </w:rPr>
                  </w:pPr>
                  <w:r w:rsidRPr="002D6046">
                    <w:rPr>
                      <w:rFonts w:ascii="Times New Roman" w:hAnsi="Times New Roman" w:cs="Times New Roman"/>
                      <w:sz w:val="24"/>
                      <w:szCs w:val="24"/>
                    </w:rPr>
                    <w:t>7.0</w:t>
                  </w:r>
                </w:p>
                <w:p w:rsidR="009F0F9F" w:rsidRPr="002D6046" w:rsidRDefault="009F0F9F" w:rsidP="006612AD">
                  <w:pPr>
                    <w:jc w:val="center"/>
                    <w:rPr>
                      <w:rFonts w:ascii="Times New Roman" w:hAnsi="Times New Roman" w:cs="Times New Roman"/>
                      <w:sz w:val="24"/>
                      <w:szCs w:val="24"/>
                    </w:rPr>
                  </w:pPr>
                  <w:r w:rsidRPr="002D6046">
                    <w:rPr>
                      <w:rFonts w:ascii="Times New Roman" w:hAnsi="Times New Roman" w:cs="Times New Roman"/>
                      <w:sz w:val="24"/>
                      <w:szCs w:val="24"/>
                    </w:rPr>
                    <w:t>Assigning Award Number</w:t>
                  </w:r>
                </w:p>
              </w:txbxContent>
            </v:textbox>
          </v:oval>
        </w:pict>
      </w:r>
      <w:r>
        <w:rPr>
          <w:rFonts w:ascii="Times New Roman" w:eastAsia="Times New Roman" w:hAnsi="Times New Roman" w:cs="Times New Roman"/>
          <w:bCs/>
          <w:noProof/>
          <w:sz w:val="24"/>
          <w:szCs w:val="24"/>
        </w:rPr>
        <w:pict>
          <v:shape id="_x0000_s1421" type="#_x0000_t32" style="position:absolute;margin-left:194.25pt;margin-top:180.75pt;width:113.25pt;height:0;z-index:251952128" o:connectortype="straight">
            <v:stroke endarrow="block"/>
          </v:shape>
        </w:pict>
      </w:r>
      <w:r>
        <w:rPr>
          <w:rFonts w:ascii="Times New Roman" w:eastAsia="Times New Roman" w:hAnsi="Times New Roman" w:cs="Times New Roman"/>
          <w:bCs/>
          <w:noProof/>
          <w:sz w:val="24"/>
          <w:szCs w:val="24"/>
        </w:rPr>
        <w:pict>
          <v:shape id="_x0000_s1420" type="#_x0000_t32" style="position:absolute;margin-left:120pt;margin-top:250.5pt;width:0;height:63pt;z-index:251951104" o:connectortype="straight">
            <v:stroke endarrow="block"/>
          </v:shape>
        </w:pict>
      </w:r>
      <w:r>
        <w:rPr>
          <w:rFonts w:ascii="Times New Roman" w:eastAsia="Times New Roman" w:hAnsi="Times New Roman" w:cs="Times New Roman"/>
          <w:bCs/>
          <w:noProof/>
          <w:sz w:val="24"/>
          <w:szCs w:val="24"/>
        </w:rPr>
        <w:pict>
          <v:shape id="_x0000_s1419" type="#_x0000_t32" style="position:absolute;margin-left:136.5pt;margin-top:48.95pt;width:0;height:62.95pt;z-index:251950080" o:connectortype="straight">
            <v:stroke endarrow="block"/>
          </v:shape>
        </w:pict>
      </w:r>
      <w:r>
        <w:rPr>
          <w:rFonts w:ascii="Times New Roman" w:eastAsia="Times New Roman" w:hAnsi="Times New Roman" w:cs="Times New Roman"/>
          <w:bCs/>
          <w:noProof/>
          <w:sz w:val="24"/>
          <w:szCs w:val="24"/>
        </w:rPr>
        <w:pict>
          <v:oval id="_x0000_s1418" style="position:absolute;margin-left:39.75pt;margin-top:110.25pt;width:154.5pt;height:139.5pt;z-index:251949056">
            <v:textbox style="mso-next-textbox:#_x0000_s1418">
              <w:txbxContent>
                <w:p w:rsidR="009F0F9F" w:rsidRPr="002D6046" w:rsidRDefault="009F0F9F" w:rsidP="006612AD">
                  <w:pPr>
                    <w:jc w:val="center"/>
                    <w:rPr>
                      <w:rFonts w:ascii="Times New Roman" w:hAnsi="Times New Roman" w:cs="Times New Roman"/>
                      <w:sz w:val="24"/>
                      <w:szCs w:val="24"/>
                    </w:rPr>
                  </w:pPr>
                  <w:r w:rsidRPr="002D6046">
                    <w:rPr>
                      <w:rFonts w:ascii="Times New Roman" w:hAnsi="Times New Roman" w:cs="Times New Roman"/>
                      <w:sz w:val="24"/>
                      <w:szCs w:val="24"/>
                    </w:rPr>
                    <w:t>6.0</w:t>
                  </w:r>
                </w:p>
                <w:p w:rsidR="009F0F9F" w:rsidRPr="002D6046" w:rsidRDefault="009F0F9F" w:rsidP="006612AD">
                  <w:pPr>
                    <w:jc w:val="center"/>
                    <w:rPr>
                      <w:rFonts w:ascii="Times New Roman" w:hAnsi="Times New Roman" w:cs="Times New Roman"/>
                      <w:sz w:val="24"/>
                      <w:szCs w:val="24"/>
                    </w:rPr>
                  </w:pPr>
                  <w:r w:rsidRPr="002D6046">
                    <w:rPr>
                      <w:rFonts w:ascii="Times New Roman" w:hAnsi="Times New Roman" w:cs="Times New Roman"/>
                      <w:sz w:val="24"/>
                      <w:szCs w:val="24"/>
                    </w:rPr>
                    <w:t>Select applications to have scholarship approved according to allocated number</w:t>
                  </w:r>
                </w:p>
              </w:txbxContent>
            </v:textbox>
          </v:oval>
        </w:pict>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r w:rsidR="00F14C99">
        <w:rPr>
          <w:rFonts w:ascii="Times New Roman" w:eastAsia="Times New Roman" w:hAnsi="Times New Roman" w:cs="Times New Roman"/>
          <w:bCs/>
          <w:sz w:val="24"/>
          <w:szCs w:val="24"/>
        </w:rPr>
        <w:tab/>
      </w:r>
    </w:p>
    <w:p w:rsidR="00671859" w:rsidRDefault="00D5429B" w:rsidP="006612AD">
      <w:pPr>
        <w:spacing w:after="0" w:line="480" w:lineRule="auto"/>
        <w:outlineLvl w:val="5"/>
        <w:rPr>
          <w:rFonts w:ascii="Times New Roman" w:eastAsia="Times New Roman" w:hAnsi="Times New Roman" w:cs="Times New Roman"/>
          <w:bCs/>
          <w:sz w:val="24"/>
          <w:szCs w:val="24"/>
        </w:rPr>
        <w:sectPr w:rsidR="00671859" w:rsidSect="0082671B">
          <w:footerReference w:type="default" r:id="rId49"/>
          <w:pgSz w:w="15840" w:h="12240" w:orient="landscape"/>
          <w:pgMar w:top="2160" w:right="1440" w:bottom="1440" w:left="1440" w:header="720" w:footer="720" w:gutter="0"/>
          <w:cols w:space="720"/>
          <w:docGrid w:linePitch="360"/>
        </w:sectPr>
      </w:pPr>
      <w:r>
        <w:rPr>
          <w:rFonts w:ascii="Times New Roman" w:eastAsia="Times New Roman" w:hAnsi="Times New Roman" w:cs="Times New Roman"/>
          <w:bCs/>
          <w:noProof/>
          <w:sz w:val="24"/>
          <w:szCs w:val="24"/>
        </w:rPr>
        <w:lastRenderedPageBreak/>
        <w:pict>
          <v:shape id="_x0000_s1468" type="#_x0000_t202" style="position:absolute;margin-left:454.5pt;margin-top:261.8pt;width:119.25pt;height:33pt;z-index:251643888" stroked="f">
            <v:textbox style="mso-next-textbox:#_x0000_s1468">
              <w:txbxContent>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 xml:space="preserve">View Grades </w:t>
                  </w:r>
                </w:p>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Result</w:t>
                  </w:r>
                </w:p>
              </w:txbxContent>
            </v:textbox>
          </v:shape>
        </w:pict>
      </w:r>
      <w:r>
        <w:rPr>
          <w:rFonts w:ascii="Times New Roman" w:eastAsia="Times New Roman" w:hAnsi="Times New Roman" w:cs="Times New Roman"/>
          <w:bCs/>
          <w:noProof/>
          <w:sz w:val="24"/>
          <w:szCs w:val="24"/>
        </w:rPr>
        <w:pict>
          <v:shape id="_x0000_s1467" type="#_x0000_t202" style="position:absolute;margin-left:247.5pt;margin-top:252pt;width:119.25pt;height:33pt;z-index:251644913" stroked="f">
            <v:textbox style="mso-next-textbox:#_x0000_s1467">
              <w:txbxContent>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Get Scholar</w:t>
                  </w:r>
                </w:p>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 xml:space="preserve"> Grades</w:t>
                  </w:r>
                </w:p>
              </w:txbxContent>
            </v:textbox>
          </v:shape>
        </w:pict>
      </w:r>
      <w:r>
        <w:rPr>
          <w:rFonts w:ascii="Times New Roman" w:eastAsia="Times New Roman" w:hAnsi="Times New Roman" w:cs="Times New Roman"/>
          <w:bCs/>
          <w:noProof/>
          <w:sz w:val="24"/>
          <w:szCs w:val="24"/>
        </w:rPr>
        <w:pict>
          <v:shape id="_x0000_s1466" type="#_x0000_t32" style="position:absolute;margin-left:132.75pt;margin-top:302.25pt;width:115.5pt;height:.05pt;z-index:251979776" o:connectortype="straight"/>
        </w:pict>
      </w:r>
      <w:r>
        <w:rPr>
          <w:rFonts w:ascii="Times New Roman" w:eastAsia="Times New Roman" w:hAnsi="Times New Roman" w:cs="Times New Roman"/>
          <w:bCs/>
          <w:noProof/>
          <w:sz w:val="24"/>
          <w:szCs w:val="24"/>
        </w:rPr>
        <w:pict>
          <v:group id="_x0000_s1463" style="position:absolute;margin-left:132pt;margin-top:279.8pt;width:128.25pt;height:38.95pt;z-index:251978752" coordorigin="7740,4841" coordsize="2565,779">
            <v:shape id="_x0000_s1464" type="#_x0000_t202" style="position:absolute;left:7740;top:4841;width:2565;height:779;mso-width-relative:margin;mso-height-relative:margin" fillcolor="white [3212]" strokecolor="white [3212]">
              <v:textbox style="mso-next-textbox:#_x0000_s1464">
                <w:txbxContent>
                  <w:p w:rsidR="009F0F9F" w:rsidRPr="002D6046" w:rsidRDefault="009F0F9F" w:rsidP="00F14C99">
                    <w:pPr>
                      <w:spacing w:after="0"/>
                      <w:jc w:val="center"/>
                      <w:rPr>
                        <w:rFonts w:ascii="Times New Roman" w:hAnsi="Times New Roman" w:cs="Times New Roman"/>
                        <w:sz w:val="24"/>
                        <w:szCs w:val="24"/>
                      </w:rPr>
                    </w:pPr>
                    <w:r w:rsidRPr="002D6046">
                      <w:rPr>
                        <w:rFonts w:ascii="Times New Roman" w:hAnsi="Times New Roman" w:cs="Times New Roman"/>
                        <w:sz w:val="24"/>
                        <w:szCs w:val="24"/>
                      </w:rPr>
                      <w:t>HEI Scholarship File</w:t>
                    </w:r>
                  </w:p>
                  <w:p w:rsidR="009F0F9F" w:rsidRPr="002D6046" w:rsidRDefault="009F0F9F" w:rsidP="00F14C99">
                    <w:pPr>
                      <w:rPr>
                        <w:sz w:val="24"/>
                        <w:szCs w:val="24"/>
                      </w:rPr>
                    </w:pPr>
                  </w:p>
                </w:txbxContent>
              </v:textbox>
            </v:shape>
            <v:shape id="_x0000_s1465" type="#_x0000_t32" style="position:absolute;left:7740;top:4841;width:2310;height:0" o:connectortype="straight"/>
          </v:group>
        </w:pict>
      </w:r>
      <w:r>
        <w:rPr>
          <w:rFonts w:ascii="Times New Roman" w:eastAsia="Times New Roman" w:hAnsi="Times New Roman" w:cs="Times New Roman"/>
          <w:bCs/>
          <w:noProof/>
          <w:sz w:val="24"/>
          <w:szCs w:val="24"/>
        </w:rPr>
        <w:pict>
          <v:shape id="_x0000_s1462" type="#_x0000_t202" style="position:absolute;margin-left:14.25pt;margin-top:259.5pt;width:119.25pt;height:42.8pt;z-index:251645938" stroked="f">
            <v:textbox style="mso-next-textbox:#_x0000_s1462">
              <w:txbxContent>
                <w:p w:rsidR="009F0F9F" w:rsidRPr="002D6046" w:rsidRDefault="009F0F9F" w:rsidP="00F14C99">
                  <w:pPr>
                    <w:jc w:val="center"/>
                    <w:rPr>
                      <w:rFonts w:ascii="Times New Roman" w:hAnsi="Times New Roman" w:cs="Times New Roman"/>
                      <w:sz w:val="24"/>
                      <w:szCs w:val="24"/>
                    </w:rPr>
                  </w:pPr>
                  <w:r w:rsidRPr="002D6046">
                    <w:rPr>
                      <w:rFonts w:ascii="Times New Roman" w:hAnsi="Times New Roman" w:cs="Times New Roman"/>
                      <w:sz w:val="24"/>
                      <w:szCs w:val="24"/>
                    </w:rPr>
                    <w:t>Enrolled scholar with Award Number</w:t>
                  </w:r>
                </w:p>
              </w:txbxContent>
            </v:textbox>
          </v:shape>
        </w:pict>
      </w:r>
      <w:r>
        <w:rPr>
          <w:rFonts w:ascii="Times New Roman" w:eastAsia="Times New Roman" w:hAnsi="Times New Roman" w:cs="Times New Roman"/>
          <w:bCs/>
          <w:noProof/>
          <w:sz w:val="24"/>
          <w:szCs w:val="24"/>
        </w:rPr>
        <w:pict>
          <v:shape id="_x0000_s1461" type="#_x0000_t202" style="position:absolute;margin-left:203.25pt;margin-top:218.3pt;width:107.25pt;height:31.5pt;z-index:251646963" stroked="f">
            <v:textbox style="mso-next-textbox:#_x0000_s1461">
              <w:txbxContent>
                <w:p w:rsidR="009F0F9F" w:rsidRPr="002D6046" w:rsidRDefault="009F0F9F" w:rsidP="00F14C99">
                  <w:pPr>
                    <w:jc w:val="center"/>
                    <w:rPr>
                      <w:rFonts w:ascii="Times New Roman" w:hAnsi="Times New Roman" w:cs="Times New Roman"/>
                      <w:sz w:val="24"/>
                      <w:szCs w:val="24"/>
                    </w:rPr>
                  </w:pPr>
                  <w:r w:rsidRPr="002D6046">
                    <w:rPr>
                      <w:rFonts w:ascii="Times New Roman" w:hAnsi="Times New Roman" w:cs="Times New Roman"/>
                      <w:sz w:val="24"/>
                      <w:szCs w:val="24"/>
                    </w:rPr>
                    <w:t>Select Scholar</w:t>
                  </w:r>
                </w:p>
              </w:txbxContent>
            </v:textbox>
          </v:shape>
        </w:pict>
      </w:r>
      <w:r>
        <w:rPr>
          <w:rFonts w:ascii="Times New Roman" w:eastAsia="Times New Roman" w:hAnsi="Times New Roman" w:cs="Times New Roman"/>
          <w:bCs/>
          <w:noProof/>
          <w:sz w:val="24"/>
          <w:szCs w:val="24"/>
        </w:rPr>
        <w:pict>
          <v:shape id="_x0000_s1460" type="#_x0000_t202" style="position:absolute;margin-left:67.5pt;margin-top:220.55pt;width:89.2pt;height:36.75pt;z-index:251647988" stroked="f">
            <v:textbox style="mso-next-textbox:#_x0000_s1460">
              <w:txbxContent>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Return scholar with grade</w:t>
                  </w:r>
                </w:p>
              </w:txbxContent>
            </v:textbox>
          </v:shape>
        </w:pict>
      </w:r>
      <w:r>
        <w:rPr>
          <w:rFonts w:ascii="Times New Roman" w:eastAsia="Times New Roman" w:hAnsi="Times New Roman" w:cs="Times New Roman"/>
          <w:bCs/>
          <w:noProof/>
          <w:sz w:val="24"/>
          <w:szCs w:val="24"/>
        </w:rPr>
        <w:pict>
          <v:shape id="_x0000_s1459" type="#_x0000_t202" style="position:absolute;margin-left:193.5pt;margin-top:62.3pt;width:107.25pt;height:31.5pt;z-index:251649013" stroked="f">
            <v:textbox style="mso-next-textbox:#_x0000_s1459">
              <w:txbxContent>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Selected</w:t>
                  </w:r>
                </w:p>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 xml:space="preserve"> Scholar</w:t>
                  </w:r>
                </w:p>
              </w:txbxContent>
            </v:textbox>
          </v:shape>
        </w:pict>
      </w:r>
      <w:r>
        <w:rPr>
          <w:rFonts w:ascii="Times New Roman" w:eastAsia="Times New Roman" w:hAnsi="Times New Roman" w:cs="Times New Roman"/>
          <w:bCs/>
          <w:noProof/>
          <w:sz w:val="24"/>
          <w:szCs w:val="24"/>
        </w:rPr>
        <w:pict>
          <v:shape id="_x0000_s1458" type="#_x0000_t202" style="position:absolute;margin-left:81pt;margin-top:57.05pt;width:99.75pt;height:34.5pt;z-index:251650038" stroked="f">
            <v:textbox style="mso-next-textbox:#_x0000_s1458">
              <w:txbxContent>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 xml:space="preserve">Grade </w:t>
                  </w:r>
                </w:p>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inputs</w:t>
                  </w:r>
                </w:p>
              </w:txbxContent>
            </v:textbox>
          </v:shape>
        </w:pict>
      </w:r>
      <w:r>
        <w:rPr>
          <w:rFonts w:ascii="Times New Roman" w:eastAsia="Times New Roman" w:hAnsi="Times New Roman" w:cs="Times New Roman"/>
          <w:bCs/>
          <w:noProof/>
          <w:sz w:val="24"/>
          <w:szCs w:val="24"/>
        </w:rPr>
        <w:pict>
          <v:shape id="_x0000_s1457" type="#_x0000_t202" style="position:absolute;margin-left:7.5pt;margin-top:-3.75pt;width:119.25pt;height:39.8pt;z-index:251651063" stroked="f">
            <v:textbox style="mso-next-textbox:#_x0000_s1457">
              <w:txbxContent>
                <w:p w:rsidR="009F0F9F" w:rsidRPr="002D6046" w:rsidRDefault="009F0F9F" w:rsidP="00F14C99">
                  <w:pPr>
                    <w:jc w:val="center"/>
                    <w:rPr>
                      <w:rFonts w:ascii="Times New Roman" w:hAnsi="Times New Roman" w:cs="Times New Roman"/>
                      <w:sz w:val="24"/>
                      <w:szCs w:val="24"/>
                    </w:rPr>
                  </w:pPr>
                  <w:r w:rsidRPr="002D6046">
                    <w:rPr>
                      <w:rFonts w:ascii="Times New Roman" w:hAnsi="Times New Roman" w:cs="Times New Roman"/>
                      <w:sz w:val="24"/>
                      <w:szCs w:val="24"/>
                    </w:rPr>
                    <w:t>Log- in Scholarship Coordinator</w:t>
                  </w:r>
                </w:p>
              </w:txbxContent>
            </v:textbox>
          </v:shape>
        </w:pict>
      </w:r>
      <w:r>
        <w:rPr>
          <w:rFonts w:ascii="Times New Roman" w:eastAsia="Times New Roman" w:hAnsi="Times New Roman" w:cs="Times New Roman"/>
          <w:bCs/>
          <w:noProof/>
          <w:sz w:val="24"/>
          <w:szCs w:val="24"/>
        </w:rPr>
        <w:pict>
          <v:shape id="_x0000_s1456" type="#_x0000_t32" style="position:absolute;margin-left:480.75pt;margin-top:309.7pt;width:67.5pt;height:0;flip:x;z-index:251977728" o:connectortype="straight">
            <v:stroke endarrow="block"/>
          </v:shape>
        </w:pict>
      </w:r>
      <w:r>
        <w:rPr>
          <w:rFonts w:ascii="Times New Roman" w:eastAsia="Times New Roman" w:hAnsi="Times New Roman" w:cs="Times New Roman"/>
          <w:bCs/>
          <w:noProof/>
          <w:sz w:val="24"/>
          <w:szCs w:val="24"/>
        </w:rPr>
        <w:pict>
          <v:shape id="_x0000_s1455" type="#_x0000_t32" style="position:absolute;margin-left:260.25pt;margin-top:302.25pt;width:94.5pt;height:0;flip:x;z-index:251976704" o:connectortype="straight">
            <v:stroke endarrow="block"/>
          </v:shape>
        </w:pict>
      </w:r>
      <w:r>
        <w:rPr>
          <w:rFonts w:ascii="Times New Roman" w:eastAsia="Times New Roman" w:hAnsi="Times New Roman" w:cs="Times New Roman"/>
          <w:bCs/>
          <w:noProof/>
          <w:sz w:val="24"/>
          <w:szCs w:val="24"/>
        </w:rPr>
        <w:pict>
          <v:rect id="_x0000_s1454" style="position:absolute;margin-left:548.25pt;margin-top:279.8pt;width:116.25pt;height:33.75pt;z-index:251975680">
            <v:textbox style="mso-next-textbox:#_x0000_s1454">
              <w:txbxContent>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 xml:space="preserve">Education </w:t>
                  </w:r>
                </w:p>
                <w:p w:rsidR="009F0F9F" w:rsidRPr="002D6046" w:rsidRDefault="009F0F9F" w:rsidP="00F14C9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Supervisor</w:t>
                  </w:r>
                </w:p>
              </w:txbxContent>
            </v:textbox>
          </v:rect>
        </w:pict>
      </w:r>
      <w:r>
        <w:rPr>
          <w:rFonts w:ascii="Times New Roman" w:eastAsia="Times New Roman" w:hAnsi="Times New Roman" w:cs="Times New Roman"/>
          <w:bCs/>
          <w:noProof/>
          <w:sz w:val="24"/>
          <w:szCs w:val="24"/>
        </w:rPr>
        <w:pict>
          <v:shape id="_x0000_s1453" type="#_x0000_t32" style="position:absolute;margin-left:484.5pt;margin-top:292.6pt;width:63.75pt;height:0;z-index:251974656" o:connectortype="straight">
            <v:stroke endarrow="block"/>
          </v:shape>
        </w:pict>
      </w:r>
      <w:r>
        <w:rPr>
          <w:rFonts w:ascii="Times New Roman" w:eastAsia="Times New Roman" w:hAnsi="Times New Roman" w:cs="Times New Roman"/>
          <w:bCs/>
          <w:noProof/>
          <w:sz w:val="24"/>
          <w:szCs w:val="24"/>
        </w:rPr>
        <w:pict>
          <v:oval id="_x0000_s1452" style="position:absolute;margin-left:358.5pt;margin-top:237.8pt;width:126pt;height:108pt;z-index:251973632">
            <v:textbox style="mso-next-textbox:#_x0000_s1452">
              <w:txbxContent>
                <w:p w:rsidR="009F0F9F" w:rsidRPr="002D6046" w:rsidRDefault="009F0F9F" w:rsidP="00F14C99">
                  <w:pPr>
                    <w:jc w:val="center"/>
                    <w:rPr>
                      <w:rFonts w:ascii="Times New Roman" w:hAnsi="Times New Roman" w:cs="Times New Roman"/>
                      <w:sz w:val="24"/>
                      <w:szCs w:val="24"/>
                    </w:rPr>
                  </w:pPr>
                  <w:r w:rsidRPr="002D6046">
                    <w:rPr>
                      <w:rFonts w:ascii="Times New Roman" w:hAnsi="Times New Roman" w:cs="Times New Roman"/>
                      <w:sz w:val="24"/>
                      <w:szCs w:val="24"/>
                    </w:rPr>
                    <w:t>9.0</w:t>
                  </w:r>
                </w:p>
                <w:p w:rsidR="009F0F9F" w:rsidRPr="002D6046" w:rsidRDefault="009F0F9F" w:rsidP="00F14C99">
                  <w:pPr>
                    <w:jc w:val="center"/>
                    <w:rPr>
                      <w:rFonts w:ascii="Times New Roman" w:hAnsi="Times New Roman" w:cs="Times New Roman"/>
                      <w:sz w:val="24"/>
                      <w:szCs w:val="24"/>
                    </w:rPr>
                  </w:pPr>
                  <w:r w:rsidRPr="002D6046">
                    <w:rPr>
                      <w:rFonts w:ascii="Times New Roman" w:hAnsi="Times New Roman" w:cs="Times New Roman"/>
                      <w:sz w:val="24"/>
                      <w:szCs w:val="24"/>
                    </w:rPr>
                    <w:t>Inputting of Grades of Scholars</w:t>
                  </w:r>
                </w:p>
              </w:txbxContent>
            </v:textbox>
          </v:oval>
        </w:pict>
      </w:r>
      <w:r>
        <w:rPr>
          <w:rFonts w:ascii="Times New Roman" w:eastAsia="Times New Roman" w:hAnsi="Times New Roman" w:cs="Times New Roman"/>
          <w:bCs/>
          <w:noProof/>
          <w:sz w:val="24"/>
          <w:szCs w:val="24"/>
        </w:rPr>
        <w:pict>
          <v:shape id="_x0000_s1451" type="#_x0000_t32" style="position:absolute;margin-left:243pt;margin-top:285pt;width:115.5pt;height:0;z-index:251972608" o:connectortype="straight">
            <v:stroke endarrow="block"/>
          </v:shape>
        </w:pict>
      </w:r>
      <w:r>
        <w:rPr>
          <w:rFonts w:ascii="Times New Roman" w:eastAsia="Times New Roman" w:hAnsi="Times New Roman" w:cs="Times New Roman"/>
          <w:bCs/>
          <w:noProof/>
          <w:sz w:val="24"/>
          <w:szCs w:val="24"/>
        </w:rPr>
        <w:pict>
          <v:shape id="_x0000_s1450" type="#_x0000_t32" style="position:absolute;margin-left:11.25pt;margin-top:295.15pt;width:115.5pt;height:0;z-index:251971584" o:connectortype="straight">
            <v:stroke endarrow="block"/>
          </v:shape>
        </w:pict>
      </w:r>
      <w:r>
        <w:rPr>
          <w:rFonts w:ascii="Times New Roman" w:eastAsia="Times New Roman" w:hAnsi="Times New Roman" w:cs="Times New Roman"/>
          <w:bCs/>
          <w:noProof/>
          <w:sz w:val="24"/>
          <w:szCs w:val="24"/>
        </w:rPr>
        <w:pict>
          <v:shape id="_x0000_s1449" type="#_x0000_t32" style="position:absolute;margin-left:149.95pt;margin-top:218.3pt;width:0;height:49.5pt;z-index:251970560" o:connectortype="straight">
            <v:stroke endarrow="block"/>
          </v:shape>
        </w:pict>
      </w:r>
      <w:r>
        <w:rPr>
          <w:rFonts w:ascii="Times New Roman" w:eastAsia="Times New Roman" w:hAnsi="Times New Roman" w:cs="Times New Roman"/>
          <w:bCs/>
          <w:noProof/>
          <w:sz w:val="24"/>
          <w:szCs w:val="24"/>
        </w:rPr>
        <w:pict>
          <v:oval id="_x0000_s1448" style="position:absolute;margin-left:114pt;margin-top:93.8pt;width:146.25pt;height:132pt;z-index:251969536">
            <v:textbox style="mso-next-textbox:#_x0000_s1448">
              <w:txbxContent>
                <w:p w:rsidR="009F0F9F" w:rsidRPr="002D6046" w:rsidRDefault="009F0F9F" w:rsidP="00F14C99">
                  <w:pPr>
                    <w:jc w:val="center"/>
                    <w:rPr>
                      <w:rFonts w:ascii="Times New Roman" w:hAnsi="Times New Roman" w:cs="Times New Roman"/>
                      <w:sz w:val="24"/>
                      <w:szCs w:val="24"/>
                    </w:rPr>
                  </w:pPr>
                  <w:r w:rsidRPr="002D6046">
                    <w:rPr>
                      <w:rFonts w:ascii="Times New Roman" w:hAnsi="Times New Roman" w:cs="Times New Roman"/>
                      <w:sz w:val="24"/>
                      <w:szCs w:val="24"/>
                    </w:rPr>
                    <w:t>8.0</w:t>
                  </w:r>
                </w:p>
                <w:p w:rsidR="009F0F9F" w:rsidRPr="002D6046" w:rsidRDefault="009F0F9F" w:rsidP="00F14C99">
                  <w:pPr>
                    <w:jc w:val="center"/>
                    <w:rPr>
                      <w:rFonts w:ascii="Times New Roman" w:hAnsi="Times New Roman" w:cs="Times New Roman"/>
                      <w:sz w:val="24"/>
                      <w:szCs w:val="24"/>
                    </w:rPr>
                  </w:pPr>
                  <w:r w:rsidRPr="002D6046">
                    <w:rPr>
                      <w:rFonts w:ascii="Times New Roman" w:hAnsi="Times New Roman" w:cs="Times New Roman"/>
                      <w:sz w:val="24"/>
                      <w:szCs w:val="24"/>
                    </w:rPr>
                    <w:t>Inputting of Grades of Scholars</w:t>
                  </w:r>
                </w:p>
              </w:txbxContent>
            </v:textbox>
          </v:oval>
        </w:pict>
      </w:r>
      <w:r>
        <w:rPr>
          <w:rFonts w:ascii="Times New Roman" w:eastAsia="Times New Roman" w:hAnsi="Times New Roman" w:cs="Times New Roman"/>
          <w:bCs/>
          <w:noProof/>
          <w:sz w:val="24"/>
          <w:szCs w:val="24"/>
        </w:rPr>
        <w:pict>
          <v:shape id="_x0000_s1447" type="#_x0000_t32" style="position:absolute;margin-left:219.8pt;margin-top:48.05pt;width:0;height:49.5pt;flip:y;z-index:251968512" o:connectortype="straight">
            <v:stroke endarrow="block"/>
          </v:shape>
        </w:pict>
      </w:r>
      <w:r>
        <w:rPr>
          <w:rFonts w:ascii="Times New Roman" w:eastAsia="Times New Roman" w:hAnsi="Times New Roman" w:cs="Times New Roman"/>
          <w:bCs/>
          <w:noProof/>
          <w:sz w:val="24"/>
          <w:szCs w:val="24"/>
        </w:rPr>
        <w:pict>
          <v:shape id="_x0000_s1446" type="#_x0000_t32" style="position:absolute;margin-left:154.5pt;margin-top:48.05pt;width:0;height:49.5pt;z-index:251967488" o:connectortype="straight">
            <v:stroke endarrow="block"/>
          </v:shape>
        </w:pict>
      </w:r>
      <w:r>
        <w:rPr>
          <w:rFonts w:ascii="Times New Roman" w:eastAsia="Times New Roman" w:hAnsi="Times New Roman" w:cs="Times New Roman"/>
          <w:bCs/>
          <w:noProof/>
          <w:sz w:val="24"/>
          <w:szCs w:val="24"/>
        </w:rPr>
        <w:pict>
          <v:shape id="_x0000_s1445" type="#_x0000_t32" style="position:absolute;margin-left:7.5pt;margin-top:35.7pt;width:125.25pt;height:0;z-index:251966464" o:connectortype="straight">
            <v:stroke endarrow="block"/>
          </v:shape>
        </w:pict>
      </w:r>
      <w:r>
        <w:rPr>
          <w:rFonts w:ascii="Times New Roman" w:eastAsia="Times New Roman" w:hAnsi="Times New Roman" w:cs="Times New Roman"/>
          <w:bCs/>
          <w:noProof/>
          <w:sz w:val="24"/>
          <w:szCs w:val="24"/>
        </w:rPr>
        <w:pict>
          <v:rect id="_x0000_s1444" style="position:absolute;margin-left:132.75pt;margin-top:7.5pt;width:116.25pt;height:40.55pt;z-index:251965440">
            <v:textbox style="mso-next-textbox:#_x0000_s1444">
              <w:txbxContent>
                <w:p w:rsidR="009F0F9F" w:rsidRPr="002D6046" w:rsidRDefault="009F0F9F" w:rsidP="00F14C99">
                  <w:pPr>
                    <w:jc w:val="center"/>
                    <w:rPr>
                      <w:rFonts w:ascii="Times New Roman" w:hAnsi="Times New Roman" w:cs="Times New Roman"/>
                      <w:sz w:val="24"/>
                      <w:szCs w:val="24"/>
                    </w:rPr>
                  </w:pPr>
                  <w:r w:rsidRPr="002D6046">
                    <w:rPr>
                      <w:rFonts w:ascii="Times New Roman" w:hAnsi="Times New Roman" w:cs="Times New Roman"/>
                      <w:sz w:val="24"/>
                      <w:szCs w:val="24"/>
                    </w:rPr>
                    <w:t>HEI Scholarship Coordinator</w:t>
                  </w:r>
                </w:p>
              </w:txbxContent>
            </v:textbox>
          </v:rect>
        </w:pict>
      </w:r>
      <w:r>
        <w:rPr>
          <w:rFonts w:ascii="Times New Roman" w:eastAsia="Times New Roman" w:hAnsi="Times New Roman" w:cs="Times New Roman"/>
          <w:bCs/>
          <w:noProof/>
          <w:sz w:val="24"/>
          <w:szCs w:val="24"/>
        </w:rPr>
        <w:pict>
          <v:shape id="_x0000_s1443" type="#_x0000_t32" style="position:absolute;margin-left:215.3pt;margin-top:220.55pt;width:0;height:49.5pt;flip:y;z-index:251964416" o:connectortype="straight">
            <v:stroke endarrow="block"/>
          </v:shape>
        </w:pict>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r w:rsidR="00671859">
        <w:rPr>
          <w:rFonts w:ascii="Times New Roman" w:eastAsia="Times New Roman" w:hAnsi="Times New Roman" w:cs="Times New Roman"/>
          <w:bCs/>
          <w:sz w:val="24"/>
          <w:szCs w:val="24"/>
        </w:rPr>
        <w:tab/>
      </w:r>
    </w:p>
    <w:p w:rsidR="0041048C" w:rsidRDefault="00D5429B" w:rsidP="006612AD">
      <w:pPr>
        <w:spacing w:after="0" w:line="480" w:lineRule="auto"/>
        <w:outlineLvl w:val="5"/>
        <w:rPr>
          <w:rFonts w:ascii="Times New Roman" w:eastAsia="Times New Roman" w:hAnsi="Times New Roman" w:cs="Times New Roman"/>
          <w:bCs/>
          <w:sz w:val="24"/>
          <w:szCs w:val="24"/>
        </w:rPr>
        <w:sectPr w:rsidR="0041048C" w:rsidSect="0082671B">
          <w:footerReference w:type="default" r:id="rId50"/>
          <w:pgSz w:w="15840" w:h="12240" w:orient="landscape"/>
          <w:pgMar w:top="2160" w:right="1440" w:bottom="1440" w:left="1440" w:header="720" w:footer="720" w:gutter="0"/>
          <w:cols w:space="720"/>
          <w:docGrid w:linePitch="360"/>
        </w:sectPr>
      </w:pPr>
      <w:r>
        <w:rPr>
          <w:rFonts w:ascii="Times New Roman" w:eastAsia="Times New Roman" w:hAnsi="Times New Roman" w:cs="Times New Roman"/>
          <w:bCs/>
          <w:noProof/>
          <w:sz w:val="24"/>
          <w:szCs w:val="24"/>
        </w:rPr>
        <w:lastRenderedPageBreak/>
        <w:pict>
          <v:shape id="_x0000_s1491" type="#_x0000_t32" style="position:absolute;margin-left:528pt;margin-top:289.45pt;width:115.5pt;height:0;z-index:251997184" o:connectortype="straight"/>
        </w:pict>
      </w:r>
      <w:r>
        <w:rPr>
          <w:rFonts w:ascii="Times New Roman" w:eastAsia="Times New Roman" w:hAnsi="Times New Roman" w:cs="Times New Roman"/>
          <w:bCs/>
          <w:noProof/>
          <w:sz w:val="24"/>
          <w:szCs w:val="24"/>
        </w:rPr>
        <w:pict>
          <v:shape id="_x0000_s1501" type="#_x0000_t202" style="position:absolute;margin-left:521.25pt;margin-top:179.25pt;width:1in;height:54pt;z-index:251635688" stroked="f">
            <v:textbox style="mso-next-textbox:#_x0000_s1501">
              <w:txbxContent>
                <w:p w:rsidR="009F0F9F" w:rsidRPr="002D6046" w:rsidRDefault="009F0F9F" w:rsidP="00671859">
                  <w:pPr>
                    <w:jc w:val="center"/>
                    <w:rPr>
                      <w:rFonts w:ascii="Times New Roman" w:hAnsi="Times New Roman" w:cs="Times New Roman"/>
                      <w:sz w:val="24"/>
                      <w:szCs w:val="24"/>
                    </w:rPr>
                  </w:pPr>
                  <w:r w:rsidRPr="002D6046">
                    <w:rPr>
                      <w:rFonts w:ascii="Times New Roman" w:hAnsi="Times New Roman" w:cs="Times New Roman"/>
                      <w:sz w:val="24"/>
                      <w:szCs w:val="24"/>
                    </w:rPr>
                    <w:t>Store liquidations and reports</w:t>
                  </w:r>
                </w:p>
              </w:txbxContent>
            </v:textbox>
          </v:shape>
        </w:pict>
      </w:r>
      <w:r>
        <w:rPr>
          <w:rFonts w:ascii="Times New Roman" w:eastAsia="Times New Roman" w:hAnsi="Times New Roman" w:cs="Times New Roman"/>
          <w:bCs/>
          <w:noProof/>
          <w:sz w:val="24"/>
          <w:szCs w:val="24"/>
        </w:rPr>
        <w:pict>
          <v:shape id="_x0000_s1500" type="#_x0000_t202" style="position:absolute;margin-left:452.25pt;margin-top:145.5pt;width:1in;height:39.75pt;z-index:251636713" stroked="f">
            <v:textbox style="mso-next-textbox:#_x0000_s1500">
              <w:txbxContent>
                <w:p w:rsidR="009F0F9F" w:rsidRPr="002D6046" w:rsidRDefault="009F0F9F" w:rsidP="00671859">
                  <w:pPr>
                    <w:jc w:val="center"/>
                    <w:rPr>
                      <w:rFonts w:ascii="Times New Roman" w:hAnsi="Times New Roman" w:cs="Times New Roman"/>
                      <w:sz w:val="24"/>
                      <w:szCs w:val="24"/>
                    </w:rPr>
                  </w:pPr>
                  <w:r w:rsidRPr="002D6046">
                    <w:rPr>
                      <w:rFonts w:ascii="Times New Roman" w:hAnsi="Times New Roman" w:cs="Times New Roman"/>
                      <w:sz w:val="24"/>
                      <w:szCs w:val="24"/>
                    </w:rPr>
                    <w:t>Receive liquidations</w:t>
                  </w:r>
                </w:p>
              </w:txbxContent>
            </v:textbox>
          </v:shape>
        </w:pict>
      </w:r>
      <w:r>
        <w:rPr>
          <w:rFonts w:ascii="Times New Roman" w:eastAsia="Times New Roman" w:hAnsi="Times New Roman" w:cs="Times New Roman"/>
          <w:bCs/>
          <w:noProof/>
          <w:sz w:val="24"/>
          <w:szCs w:val="24"/>
        </w:rPr>
        <w:pict>
          <v:group id="_x0000_s1485" style="position:absolute;margin-left:241.5pt;margin-top:273pt;width:128.25pt;height:36.7pt;z-index:251995136" coordorigin="7740,4841" coordsize="2565,779">
            <v:shape id="_x0000_s1486" type="#_x0000_t202" style="position:absolute;left:7740;top:4841;width:2565;height:779;mso-width-relative:margin;mso-height-relative:margin" fillcolor="white [3212]" strokecolor="white [3212]">
              <v:textbox style="mso-next-textbox:#_x0000_s1486">
                <w:txbxContent>
                  <w:p w:rsidR="009F0F9F" w:rsidRPr="002D6046" w:rsidRDefault="009F0F9F" w:rsidP="00671859">
                    <w:pPr>
                      <w:spacing w:after="0"/>
                      <w:jc w:val="center"/>
                      <w:rPr>
                        <w:rFonts w:ascii="Times New Roman" w:hAnsi="Times New Roman" w:cs="Times New Roman"/>
                        <w:sz w:val="24"/>
                        <w:szCs w:val="24"/>
                      </w:rPr>
                    </w:pPr>
                    <w:r w:rsidRPr="002D6046">
                      <w:rPr>
                        <w:rFonts w:ascii="Times New Roman" w:hAnsi="Times New Roman" w:cs="Times New Roman"/>
                        <w:sz w:val="24"/>
                        <w:szCs w:val="24"/>
                      </w:rPr>
                      <w:t xml:space="preserve">HEI Scholarship </w:t>
                    </w:r>
                  </w:p>
                  <w:p w:rsidR="009F0F9F" w:rsidRPr="002D6046" w:rsidRDefault="009F0F9F" w:rsidP="00671859">
                    <w:pPr>
                      <w:spacing w:after="0"/>
                      <w:jc w:val="center"/>
                      <w:rPr>
                        <w:rFonts w:ascii="Times New Roman" w:hAnsi="Times New Roman" w:cs="Times New Roman"/>
                        <w:sz w:val="24"/>
                        <w:szCs w:val="24"/>
                      </w:rPr>
                    </w:pPr>
                    <w:r>
                      <w:rPr>
                        <w:rFonts w:ascii="Times New Roman" w:hAnsi="Times New Roman" w:cs="Times New Roman"/>
                        <w:sz w:val="24"/>
                        <w:szCs w:val="24"/>
                      </w:rPr>
                      <w:t xml:space="preserve">Reports </w:t>
                    </w:r>
                    <w:r w:rsidRPr="002D6046">
                      <w:rPr>
                        <w:rFonts w:ascii="Times New Roman" w:hAnsi="Times New Roman" w:cs="Times New Roman"/>
                        <w:sz w:val="24"/>
                        <w:szCs w:val="24"/>
                      </w:rPr>
                      <w:t>Database</w:t>
                    </w:r>
                  </w:p>
                  <w:p w:rsidR="009F0F9F" w:rsidRPr="002D6046" w:rsidRDefault="009F0F9F" w:rsidP="00671859">
                    <w:pPr>
                      <w:rPr>
                        <w:sz w:val="24"/>
                        <w:szCs w:val="24"/>
                      </w:rPr>
                    </w:pPr>
                  </w:p>
                </w:txbxContent>
              </v:textbox>
            </v:shape>
            <v:shape id="_x0000_s1487" type="#_x0000_t32" style="position:absolute;left:7740;top:4841;width:2310;height:0" o:connectortype="straight"/>
          </v:group>
        </w:pict>
      </w:r>
      <w:r>
        <w:rPr>
          <w:rFonts w:ascii="Times New Roman" w:eastAsia="Times New Roman" w:hAnsi="Times New Roman" w:cs="Times New Roman"/>
          <w:bCs/>
          <w:noProof/>
          <w:sz w:val="24"/>
          <w:szCs w:val="24"/>
        </w:rPr>
        <w:pict>
          <v:shape id="_x0000_s1497" type="#_x0000_t32" style="position:absolute;margin-left:51pt;margin-top:301.5pt;width:115.5pt;height:0;z-index:251998208" o:connectortype="straight"/>
        </w:pict>
      </w:r>
      <w:r>
        <w:rPr>
          <w:rFonts w:ascii="Times New Roman" w:eastAsia="Times New Roman" w:hAnsi="Times New Roman" w:cs="Times New Roman"/>
          <w:bCs/>
          <w:noProof/>
          <w:sz w:val="24"/>
          <w:szCs w:val="24"/>
        </w:rPr>
        <w:pict>
          <v:shape id="_x0000_s1499" type="#_x0000_t32" style="position:absolute;margin-left:241.5pt;margin-top:309.65pt;width:115.5pt;height:0;z-index:251999232" o:connectortype="straight"/>
        </w:pict>
      </w:r>
      <w:r>
        <w:rPr>
          <w:rFonts w:ascii="Times New Roman" w:eastAsia="Times New Roman" w:hAnsi="Times New Roman" w:cs="Times New Roman"/>
          <w:bCs/>
          <w:noProof/>
          <w:sz w:val="24"/>
          <w:szCs w:val="24"/>
        </w:rPr>
        <w:pict>
          <v:shape id="_x0000_s1498" type="#_x0000_t202" style="position:absolute;margin-left:297.75pt;margin-top:210pt;width:1in;height:56.95pt;z-index:251637738" stroked="f">
            <v:textbox style="mso-next-textbox:#_x0000_s1498">
              <w:txbxContent>
                <w:p w:rsidR="009F0F9F" w:rsidRPr="002D6046" w:rsidRDefault="009F0F9F" w:rsidP="00671859">
                  <w:pPr>
                    <w:jc w:val="center"/>
                    <w:rPr>
                      <w:rFonts w:ascii="Times New Roman" w:hAnsi="Times New Roman" w:cs="Times New Roman"/>
                      <w:sz w:val="24"/>
                      <w:szCs w:val="24"/>
                    </w:rPr>
                  </w:pPr>
                  <w:r w:rsidRPr="002D6046">
                    <w:rPr>
                      <w:rFonts w:ascii="Times New Roman" w:hAnsi="Times New Roman" w:cs="Times New Roman"/>
                      <w:sz w:val="24"/>
                      <w:szCs w:val="24"/>
                    </w:rPr>
                    <w:t>Store liquidations and reports</w:t>
                  </w:r>
                </w:p>
              </w:txbxContent>
            </v:textbox>
          </v:shape>
        </w:pict>
      </w:r>
      <w:r>
        <w:rPr>
          <w:rFonts w:ascii="Times New Roman" w:eastAsia="Times New Roman" w:hAnsi="Times New Roman" w:cs="Times New Roman"/>
          <w:bCs/>
          <w:noProof/>
          <w:sz w:val="24"/>
          <w:szCs w:val="24"/>
        </w:rPr>
        <w:pict>
          <v:shape id="_x0000_s1496" type="#_x0000_t202" style="position:absolute;margin-left:139.55pt;margin-top:224.25pt;width:74.25pt;height:48.75pt;z-index:251638763" stroked="f">
            <v:textbox style="mso-next-textbox:#_x0000_s1496">
              <w:txbxContent>
                <w:p w:rsidR="009F0F9F" w:rsidRPr="002D6046" w:rsidRDefault="009F0F9F" w:rsidP="0067185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Select a Scholar</w:t>
                  </w:r>
                </w:p>
              </w:txbxContent>
            </v:textbox>
          </v:shape>
        </w:pict>
      </w:r>
      <w:r>
        <w:rPr>
          <w:rFonts w:ascii="Times New Roman" w:eastAsia="Times New Roman" w:hAnsi="Times New Roman" w:cs="Times New Roman"/>
          <w:bCs/>
          <w:noProof/>
          <w:sz w:val="24"/>
          <w:szCs w:val="24"/>
        </w:rPr>
        <w:pict>
          <v:shape id="_x0000_s1495" type="#_x0000_t202" style="position:absolute;margin-left:2.25pt;margin-top:222pt;width:74.25pt;height:48.75pt;z-index:251639788" stroked="f">
            <v:textbox style="mso-next-textbox:#_x0000_s1495">
              <w:txbxContent>
                <w:p w:rsidR="009F0F9F" w:rsidRPr="002D6046" w:rsidRDefault="009F0F9F" w:rsidP="0067185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Return with liquidations</w:t>
                  </w:r>
                </w:p>
              </w:txbxContent>
            </v:textbox>
          </v:shape>
        </w:pict>
      </w:r>
      <w:r>
        <w:rPr>
          <w:rFonts w:ascii="Times New Roman" w:eastAsia="Times New Roman" w:hAnsi="Times New Roman" w:cs="Times New Roman"/>
          <w:bCs/>
          <w:noProof/>
          <w:sz w:val="24"/>
          <w:szCs w:val="24"/>
        </w:rPr>
        <w:pict>
          <v:shape id="_x0000_s1494" type="#_x0000_t202" style="position:absolute;margin-left:182.25pt;margin-top:132.75pt;width:119.25pt;height:38.25pt;z-index:251640813" stroked="f">
            <v:textbox style="mso-next-textbox:#_x0000_s1494">
              <w:txbxContent>
                <w:p w:rsidR="009F0F9F" w:rsidRPr="002D6046" w:rsidRDefault="009F0F9F" w:rsidP="00671859">
                  <w:pPr>
                    <w:jc w:val="center"/>
                    <w:rPr>
                      <w:rFonts w:ascii="Times New Roman" w:hAnsi="Times New Roman" w:cs="Times New Roman"/>
                      <w:sz w:val="24"/>
                      <w:szCs w:val="24"/>
                    </w:rPr>
                  </w:pPr>
                  <w:r w:rsidRPr="002D6046">
                    <w:rPr>
                      <w:rFonts w:ascii="Times New Roman" w:hAnsi="Times New Roman" w:cs="Times New Roman"/>
                      <w:sz w:val="24"/>
                      <w:szCs w:val="24"/>
                    </w:rPr>
                    <w:t>Submit liquidations</w:t>
                  </w:r>
                </w:p>
              </w:txbxContent>
            </v:textbox>
          </v:shape>
        </w:pict>
      </w:r>
      <w:r>
        <w:rPr>
          <w:rFonts w:ascii="Times New Roman" w:eastAsia="Times New Roman" w:hAnsi="Times New Roman" w:cs="Times New Roman"/>
          <w:bCs/>
          <w:noProof/>
          <w:sz w:val="24"/>
          <w:szCs w:val="24"/>
        </w:rPr>
        <w:pict>
          <v:shape id="_x0000_s1493" type="#_x0000_t202" style="position:absolute;margin-left:144.8pt;margin-top:56.25pt;width:74.25pt;height:48.75pt;z-index:251641838" stroked="f">
            <v:textbox style="mso-next-textbox:#_x0000_s1493">
              <w:txbxContent>
                <w:p w:rsidR="009F0F9F" w:rsidRPr="002D6046" w:rsidRDefault="009F0F9F" w:rsidP="0067185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Selected Scholars</w:t>
                  </w:r>
                </w:p>
              </w:txbxContent>
            </v:textbox>
          </v:shape>
        </w:pict>
      </w:r>
      <w:r>
        <w:rPr>
          <w:rFonts w:ascii="Times New Roman" w:eastAsia="Times New Roman" w:hAnsi="Times New Roman" w:cs="Times New Roman"/>
          <w:bCs/>
          <w:noProof/>
          <w:sz w:val="24"/>
          <w:szCs w:val="24"/>
        </w:rPr>
        <w:pict>
          <v:shape id="_x0000_s1492" type="#_x0000_t202" style="position:absolute;margin-left:-10.5pt;margin-top:56.25pt;width:95.25pt;height:48.75pt;z-index:251642863" stroked="f">
            <v:textbox style="mso-next-textbox:#_x0000_s1492">
              <w:txbxContent>
                <w:p w:rsidR="009F0F9F" w:rsidRPr="002D6046" w:rsidRDefault="009F0F9F" w:rsidP="00671859">
                  <w:pPr>
                    <w:jc w:val="center"/>
                    <w:rPr>
                      <w:rFonts w:ascii="Times New Roman" w:hAnsi="Times New Roman" w:cs="Times New Roman"/>
                      <w:sz w:val="24"/>
                      <w:szCs w:val="24"/>
                    </w:rPr>
                  </w:pPr>
                  <w:r w:rsidRPr="002D6046">
                    <w:rPr>
                      <w:rFonts w:ascii="Times New Roman" w:hAnsi="Times New Roman" w:cs="Times New Roman"/>
                      <w:sz w:val="24"/>
                      <w:szCs w:val="24"/>
                    </w:rPr>
                    <w:t>Input Liquidations</w:t>
                  </w:r>
                </w:p>
              </w:txbxContent>
            </v:textbox>
          </v:shape>
        </w:pict>
      </w:r>
      <w:r>
        <w:rPr>
          <w:rFonts w:ascii="Times New Roman" w:eastAsia="Times New Roman" w:hAnsi="Times New Roman" w:cs="Times New Roman"/>
          <w:bCs/>
          <w:noProof/>
          <w:sz w:val="24"/>
          <w:szCs w:val="24"/>
        </w:rPr>
        <w:pict>
          <v:group id="_x0000_s1488" style="position:absolute;margin-left:524.25pt;margin-top:250.5pt;width:128.25pt;height:38.95pt;z-index:251996160" coordorigin="7740,4841" coordsize="2565,779">
            <v:shape id="_x0000_s1489" type="#_x0000_t202" style="position:absolute;left:7740;top:4841;width:2565;height:779;mso-width-relative:margin;mso-height-relative:margin" fillcolor="white [3212]" strokecolor="white [3212]">
              <v:textbox style="mso-next-textbox:#_x0000_s1489">
                <w:txbxContent>
                  <w:p w:rsidR="009F0F9F" w:rsidRPr="002D6046" w:rsidRDefault="009F0F9F" w:rsidP="00671859">
                    <w:pPr>
                      <w:spacing w:after="0"/>
                      <w:jc w:val="center"/>
                      <w:rPr>
                        <w:rFonts w:ascii="Times New Roman" w:hAnsi="Times New Roman" w:cs="Times New Roman"/>
                        <w:sz w:val="24"/>
                        <w:szCs w:val="24"/>
                      </w:rPr>
                    </w:pPr>
                    <w:r w:rsidRPr="002D6046">
                      <w:rPr>
                        <w:rFonts w:ascii="Times New Roman" w:hAnsi="Times New Roman" w:cs="Times New Roman"/>
                        <w:sz w:val="24"/>
                        <w:szCs w:val="24"/>
                      </w:rPr>
                      <w:t xml:space="preserve">CHED </w:t>
                    </w:r>
                    <w:r>
                      <w:rPr>
                        <w:rFonts w:ascii="Times New Roman" w:hAnsi="Times New Roman" w:cs="Times New Roman"/>
                        <w:sz w:val="24"/>
                        <w:szCs w:val="24"/>
                      </w:rPr>
                      <w:t>Reports</w:t>
                    </w:r>
                  </w:p>
                  <w:p w:rsidR="009F0F9F" w:rsidRPr="002D6046" w:rsidRDefault="009F0F9F" w:rsidP="00671859">
                    <w:pPr>
                      <w:spacing w:after="0"/>
                      <w:jc w:val="center"/>
                      <w:rPr>
                        <w:rFonts w:ascii="Times New Roman" w:hAnsi="Times New Roman" w:cs="Times New Roman"/>
                        <w:sz w:val="24"/>
                        <w:szCs w:val="24"/>
                      </w:rPr>
                    </w:pPr>
                    <w:r w:rsidRPr="002D6046">
                      <w:rPr>
                        <w:rFonts w:ascii="Times New Roman" w:hAnsi="Times New Roman" w:cs="Times New Roman"/>
                        <w:sz w:val="24"/>
                        <w:szCs w:val="24"/>
                      </w:rPr>
                      <w:t>Database</w:t>
                    </w:r>
                  </w:p>
                  <w:p w:rsidR="009F0F9F" w:rsidRPr="002D6046" w:rsidRDefault="009F0F9F" w:rsidP="00671859">
                    <w:pPr>
                      <w:rPr>
                        <w:sz w:val="24"/>
                        <w:szCs w:val="24"/>
                      </w:rPr>
                    </w:pPr>
                  </w:p>
                </w:txbxContent>
              </v:textbox>
            </v:shape>
            <v:shape id="_x0000_s1490" type="#_x0000_t32" style="position:absolute;left:7740;top:4841;width:2310;height:0" o:connectortype="straight"/>
          </v:group>
        </w:pict>
      </w:r>
      <w:r>
        <w:rPr>
          <w:rFonts w:ascii="Times New Roman" w:eastAsia="Times New Roman" w:hAnsi="Times New Roman" w:cs="Times New Roman"/>
          <w:bCs/>
          <w:noProof/>
          <w:sz w:val="24"/>
          <w:szCs w:val="24"/>
        </w:rPr>
        <w:pict>
          <v:group id="_x0000_s1482" style="position:absolute;margin-left:51pt;margin-top:266.95pt;width:128.25pt;height:38.95pt;z-index:251994112" coordorigin="7740,4841" coordsize="2565,779">
            <v:shape id="_x0000_s1483" type="#_x0000_t202" style="position:absolute;left:7740;top:4841;width:2565;height:779;mso-width-relative:margin;mso-height-relative:margin" fillcolor="white [3212]" strokecolor="white [3212]">
              <v:textbox style="mso-next-textbox:#_x0000_s1483">
                <w:txbxContent>
                  <w:p w:rsidR="009F0F9F" w:rsidRPr="002D6046" w:rsidRDefault="009F0F9F" w:rsidP="00671859">
                    <w:pPr>
                      <w:spacing w:after="0"/>
                      <w:jc w:val="center"/>
                      <w:rPr>
                        <w:rFonts w:ascii="Times New Roman" w:hAnsi="Times New Roman" w:cs="Times New Roman"/>
                        <w:sz w:val="24"/>
                        <w:szCs w:val="24"/>
                      </w:rPr>
                    </w:pPr>
                    <w:r w:rsidRPr="002D6046">
                      <w:rPr>
                        <w:rFonts w:ascii="Times New Roman" w:hAnsi="Times New Roman" w:cs="Times New Roman"/>
                        <w:sz w:val="24"/>
                        <w:szCs w:val="24"/>
                      </w:rPr>
                      <w:t xml:space="preserve">HEI Scholarship </w:t>
                    </w:r>
                  </w:p>
                  <w:p w:rsidR="009F0F9F" w:rsidRPr="002D6046" w:rsidRDefault="009F0F9F" w:rsidP="00671859">
                    <w:pPr>
                      <w:spacing w:after="0"/>
                      <w:jc w:val="center"/>
                      <w:rPr>
                        <w:rFonts w:ascii="Times New Roman" w:hAnsi="Times New Roman" w:cs="Times New Roman"/>
                        <w:sz w:val="24"/>
                        <w:szCs w:val="24"/>
                      </w:rPr>
                    </w:pPr>
                    <w:r w:rsidRPr="002D6046">
                      <w:rPr>
                        <w:rFonts w:ascii="Times New Roman" w:hAnsi="Times New Roman" w:cs="Times New Roman"/>
                        <w:sz w:val="24"/>
                        <w:szCs w:val="24"/>
                      </w:rPr>
                      <w:t>File</w:t>
                    </w:r>
                  </w:p>
                  <w:p w:rsidR="009F0F9F" w:rsidRPr="002D6046" w:rsidRDefault="009F0F9F" w:rsidP="00671859">
                    <w:pPr>
                      <w:rPr>
                        <w:sz w:val="24"/>
                        <w:szCs w:val="24"/>
                      </w:rPr>
                    </w:pPr>
                  </w:p>
                </w:txbxContent>
              </v:textbox>
            </v:shape>
            <v:shape id="_x0000_s1484" type="#_x0000_t32" style="position:absolute;left:7740;top:4841;width:2310;height:0" o:connectortype="straight"/>
          </v:group>
        </w:pict>
      </w:r>
      <w:r>
        <w:rPr>
          <w:rFonts w:ascii="Times New Roman" w:eastAsia="Times New Roman" w:hAnsi="Times New Roman" w:cs="Times New Roman"/>
          <w:bCs/>
          <w:noProof/>
          <w:sz w:val="24"/>
          <w:szCs w:val="24"/>
        </w:rPr>
        <w:pict>
          <v:shape id="_x0000_s1481" type="#_x0000_t32" style="position:absolute;margin-left:587.25pt;margin-top:163.5pt;width:0;height:87pt;z-index:251993088" o:connectortype="straight">
            <v:stroke endarrow="block"/>
          </v:shape>
        </w:pict>
      </w:r>
      <w:r>
        <w:rPr>
          <w:rFonts w:ascii="Times New Roman" w:eastAsia="Times New Roman" w:hAnsi="Times New Roman" w:cs="Times New Roman"/>
          <w:bCs/>
          <w:noProof/>
          <w:sz w:val="24"/>
          <w:szCs w:val="24"/>
        </w:rPr>
        <w:pict>
          <v:rect id="_x0000_s1480" style="position:absolute;margin-left:528pt;margin-top:123pt;width:116.25pt;height:39.75pt;z-index:251992064">
            <v:textbox style="mso-next-textbox:#_x0000_s1480">
              <w:txbxContent>
                <w:p w:rsidR="009F0F9F" w:rsidRPr="002D6046" w:rsidRDefault="009F0F9F" w:rsidP="00671859">
                  <w:pPr>
                    <w:spacing w:after="0"/>
                    <w:jc w:val="center"/>
                    <w:rPr>
                      <w:rFonts w:ascii="Times New Roman" w:hAnsi="Times New Roman" w:cs="Times New Roman"/>
                      <w:sz w:val="24"/>
                      <w:szCs w:val="24"/>
                    </w:rPr>
                  </w:pPr>
                  <w:r w:rsidRPr="002D6046">
                    <w:rPr>
                      <w:rFonts w:ascii="Times New Roman" w:hAnsi="Times New Roman" w:cs="Times New Roman"/>
                      <w:sz w:val="24"/>
                      <w:szCs w:val="24"/>
                    </w:rPr>
                    <w:t xml:space="preserve">Education </w:t>
                  </w:r>
                </w:p>
                <w:p w:rsidR="009F0F9F" w:rsidRPr="002D6046" w:rsidRDefault="009F0F9F" w:rsidP="00671859">
                  <w:pPr>
                    <w:spacing w:after="0"/>
                    <w:jc w:val="center"/>
                    <w:rPr>
                      <w:rFonts w:ascii="Times New Roman" w:hAnsi="Times New Roman" w:cs="Times New Roman"/>
                      <w:sz w:val="24"/>
                      <w:szCs w:val="24"/>
                    </w:rPr>
                  </w:pPr>
                  <w:r w:rsidRPr="002D6046">
                    <w:rPr>
                      <w:rFonts w:ascii="Times New Roman" w:hAnsi="Times New Roman" w:cs="Times New Roman"/>
                      <w:sz w:val="24"/>
                      <w:szCs w:val="24"/>
                    </w:rPr>
                    <w:t>Supervisor</w:t>
                  </w:r>
                </w:p>
              </w:txbxContent>
            </v:textbox>
          </v:rect>
        </w:pict>
      </w:r>
      <w:r>
        <w:rPr>
          <w:rFonts w:ascii="Times New Roman" w:eastAsia="Times New Roman" w:hAnsi="Times New Roman" w:cs="Times New Roman"/>
          <w:bCs/>
          <w:noProof/>
          <w:sz w:val="24"/>
          <w:szCs w:val="24"/>
        </w:rPr>
        <w:pict>
          <v:shape id="_x0000_s1479" type="#_x0000_t32" style="position:absolute;margin-left:458.25pt;margin-top:145.5pt;width:69.75pt;height:0;z-index:251991040" o:connectortype="straight">
            <v:stroke endarrow="block"/>
          </v:shape>
        </w:pict>
      </w:r>
      <w:r>
        <w:rPr>
          <w:rFonts w:ascii="Times New Roman" w:eastAsia="Times New Roman" w:hAnsi="Times New Roman" w:cs="Times New Roman"/>
          <w:bCs/>
          <w:noProof/>
          <w:sz w:val="24"/>
          <w:szCs w:val="24"/>
        </w:rPr>
        <w:pict>
          <v:oval id="_x0000_s1478" style="position:absolute;margin-left:302.25pt;margin-top:72.75pt;width:156pt;height:140.25pt;z-index:251990016">
            <v:textbox style="mso-next-textbox:#_x0000_s1478">
              <w:txbxContent>
                <w:p w:rsidR="009F0F9F" w:rsidRPr="002D6046" w:rsidRDefault="009F0F9F" w:rsidP="0067185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11.0</w:t>
                  </w:r>
                </w:p>
                <w:p w:rsidR="009F0F9F" w:rsidRPr="002D6046" w:rsidRDefault="009F0F9F" w:rsidP="00671859">
                  <w:pPr>
                    <w:spacing w:after="0" w:line="240" w:lineRule="auto"/>
                    <w:jc w:val="center"/>
                    <w:rPr>
                      <w:rFonts w:ascii="Times New Roman" w:hAnsi="Times New Roman" w:cs="Times New Roman"/>
                      <w:sz w:val="24"/>
                      <w:szCs w:val="24"/>
                    </w:rPr>
                  </w:pPr>
                </w:p>
                <w:p w:rsidR="009F0F9F" w:rsidRPr="002D6046" w:rsidRDefault="009F0F9F" w:rsidP="0067185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 xml:space="preserve">Submission </w:t>
                  </w:r>
                </w:p>
                <w:p w:rsidR="009F0F9F" w:rsidRPr="002D6046" w:rsidRDefault="009F0F9F" w:rsidP="0067185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 xml:space="preserve">of </w:t>
                  </w:r>
                </w:p>
                <w:p w:rsidR="009F0F9F" w:rsidRPr="002D6046" w:rsidRDefault="009F0F9F" w:rsidP="00671859">
                  <w:pPr>
                    <w:spacing w:after="0" w:line="240" w:lineRule="auto"/>
                    <w:jc w:val="center"/>
                    <w:rPr>
                      <w:rFonts w:ascii="Times New Roman" w:hAnsi="Times New Roman" w:cs="Times New Roman"/>
                      <w:sz w:val="24"/>
                      <w:szCs w:val="24"/>
                    </w:rPr>
                  </w:pPr>
                  <w:r w:rsidRPr="002D6046">
                    <w:rPr>
                      <w:rFonts w:ascii="Times New Roman" w:hAnsi="Times New Roman" w:cs="Times New Roman"/>
                      <w:sz w:val="24"/>
                      <w:szCs w:val="24"/>
                    </w:rPr>
                    <w:t>Liquidations</w:t>
                  </w:r>
                </w:p>
              </w:txbxContent>
            </v:textbox>
          </v:oval>
        </w:pict>
      </w:r>
      <w:r>
        <w:rPr>
          <w:rFonts w:ascii="Times New Roman" w:eastAsia="Times New Roman" w:hAnsi="Times New Roman" w:cs="Times New Roman"/>
          <w:bCs/>
          <w:noProof/>
          <w:sz w:val="24"/>
          <w:szCs w:val="24"/>
        </w:rPr>
        <w:pict>
          <v:shape id="_x0000_s1477" type="#_x0000_t32" style="position:absolute;margin-left:302.25pt;margin-top:195.75pt;width:0;height:75pt;z-index:251988992" o:connectortype="straight">
            <v:stroke endarrow="block"/>
          </v:shape>
        </w:pict>
      </w:r>
      <w:r>
        <w:rPr>
          <w:rFonts w:ascii="Times New Roman" w:eastAsia="Times New Roman" w:hAnsi="Times New Roman" w:cs="Times New Roman"/>
          <w:bCs/>
          <w:noProof/>
          <w:sz w:val="24"/>
          <w:szCs w:val="24"/>
        </w:rPr>
        <w:pict>
          <v:shape id="_x0000_s1476" type="#_x0000_t32" style="position:absolute;margin-left:179.25pt;margin-top:195.75pt;width:123pt;height:0;z-index:251987968" o:connectortype="straight"/>
        </w:pict>
      </w:r>
      <w:r>
        <w:rPr>
          <w:rFonts w:ascii="Times New Roman" w:eastAsia="Times New Roman" w:hAnsi="Times New Roman" w:cs="Times New Roman"/>
          <w:bCs/>
          <w:noProof/>
          <w:sz w:val="24"/>
          <w:szCs w:val="24"/>
        </w:rPr>
        <w:pict>
          <v:shape id="_x0000_s1475" type="#_x0000_t32" style="position:absolute;margin-left:191.25pt;margin-top:150pt;width:111pt;height:0;z-index:251986944" o:connectortype="straight">
            <v:stroke endarrow="block"/>
          </v:shape>
        </w:pict>
      </w:r>
      <w:r>
        <w:rPr>
          <w:rFonts w:ascii="Times New Roman" w:eastAsia="Times New Roman" w:hAnsi="Times New Roman" w:cs="Times New Roman"/>
          <w:bCs/>
          <w:noProof/>
          <w:sz w:val="24"/>
          <w:szCs w:val="24"/>
        </w:rPr>
        <w:pict>
          <v:shape id="_x0000_s1474" type="#_x0000_t32" style="position:absolute;margin-left:155.25pt;margin-top:217.5pt;width:0;height:49.5pt;flip:y;z-index:251985920" o:connectortype="straight">
            <v:stroke endarrow="block"/>
          </v:shape>
        </w:pict>
      </w:r>
      <w:r>
        <w:rPr>
          <w:rFonts w:ascii="Times New Roman" w:eastAsia="Times New Roman" w:hAnsi="Times New Roman" w:cs="Times New Roman"/>
          <w:bCs/>
          <w:noProof/>
          <w:sz w:val="24"/>
          <w:szCs w:val="24"/>
        </w:rPr>
        <w:pict>
          <v:shape id="_x0000_s1473" type="#_x0000_t32" style="position:absolute;margin-left:68.95pt;margin-top:218.25pt;width:0;height:48.75pt;z-index:251984896" o:connectortype="straight">
            <v:stroke endarrow="block"/>
          </v:shape>
        </w:pict>
      </w:r>
      <w:r>
        <w:rPr>
          <w:rFonts w:ascii="Times New Roman" w:eastAsia="Times New Roman" w:hAnsi="Times New Roman" w:cs="Times New Roman"/>
          <w:bCs/>
          <w:noProof/>
          <w:sz w:val="24"/>
          <w:szCs w:val="24"/>
        </w:rPr>
        <w:pict>
          <v:oval id="_x0000_s1472" style="position:absolute;margin-left:35.25pt;margin-top:87.75pt;width:156pt;height:140.25pt;z-index:251983872">
            <v:textbox style="mso-next-textbox:#_x0000_s1472">
              <w:txbxContent>
                <w:p w:rsidR="009F0F9F" w:rsidRPr="002D6046" w:rsidRDefault="009F0F9F" w:rsidP="00671859">
                  <w:pPr>
                    <w:jc w:val="center"/>
                    <w:rPr>
                      <w:rFonts w:ascii="Times New Roman" w:hAnsi="Times New Roman" w:cs="Times New Roman"/>
                      <w:sz w:val="24"/>
                      <w:szCs w:val="24"/>
                    </w:rPr>
                  </w:pPr>
                  <w:r w:rsidRPr="002D6046">
                    <w:rPr>
                      <w:rFonts w:ascii="Times New Roman" w:hAnsi="Times New Roman" w:cs="Times New Roman"/>
                      <w:sz w:val="24"/>
                      <w:szCs w:val="24"/>
                    </w:rPr>
                    <w:t>10.0</w:t>
                  </w:r>
                </w:p>
                <w:p w:rsidR="009F0F9F" w:rsidRPr="002D6046" w:rsidRDefault="009F0F9F" w:rsidP="00671859">
                  <w:pPr>
                    <w:jc w:val="center"/>
                    <w:rPr>
                      <w:rFonts w:ascii="Times New Roman" w:hAnsi="Times New Roman" w:cs="Times New Roman"/>
                      <w:sz w:val="24"/>
                      <w:szCs w:val="24"/>
                    </w:rPr>
                  </w:pPr>
                  <w:r w:rsidRPr="002D6046">
                    <w:rPr>
                      <w:rFonts w:ascii="Times New Roman" w:hAnsi="Times New Roman" w:cs="Times New Roman"/>
                      <w:sz w:val="24"/>
                      <w:szCs w:val="24"/>
                    </w:rPr>
                    <w:t>Liquidation</w:t>
                  </w:r>
                </w:p>
              </w:txbxContent>
            </v:textbox>
          </v:oval>
        </w:pict>
      </w:r>
      <w:r>
        <w:rPr>
          <w:rFonts w:ascii="Times New Roman" w:eastAsia="Times New Roman" w:hAnsi="Times New Roman" w:cs="Times New Roman"/>
          <w:bCs/>
          <w:noProof/>
          <w:sz w:val="24"/>
          <w:szCs w:val="24"/>
        </w:rPr>
        <w:pict>
          <v:shape id="_x0000_s1471" type="#_x0000_t32" style="position:absolute;margin-left:156.05pt;margin-top:49.5pt;width:0;height:49.5pt;flip:y;z-index:251982848" o:connectortype="straight">
            <v:stroke endarrow="block"/>
          </v:shape>
        </w:pict>
      </w:r>
      <w:r>
        <w:rPr>
          <w:rFonts w:ascii="Times New Roman" w:eastAsia="Times New Roman" w:hAnsi="Times New Roman" w:cs="Times New Roman"/>
          <w:bCs/>
          <w:noProof/>
          <w:sz w:val="24"/>
          <w:szCs w:val="24"/>
        </w:rPr>
        <w:pict>
          <v:shape id="_x0000_s1470" type="#_x0000_t32" style="position:absolute;margin-left:69.75pt;margin-top:50.25pt;width:0;height:48.75pt;z-index:251981824" o:connectortype="straight">
            <v:stroke endarrow="block"/>
          </v:shape>
        </w:pict>
      </w:r>
      <w:r>
        <w:rPr>
          <w:rFonts w:ascii="Times New Roman" w:eastAsia="Times New Roman" w:hAnsi="Times New Roman" w:cs="Times New Roman"/>
          <w:bCs/>
          <w:noProof/>
          <w:sz w:val="24"/>
          <w:szCs w:val="24"/>
        </w:rPr>
        <w:pict>
          <v:rect id="_x0000_s1469" style="position:absolute;margin-left:51.75pt;margin-top:15.75pt;width:116.25pt;height:33.75pt;z-index:251980800">
            <v:textbox style="mso-next-textbox:#_x0000_s1469">
              <w:txbxContent>
                <w:p w:rsidR="009F0F9F" w:rsidRPr="002D6046" w:rsidRDefault="009F0F9F" w:rsidP="00671859">
                  <w:pPr>
                    <w:spacing w:after="0"/>
                    <w:jc w:val="center"/>
                    <w:rPr>
                      <w:rFonts w:ascii="Times New Roman" w:hAnsi="Times New Roman" w:cs="Times New Roman"/>
                      <w:sz w:val="24"/>
                      <w:szCs w:val="24"/>
                    </w:rPr>
                  </w:pPr>
                  <w:r w:rsidRPr="002D6046">
                    <w:rPr>
                      <w:rFonts w:ascii="Times New Roman" w:hAnsi="Times New Roman" w:cs="Times New Roman"/>
                      <w:sz w:val="24"/>
                      <w:szCs w:val="24"/>
                    </w:rPr>
                    <w:t xml:space="preserve">HEI Scholarship </w:t>
                  </w:r>
                </w:p>
                <w:p w:rsidR="009F0F9F" w:rsidRPr="002D6046" w:rsidRDefault="009F0F9F" w:rsidP="00671859">
                  <w:pPr>
                    <w:spacing w:after="0"/>
                    <w:jc w:val="center"/>
                    <w:rPr>
                      <w:rFonts w:ascii="Times New Roman" w:hAnsi="Times New Roman" w:cs="Times New Roman"/>
                      <w:sz w:val="24"/>
                      <w:szCs w:val="24"/>
                    </w:rPr>
                  </w:pPr>
                  <w:r w:rsidRPr="002D6046">
                    <w:rPr>
                      <w:rFonts w:ascii="Times New Roman" w:hAnsi="Times New Roman" w:cs="Times New Roman"/>
                      <w:sz w:val="24"/>
                      <w:szCs w:val="24"/>
                    </w:rPr>
                    <w:t>Coordinator</w:t>
                  </w:r>
                </w:p>
              </w:txbxContent>
            </v:textbox>
          </v:rect>
        </w:pict>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r w:rsidR="0041048C">
        <w:rPr>
          <w:rFonts w:ascii="Times New Roman" w:eastAsia="Times New Roman" w:hAnsi="Times New Roman" w:cs="Times New Roman"/>
          <w:bCs/>
          <w:sz w:val="24"/>
          <w:szCs w:val="24"/>
        </w:rPr>
        <w:tab/>
      </w:r>
    </w:p>
    <w:p w:rsidR="0082671B" w:rsidRDefault="00D5429B" w:rsidP="006612AD">
      <w:pPr>
        <w:spacing w:after="0" w:line="480" w:lineRule="auto"/>
        <w:outlineLvl w:val="5"/>
        <w:rPr>
          <w:rFonts w:ascii="Times New Roman" w:eastAsia="Times New Roman" w:hAnsi="Times New Roman" w:cs="Times New Roman"/>
          <w:bCs/>
          <w:sz w:val="24"/>
          <w:szCs w:val="24"/>
        </w:rPr>
        <w:sectPr w:rsidR="0082671B" w:rsidSect="0082671B">
          <w:footerReference w:type="default" r:id="rId51"/>
          <w:pgSz w:w="15840" w:h="12240" w:orient="landscape"/>
          <w:pgMar w:top="2160" w:right="1440" w:bottom="1440" w:left="1440" w:header="720" w:footer="720" w:gutter="0"/>
          <w:cols w:space="720"/>
          <w:docGrid w:linePitch="360"/>
        </w:sectPr>
      </w:pPr>
      <w:r>
        <w:rPr>
          <w:rFonts w:ascii="Times New Roman" w:eastAsia="Times New Roman" w:hAnsi="Times New Roman" w:cs="Times New Roman"/>
          <w:bCs/>
          <w:noProof/>
          <w:sz w:val="24"/>
          <w:szCs w:val="24"/>
        </w:rPr>
        <w:lastRenderedPageBreak/>
        <w:pict>
          <v:shape id="_x0000_s1561" type="#_x0000_t202" style="position:absolute;margin-left:-10.5pt;margin-top:207.7pt;width:82.5pt;height:48.6pt;z-index:252059648;mso-height-percent:200;mso-height-percent:200;mso-width-relative:margin;mso-height-relative:margin" filled="f" stroked="f" strokecolor="white [3212]">
            <v:textbox style="mso-next-textbox:#_x0000_s1561;mso-fit-shape-to-text:t">
              <w:txbxContent>
                <w:p w:rsidR="009F0F9F" w:rsidRPr="00F07A6B" w:rsidRDefault="009F0F9F" w:rsidP="00880109">
                  <w:pPr>
                    <w:spacing w:after="0" w:line="240" w:lineRule="auto"/>
                    <w:jc w:val="right"/>
                    <w:rPr>
                      <w:rFonts w:ascii="Times New Roman" w:hAnsi="Times New Roman" w:cs="Times New Roman"/>
                      <w:sz w:val="24"/>
                      <w:szCs w:val="24"/>
                    </w:rPr>
                  </w:pPr>
                  <w:r w:rsidRPr="00F07A6B">
                    <w:rPr>
                      <w:rFonts w:ascii="Times New Roman" w:hAnsi="Times New Roman" w:cs="Times New Roman"/>
                      <w:sz w:val="24"/>
                      <w:szCs w:val="24"/>
                    </w:rPr>
                    <w:t xml:space="preserve">Results of </w:t>
                  </w:r>
                </w:p>
                <w:p w:rsidR="009F0F9F" w:rsidRPr="00F07A6B" w:rsidRDefault="009F0F9F" w:rsidP="00880109">
                  <w:pPr>
                    <w:spacing w:after="0" w:line="240" w:lineRule="auto"/>
                    <w:jc w:val="right"/>
                    <w:rPr>
                      <w:rFonts w:ascii="Times New Roman" w:hAnsi="Times New Roman" w:cs="Times New Roman"/>
                      <w:sz w:val="24"/>
                      <w:szCs w:val="24"/>
                    </w:rPr>
                  </w:pPr>
                  <w:r w:rsidRPr="00F07A6B">
                    <w:rPr>
                      <w:rFonts w:ascii="Times New Roman" w:hAnsi="Times New Roman" w:cs="Times New Roman"/>
                      <w:sz w:val="24"/>
                      <w:szCs w:val="24"/>
                    </w:rPr>
                    <w:t>Add and / or Update</w:t>
                  </w:r>
                </w:p>
              </w:txbxContent>
            </v:textbox>
          </v:shape>
        </w:pict>
      </w:r>
      <w:r>
        <w:rPr>
          <w:rFonts w:ascii="Times New Roman" w:eastAsia="Times New Roman" w:hAnsi="Times New Roman" w:cs="Times New Roman"/>
          <w:bCs/>
          <w:noProof/>
          <w:sz w:val="24"/>
          <w:szCs w:val="24"/>
        </w:rPr>
        <w:pict>
          <v:shape id="_x0000_s1560" type="#_x0000_t32" style="position:absolute;margin-left:54.7pt;margin-top:278.85pt;width:1in;height:.05pt;z-index:252058624" o:connectortype="straight"/>
        </w:pict>
      </w:r>
      <w:r>
        <w:rPr>
          <w:rFonts w:ascii="Times New Roman" w:eastAsia="Times New Roman" w:hAnsi="Times New Roman" w:cs="Times New Roman"/>
          <w:bCs/>
          <w:noProof/>
          <w:sz w:val="24"/>
          <w:szCs w:val="24"/>
        </w:rPr>
        <w:pict>
          <v:shape id="_x0000_s1559" type="#_x0000_t202" style="position:absolute;margin-left:103.5pt;margin-top:204.7pt;width:50.8pt;height:47.5pt;z-index:252057600;mso-height-percent:200;mso-height-percent:200;mso-width-relative:margin;mso-height-relative:margin" filled="f" stroked="f" strokecolor="white [3212]">
            <v:textbox style="mso-next-textbox:#_x0000_s1559;mso-fit-shape-to-text:t">
              <w:txbxContent>
                <w:p w:rsidR="009F0F9F" w:rsidRPr="00F07A6B" w:rsidRDefault="009F0F9F" w:rsidP="00880109">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 xml:space="preserve">Add or </w:t>
                  </w:r>
                </w:p>
                <w:p w:rsidR="009F0F9F" w:rsidRPr="00F07A6B" w:rsidRDefault="009F0F9F" w:rsidP="00880109">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 xml:space="preserve">Update </w:t>
                  </w:r>
                </w:p>
                <w:p w:rsidR="009F0F9F" w:rsidRPr="00F07A6B" w:rsidRDefault="009F0F9F" w:rsidP="00880109">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Values</w:t>
                  </w:r>
                </w:p>
              </w:txbxContent>
            </v:textbox>
          </v:shape>
        </w:pict>
      </w:r>
      <w:r>
        <w:rPr>
          <w:rFonts w:ascii="Times New Roman" w:eastAsia="Times New Roman" w:hAnsi="Times New Roman" w:cs="Times New Roman"/>
          <w:bCs/>
          <w:noProof/>
          <w:sz w:val="24"/>
          <w:szCs w:val="24"/>
        </w:rPr>
        <w:pict>
          <v:shape id="_x0000_s1558" type="#_x0000_t32" style="position:absolute;margin-left:200.25pt;margin-top:291.7pt;width:1in;height:.05pt;z-index:252056576" o:connectortype="straight"/>
        </w:pict>
      </w:r>
      <w:r>
        <w:rPr>
          <w:rFonts w:ascii="Times New Roman" w:eastAsia="Times New Roman" w:hAnsi="Times New Roman" w:cs="Times New Roman"/>
          <w:bCs/>
          <w:noProof/>
          <w:sz w:val="24"/>
          <w:szCs w:val="24"/>
        </w:rPr>
        <w:pict>
          <v:shape id="_x0000_s1557" type="#_x0000_t32" style="position:absolute;margin-left:200.25pt;margin-top:257.95pt;width:1in;height:0;z-index:252055552" o:connectortype="straight"/>
        </w:pict>
      </w:r>
      <w:r>
        <w:rPr>
          <w:rFonts w:ascii="Times New Roman" w:eastAsia="Times New Roman" w:hAnsi="Times New Roman" w:cs="Times New Roman"/>
          <w:bCs/>
          <w:noProof/>
          <w:sz w:val="24"/>
          <w:szCs w:val="24"/>
        </w:rPr>
        <w:pict>
          <v:shape id="_x0000_s1556" type="#_x0000_t202" style="position:absolute;margin-left:145.5pt;margin-top:207.85pt;width:82.5pt;height:47.5pt;z-index:252054528;mso-height-percent:200;mso-height-percent:200;mso-width-relative:margin;mso-height-relative:margin" filled="f" stroked="f" strokecolor="white [3212]">
            <v:textbox style="mso-next-textbox:#_x0000_s1556;mso-fit-shape-to-text:t">
              <w:txbxContent>
                <w:p w:rsidR="009F0F9F" w:rsidRPr="00F07A6B" w:rsidRDefault="009F0F9F" w:rsidP="00880109">
                  <w:pPr>
                    <w:spacing w:after="0" w:line="240" w:lineRule="auto"/>
                    <w:jc w:val="right"/>
                    <w:rPr>
                      <w:rFonts w:ascii="Times New Roman" w:hAnsi="Times New Roman" w:cs="Times New Roman"/>
                      <w:sz w:val="24"/>
                      <w:szCs w:val="24"/>
                    </w:rPr>
                  </w:pPr>
                  <w:r w:rsidRPr="00F07A6B">
                    <w:rPr>
                      <w:rFonts w:ascii="Times New Roman" w:hAnsi="Times New Roman" w:cs="Times New Roman"/>
                      <w:sz w:val="24"/>
                      <w:szCs w:val="24"/>
                    </w:rPr>
                    <w:t xml:space="preserve">Results of </w:t>
                  </w:r>
                </w:p>
                <w:p w:rsidR="009F0F9F" w:rsidRPr="00F07A6B" w:rsidRDefault="009F0F9F" w:rsidP="00880109">
                  <w:pPr>
                    <w:spacing w:after="0" w:line="240" w:lineRule="auto"/>
                    <w:jc w:val="right"/>
                    <w:rPr>
                      <w:rFonts w:ascii="Times New Roman" w:hAnsi="Times New Roman" w:cs="Times New Roman"/>
                      <w:sz w:val="24"/>
                      <w:szCs w:val="24"/>
                    </w:rPr>
                  </w:pPr>
                  <w:r w:rsidRPr="00F07A6B">
                    <w:rPr>
                      <w:rFonts w:ascii="Times New Roman" w:hAnsi="Times New Roman" w:cs="Times New Roman"/>
                      <w:sz w:val="24"/>
                      <w:szCs w:val="24"/>
                    </w:rPr>
                    <w:t>Add and / or Update</w:t>
                  </w:r>
                </w:p>
              </w:txbxContent>
            </v:textbox>
          </v:shape>
        </w:pict>
      </w:r>
      <w:r>
        <w:rPr>
          <w:rFonts w:ascii="Times New Roman" w:eastAsia="Times New Roman" w:hAnsi="Times New Roman" w:cs="Times New Roman"/>
          <w:bCs/>
          <w:noProof/>
          <w:sz w:val="24"/>
          <w:szCs w:val="24"/>
        </w:rPr>
        <w:pict>
          <v:shape id="_x0000_s1555" type="#_x0000_t32" style="position:absolute;margin-left:243pt;margin-top:207.05pt;width:0;height:50.2pt;z-index:252053504" o:connectortype="straight">
            <v:stroke endarrow="block"/>
          </v:shape>
        </w:pict>
      </w:r>
      <w:r>
        <w:rPr>
          <w:rFonts w:ascii="Times New Roman" w:eastAsia="Times New Roman" w:hAnsi="Times New Roman" w:cs="Times New Roman"/>
          <w:bCs/>
          <w:noProof/>
          <w:sz w:val="24"/>
          <w:szCs w:val="24"/>
        </w:rPr>
        <w:pict>
          <v:shape id="_x0000_s1554" type="#_x0000_t32" style="position:absolute;margin-left:369.75pt;margin-top:206.2pt;width:.05pt;height:42pt;flip:y;z-index:252052480" o:connectortype="straight">
            <v:stroke endarrow="block"/>
          </v:shape>
        </w:pict>
      </w:r>
      <w:r>
        <w:rPr>
          <w:rFonts w:ascii="Times New Roman" w:eastAsia="Times New Roman" w:hAnsi="Times New Roman" w:cs="Times New Roman"/>
          <w:bCs/>
          <w:noProof/>
          <w:sz w:val="24"/>
          <w:szCs w:val="24"/>
        </w:rPr>
        <w:pict>
          <v:shape id="_x0000_s1553" type="#_x0000_t202" style="position:absolute;margin-left:4in;margin-top:205.2pt;width:82.5pt;height:47.5pt;z-index:252051456;mso-height-percent:200;mso-height-percent:200;mso-width-relative:margin;mso-height-relative:margin" filled="f" stroked="f" strokecolor="white [3212]">
            <v:textbox style="mso-next-textbox:#_x0000_s1553;mso-fit-shape-to-text:t">
              <w:txbxContent>
                <w:p w:rsidR="009F0F9F" w:rsidRPr="00F07A6B" w:rsidRDefault="009F0F9F" w:rsidP="00880109">
                  <w:pPr>
                    <w:spacing w:after="0" w:line="240" w:lineRule="auto"/>
                    <w:jc w:val="right"/>
                    <w:rPr>
                      <w:rFonts w:ascii="Times New Roman" w:hAnsi="Times New Roman" w:cs="Times New Roman"/>
                      <w:sz w:val="24"/>
                      <w:szCs w:val="24"/>
                    </w:rPr>
                  </w:pPr>
                  <w:r w:rsidRPr="00F07A6B">
                    <w:rPr>
                      <w:rFonts w:ascii="Times New Roman" w:hAnsi="Times New Roman" w:cs="Times New Roman"/>
                      <w:sz w:val="24"/>
                      <w:szCs w:val="24"/>
                    </w:rPr>
                    <w:t xml:space="preserve">Results of </w:t>
                  </w:r>
                </w:p>
                <w:p w:rsidR="009F0F9F" w:rsidRPr="00F07A6B" w:rsidRDefault="009F0F9F" w:rsidP="00880109">
                  <w:pPr>
                    <w:spacing w:after="0" w:line="240" w:lineRule="auto"/>
                    <w:jc w:val="right"/>
                    <w:rPr>
                      <w:rFonts w:ascii="Times New Roman" w:hAnsi="Times New Roman" w:cs="Times New Roman"/>
                      <w:sz w:val="24"/>
                      <w:szCs w:val="24"/>
                    </w:rPr>
                  </w:pPr>
                  <w:r w:rsidRPr="00F07A6B">
                    <w:rPr>
                      <w:rFonts w:ascii="Times New Roman" w:hAnsi="Times New Roman" w:cs="Times New Roman"/>
                      <w:sz w:val="24"/>
                      <w:szCs w:val="24"/>
                    </w:rPr>
                    <w:t>Add and / or Update</w:t>
                  </w:r>
                </w:p>
              </w:txbxContent>
            </v:textbox>
          </v:shape>
        </w:pict>
      </w:r>
      <w:r>
        <w:rPr>
          <w:rFonts w:ascii="Times New Roman" w:eastAsia="Times New Roman" w:hAnsi="Times New Roman" w:cs="Times New Roman"/>
          <w:bCs/>
          <w:noProof/>
          <w:sz w:val="24"/>
          <w:szCs w:val="24"/>
        </w:rPr>
        <w:pict>
          <v:shape id="_x0000_s1552" type="#_x0000_t32" style="position:absolute;margin-left:383.25pt;margin-top:208.2pt;width:0;height:42pt;z-index:252050432" o:connectortype="straight">
            <v:stroke endarrow="block"/>
          </v:shape>
        </w:pict>
      </w:r>
      <w:r>
        <w:rPr>
          <w:rFonts w:ascii="Times New Roman" w:eastAsia="Times New Roman" w:hAnsi="Times New Roman" w:cs="Times New Roman"/>
          <w:bCs/>
          <w:noProof/>
          <w:sz w:val="24"/>
          <w:szCs w:val="24"/>
        </w:rPr>
        <w:pict>
          <v:shape id="_x0000_s1551" type="#_x0000_t202" style="position:absolute;margin-left:379.7pt;margin-top:204.45pt;width:50.8pt;height:47.5pt;z-index:252049408;mso-height-percent:200;mso-height-percent:200;mso-width-relative:margin;mso-height-relative:margin" filled="f" stroked="f" strokecolor="white [3212]">
            <v:textbox style="mso-next-textbox:#_x0000_s1551;mso-fit-shape-to-text:t">
              <w:txbxContent>
                <w:p w:rsidR="009F0F9F" w:rsidRPr="00F07A6B" w:rsidRDefault="009F0F9F" w:rsidP="00880109">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 xml:space="preserve">Add or </w:t>
                  </w:r>
                </w:p>
                <w:p w:rsidR="009F0F9F" w:rsidRPr="00F07A6B" w:rsidRDefault="009F0F9F" w:rsidP="00880109">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 xml:space="preserve">Update </w:t>
                  </w:r>
                </w:p>
                <w:p w:rsidR="009F0F9F" w:rsidRPr="00F07A6B" w:rsidRDefault="009F0F9F" w:rsidP="00880109">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Values</w:t>
                  </w:r>
                </w:p>
              </w:txbxContent>
            </v:textbox>
          </v:shape>
        </w:pict>
      </w:r>
      <w:r>
        <w:rPr>
          <w:rFonts w:ascii="Times New Roman" w:eastAsia="Times New Roman" w:hAnsi="Times New Roman" w:cs="Times New Roman"/>
          <w:bCs/>
          <w:noProof/>
          <w:sz w:val="24"/>
          <w:szCs w:val="24"/>
        </w:rPr>
        <w:pict>
          <v:shape id="_x0000_s1550" type="#_x0000_t202" style="position:absolute;margin-left:346.25pt;margin-top:254.2pt;width:56.5pt;height:20.65pt;z-index:252048384;mso-height-percent:200;mso-height-percent:200;mso-width-relative:margin;mso-height-relative:margin" filled="f" stroked="f" strokecolor="white [3212]">
            <v:textbox style="mso-next-textbox:#_x0000_s1550;mso-fit-shape-to-text:t">
              <w:txbxContent>
                <w:p w:rsidR="009F0F9F" w:rsidRPr="00FE72EC" w:rsidRDefault="009F0F9F" w:rsidP="00880109">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HEI’s File</w:t>
                  </w:r>
                </w:p>
              </w:txbxContent>
            </v:textbox>
          </v:shape>
        </w:pict>
      </w:r>
      <w:r>
        <w:rPr>
          <w:rFonts w:ascii="Times New Roman" w:eastAsia="Times New Roman" w:hAnsi="Times New Roman" w:cs="Times New Roman"/>
          <w:bCs/>
          <w:noProof/>
          <w:sz w:val="24"/>
          <w:szCs w:val="24"/>
        </w:rPr>
        <w:pict>
          <v:shape id="_x0000_s1549" type="#_x0000_t32" style="position:absolute;margin-left:496.25pt;margin-top:274.4pt;width:1in;height:.05pt;z-index:252047360" o:connectortype="straight"/>
        </w:pict>
      </w:r>
      <w:r>
        <w:rPr>
          <w:rFonts w:ascii="Times New Roman" w:eastAsia="Times New Roman" w:hAnsi="Times New Roman" w:cs="Times New Roman"/>
          <w:bCs/>
          <w:noProof/>
          <w:sz w:val="24"/>
          <w:szCs w:val="24"/>
        </w:rPr>
        <w:pict>
          <v:shape id="_x0000_s1548" type="#_x0000_t32" style="position:absolute;margin-left:492.75pt;margin-top:253.5pt;width:1in;height:0;z-index:252046336" o:connectortype="straight"/>
        </w:pict>
      </w:r>
      <w:r>
        <w:rPr>
          <w:rFonts w:ascii="Times New Roman" w:eastAsia="Times New Roman" w:hAnsi="Times New Roman" w:cs="Times New Roman"/>
          <w:bCs/>
          <w:noProof/>
          <w:sz w:val="24"/>
          <w:szCs w:val="24"/>
        </w:rPr>
        <w:pict>
          <v:shape id="_x0000_s1547" type="#_x0000_t202" style="position:absolute;margin-left:428.45pt;margin-top:204.45pt;width:82.5pt;height:47.5pt;z-index:252045312;mso-height-percent:200;mso-height-percent:200;mso-width-relative:margin;mso-height-relative:margin" filled="f" stroked="f" strokecolor="white [3212]">
            <v:textbox style="mso-next-textbox:#_x0000_s1547;mso-fit-shape-to-text:t">
              <w:txbxContent>
                <w:p w:rsidR="009F0F9F" w:rsidRPr="00F07A6B" w:rsidRDefault="009F0F9F" w:rsidP="00880109">
                  <w:pPr>
                    <w:spacing w:after="0" w:line="240" w:lineRule="auto"/>
                    <w:jc w:val="right"/>
                    <w:rPr>
                      <w:rFonts w:ascii="Times New Roman" w:hAnsi="Times New Roman" w:cs="Times New Roman"/>
                      <w:sz w:val="24"/>
                      <w:szCs w:val="24"/>
                    </w:rPr>
                  </w:pPr>
                  <w:r w:rsidRPr="00F07A6B">
                    <w:rPr>
                      <w:rFonts w:ascii="Times New Roman" w:hAnsi="Times New Roman" w:cs="Times New Roman"/>
                      <w:sz w:val="24"/>
                      <w:szCs w:val="24"/>
                    </w:rPr>
                    <w:t xml:space="preserve">Results of </w:t>
                  </w:r>
                </w:p>
                <w:p w:rsidR="009F0F9F" w:rsidRPr="00F07A6B" w:rsidRDefault="009F0F9F" w:rsidP="00880109">
                  <w:pPr>
                    <w:spacing w:after="0" w:line="240" w:lineRule="auto"/>
                    <w:jc w:val="right"/>
                    <w:rPr>
                      <w:rFonts w:ascii="Times New Roman" w:hAnsi="Times New Roman" w:cs="Times New Roman"/>
                      <w:sz w:val="24"/>
                      <w:szCs w:val="24"/>
                    </w:rPr>
                  </w:pPr>
                  <w:r w:rsidRPr="00F07A6B">
                    <w:rPr>
                      <w:rFonts w:ascii="Times New Roman" w:hAnsi="Times New Roman" w:cs="Times New Roman"/>
                      <w:sz w:val="24"/>
                      <w:szCs w:val="24"/>
                    </w:rPr>
                    <w:t>Add and or Update</w:t>
                  </w:r>
                </w:p>
              </w:txbxContent>
            </v:textbox>
          </v:shape>
        </w:pict>
      </w:r>
      <w:r>
        <w:rPr>
          <w:rFonts w:ascii="Times New Roman" w:eastAsia="Times New Roman" w:hAnsi="Times New Roman" w:cs="Times New Roman"/>
          <w:bCs/>
          <w:noProof/>
          <w:sz w:val="24"/>
          <w:szCs w:val="24"/>
        </w:rPr>
        <w:pict>
          <v:shape id="_x0000_s1546" type="#_x0000_t32" style="position:absolute;margin-left:546.85pt;margin-top:206.95pt;width:0;height:42pt;z-index:252044288" o:connectortype="straight">
            <v:stroke endarrow="block"/>
          </v:shape>
        </w:pict>
      </w:r>
      <w:r>
        <w:rPr>
          <w:rFonts w:ascii="Times New Roman" w:eastAsia="Times New Roman" w:hAnsi="Times New Roman" w:cs="Times New Roman"/>
          <w:bCs/>
          <w:noProof/>
          <w:sz w:val="24"/>
          <w:szCs w:val="24"/>
        </w:rPr>
        <w:pict>
          <v:shape id="_x0000_s1545" type="#_x0000_t202" style="position:absolute;margin-left:540.5pt;margin-top:63.65pt;width:81.25pt;height:48.85pt;z-index:251634663;mso-height-percent:200;mso-height-percent:200;mso-width-relative:margin;mso-height-relative:margin" strokecolor="white [3212]">
            <v:textbox style="mso-next-textbox:#_x0000_s1545;mso-fit-shape-to-text:t">
              <w:txbxContent>
                <w:p w:rsidR="009F0F9F" w:rsidRPr="00A96659" w:rsidRDefault="009F0F9F" w:rsidP="00880109">
                  <w:pPr>
                    <w:rPr>
                      <w:rFonts w:ascii="Times New Roman" w:hAnsi="Times New Roman" w:cs="Times New Roman"/>
                      <w:sz w:val="24"/>
                      <w:szCs w:val="24"/>
                    </w:rPr>
                  </w:pPr>
                  <w:r w:rsidRPr="00A96659">
                    <w:rPr>
                      <w:rFonts w:ascii="Times New Roman" w:hAnsi="Times New Roman" w:cs="Times New Roman"/>
                      <w:sz w:val="24"/>
                      <w:szCs w:val="24"/>
                    </w:rPr>
                    <w:t>Input values for Grants</w:t>
                  </w:r>
                </w:p>
              </w:txbxContent>
            </v:textbox>
          </v:shape>
        </w:pict>
      </w:r>
      <w:r>
        <w:rPr>
          <w:rFonts w:ascii="Times New Roman" w:eastAsia="Times New Roman" w:hAnsi="Times New Roman" w:cs="Times New Roman"/>
          <w:bCs/>
          <w:noProof/>
          <w:sz w:val="24"/>
          <w:szCs w:val="24"/>
        </w:rPr>
        <w:pict>
          <v:shape id="_x0000_s1544" type="#_x0000_t202" style="position:absolute;margin-left:420.9pt;margin-top:71.5pt;width:81.25pt;height:34.8pt;z-index:252043264;mso-height-percent:200;mso-height-percent:200;mso-width-relative:margin;mso-height-relative:margin" filled="f" stroked="f" strokecolor="white [3212]">
            <v:textbox style="mso-next-textbox:#_x0000_s1544;mso-fit-shape-to-text:t">
              <w:txbxContent>
                <w:p w:rsidR="009F0F9F" w:rsidRPr="00A96659" w:rsidRDefault="009F0F9F" w:rsidP="00880109">
                  <w:pPr>
                    <w:spacing w:after="0" w:line="240" w:lineRule="auto"/>
                    <w:jc w:val="right"/>
                    <w:rPr>
                      <w:rFonts w:ascii="Times New Roman" w:hAnsi="Times New Roman" w:cs="Times New Roman"/>
                      <w:sz w:val="24"/>
                      <w:szCs w:val="24"/>
                    </w:rPr>
                  </w:pPr>
                  <w:r w:rsidRPr="00A96659">
                    <w:rPr>
                      <w:rFonts w:ascii="Times New Roman" w:hAnsi="Times New Roman" w:cs="Times New Roman"/>
                      <w:sz w:val="24"/>
                      <w:szCs w:val="24"/>
                    </w:rPr>
                    <w:t>Results of</w:t>
                  </w:r>
                </w:p>
                <w:p w:rsidR="009F0F9F" w:rsidRPr="00A96659" w:rsidRDefault="009F0F9F" w:rsidP="00880109">
                  <w:pPr>
                    <w:spacing w:after="0" w:line="240" w:lineRule="auto"/>
                    <w:jc w:val="right"/>
                    <w:rPr>
                      <w:rFonts w:ascii="Times New Roman" w:hAnsi="Times New Roman" w:cs="Times New Roman"/>
                      <w:sz w:val="24"/>
                      <w:szCs w:val="24"/>
                    </w:rPr>
                  </w:pPr>
                  <w:r w:rsidRPr="00A96659">
                    <w:rPr>
                      <w:rFonts w:ascii="Times New Roman" w:hAnsi="Times New Roman" w:cs="Times New Roman"/>
                      <w:sz w:val="24"/>
                      <w:szCs w:val="24"/>
                    </w:rPr>
                    <w:t>Process</w:t>
                  </w:r>
                </w:p>
              </w:txbxContent>
            </v:textbox>
          </v:shape>
        </w:pict>
      </w:r>
      <w:r>
        <w:rPr>
          <w:rFonts w:ascii="Times New Roman" w:eastAsia="Times New Roman" w:hAnsi="Times New Roman" w:cs="Times New Roman"/>
          <w:bCs/>
          <w:noProof/>
          <w:sz w:val="24"/>
          <w:szCs w:val="24"/>
        </w:rPr>
        <w:pict>
          <v:shape id="_x0000_s1543" type="#_x0000_t202" style="position:absolute;margin-left:358.5pt;margin-top:75.45pt;width:93.25pt;height:47.5pt;z-index:252042240;mso-height-percent:200;mso-height-percent:200;mso-width-relative:margin;mso-height-relative:margin" filled="f" stroked="f" strokecolor="white [3212]">
            <v:textbox style="mso-next-textbox:#_x0000_s1543;mso-fit-shape-to-text:t">
              <w:txbxContent>
                <w:p w:rsidR="009F0F9F" w:rsidRPr="00A96659" w:rsidRDefault="009F0F9F" w:rsidP="00880109">
                  <w:pPr>
                    <w:spacing w:after="0" w:line="240" w:lineRule="auto"/>
                    <w:rPr>
                      <w:rFonts w:ascii="Times New Roman" w:hAnsi="Times New Roman" w:cs="Times New Roman"/>
                      <w:sz w:val="24"/>
                      <w:szCs w:val="24"/>
                    </w:rPr>
                  </w:pPr>
                  <w:r w:rsidRPr="00A96659">
                    <w:rPr>
                      <w:rFonts w:ascii="Times New Roman" w:hAnsi="Times New Roman" w:cs="Times New Roman"/>
                      <w:sz w:val="24"/>
                      <w:szCs w:val="24"/>
                    </w:rPr>
                    <w:t>Input values</w:t>
                  </w:r>
                </w:p>
                <w:p w:rsidR="009F0F9F" w:rsidRPr="00A96659" w:rsidRDefault="009F0F9F" w:rsidP="00880109">
                  <w:pPr>
                    <w:spacing w:after="0" w:line="240" w:lineRule="auto"/>
                    <w:rPr>
                      <w:rFonts w:ascii="Times New Roman" w:hAnsi="Times New Roman" w:cs="Times New Roman"/>
                      <w:sz w:val="24"/>
                      <w:szCs w:val="24"/>
                    </w:rPr>
                  </w:pPr>
                  <w:r w:rsidRPr="00A96659">
                    <w:rPr>
                      <w:rFonts w:ascii="Times New Roman" w:hAnsi="Times New Roman" w:cs="Times New Roman"/>
                      <w:sz w:val="24"/>
                      <w:szCs w:val="24"/>
                    </w:rPr>
                    <w:t>For</w:t>
                  </w:r>
                </w:p>
                <w:p w:rsidR="009F0F9F" w:rsidRPr="00A96659" w:rsidRDefault="009F0F9F" w:rsidP="00880109">
                  <w:pPr>
                    <w:spacing w:after="0" w:line="240" w:lineRule="auto"/>
                    <w:rPr>
                      <w:rFonts w:ascii="Times New Roman" w:hAnsi="Times New Roman" w:cs="Times New Roman"/>
                      <w:sz w:val="24"/>
                      <w:szCs w:val="24"/>
                    </w:rPr>
                  </w:pPr>
                  <w:r w:rsidRPr="00A96659">
                    <w:rPr>
                      <w:rFonts w:ascii="Times New Roman" w:hAnsi="Times New Roman" w:cs="Times New Roman"/>
                      <w:sz w:val="24"/>
                      <w:szCs w:val="24"/>
                    </w:rPr>
                    <w:t>HEI</w:t>
                  </w:r>
                </w:p>
              </w:txbxContent>
            </v:textbox>
          </v:shape>
        </w:pict>
      </w:r>
      <w:r>
        <w:rPr>
          <w:rFonts w:ascii="Times New Roman" w:eastAsia="Times New Roman" w:hAnsi="Times New Roman" w:cs="Times New Roman"/>
          <w:bCs/>
          <w:noProof/>
          <w:sz w:val="24"/>
          <w:szCs w:val="24"/>
        </w:rPr>
        <w:pict>
          <v:shape id="_x0000_s1542" type="#_x0000_t202" style="position:absolute;margin-left:301.5pt;margin-top:73.95pt;width:55.5pt;height:47.5pt;z-index:252041216;mso-height-percent:200;mso-height-percent:200;mso-width-relative:margin;mso-height-relative:margin" filled="f" stroked="f" strokecolor="white [3212]">
            <v:textbox style="mso-next-textbox:#_x0000_s1542;mso-fit-shape-to-text:t">
              <w:txbxContent>
                <w:p w:rsidR="009F0F9F" w:rsidRPr="00A96659" w:rsidRDefault="009F0F9F" w:rsidP="00880109">
                  <w:pPr>
                    <w:spacing w:after="0" w:line="240" w:lineRule="auto"/>
                    <w:jc w:val="right"/>
                    <w:rPr>
                      <w:rFonts w:ascii="Times New Roman" w:hAnsi="Times New Roman" w:cs="Times New Roman"/>
                      <w:sz w:val="24"/>
                      <w:szCs w:val="24"/>
                    </w:rPr>
                  </w:pPr>
                  <w:r w:rsidRPr="00A96659">
                    <w:rPr>
                      <w:rFonts w:ascii="Times New Roman" w:hAnsi="Times New Roman" w:cs="Times New Roman"/>
                      <w:sz w:val="24"/>
                      <w:szCs w:val="24"/>
                    </w:rPr>
                    <w:t xml:space="preserve">Show </w:t>
                  </w:r>
                </w:p>
                <w:p w:rsidR="009F0F9F" w:rsidRPr="00A96659" w:rsidRDefault="009F0F9F" w:rsidP="00880109">
                  <w:pPr>
                    <w:spacing w:after="0" w:line="240" w:lineRule="auto"/>
                    <w:jc w:val="right"/>
                    <w:rPr>
                      <w:rFonts w:ascii="Times New Roman" w:hAnsi="Times New Roman" w:cs="Times New Roman"/>
                      <w:sz w:val="24"/>
                      <w:szCs w:val="24"/>
                    </w:rPr>
                  </w:pPr>
                  <w:r w:rsidRPr="00A96659">
                    <w:rPr>
                      <w:rFonts w:ascii="Times New Roman" w:hAnsi="Times New Roman" w:cs="Times New Roman"/>
                      <w:sz w:val="24"/>
                      <w:szCs w:val="24"/>
                    </w:rPr>
                    <w:t xml:space="preserve">process </w:t>
                  </w:r>
                </w:p>
                <w:p w:rsidR="009F0F9F" w:rsidRPr="00A96659" w:rsidRDefault="009F0F9F" w:rsidP="00880109">
                  <w:pPr>
                    <w:spacing w:after="0" w:line="240" w:lineRule="auto"/>
                    <w:jc w:val="right"/>
                    <w:rPr>
                      <w:rFonts w:ascii="Times New Roman" w:hAnsi="Times New Roman" w:cs="Times New Roman"/>
                      <w:sz w:val="24"/>
                      <w:szCs w:val="24"/>
                    </w:rPr>
                  </w:pPr>
                  <w:r w:rsidRPr="00A96659">
                    <w:rPr>
                      <w:rFonts w:ascii="Times New Roman" w:hAnsi="Times New Roman" w:cs="Times New Roman"/>
                      <w:sz w:val="24"/>
                      <w:szCs w:val="24"/>
                    </w:rPr>
                    <w:t>output</w:t>
                  </w:r>
                </w:p>
              </w:txbxContent>
            </v:textbox>
          </v:shape>
        </w:pict>
      </w:r>
      <w:r>
        <w:rPr>
          <w:rFonts w:ascii="Times New Roman" w:eastAsia="Times New Roman" w:hAnsi="Times New Roman" w:cs="Times New Roman"/>
          <w:bCs/>
          <w:noProof/>
          <w:sz w:val="24"/>
          <w:szCs w:val="24"/>
        </w:rPr>
        <w:pict>
          <v:shape id="_x0000_s1541" type="#_x0000_t32" style="position:absolute;margin-left:352.45pt;margin-top:70.45pt;width:.05pt;height:53.25pt;flip:y;z-index:252040192" o:connectortype="straight">
            <v:stroke endarrow="block"/>
          </v:shape>
        </w:pict>
      </w:r>
      <w:r>
        <w:rPr>
          <w:rFonts w:ascii="Times New Roman" w:eastAsia="Times New Roman" w:hAnsi="Times New Roman" w:cs="Times New Roman"/>
          <w:bCs/>
          <w:noProof/>
          <w:sz w:val="24"/>
          <w:szCs w:val="24"/>
        </w:rPr>
        <w:pict>
          <v:shape id="_x0000_s1540" type="#_x0000_t32" style="position:absolute;margin-left:361.5pt;margin-top:73.4pt;width:0;height:47.3pt;z-index:252039168" o:connectortype="straight">
            <v:stroke endarrow="block"/>
          </v:shape>
        </w:pict>
      </w:r>
      <w:r>
        <w:rPr>
          <w:rFonts w:ascii="Times New Roman" w:eastAsia="Times New Roman" w:hAnsi="Times New Roman" w:cs="Times New Roman"/>
          <w:bCs/>
          <w:noProof/>
          <w:sz w:val="24"/>
          <w:szCs w:val="24"/>
        </w:rPr>
        <w:pict>
          <v:shape id="_x0000_s1539" type="#_x0000_t202" style="position:absolute;margin-left:242.25pt;margin-top:69.85pt;width:80.25pt;height:48.6pt;z-index:252038144;mso-height-percent:200;mso-height-percent:200;mso-width-relative:margin;mso-height-relative:margin" filled="f" stroked="f" strokecolor="white [3212]">
            <v:textbox style="mso-next-textbox:#_x0000_s1539;mso-fit-shape-to-text:t">
              <w:txbxContent>
                <w:p w:rsidR="009F0F9F" w:rsidRPr="00A96659" w:rsidRDefault="009F0F9F" w:rsidP="0041048C">
                  <w:pPr>
                    <w:spacing w:after="0" w:line="240" w:lineRule="auto"/>
                    <w:rPr>
                      <w:rFonts w:ascii="Times New Roman" w:hAnsi="Times New Roman" w:cs="Times New Roman"/>
                      <w:sz w:val="24"/>
                      <w:szCs w:val="24"/>
                    </w:rPr>
                  </w:pPr>
                  <w:r w:rsidRPr="00A96659">
                    <w:rPr>
                      <w:rFonts w:ascii="Times New Roman" w:hAnsi="Times New Roman" w:cs="Times New Roman"/>
                      <w:sz w:val="24"/>
                      <w:szCs w:val="24"/>
                    </w:rPr>
                    <w:t>Input values</w:t>
                  </w:r>
                </w:p>
                <w:p w:rsidR="009F0F9F" w:rsidRPr="00A96659" w:rsidRDefault="009F0F9F" w:rsidP="0041048C">
                  <w:pPr>
                    <w:spacing w:after="0" w:line="240" w:lineRule="auto"/>
                    <w:rPr>
                      <w:rFonts w:ascii="Times New Roman" w:hAnsi="Times New Roman" w:cs="Times New Roman"/>
                      <w:sz w:val="24"/>
                      <w:szCs w:val="24"/>
                    </w:rPr>
                  </w:pPr>
                  <w:r w:rsidRPr="00A96659">
                    <w:rPr>
                      <w:rFonts w:ascii="Times New Roman" w:hAnsi="Times New Roman" w:cs="Times New Roman"/>
                      <w:sz w:val="24"/>
                      <w:szCs w:val="24"/>
                    </w:rPr>
                    <w:t xml:space="preserve"> for HEI</w:t>
                  </w:r>
                </w:p>
                <w:p w:rsidR="009F0F9F" w:rsidRPr="00A96659" w:rsidRDefault="009F0F9F" w:rsidP="0041048C">
                  <w:pPr>
                    <w:spacing w:after="0" w:line="240" w:lineRule="auto"/>
                    <w:rPr>
                      <w:rFonts w:ascii="Times New Roman" w:hAnsi="Times New Roman" w:cs="Times New Roman"/>
                      <w:sz w:val="24"/>
                      <w:szCs w:val="24"/>
                    </w:rPr>
                  </w:pPr>
                  <w:r w:rsidRPr="00A96659">
                    <w:rPr>
                      <w:rFonts w:ascii="Times New Roman" w:hAnsi="Times New Roman" w:cs="Times New Roman"/>
                      <w:sz w:val="24"/>
                      <w:szCs w:val="24"/>
                    </w:rPr>
                    <w:t xml:space="preserve">Programs </w:t>
                  </w:r>
                </w:p>
              </w:txbxContent>
            </v:textbox>
          </v:shape>
        </w:pict>
      </w:r>
      <w:r>
        <w:rPr>
          <w:rFonts w:ascii="Times New Roman" w:eastAsia="Times New Roman" w:hAnsi="Times New Roman" w:cs="Times New Roman"/>
          <w:bCs/>
          <w:noProof/>
          <w:sz w:val="24"/>
          <w:szCs w:val="24"/>
        </w:rPr>
        <w:pict>
          <v:shape id="_x0000_s1538" type="#_x0000_t32" style="position:absolute;margin-left:228.75pt;margin-top:70.45pt;width:.05pt;height:47.5pt;flip:y;z-index:252037120" o:connectortype="straight">
            <v:stroke endarrow="block"/>
          </v:shape>
        </w:pict>
      </w:r>
      <w:r>
        <w:rPr>
          <w:rFonts w:ascii="Times New Roman" w:eastAsia="Times New Roman" w:hAnsi="Times New Roman" w:cs="Times New Roman"/>
          <w:bCs/>
          <w:noProof/>
          <w:sz w:val="24"/>
          <w:szCs w:val="24"/>
        </w:rPr>
        <w:pict>
          <v:shape id="_x0000_s1537" type="#_x0000_t32" style="position:absolute;margin-left:247.5pt;margin-top:73.4pt;width:0;height:47.3pt;z-index:252036096" o:connectortype="straight">
            <v:stroke endarrow="block"/>
          </v:shape>
        </w:pict>
      </w:r>
      <w:r>
        <w:rPr>
          <w:rFonts w:ascii="Times New Roman" w:eastAsia="Times New Roman" w:hAnsi="Times New Roman" w:cs="Times New Roman"/>
          <w:bCs/>
          <w:noProof/>
          <w:sz w:val="24"/>
          <w:szCs w:val="24"/>
        </w:rPr>
        <w:pict>
          <v:shape id="_x0000_s1536" type="#_x0000_t202" style="position:absolute;margin-left:177.05pt;margin-top:71.2pt;width:55.5pt;height:47.5pt;z-index:252035072;mso-height-percent:200;mso-height-percent:200;mso-width-relative:margin;mso-height-relative:margin" filled="f" stroked="f" strokecolor="white [3212]">
            <v:textbox style="mso-next-textbox:#_x0000_s1536;mso-fit-shape-to-text:t">
              <w:txbxContent>
                <w:p w:rsidR="009F0F9F" w:rsidRPr="00A96659" w:rsidRDefault="009F0F9F" w:rsidP="0041048C">
                  <w:pPr>
                    <w:spacing w:after="0" w:line="240" w:lineRule="auto"/>
                    <w:jc w:val="right"/>
                    <w:rPr>
                      <w:rFonts w:ascii="Times New Roman" w:hAnsi="Times New Roman" w:cs="Times New Roman"/>
                      <w:sz w:val="24"/>
                      <w:szCs w:val="24"/>
                    </w:rPr>
                  </w:pPr>
                  <w:r w:rsidRPr="00A96659">
                    <w:rPr>
                      <w:rFonts w:ascii="Times New Roman" w:hAnsi="Times New Roman" w:cs="Times New Roman"/>
                      <w:sz w:val="24"/>
                      <w:szCs w:val="24"/>
                    </w:rPr>
                    <w:t xml:space="preserve">Show </w:t>
                  </w:r>
                </w:p>
                <w:p w:rsidR="009F0F9F" w:rsidRPr="00A96659" w:rsidRDefault="009F0F9F" w:rsidP="0041048C">
                  <w:pPr>
                    <w:spacing w:after="0" w:line="240" w:lineRule="auto"/>
                    <w:jc w:val="right"/>
                    <w:rPr>
                      <w:rFonts w:ascii="Times New Roman" w:hAnsi="Times New Roman" w:cs="Times New Roman"/>
                      <w:sz w:val="24"/>
                      <w:szCs w:val="24"/>
                    </w:rPr>
                  </w:pPr>
                  <w:r w:rsidRPr="00A96659">
                    <w:rPr>
                      <w:rFonts w:ascii="Times New Roman" w:hAnsi="Times New Roman" w:cs="Times New Roman"/>
                      <w:sz w:val="24"/>
                      <w:szCs w:val="24"/>
                    </w:rPr>
                    <w:t xml:space="preserve">process </w:t>
                  </w:r>
                </w:p>
                <w:p w:rsidR="009F0F9F" w:rsidRPr="00A96659" w:rsidRDefault="009F0F9F" w:rsidP="0041048C">
                  <w:pPr>
                    <w:spacing w:after="0" w:line="240" w:lineRule="auto"/>
                    <w:jc w:val="right"/>
                    <w:rPr>
                      <w:rFonts w:ascii="Times New Roman" w:hAnsi="Times New Roman" w:cs="Times New Roman"/>
                      <w:sz w:val="24"/>
                      <w:szCs w:val="24"/>
                    </w:rPr>
                  </w:pPr>
                  <w:r w:rsidRPr="00A96659">
                    <w:rPr>
                      <w:rFonts w:ascii="Times New Roman" w:hAnsi="Times New Roman" w:cs="Times New Roman"/>
                      <w:sz w:val="24"/>
                      <w:szCs w:val="24"/>
                    </w:rPr>
                    <w:t>output</w:t>
                  </w:r>
                </w:p>
              </w:txbxContent>
            </v:textbox>
          </v:shape>
        </w:pict>
      </w:r>
      <w:r>
        <w:rPr>
          <w:rFonts w:ascii="Times New Roman" w:eastAsia="Times New Roman" w:hAnsi="Times New Roman" w:cs="Times New Roman"/>
          <w:bCs/>
          <w:noProof/>
          <w:sz w:val="24"/>
          <w:szCs w:val="24"/>
        </w:rPr>
        <w:pict>
          <v:shape id="_x0000_s1535" type="#_x0000_t202" style="position:absolute;margin-left:103.5pt;margin-top:71.6pt;width:80.25pt;height:48.6pt;z-index:252034048;mso-height-percent:200;mso-height-percent:200;mso-width-relative:margin;mso-height-relative:margin" filled="f" stroked="f" strokecolor="white [3212]">
            <v:textbox style="mso-next-textbox:#_x0000_s1535;mso-fit-shape-to-text:t">
              <w:txbxContent>
                <w:p w:rsidR="009F0F9F" w:rsidRPr="00A96659" w:rsidRDefault="009F0F9F" w:rsidP="0041048C">
                  <w:pPr>
                    <w:spacing w:after="0" w:line="240" w:lineRule="auto"/>
                    <w:rPr>
                      <w:rFonts w:ascii="Times New Roman" w:hAnsi="Times New Roman" w:cs="Times New Roman"/>
                      <w:sz w:val="24"/>
                      <w:szCs w:val="24"/>
                    </w:rPr>
                  </w:pPr>
                  <w:r w:rsidRPr="00A96659">
                    <w:rPr>
                      <w:rFonts w:ascii="Times New Roman" w:hAnsi="Times New Roman" w:cs="Times New Roman"/>
                      <w:sz w:val="24"/>
                      <w:szCs w:val="24"/>
                    </w:rPr>
                    <w:t>Input Values</w:t>
                  </w:r>
                </w:p>
                <w:p w:rsidR="009F0F9F" w:rsidRPr="00A96659" w:rsidRDefault="009F0F9F" w:rsidP="0041048C">
                  <w:pPr>
                    <w:spacing w:after="0" w:line="240" w:lineRule="auto"/>
                    <w:rPr>
                      <w:rFonts w:ascii="Times New Roman" w:hAnsi="Times New Roman" w:cs="Times New Roman"/>
                      <w:sz w:val="24"/>
                      <w:szCs w:val="24"/>
                    </w:rPr>
                  </w:pPr>
                  <w:r w:rsidRPr="00A96659">
                    <w:rPr>
                      <w:rFonts w:ascii="Times New Roman" w:hAnsi="Times New Roman" w:cs="Times New Roman"/>
                      <w:sz w:val="24"/>
                      <w:szCs w:val="24"/>
                    </w:rPr>
                    <w:t xml:space="preserve"> for</w:t>
                  </w:r>
                </w:p>
                <w:p w:rsidR="009F0F9F" w:rsidRPr="00A96659" w:rsidRDefault="009F0F9F" w:rsidP="0041048C">
                  <w:pPr>
                    <w:spacing w:after="0" w:line="240" w:lineRule="auto"/>
                    <w:rPr>
                      <w:rFonts w:ascii="Times New Roman" w:hAnsi="Times New Roman" w:cs="Times New Roman"/>
                      <w:sz w:val="24"/>
                      <w:szCs w:val="24"/>
                    </w:rPr>
                  </w:pPr>
                  <w:r w:rsidRPr="00A96659">
                    <w:rPr>
                      <w:rFonts w:ascii="Times New Roman" w:hAnsi="Times New Roman" w:cs="Times New Roman"/>
                      <w:sz w:val="24"/>
                      <w:szCs w:val="24"/>
                    </w:rPr>
                    <w:t xml:space="preserve">Programs </w:t>
                  </w:r>
                </w:p>
              </w:txbxContent>
            </v:textbox>
          </v:shape>
        </w:pict>
      </w:r>
      <w:r>
        <w:rPr>
          <w:rFonts w:ascii="Times New Roman" w:eastAsia="Times New Roman" w:hAnsi="Times New Roman" w:cs="Times New Roman"/>
          <w:bCs/>
          <w:noProof/>
          <w:sz w:val="24"/>
          <w:szCs w:val="24"/>
        </w:rPr>
        <w:pict>
          <v:shape id="_x0000_s1534" type="#_x0000_t202" style="position:absolute;margin-left:28.7pt;margin-top:67.45pt;width:55.5pt;height:47.5pt;z-index:252033024;mso-height-percent:200;mso-height-percent:200;mso-width-relative:margin;mso-height-relative:margin" filled="f" stroked="f" strokecolor="white [3212]">
            <v:textbox style="mso-next-textbox:#_x0000_s1534;mso-fit-shape-to-text:t">
              <w:txbxContent>
                <w:p w:rsidR="009F0F9F" w:rsidRPr="00A96659" w:rsidRDefault="009F0F9F" w:rsidP="0041048C">
                  <w:pPr>
                    <w:spacing w:after="0" w:line="240" w:lineRule="auto"/>
                    <w:jc w:val="right"/>
                    <w:rPr>
                      <w:rFonts w:ascii="Times New Roman" w:hAnsi="Times New Roman" w:cs="Times New Roman"/>
                      <w:sz w:val="24"/>
                      <w:szCs w:val="24"/>
                    </w:rPr>
                  </w:pPr>
                  <w:r w:rsidRPr="00A96659">
                    <w:rPr>
                      <w:rFonts w:ascii="Times New Roman" w:hAnsi="Times New Roman" w:cs="Times New Roman"/>
                      <w:sz w:val="24"/>
                      <w:szCs w:val="24"/>
                    </w:rPr>
                    <w:t xml:space="preserve">Show </w:t>
                  </w:r>
                </w:p>
                <w:p w:rsidR="009F0F9F" w:rsidRPr="00A96659" w:rsidRDefault="009F0F9F" w:rsidP="0041048C">
                  <w:pPr>
                    <w:spacing w:after="0" w:line="240" w:lineRule="auto"/>
                    <w:jc w:val="right"/>
                    <w:rPr>
                      <w:rFonts w:ascii="Times New Roman" w:hAnsi="Times New Roman" w:cs="Times New Roman"/>
                      <w:sz w:val="24"/>
                      <w:szCs w:val="24"/>
                    </w:rPr>
                  </w:pPr>
                  <w:r w:rsidRPr="00A96659">
                    <w:rPr>
                      <w:rFonts w:ascii="Times New Roman" w:hAnsi="Times New Roman" w:cs="Times New Roman"/>
                      <w:sz w:val="24"/>
                      <w:szCs w:val="24"/>
                    </w:rPr>
                    <w:t xml:space="preserve">process </w:t>
                  </w:r>
                </w:p>
                <w:p w:rsidR="009F0F9F" w:rsidRPr="00A96659" w:rsidRDefault="009F0F9F" w:rsidP="0041048C">
                  <w:pPr>
                    <w:spacing w:after="0" w:line="240" w:lineRule="auto"/>
                    <w:jc w:val="right"/>
                    <w:rPr>
                      <w:rFonts w:ascii="Times New Roman" w:hAnsi="Times New Roman" w:cs="Times New Roman"/>
                      <w:sz w:val="24"/>
                      <w:szCs w:val="24"/>
                    </w:rPr>
                  </w:pPr>
                  <w:r w:rsidRPr="00A96659">
                    <w:rPr>
                      <w:rFonts w:ascii="Times New Roman" w:hAnsi="Times New Roman" w:cs="Times New Roman"/>
                      <w:sz w:val="24"/>
                      <w:szCs w:val="24"/>
                    </w:rPr>
                    <w:t>output</w:t>
                  </w:r>
                </w:p>
              </w:txbxContent>
            </v:textbox>
          </v:shape>
        </w:pict>
      </w:r>
      <w:r>
        <w:rPr>
          <w:rFonts w:ascii="Times New Roman" w:eastAsia="Times New Roman" w:hAnsi="Times New Roman" w:cs="Times New Roman"/>
          <w:bCs/>
          <w:noProof/>
          <w:sz w:val="24"/>
          <w:szCs w:val="24"/>
        </w:rPr>
        <w:pict>
          <v:shape id="_x0000_s1533" type="#_x0000_t32" style="position:absolute;margin-left:339pt;margin-top:288.9pt;width:1in;height:.05pt;z-index:252032000" o:connectortype="straight"/>
        </w:pict>
      </w:r>
      <w:r>
        <w:rPr>
          <w:rFonts w:ascii="Times New Roman" w:eastAsia="Times New Roman" w:hAnsi="Times New Roman" w:cs="Times New Roman"/>
          <w:bCs/>
          <w:noProof/>
          <w:sz w:val="24"/>
          <w:szCs w:val="24"/>
        </w:rPr>
        <w:pict>
          <v:shape id="_x0000_s1532" type="#_x0000_t202" style="position:absolute;margin-left:136.6pt;margin-top:135.35pt;width:62.05pt;height:34.8pt;z-index:252030976;mso-height-percent:200;mso-height-percent:200;mso-width-relative:margin;mso-height-relative:margin" filled="f" stroked="f" strokecolor="white [3212]">
            <v:textbox style="mso-next-textbox:#_x0000_s1532;mso-fit-shape-to-text:t">
              <w:txbxContent>
                <w:p w:rsidR="009F0F9F" w:rsidRPr="00A96659" w:rsidRDefault="009F0F9F" w:rsidP="0041048C">
                  <w:pPr>
                    <w:spacing w:after="0" w:line="240" w:lineRule="auto"/>
                    <w:rPr>
                      <w:rFonts w:ascii="Times New Roman" w:hAnsi="Times New Roman" w:cs="Times New Roman"/>
                      <w:sz w:val="24"/>
                      <w:szCs w:val="24"/>
                    </w:rPr>
                  </w:pPr>
                  <w:r w:rsidRPr="00A96659">
                    <w:rPr>
                      <w:rFonts w:ascii="Times New Roman" w:hAnsi="Times New Roman" w:cs="Times New Roman"/>
                      <w:sz w:val="24"/>
                      <w:szCs w:val="24"/>
                    </w:rPr>
                    <w:t>Select Program</w:t>
                  </w:r>
                </w:p>
              </w:txbxContent>
            </v:textbox>
          </v:shape>
        </w:pict>
      </w:r>
      <w:r>
        <w:rPr>
          <w:rFonts w:ascii="Times New Roman" w:eastAsia="Times New Roman" w:hAnsi="Times New Roman" w:cs="Times New Roman"/>
          <w:bCs/>
          <w:noProof/>
          <w:sz w:val="24"/>
          <w:szCs w:val="24"/>
        </w:rPr>
        <w:pict>
          <v:shape id="_x0000_s1531" type="#_x0000_t32" style="position:absolute;margin-left:154.3pt;margin-top:167.2pt;width:0;height:102.4pt;z-index:252029952" o:connectortype="straight"/>
        </w:pict>
      </w:r>
      <w:r>
        <w:rPr>
          <w:rFonts w:ascii="Times New Roman" w:eastAsia="Times New Roman" w:hAnsi="Times New Roman" w:cs="Times New Roman"/>
          <w:bCs/>
          <w:noProof/>
          <w:sz w:val="24"/>
          <w:szCs w:val="24"/>
        </w:rPr>
        <w:pict>
          <v:shape id="_x0000_s1530" type="#_x0000_t32" style="position:absolute;margin-left:136.6pt;margin-top:269.65pt;width:17.7pt;height:0;z-index:252028928" o:connectortype="straight"/>
        </w:pict>
      </w:r>
      <w:r>
        <w:rPr>
          <w:rFonts w:ascii="Times New Roman" w:eastAsia="Times New Roman" w:hAnsi="Times New Roman" w:cs="Times New Roman"/>
          <w:bCs/>
          <w:noProof/>
          <w:sz w:val="24"/>
          <w:szCs w:val="24"/>
        </w:rPr>
        <w:pict>
          <v:shape id="_x0000_s1529" type="#_x0000_t32" style="position:absolute;margin-left:284.25pt;margin-top:167.15pt;width:9pt;height:.05pt;flip:x;z-index:252027904" o:connectortype="straight">
            <v:stroke endarrow="block"/>
          </v:shape>
        </w:pict>
      </w:r>
      <w:r>
        <w:rPr>
          <w:rFonts w:ascii="Times New Roman" w:eastAsia="Times New Roman" w:hAnsi="Times New Roman" w:cs="Times New Roman"/>
          <w:bCs/>
          <w:noProof/>
          <w:sz w:val="24"/>
          <w:szCs w:val="24"/>
        </w:rPr>
        <w:pict>
          <v:shape id="_x0000_s1528" type="#_x0000_t32" style="position:absolute;margin-left:293.95pt;margin-top:167.2pt;width:.05pt;height:97.55pt;z-index:252026880" o:connectortype="straight"/>
        </w:pict>
      </w:r>
      <w:r>
        <w:rPr>
          <w:rFonts w:ascii="Times New Roman" w:eastAsia="Times New Roman" w:hAnsi="Times New Roman" w:cs="Times New Roman"/>
          <w:bCs/>
          <w:noProof/>
          <w:sz w:val="24"/>
          <w:szCs w:val="24"/>
        </w:rPr>
        <w:pict>
          <v:shape id="_x0000_s1527" type="#_x0000_t32" style="position:absolute;margin-left:293.25pt;margin-top:264.7pt;width:39.8pt;height:0;z-index:252025856" o:connectortype="straight"/>
        </w:pict>
      </w:r>
      <w:r>
        <w:rPr>
          <w:rFonts w:ascii="Times New Roman" w:eastAsia="Times New Roman" w:hAnsi="Times New Roman" w:cs="Times New Roman"/>
          <w:bCs/>
          <w:noProof/>
          <w:sz w:val="24"/>
          <w:szCs w:val="24"/>
        </w:rPr>
        <w:pict>
          <v:shape id="_x0000_s1526" type="#_x0000_t32" style="position:absolute;margin-left:1in;margin-top:208.45pt;width:0;height:49.5pt;flip:y;z-index:252024832" o:connectortype="straight">
            <v:stroke endarrow="block"/>
          </v:shape>
        </w:pict>
      </w:r>
      <w:r>
        <w:rPr>
          <w:rFonts w:ascii="Times New Roman" w:eastAsia="Times New Roman" w:hAnsi="Times New Roman" w:cs="Times New Roman"/>
          <w:bCs/>
          <w:noProof/>
          <w:sz w:val="24"/>
          <w:szCs w:val="24"/>
        </w:rPr>
        <w:pict>
          <v:shape id="_x0000_s1525" type="#_x0000_t32" style="position:absolute;margin-left:107.3pt;margin-top:208.45pt;width:0;height:51.1pt;z-index:252023808" o:connectortype="straight">
            <v:stroke endarrow="block"/>
          </v:shape>
        </w:pict>
      </w:r>
      <w:r>
        <w:rPr>
          <w:rFonts w:ascii="Times New Roman" w:eastAsia="Times New Roman" w:hAnsi="Times New Roman" w:cs="Times New Roman"/>
          <w:bCs/>
          <w:noProof/>
          <w:sz w:val="24"/>
          <w:szCs w:val="24"/>
        </w:rPr>
        <w:pict>
          <v:shape id="_x0000_s1524" type="#_x0000_t32" style="position:absolute;margin-left:54.7pt;margin-top:259.5pt;width:1in;height:.05pt;z-index:252022784" o:connectortype="straight"/>
        </w:pict>
      </w:r>
      <w:r>
        <w:rPr>
          <w:rFonts w:ascii="Times New Roman" w:eastAsia="Times New Roman" w:hAnsi="Times New Roman" w:cs="Times New Roman"/>
          <w:bCs/>
          <w:noProof/>
          <w:sz w:val="24"/>
          <w:szCs w:val="24"/>
        </w:rPr>
        <w:pict>
          <v:shape id="_x0000_s1523" type="#_x0000_t202" style="position:absolute;margin-left:52.95pt;margin-top:257.9pt;width:93.25pt;height:20.65pt;z-index:252021760;mso-height-percent:200;mso-height-percent:200;mso-width-relative:margin;mso-height-relative:margin" filled="f" stroked="f" strokecolor="white [3212]">
            <v:textbox style="mso-next-textbox:#_x0000_s1523;mso-fit-shape-to-text:t">
              <w:txbxContent>
                <w:p w:rsidR="009F0F9F" w:rsidRPr="00F07A6B" w:rsidRDefault="009F0F9F" w:rsidP="0041048C">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Program’s File</w:t>
                  </w:r>
                </w:p>
              </w:txbxContent>
            </v:textbox>
          </v:shape>
        </w:pict>
      </w:r>
      <w:r>
        <w:rPr>
          <w:rFonts w:ascii="Times New Roman" w:eastAsia="Times New Roman" w:hAnsi="Times New Roman" w:cs="Times New Roman"/>
          <w:bCs/>
          <w:noProof/>
          <w:sz w:val="24"/>
          <w:szCs w:val="24"/>
        </w:rPr>
        <w:pict>
          <v:shape id="_x0000_s1522" type="#_x0000_t202" style="position:absolute;margin-left:237.75pt;margin-top:203.25pt;width:50.8pt;height:47.5pt;z-index:252020736;mso-height-percent:200;mso-height-percent:200;mso-width-relative:margin;mso-height-relative:margin" filled="f" stroked="f" strokecolor="white [3212]">
            <v:textbox style="mso-next-textbox:#_x0000_s1522;mso-fit-shape-to-text:t">
              <w:txbxContent>
                <w:p w:rsidR="009F0F9F" w:rsidRPr="00F07A6B" w:rsidRDefault="009F0F9F" w:rsidP="0041048C">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 xml:space="preserve">Add or </w:t>
                  </w:r>
                </w:p>
                <w:p w:rsidR="009F0F9F" w:rsidRPr="00F07A6B" w:rsidRDefault="009F0F9F" w:rsidP="0041048C">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 xml:space="preserve">Update </w:t>
                  </w:r>
                </w:p>
                <w:p w:rsidR="009F0F9F" w:rsidRPr="00F07A6B" w:rsidRDefault="009F0F9F" w:rsidP="0041048C">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Values</w:t>
                  </w:r>
                </w:p>
              </w:txbxContent>
            </v:textbox>
          </v:shape>
        </w:pict>
      </w:r>
      <w:r>
        <w:rPr>
          <w:rFonts w:ascii="Times New Roman" w:eastAsia="Times New Roman" w:hAnsi="Times New Roman" w:cs="Times New Roman"/>
          <w:bCs/>
          <w:noProof/>
          <w:sz w:val="24"/>
          <w:szCs w:val="24"/>
        </w:rPr>
        <w:pict>
          <v:shape id="_x0000_s1521" type="#_x0000_t32" style="position:absolute;margin-left:223.45pt;margin-top:204.45pt;width:.05pt;height:52.45pt;flip:y;z-index:252019712" o:connectortype="straight">
            <v:stroke endarrow="block"/>
          </v:shape>
        </w:pict>
      </w:r>
      <w:r>
        <w:rPr>
          <w:rFonts w:ascii="Times New Roman" w:eastAsia="Times New Roman" w:hAnsi="Times New Roman" w:cs="Times New Roman"/>
          <w:bCs/>
          <w:noProof/>
          <w:sz w:val="24"/>
          <w:szCs w:val="24"/>
        </w:rPr>
        <w:pict>
          <v:shape id="_x0000_s1520" type="#_x0000_t202" style="position:absolute;margin-left:190.5pt;margin-top:256.9pt;width:97.2pt;height:20.65pt;z-index:252018688;mso-height-percent:200;mso-height-percent:200;mso-width-relative:margin;mso-height-relative:margin" filled="f" stroked="f" strokecolor="white [3212]">
            <v:textbox style="mso-next-textbox:#_x0000_s1520;mso-fit-shape-to-text:t">
              <w:txbxContent>
                <w:p w:rsidR="009F0F9F" w:rsidRPr="00F07A6B" w:rsidRDefault="009F0F9F" w:rsidP="0041048C">
                  <w:pPr>
                    <w:spacing w:after="0" w:line="240" w:lineRule="auto"/>
                    <w:jc w:val="center"/>
                    <w:rPr>
                      <w:rFonts w:ascii="Times New Roman" w:hAnsi="Times New Roman" w:cs="Times New Roman"/>
                      <w:sz w:val="24"/>
                      <w:szCs w:val="24"/>
                    </w:rPr>
                  </w:pPr>
                  <w:r w:rsidRPr="00F07A6B">
                    <w:rPr>
                      <w:rFonts w:ascii="Times New Roman" w:hAnsi="Times New Roman" w:cs="Times New Roman"/>
                      <w:sz w:val="24"/>
                      <w:szCs w:val="24"/>
                    </w:rPr>
                    <w:t>HEI Program’s File</w:t>
                  </w:r>
                </w:p>
              </w:txbxContent>
            </v:textbox>
          </v:shape>
        </w:pict>
      </w:r>
      <w:r>
        <w:rPr>
          <w:rFonts w:ascii="Times New Roman" w:eastAsia="Times New Roman" w:hAnsi="Times New Roman" w:cs="Times New Roman"/>
          <w:bCs/>
          <w:noProof/>
          <w:sz w:val="24"/>
          <w:szCs w:val="24"/>
        </w:rPr>
        <w:pict>
          <v:shape id="_x0000_s1519" type="#_x0000_t32" style="position:absolute;margin-left:339pt;margin-top:253.45pt;width:1in;height:.05pt;z-index:252017664" o:connectortype="straight"/>
        </w:pict>
      </w:r>
      <w:r>
        <w:rPr>
          <w:rFonts w:ascii="Times New Roman" w:eastAsia="Times New Roman" w:hAnsi="Times New Roman" w:cs="Times New Roman"/>
          <w:bCs/>
          <w:noProof/>
          <w:sz w:val="24"/>
          <w:szCs w:val="24"/>
        </w:rPr>
        <w:pict>
          <v:shape id="_x0000_s1518" type="#_x0000_t32" style="position:absolute;margin-left:79.5pt;margin-top:44.6pt;width:.05pt;height:79.1pt;z-index:252016640" o:connectortype="straight"/>
        </w:pict>
      </w:r>
      <w:r>
        <w:rPr>
          <w:rFonts w:ascii="Times New Roman" w:eastAsia="Times New Roman" w:hAnsi="Times New Roman" w:cs="Times New Roman"/>
          <w:bCs/>
          <w:noProof/>
          <w:sz w:val="24"/>
          <w:szCs w:val="24"/>
        </w:rPr>
        <w:pict>
          <v:shape id="_x0000_s1517" type="#_x0000_t32" style="position:absolute;margin-left:79.5pt;margin-top:44.6pt;width:145.5pt;height:0;z-index:252015616" o:connectortype="straight">
            <v:stroke endarrow="block"/>
          </v:shape>
        </w:pict>
      </w:r>
      <w:r>
        <w:rPr>
          <w:rFonts w:ascii="Times New Roman" w:eastAsia="Times New Roman" w:hAnsi="Times New Roman" w:cs="Times New Roman"/>
          <w:bCs/>
          <w:noProof/>
          <w:sz w:val="24"/>
          <w:szCs w:val="24"/>
        </w:rPr>
        <w:pict>
          <v:shape id="_x0000_s1516" type="#_x0000_t32" style="position:absolute;margin-left:108pt;margin-top:63.75pt;width:115.45pt;height:.05pt;z-index:252014592" o:connectortype="straight"/>
        </w:pict>
      </w:r>
      <w:r>
        <w:rPr>
          <w:rFonts w:ascii="Times New Roman" w:eastAsia="Times New Roman" w:hAnsi="Times New Roman" w:cs="Times New Roman"/>
          <w:bCs/>
          <w:noProof/>
          <w:sz w:val="24"/>
          <w:szCs w:val="24"/>
        </w:rPr>
        <w:pict>
          <v:shape id="_x0000_s1515" type="#_x0000_t202" style="position:absolute;margin-left:543.2pt;margin-top:201.45pt;width:82.5pt;height:47.5pt;z-index:252013568;mso-height-percent:200;mso-height-percent:200;mso-width-relative:margin;mso-height-relative:margin" filled="f" stroked="f" strokecolor="white [3212]">
            <v:textbox style="mso-next-textbox:#_x0000_s1515;mso-fit-shape-to-text:t">
              <w:txbxContent>
                <w:p w:rsidR="009F0F9F" w:rsidRPr="00F07A6B" w:rsidRDefault="009F0F9F" w:rsidP="0041048C">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 xml:space="preserve">Add or </w:t>
                  </w:r>
                </w:p>
                <w:p w:rsidR="009F0F9F" w:rsidRPr="00F07A6B" w:rsidRDefault="009F0F9F" w:rsidP="0041048C">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 xml:space="preserve">Update </w:t>
                  </w:r>
                </w:p>
                <w:p w:rsidR="009F0F9F" w:rsidRPr="00F07A6B" w:rsidRDefault="009F0F9F" w:rsidP="0041048C">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Values</w:t>
                  </w:r>
                </w:p>
              </w:txbxContent>
            </v:textbox>
          </v:shape>
        </w:pict>
      </w:r>
      <w:r>
        <w:rPr>
          <w:rFonts w:ascii="Times New Roman" w:eastAsia="Times New Roman" w:hAnsi="Times New Roman" w:cs="Times New Roman"/>
          <w:bCs/>
          <w:noProof/>
          <w:sz w:val="24"/>
          <w:szCs w:val="24"/>
        </w:rPr>
        <w:pict>
          <v:shape id="_x0000_s1514" type="#_x0000_t202" style="position:absolute;margin-left:496.25pt;margin-top:253.45pt;width:93.25pt;height:20.65pt;z-index:252012544;mso-height-percent:200;mso-height-percent:200;mso-width-relative:margin;mso-height-relative:margin" filled="f" stroked="f" strokecolor="white [3212]">
            <v:textbox style="mso-next-textbox:#_x0000_s1514;mso-fit-shape-to-text:t">
              <w:txbxContent>
                <w:p w:rsidR="009F0F9F" w:rsidRPr="00F07A6B" w:rsidRDefault="009F0F9F" w:rsidP="0041048C">
                  <w:pPr>
                    <w:spacing w:after="0" w:line="240" w:lineRule="auto"/>
                    <w:rPr>
                      <w:rFonts w:ascii="Times New Roman" w:hAnsi="Times New Roman" w:cs="Times New Roman"/>
                      <w:sz w:val="24"/>
                      <w:szCs w:val="24"/>
                    </w:rPr>
                  </w:pPr>
                  <w:r w:rsidRPr="00F07A6B">
                    <w:rPr>
                      <w:rFonts w:ascii="Times New Roman" w:hAnsi="Times New Roman" w:cs="Times New Roman"/>
                      <w:sz w:val="24"/>
                      <w:szCs w:val="24"/>
                    </w:rPr>
                    <w:t>Grant’s File</w:t>
                  </w:r>
                </w:p>
              </w:txbxContent>
            </v:textbox>
          </v:shape>
        </w:pict>
      </w:r>
      <w:r>
        <w:rPr>
          <w:rFonts w:ascii="Times New Roman" w:eastAsia="Times New Roman" w:hAnsi="Times New Roman" w:cs="Times New Roman"/>
          <w:bCs/>
          <w:noProof/>
          <w:sz w:val="24"/>
          <w:szCs w:val="24"/>
        </w:rPr>
        <w:pict>
          <v:shape id="_x0000_s1513" type="#_x0000_t32" style="position:absolute;margin-left:511.55pt;margin-top:206.95pt;width:0;height:44.85pt;flip:y;z-index:252011520" o:connectortype="straight">
            <v:stroke endarrow="block"/>
          </v:shape>
        </w:pict>
      </w:r>
      <w:r>
        <w:rPr>
          <w:rFonts w:ascii="Times New Roman" w:eastAsia="Times New Roman" w:hAnsi="Times New Roman" w:cs="Times New Roman"/>
          <w:bCs/>
          <w:noProof/>
          <w:sz w:val="24"/>
          <w:szCs w:val="24"/>
        </w:rPr>
        <w:pict>
          <v:shape id="_x0000_s1512" type="#_x0000_t32" style="position:absolute;margin-left:108pt;margin-top:63.75pt;width:.05pt;height:58.45pt;z-index:252010496" o:connectortype="straight">
            <v:stroke endarrow="block"/>
          </v:shape>
        </w:pict>
      </w:r>
      <w:r>
        <w:rPr>
          <w:rFonts w:ascii="Times New Roman" w:eastAsia="Times New Roman" w:hAnsi="Times New Roman" w:cs="Times New Roman"/>
          <w:bCs/>
          <w:noProof/>
          <w:sz w:val="24"/>
          <w:szCs w:val="24"/>
        </w:rPr>
        <w:pict>
          <v:shape id="_x0000_s1510" type="#_x0000_t32" style="position:absolute;margin-left:371.25pt;margin-top:62.25pt;width:126.75pt;height:0;flip:x;z-index:252008448" o:connectortype="straight">
            <v:stroke endarrow="block"/>
          </v:shape>
        </w:pict>
      </w:r>
      <w:r>
        <w:rPr>
          <w:rFonts w:ascii="Times New Roman" w:eastAsia="Times New Roman" w:hAnsi="Times New Roman" w:cs="Times New Roman"/>
          <w:bCs/>
          <w:noProof/>
          <w:sz w:val="24"/>
          <w:szCs w:val="24"/>
        </w:rPr>
        <w:pict>
          <v:shape id="_x0000_s1509" type="#_x0000_t32" style="position:absolute;margin-left:498pt;margin-top:62.2pt;width:0;height:61.85pt;z-index:252007424" o:connectortype="straight"/>
        </w:pict>
      </w:r>
      <w:r>
        <w:rPr>
          <w:rFonts w:ascii="Times New Roman" w:eastAsia="Times New Roman" w:hAnsi="Times New Roman" w:cs="Times New Roman"/>
          <w:bCs/>
          <w:noProof/>
          <w:sz w:val="24"/>
          <w:szCs w:val="24"/>
        </w:rPr>
        <w:pict>
          <v:shape id="_x0000_s1508" type="#_x0000_t32" style="position:absolute;margin-left:371.25pt;margin-top:49.5pt;width:169.45pt;height:.05pt;z-index:252006400" o:connectortype="straight"/>
        </w:pict>
      </w:r>
      <w:r>
        <w:rPr>
          <w:rFonts w:ascii="Times New Roman" w:eastAsia="Times New Roman" w:hAnsi="Times New Roman" w:cs="Times New Roman"/>
          <w:bCs/>
          <w:noProof/>
          <w:sz w:val="24"/>
          <w:szCs w:val="24"/>
        </w:rPr>
        <w:pict>
          <v:shape id="_x0000_s1507" type="#_x0000_t32" style="position:absolute;margin-left:540.75pt;margin-top:50.15pt;width:0;height:72.8pt;z-index:252005376" o:connectortype="straight">
            <v:stroke endarrow="block"/>
          </v:shape>
        </w:pict>
      </w:r>
      <w:r>
        <w:rPr>
          <w:rFonts w:ascii="Times New Roman" w:eastAsia="Times New Roman" w:hAnsi="Times New Roman" w:cs="Times New Roman"/>
          <w:bCs/>
          <w:noProof/>
          <w:sz w:val="24"/>
          <w:szCs w:val="24"/>
        </w:rPr>
        <w:pict>
          <v:oval id="_x0000_s1506" style="position:absolute;margin-left:188.25pt;margin-top:119.2pt;width:97.2pt;height:87.1pt;z-index:252004352">
            <v:textbox style="mso-next-textbox:#_x0000_s1506">
              <w:txbxContent>
                <w:p w:rsidR="009F0F9F" w:rsidRPr="00F07A6B" w:rsidRDefault="009F0F9F" w:rsidP="0041048C">
                  <w:pPr>
                    <w:spacing w:after="0" w:line="240" w:lineRule="auto"/>
                    <w:jc w:val="center"/>
                    <w:rPr>
                      <w:rFonts w:ascii="Times New Roman" w:hAnsi="Times New Roman" w:cs="Times New Roman"/>
                      <w:sz w:val="24"/>
                      <w:szCs w:val="24"/>
                    </w:rPr>
                  </w:pPr>
                  <w:r w:rsidRPr="00F07A6B">
                    <w:rPr>
                      <w:rFonts w:ascii="Times New Roman" w:hAnsi="Times New Roman" w:cs="Times New Roman"/>
                      <w:sz w:val="24"/>
                      <w:szCs w:val="24"/>
                    </w:rPr>
                    <w:t>14.0</w:t>
                  </w:r>
                </w:p>
                <w:p w:rsidR="009F0F9F" w:rsidRPr="00F07A6B" w:rsidRDefault="009F0F9F" w:rsidP="0041048C">
                  <w:pPr>
                    <w:spacing w:after="0" w:line="240" w:lineRule="auto"/>
                    <w:jc w:val="center"/>
                    <w:rPr>
                      <w:rFonts w:ascii="Times New Roman" w:hAnsi="Times New Roman" w:cs="Times New Roman"/>
                      <w:sz w:val="24"/>
                      <w:szCs w:val="24"/>
                    </w:rPr>
                  </w:pPr>
                  <w:r w:rsidRPr="00F07A6B">
                    <w:rPr>
                      <w:rFonts w:ascii="Times New Roman" w:hAnsi="Times New Roman" w:cs="Times New Roman"/>
                      <w:sz w:val="24"/>
                      <w:szCs w:val="24"/>
                    </w:rPr>
                    <w:t>Initiation of Programs for HEI</w:t>
                  </w:r>
                </w:p>
              </w:txbxContent>
            </v:textbox>
          </v:oval>
        </w:pict>
      </w:r>
      <w:r>
        <w:rPr>
          <w:rFonts w:ascii="Times New Roman" w:eastAsia="Times New Roman" w:hAnsi="Times New Roman" w:cs="Times New Roman"/>
          <w:bCs/>
          <w:noProof/>
          <w:sz w:val="24"/>
          <w:szCs w:val="24"/>
        </w:rPr>
        <w:pict>
          <v:rect id="_x0000_s1505" style="position:absolute;margin-left:225pt;margin-top:37.45pt;width:145.5pt;height:33.75pt;z-index:252003328">
            <v:textbox style="mso-next-textbox:#_x0000_s1505">
              <w:txbxContent>
                <w:p w:rsidR="009F0F9F" w:rsidRPr="00A96659" w:rsidRDefault="009F0F9F" w:rsidP="0041048C">
                  <w:pPr>
                    <w:spacing w:after="0" w:line="240" w:lineRule="auto"/>
                    <w:jc w:val="center"/>
                    <w:rPr>
                      <w:rFonts w:ascii="Times New Roman" w:hAnsi="Times New Roman" w:cs="Times New Roman"/>
                      <w:sz w:val="24"/>
                      <w:szCs w:val="24"/>
                    </w:rPr>
                  </w:pPr>
                  <w:r w:rsidRPr="00A96659">
                    <w:rPr>
                      <w:rFonts w:ascii="Times New Roman" w:hAnsi="Times New Roman" w:cs="Times New Roman"/>
                      <w:sz w:val="24"/>
                      <w:szCs w:val="24"/>
                    </w:rPr>
                    <w:t xml:space="preserve">System </w:t>
                  </w:r>
                </w:p>
                <w:p w:rsidR="009F0F9F" w:rsidRPr="00A96659" w:rsidRDefault="009F0F9F" w:rsidP="0041048C">
                  <w:pPr>
                    <w:spacing w:after="0" w:line="240" w:lineRule="auto"/>
                    <w:jc w:val="center"/>
                    <w:rPr>
                      <w:rFonts w:ascii="Times New Roman" w:hAnsi="Times New Roman" w:cs="Times New Roman"/>
                      <w:sz w:val="24"/>
                      <w:szCs w:val="24"/>
                    </w:rPr>
                  </w:pPr>
                  <w:r w:rsidRPr="00A96659">
                    <w:rPr>
                      <w:rFonts w:ascii="Times New Roman" w:hAnsi="Times New Roman" w:cs="Times New Roman"/>
                      <w:sz w:val="24"/>
                      <w:szCs w:val="24"/>
                    </w:rPr>
                    <w:t>Admin</w:t>
                  </w:r>
                </w:p>
              </w:txbxContent>
            </v:textbox>
          </v:rect>
        </w:pict>
      </w:r>
      <w:r>
        <w:rPr>
          <w:rFonts w:ascii="Times New Roman" w:eastAsia="Times New Roman" w:hAnsi="Times New Roman" w:cs="Times New Roman"/>
          <w:bCs/>
          <w:noProof/>
          <w:sz w:val="24"/>
          <w:szCs w:val="24"/>
        </w:rPr>
        <w:pict>
          <v:oval id="_x0000_s1504" style="position:absolute;margin-left:468.75pt;margin-top:121.45pt;width:107.25pt;height:87pt;z-index:252002304">
            <v:textbox style="mso-next-textbox:#_x0000_s1504">
              <w:txbxContent>
                <w:p w:rsidR="009F0F9F" w:rsidRPr="00F07A6B" w:rsidRDefault="009F0F9F" w:rsidP="0041048C">
                  <w:pPr>
                    <w:spacing w:after="0" w:line="240" w:lineRule="auto"/>
                    <w:jc w:val="center"/>
                    <w:rPr>
                      <w:rFonts w:ascii="Times New Roman" w:hAnsi="Times New Roman" w:cs="Times New Roman"/>
                      <w:sz w:val="24"/>
                      <w:szCs w:val="24"/>
                    </w:rPr>
                  </w:pPr>
                  <w:r w:rsidRPr="00F07A6B">
                    <w:rPr>
                      <w:rFonts w:ascii="Times New Roman" w:hAnsi="Times New Roman" w:cs="Times New Roman"/>
                      <w:sz w:val="24"/>
                      <w:szCs w:val="24"/>
                    </w:rPr>
                    <w:t>14.0</w:t>
                  </w:r>
                </w:p>
                <w:p w:rsidR="009F0F9F" w:rsidRPr="00F07A6B" w:rsidRDefault="009F0F9F" w:rsidP="0041048C">
                  <w:pPr>
                    <w:spacing w:after="0" w:line="240" w:lineRule="auto"/>
                    <w:jc w:val="center"/>
                    <w:rPr>
                      <w:rFonts w:ascii="Times New Roman" w:hAnsi="Times New Roman" w:cs="Times New Roman"/>
                      <w:sz w:val="24"/>
                      <w:szCs w:val="24"/>
                    </w:rPr>
                  </w:pPr>
                  <w:r w:rsidRPr="00F07A6B">
                    <w:rPr>
                      <w:rFonts w:ascii="Times New Roman" w:hAnsi="Times New Roman" w:cs="Times New Roman"/>
                      <w:sz w:val="24"/>
                      <w:szCs w:val="24"/>
                    </w:rPr>
                    <w:t>Grants Management</w:t>
                  </w:r>
                </w:p>
              </w:txbxContent>
            </v:textbox>
          </v:oval>
        </w:pict>
      </w:r>
      <w:r>
        <w:rPr>
          <w:rFonts w:ascii="Times New Roman" w:eastAsia="Times New Roman" w:hAnsi="Times New Roman" w:cs="Times New Roman"/>
          <w:bCs/>
          <w:noProof/>
          <w:sz w:val="24"/>
          <w:szCs w:val="24"/>
        </w:rPr>
        <w:pict>
          <v:oval id="_x0000_s1503" style="position:absolute;margin-left:326.25pt;margin-top:119.9pt;width:111pt;height:87.1pt;z-index:252001280">
            <v:textbox style="mso-next-textbox:#_x0000_s1503">
              <w:txbxContent>
                <w:p w:rsidR="009F0F9F" w:rsidRPr="00F07A6B" w:rsidRDefault="009F0F9F" w:rsidP="0041048C">
                  <w:pPr>
                    <w:spacing w:after="0" w:line="240" w:lineRule="auto"/>
                    <w:jc w:val="center"/>
                    <w:rPr>
                      <w:rFonts w:ascii="Times New Roman" w:hAnsi="Times New Roman" w:cs="Times New Roman"/>
                      <w:sz w:val="24"/>
                      <w:szCs w:val="24"/>
                    </w:rPr>
                  </w:pPr>
                  <w:r w:rsidRPr="00F07A6B">
                    <w:rPr>
                      <w:rFonts w:ascii="Times New Roman" w:hAnsi="Times New Roman" w:cs="Times New Roman"/>
                      <w:sz w:val="24"/>
                      <w:szCs w:val="24"/>
                    </w:rPr>
                    <w:t>12.0</w:t>
                  </w:r>
                </w:p>
                <w:p w:rsidR="009F0F9F" w:rsidRPr="00F07A6B" w:rsidRDefault="009F0F9F" w:rsidP="0041048C">
                  <w:pPr>
                    <w:spacing w:after="0" w:line="240" w:lineRule="auto"/>
                    <w:jc w:val="center"/>
                    <w:rPr>
                      <w:rFonts w:ascii="Times New Roman" w:hAnsi="Times New Roman" w:cs="Times New Roman"/>
                      <w:sz w:val="24"/>
                      <w:szCs w:val="24"/>
                    </w:rPr>
                  </w:pPr>
                  <w:r w:rsidRPr="00F07A6B">
                    <w:rPr>
                      <w:rFonts w:ascii="Times New Roman" w:hAnsi="Times New Roman" w:cs="Times New Roman"/>
                      <w:sz w:val="24"/>
                      <w:szCs w:val="24"/>
                    </w:rPr>
                    <w:t>HEI Management</w:t>
                  </w:r>
                </w:p>
              </w:txbxContent>
            </v:textbox>
          </v:oval>
        </w:pict>
      </w:r>
      <w:r>
        <w:rPr>
          <w:rFonts w:ascii="Times New Roman" w:eastAsia="Times New Roman" w:hAnsi="Times New Roman" w:cs="Times New Roman"/>
          <w:bCs/>
          <w:noProof/>
          <w:sz w:val="24"/>
          <w:szCs w:val="24"/>
        </w:rPr>
        <w:pict>
          <v:oval id="_x0000_s1502" style="position:absolute;margin-left:28.9pt;margin-top:123.7pt;width:112.85pt;height:87.1pt;z-index:252000256">
            <v:textbox style="mso-next-textbox:#_x0000_s1502">
              <w:txbxContent>
                <w:p w:rsidR="009F0F9F" w:rsidRPr="00A96659" w:rsidRDefault="009F0F9F" w:rsidP="0041048C">
                  <w:pPr>
                    <w:spacing w:after="0" w:line="240" w:lineRule="auto"/>
                    <w:jc w:val="center"/>
                    <w:rPr>
                      <w:rFonts w:ascii="Times New Roman" w:hAnsi="Times New Roman" w:cs="Times New Roman"/>
                      <w:sz w:val="24"/>
                      <w:szCs w:val="24"/>
                    </w:rPr>
                  </w:pPr>
                  <w:r w:rsidRPr="00A96659">
                    <w:rPr>
                      <w:rFonts w:ascii="Times New Roman" w:hAnsi="Times New Roman" w:cs="Times New Roman"/>
                      <w:sz w:val="24"/>
                      <w:szCs w:val="24"/>
                    </w:rPr>
                    <w:t>13.0</w:t>
                  </w:r>
                </w:p>
                <w:p w:rsidR="009F0F9F" w:rsidRPr="00A96659" w:rsidRDefault="009F0F9F" w:rsidP="0041048C">
                  <w:pPr>
                    <w:spacing w:after="0" w:line="240" w:lineRule="auto"/>
                    <w:jc w:val="center"/>
                    <w:rPr>
                      <w:rFonts w:ascii="Times New Roman" w:hAnsi="Times New Roman" w:cs="Times New Roman"/>
                      <w:sz w:val="24"/>
                      <w:szCs w:val="24"/>
                    </w:rPr>
                  </w:pPr>
                  <w:r w:rsidRPr="00A96659">
                    <w:rPr>
                      <w:rFonts w:ascii="Times New Roman" w:hAnsi="Times New Roman" w:cs="Times New Roman"/>
                      <w:sz w:val="24"/>
                      <w:szCs w:val="24"/>
                    </w:rPr>
                    <w:t>Program Management</w:t>
                  </w:r>
                </w:p>
              </w:txbxContent>
            </v:textbox>
          </v:oval>
        </w:pict>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p>
    <w:p w:rsidR="0082671B" w:rsidRDefault="00D5429B" w:rsidP="006612AD">
      <w:pPr>
        <w:spacing w:after="0" w:line="480" w:lineRule="auto"/>
        <w:outlineLvl w:val="5"/>
        <w:rPr>
          <w:rFonts w:ascii="Times New Roman" w:eastAsia="Times New Roman" w:hAnsi="Times New Roman" w:cs="Times New Roman"/>
          <w:bCs/>
          <w:sz w:val="24"/>
          <w:szCs w:val="24"/>
        </w:rPr>
        <w:sectPr w:rsidR="0082671B" w:rsidSect="0082671B">
          <w:footerReference w:type="default" r:id="rId52"/>
          <w:pgSz w:w="15840" w:h="12240" w:orient="landscape"/>
          <w:pgMar w:top="2160" w:right="1440" w:bottom="1440" w:left="1440" w:header="720" w:footer="720" w:gutter="0"/>
          <w:cols w:space="720"/>
          <w:docGrid w:linePitch="360"/>
        </w:sectPr>
      </w:pPr>
      <w:r>
        <w:rPr>
          <w:rFonts w:ascii="Times New Roman" w:eastAsia="Times New Roman" w:hAnsi="Times New Roman" w:cs="Times New Roman"/>
          <w:bCs/>
          <w:noProof/>
          <w:sz w:val="24"/>
          <w:szCs w:val="24"/>
        </w:rPr>
        <w:lastRenderedPageBreak/>
        <w:pict>
          <v:shape id="_x0000_s1597" type="#_x0000_t202" style="position:absolute;margin-left:142.7pt;margin-top:209.4pt;width:99.55pt;height:34.05pt;z-index:252096512;mso-height-percent:200;mso-height-percent:200;mso-width-relative:margin;mso-height-relative:margin" filled="f" stroked="f" strokecolor="white [3212]">
            <v:textbox style="mso-next-textbox:#_x0000_s1597;mso-fit-shape-to-text:t">
              <w:txbxContent>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View Account Update</w:t>
                  </w:r>
                </w:p>
              </w:txbxContent>
            </v:textbox>
          </v:shape>
        </w:pict>
      </w:r>
      <w:r>
        <w:rPr>
          <w:rFonts w:ascii="Times New Roman" w:eastAsia="Times New Roman" w:hAnsi="Times New Roman" w:cs="Times New Roman"/>
          <w:bCs/>
          <w:noProof/>
          <w:sz w:val="24"/>
          <w:szCs w:val="24"/>
        </w:rPr>
        <w:pict>
          <v:shape id="_x0000_s1596" type="#_x0000_t202" style="position:absolute;margin-left:56.25pt;margin-top:366.15pt;width:134.25pt;height:20.65pt;z-index:252095488;mso-height-percent:200;mso-height-percent:200;mso-width-relative:margin;mso-height-relative:margin" filled="f" stroked="f" strokecolor="white [3212]">
            <v:textbox style="mso-next-textbox:#_x0000_s1596;mso-fit-shape-to-text:t">
              <w:txbxContent>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Education Supervisor File</w:t>
                  </w:r>
                </w:p>
              </w:txbxContent>
            </v:textbox>
          </v:shape>
        </w:pict>
      </w:r>
      <w:r>
        <w:rPr>
          <w:rFonts w:ascii="Times New Roman" w:eastAsia="Times New Roman" w:hAnsi="Times New Roman" w:cs="Times New Roman"/>
          <w:bCs/>
          <w:noProof/>
          <w:sz w:val="24"/>
          <w:szCs w:val="24"/>
        </w:rPr>
        <w:pict>
          <v:shape id="_x0000_s1595" type="#_x0000_t202" style="position:absolute;margin-left:15.8pt;margin-top:293.65pt;width:69.75pt;height:47.5pt;z-index:252094464;mso-height-percent:200;mso-height-percent:200;mso-width-relative:margin;mso-height-relative:margin" filled="f" stroked="f" strokecolor="white [3212]">
            <v:textbox style="mso-next-textbox:#_x0000_s1595;mso-fit-shape-to-text:t">
              <w:txbxContent>
                <w:p w:rsidR="009F0F9F" w:rsidRPr="00FE72EC" w:rsidRDefault="009F0F9F" w:rsidP="0082671B">
                  <w:pPr>
                    <w:spacing w:after="0" w:line="240" w:lineRule="auto"/>
                    <w:jc w:val="right"/>
                    <w:rPr>
                      <w:rFonts w:ascii="Times New Roman" w:hAnsi="Times New Roman" w:cs="Times New Roman"/>
                      <w:sz w:val="24"/>
                      <w:szCs w:val="24"/>
                    </w:rPr>
                  </w:pPr>
                  <w:r w:rsidRPr="00FE72EC">
                    <w:rPr>
                      <w:rFonts w:ascii="Times New Roman" w:hAnsi="Times New Roman" w:cs="Times New Roman"/>
                      <w:sz w:val="24"/>
                      <w:szCs w:val="24"/>
                    </w:rPr>
                    <w:t xml:space="preserve">Get Results </w:t>
                  </w:r>
                </w:p>
                <w:p w:rsidR="009F0F9F" w:rsidRPr="00FE72EC" w:rsidRDefault="009F0F9F" w:rsidP="0082671B">
                  <w:pPr>
                    <w:spacing w:after="0" w:line="240" w:lineRule="auto"/>
                    <w:jc w:val="right"/>
                    <w:rPr>
                      <w:rFonts w:ascii="Times New Roman" w:hAnsi="Times New Roman" w:cs="Times New Roman"/>
                      <w:sz w:val="24"/>
                      <w:szCs w:val="24"/>
                    </w:rPr>
                  </w:pPr>
                  <w:r w:rsidRPr="00FE72EC">
                    <w:rPr>
                      <w:rFonts w:ascii="Times New Roman" w:hAnsi="Times New Roman" w:cs="Times New Roman"/>
                      <w:sz w:val="24"/>
                      <w:szCs w:val="24"/>
                    </w:rPr>
                    <w:t xml:space="preserve">of Account </w:t>
                  </w:r>
                </w:p>
                <w:p w:rsidR="009F0F9F" w:rsidRPr="00FE72EC" w:rsidRDefault="009F0F9F" w:rsidP="0082671B">
                  <w:pPr>
                    <w:spacing w:after="0" w:line="240" w:lineRule="auto"/>
                    <w:jc w:val="right"/>
                    <w:rPr>
                      <w:rFonts w:ascii="Times New Roman" w:hAnsi="Times New Roman" w:cs="Times New Roman"/>
                      <w:sz w:val="24"/>
                      <w:szCs w:val="24"/>
                    </w:rPr>
                  </w:pPr>
                  <w:r w:rsidRPr="00FE72EC">
                    <w:rPr>
                      <w:rFonts w:ascii="Times New Roman" w:hAnsi="Times New Roman" w:cs="Times New Roman"/>
                      <w:sz w:val="24"/>
                      <w:szCs w:val="24"/>
                    </w:rPr>
                    <w:t>Update</w:t>
                  </w:r>
                </w:p>
              </w:txbxContent>
            </v:textbox>
          </v:shape>
        </w:pict>
      </w:r>
      <w:r>
        <w:rPr>
          <w:rFonts w:ascii="Times New Roman" w:eastAsia="Times New Roman" w:hAnsi="Times New Roman" w:cs="Times New Roman"/>
          <w:bCs/>
          <w:noProof/>
          <w:sz w:val="24"/>
          <w:szCs w:val="24"/>
        </w:rPr>
        <w:pict>
          <v:shape id="_x0000_s1594" type="#_x0000_t202" style="position:absolute;margin-left:144.75pt;margin-top:293.2pt;width:82.5pt;height:47.5pt;z-index:252093440;mso-height-percent:200;mso-height-percent:200;mso-width-relative:margin;mso-height-relative:margin" filled="f" stroked="f" strokecolor="white [3212]">
            <v:textbox style="mso-next-textbox:#_x0000_s1594;mso-fit-shape-to-text:t">
              <w:txbxContent>
                <w:p w:rsidR="009F0F9F" w:rsidRPr="00FE72EC" w:rsidRDefault="009F0F9F" w:rsidP="0082671B">
                  <w:pPr>
                    <w:spacing w:after="0" w:line="240" w:lineRule="auto"/>
                    <w:rPr>
                      <w:rFonts w:ascii="Times New Roman" w:hAnsi="Times New Roman" w:cs="Times New Roman"/>
                      <w:sz w:val="24"/>
                      <w:szCs w:val="24"/>
                    </w:rPr>
                  </w:pPr>
                  <w:r w:rsidRPr="00FE72EC">
                    <w:rPr>
                      <w:rFonts w:ascii="Times New Roman" w:hAnsi="Times New Roman" w:cs="Times New Roman"/>
                      <w:sz w:val="24"/>
                      <w:szCs w:val="24"/>
                    </w:rPr>
                    <w:t xml:space="preserve">Input </w:t>
                  </w:r>
                </w:p>
                <w:p w:rsidR="009F0F9F" w:rsidRPr="00FE72EC" w:rsidRDefault="009F0F9F" w:rsidP="0082671B">
                  <w:pPr>
                    <w:spacing w:after="0" w:line="240" w:lineRule="auto"/>
                    <w:rPr>
                      <w:rFonts w:ascii="Times New Roman" w:hAnsi="Times New Roman" w:cs="Times New Roman"/>
                      <w:sz w:val="24"/>
                      <w:szCs w:val="24"/>
                    </w:rPr>
                  </w:pPr>
                  <w:r w:rsidRPr="00FE72EC">
                    <w:rPr>
                      <w:rFonts w:ascii="Times New Roman" w:hAnsi="Times New Roman" w:cs="Times New Roman"/>
                      <w:sz w:val="24"/>
                      <w:szCs w:val="24"/>
                    </w:rPr>
                    <w:t xml:space="preserve">updates </w:t>
                  </w:r>
                </w:p>
                <w:p w:rsidR="009F0F9F" w:rsidRPr="00FE72EC" w:rsidRDefault="009F0F9F" w:rsidP="0082671B">
                  <w:pPr>
                    <w:spacing w:after="0" w:line="240" w:lineRule="auto"/>
                    <w:rPr>
                      <w:rFonts w:ascii="Times New Roman" w:hAnsi="Times New Roman" w:cs="Times New Roman"/>
                      <w:sz w:val="24"/>
                      <w:szCs w:val="24"/>
                    </w:rPr>
                  </w:pPr>
                  <w:r w:rsidRPr="00FE72EC">
                    <w:rPr>
                      <w:rFonts w:ascii="Times New Roman" w:hAnsi="Times New Roman" w:cs="Times New Roman"/>
                      <w:sz w:val="24"/>
                      <w:szCs w:val="24"/>
                    </w:rPr>
                    <w:t>of account</w:t>
                  </w:r>
                </w:p>
                <w:p w:rsidR="009F0F9F" w:rsidRPr="00FE72EC" w:rsidRDefault="009F0F9F" w:rsidP="0082671B">
                  <w:pPr>
                    <w:spacing w:after="0" w:line="240" w:lineRule="auto"/>
                    <w:rPr>
                      <w:rFonts w:ascii="Times New Roman" w:hAnsi="Times New Roman" w:cs="Times New Roman"/>
                      <w:sz w:val="24"/>
                      <w:szCs w:val="24"/>
                    </w:rPr>
                  </w:pPr>
                </w:p>
              </w:txbxContent>
            </v:textbox>
          </v:shape>
        </w:pict>
      </w:r>
      <w:r>
        <w:rPr>
          <w:rFonts w:ascii="Times New Roman" w:eastAsia="Times New Roman" w:hAnsi="Times New Roman" w:cs="Times New Roman"/>
          <w:bCs/>
          <w:noProof/>
          <w:sz w:val="24"/>
          <w:szCs w:val="24"/>
        </w:rPr>
        <w:pict>
          <v:shape id="_x0000_s1593" type="#_x0000_t202" style="position:absolute;margin-left:306.75pt;margin-top:287.7pt;width:82.5pt;height:47.5pt;z-index:252092416;mso-height-percent:200;mso-height-percent:200;mso-width-relative:margin;mso-height-relative:margin" filled="f" stroked="f" strokecolor="white [3212]">
            <v:textbox style="mso-next-textbox:#_x0000_s1593;mso-fit-shape-to-text:t">
              <w:txbxContent>
                <w:p w:rsidR="009F0F9F" w:rsidRPr="00FE72EC" w:rsidRDefault="009F0F9F" w:rsidP="0082671B">
                  <w:pPr>
                    <w:spacing w:after="0" w:line="240" w:lineRule="auto"/>
                    <w:rPr>
                      <w:rFonts w:ascii="Times New Roman" w:hAnsi="Times New Roman" w:cs="Times New Roman"/>
                      <w:sz w:val="24"/>
                      <w:szCs w:val="24"/>
                    </w:rPr>
                  </w:pPr>
                  <w:r w:rsidRPr="00FE72EC">
                    <w:rPr>
                      <w:rFonts w:ascii="Times New Roman" w:hAnsi="Times New Roman" w:cs="Times New Roman"/>
                      <w:sz w:val="24"/>
                      <w:szCs w:val="24"/>
                    </w:rPr>
                    <w:t xml:space="preserve">Input </w:t>
                  </w:r>
                </w:p>
                <w:p w:rsidR="009F0F9F" w:rsidRPr="00FE72EC" w:rsidRDefault="009F0F9F" w:rsidP="0082671B">
                  <w:pPr>
                    <w:spacing w:after="0" w:line="240" w:lineRule="auto"/>
                    <w:rPr>
                      <w:rFonts w:ascii="Times New Roman" w:hAnsi="Times New Roman" w:cs="Times New Roman"/>
                      <w:sz w:val="24"/>
                      <w:szCs w:val="24"/>
                    </w:rPr>
                  </w:pPr>
                  <w:r w:rsidRPr="00FE72EC">
                    <w:rPr>
                      <w:rFonts w:ascii="Times New Roman" w:hAnsi="Times New Roman" w:cs="Times New Roman"/>
                      <w:sz w:val="24"/>
                      <w:szCs w:val="24"/>
                    </w:rPr>
                    <w:t>User</w:t>
                  </w:r>
                </w:p>
                <w:p w:rsidR="009F0F9F" w:rsidRPr="00FE72EC" w:rsidRDefault="009F0F9F" w:rsidP="0082671B">
                  <w:pPr>
                    <w:spacing w:after="0" w:line="240" w:lineRule="auto"/>
                    <w:rPr>
                      <w:rFonts w:ascii="Times New Roman" w:hAnsi="Times New Roman" w:cs="Times New Roman"/>
                      <w:sz w:val="24"/>
                      <w:szCs w:val="24"/>
                    </w:rPr>
                  </w:pPr>
                  <w:r w:rsidRPr="00FE72EC">
                    <w:rPr>
                      <w:rFonts w:ascii="Times New Roman" w:hAnsi="Times New Roman" w:cs="Times New Roman"/>
                      <w:sz w:val="24"/>
                      <w:szCs w:val="24"/>
                    </w:rPr>
                    <w:t>Information</w:t>
                  </w:r>
                </w:p>
              </w:txbxContent>
            </v:textbox>
          </v:shape>
        </w:pict>
      </w:r>
      <w:r>
        <w:rPr>
          <w:rFonts w:ascii="Times New Roman" w:eastAsia="Times New Roman" w:hAnsi="Times New Roman" w:cs="Times New Roman"/>
          <w:bCs/>
          <w:noProof/>
          <w:sz w:val="24"/>
          <w:szCs w:val="24"/>
        </w:rPr>
        <w:pict>
          <v:shape id="_x0000_s1592" type="#_x0000_t202" style="position:absolute;margin-left:368.3pt;margin-top:380.8pt;width:105pt;height:35.7pt;z-index:252091392;mso-width-relative:margin;mso-height-relative:margin" filled="f" stroked="f" strokecolor="white [3212]">
            <v:textbox style="mso-next-textbox:#_x0000_s1592">
              <w:txbxContent>
                <w:p w:rsidR="009F0F9F" w:rsidRPr="00FE72EC" w:rsidRDefault="009F0F9F" w:rsidP="0082671B">
                  <w:pPr>
                    <w:spacing w:after="0" w:line="240" w:lineRule="auto"/>
                    <w:rPr>
                      <w:rFonts w:ascii="Times New Roman" w:hAnsi="Times New Roman" w:cs="Times New Roman"/>
                      <w:sz w:val="24"/>
                      <w:szCs w:val="24"/>
                    </w:rPr>
                  </w:pPr>
                  <w:r w:rsidRPr="00FE72EC">
                    <w:rPr>
                      <w:rFonts w:ascii="Times New Roman" w:hAnsi="Times New Roman" w:cs="Times New Roman"/>
                      <w:sz w:val="24"/>
                      <w:szCs w:val="24"/>
                    </w:rPr>
                    <w:t xml:space="preserve">Update results </w:t>
                  </w:r>
                </w:p>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of Account</w:t>
                  </w:r>
                </w:p>
                <w:p w:rsidR="009F0F9F" w:rsidRPr="00FE72EC" w:rsidRDefault="009F0F9F" w:rsidP="0082671B">
                  <w:pPr>
                    <w:spacing w:after="0" w:line="240" w:lineRule="auto"/>
                    <w:rPr>
                      <w:rFonts w:ascii="Times New Roman" w:hAnsi="Times New Roman" w:cs="Times New Roman"/>
                      <w:sz w:val="24"/>
                      <w:szCs w:val="24"/>
                    </w:rPr>
                  </w:pPr>
                </w:p>
              </w:txbxContent>
            </v:textbox>
          </v:shape>
        </w:pict>
      </w:r>
      <w:r>
        <w:rPr>
          <w:rFonts w:ascii="Times New Roman" w:eastAsia="Times New Roman" w:hAnsi="Times New Roman" w:cs="Times New Roman"/>
          <w:bCs/>
          <w:noProof/>
          <w:sz w:val="24"/>
          <w:szCs w:val="24"/>
        </w:rPr>
        <w:pict>
          <v:shape id="_x0000_s1591" type="#_x0000_t202" style="position:absolute;margin-left:383.45pt;margin-top:209.2pt;width:99.55pt;height:34.05pt;z-index:252090368;mso-height-percent:200;mso-height-percent:200;mso-width-relative:margin;mso-height-relative:margin" filled="f" stroked="f" strokecolor="white [3212]">
            <v:textbox style="mso-next-textbox:#_x0000_s1591;mso-fit-shape-to-text:t">
              <w:txbxContent>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Update Account</w:t>
                  </w:r>
                </w:p>
              </w:txbxContent>
            </v:textbox>
          </v:shape>
        </w:pict>
      </w:r>
      <w:r>
        <w:rPr>
          <w:rFonts w:ascii="Times New Roman" w:eastAsia="Times New Roman" w:hAnsi="Times New Roman" w:cs="Times New Roman"/>
          <w:bCs/>
          <w:noProof/>
          <w:sz w:val="24"/>
          <w:szCs w:val="24"/>
        </w:rPr>
        <w:pict>
          <v:shape id="_x0000_s1590" type="#_x0000_t202" style="position:absolute;margin-left:305.65pt;margin-top:95.3pt;width:135.55pt;height:47.5pt;z-index:252089344;mso-height-percent:200;mso-height-percent:200;mso-width-relative:margin;mso-height-relative:margin" filled="f" stroked="f" strokecolor="white [3212]">
            <v:textbox style="mso-next-textbox:#_x0000_s1590;mso-fit-shape-to-text:t">
              <w:txbxContent>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Add users</w:t>
                  </w:r>
                </w:p>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for</w:t>
                  </w:r>
                </w:p>
                <w:p w:rsidR="009F0F9F" w:rsidRPr="00FE72EC" w:rsidRDefault="009F0F9F" w:rsidP="0082671B">
                  <w:pPr>
                    <w:spacing w:after="0" w:line="240" w:lineRule="auto"/>
                    <w:jc w:val="center"/>
                    <w:rPr>
                      <w:rFonts w:ascii="Times New Roman" w:hAnsi="Times New Roman" w:cs="Times New Roman"/>
                      <w:sz w:val="24"/>
                      <w:szCs w:val="24"/>
                      <w:lang w:eastAsia="ko-KR"/>
                    </w:rPr>
                  </w:pPr>
                  <w:r w:rsidRPr="00FE72EC">
                    <w:rPr>
                      <w:rFonts w:ascii="Times New Roman" w:hAnsi="Times New Roman" w:cs="Times New Roman"/>
                      <w:sz w:val="24"/>
                      <w:szCs w:val="24"/>
                    </w:rPr>
                    <w:t>scholarship</w:t>
                  </w:r>
                  <w:r w:rsidRPr="00FE72EC">
                    <w:rPr>
                      <w:rFonts w:ascii="Times New Roman" w:hAnsi="Times New Roman" w:cs="Times New Roman"/>
                      <w:sz w:val="24"/>
                      <w:szCs w:val="24"/>
                      <w:lang w:eastAsia="ko-KR"/>
                    </w:rPr>
                    <w:t xml:space="preserve"> coordinator</w:t>
                  </w:r>
                </w:p>
              </w:txbxContent>
            </v:textbox>
          </v:shape>
        </w:pict>
      </w:r>
      <w:r>
        <w:rPr>
          <w:rFonts w:ascii="Times New Roman" w:eastAsia="Times New Roman" w:hAnsi="Times New Roman" w:cs="Times New Roman"/>
          <w:bCs/>
          <w:noProof/>
          <w:sz w:val="24"/>
          <w:szCs w:val="24"/>
        </w:rPr>
        <w:pict>
          <v:shape id="_x0000_s1589" type="#_x0000_t32" style="position:absolute;margin-left:268.3pt;margin-top:386.45pt;width:1in;height:.05pt;z-index:252088320" o:connectortype="straight"/>
        </w:pict>
      </w:r>
      <w:r>
        <w:rPr>
          <w:rFonts w:ascii="Times New Roman" w:eastAsia="Times New Roman" w:hAnsi="Times New Roman" w:cs="Times New Roman"/>
          <w:bCs/>
          <w:noProof/>
          <w:sz w:val="24"/>
          <w:szCs w:val="24"/>
        </w:rPr>
        <w:pict>
          <v:shape id="_x0000_s1588" type="#_x0000_t32" style="position:absolute;margin-left:1in;margin-top:400.5pt;width:106.5pt;height:.05pt;z-index:252087296" o:connectortype="straight"/>
        </w:pict>
      </w:r>
      <w:r>
        <w:rPr>
          <w:rFonts w:ascii="Times New Roman" w:eastAsia="Times New Roman" w:hAnsi="Times New Roman" w:cs="Times New Roman"/>
          <w:bCs/>
          <w:noProof/>
          <w:sz w:val="24"/>
          <w:szCs w:val="24"/>
        </w:rPr>
        <w:pict>
          <v:shape id="_x0000_s1587" type="#_x0000_t202" style="position:absolute;margin-left:366.75pt;margin-top:337pt;width:105pt;height:35.7pt;z-index:252086272;mso-width-relative:margin;mso-height-relative:margin" filled="f" stroked="f" strokecolor="white [3212]">
            <v:textbox style="mso-next-textbox:#_x0000_s1587">
              <w:txbxContent>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Update account</w:t>
                  </w:r>
                </w:p>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Update user info</w:t>
                  </w:r>
                </w:p>
                <w:p w:rsidR="009F0F9F" w:rsidRPr="00FE72EC" w:rsidRDefault="009F0F9F" w:rsidP="0082671B">
                  <w:pPr>
                    <w:spacing w:after="0" w:line="240" w:lineRule="auto"/>
                    <w:rPr>
                      <w:rFonts w:ascii="Times New Roman" w:hAnsi="Times New Roman" w:cs="Times New Roman"/>
                      <w:sz w:val="24"/>
                      <w:szCs w:val="24"/>
                    </w:rPr>
                  </w:pPr>
                </w:p>
              </w:txbxContent>
            </v:textbox>
          </v:shape>
        </w:pict>
      </w:r>
      <w:r>
        <w:rPr>
          <w:rFonts w:ascii="Times New Roman" w:eastAsia="Times New Roman" w:hAnsi="Times New Roman" w:cs="Times New Roman"/>
          <w:bCs/>
          <w:noProof/>
          <w:sz w:val="24"/>
          <w:szCs w:val="24"/>
        </w:rPr>
        <w:pict>
          <v:shape id="_x0000_s1586" type="#_x0000_t32" style="position:absolute;margin-left:345.8pt;margin-top:368.95pt;width:130.45pt;height:0;flip:x;z-index:252085248" o:connectortype="straight">
            <v:stroke endarrow="block"/>
          </v:shape>
        </w:pict>
      </w:r>
      <w:r>
        <w:rPr>
          <w:rFonts w:ascii="Times New Roman" w:eastAsia="Times New Roman" w:hAnsi="Times New Roman" w:cs="Times New Roman"/>
          <w:bCs/>
          <w:noProof/>
          <w:sz w:val="24"/>
          <w:szCs w:val="24"/>
        </w:rPr>
        <w:pict>
          <v:shape id="_x0000_s1585" type="#_x0000_t32" style="position:absolute;margin-left:147pt;margin-top:266.7pt;width:0;height:98.7pt;z-index:252084224" o:connectortype="straight">
            <v:stroke endarrow="block"/>
          </v:shape>
        </w:pict>
      </w:r>
      <w:r>
        <w:rPr>
          <w:rFonts w:ascii="Times New Roman" w:eastAsia="Times New Roman" w:hAnsi="Times New Roman" w:cs="Times New Roman"/>
          <w:bCs/>
          <w:noProof/>
          <w:sz w:val="24"/>
          <w:szCs w:val="24"/>
        </w:rPr>
        <w:pict>
          <v:shape id="_x0000_s1584" type="#_x0000_t32" style="position:absolute;margin-left:147pt;margin-top:266.7pt;width:137.35pt;height:0;flip:x;z-index:252083200" o:connectortype="straight"/>
        </w:pict>
      </w:r>
      <w:r>
        <w:rPr>
          <w:rFonts w:ascii="Times New Roman" w:eastAsia="Times New Roman" w:hAnsi="Times New Roman" w:cs="Times New Roman"/>
          <w:bCs/>
          <w:noProof/>
          <w:sz w:val="24"/>
          <w:szCs w:val="24"/>
        </w:rPr>
        <w:pict>
          <v:shape id="_x0000_s1583" type="#_x0000_t32" style="position:absolute;margin-left:82.55pt;margin-top:254.3pt;width:0;height:110.3pt;z-index:252082176" o:connectortype="straight"/>
        </w:pict>
      </w:r>
      <w:r>
        <w:rPr>
          <w:rFonts w:ascii="Times New Roman" w:eastAsia="Times New Roman" w:hAnsi="Times New Roman" w:cs="Times New Roman"/>
          <w:bCs/>
          <w:noProof/>
          <w:sz w:val="24"/>
          <w:szCs w:val="24"/>
        </w:rPr>
        <w:pict>
          <v:shape id="_x0000_s1582" type="#_x0000_t32" style="position:absolute;margin-left:83.95pt;margin-top:254.3pt;width:176.3pt;height:0;z-index:252081152" o:connectortype="straight">
            <v:stroke endarrow="block"/>
          </v:shape>
        </w:pict>
      </w:r>
      <w:r>
        <w:rPr>
          <w:rFonts w:ascii="Times New Roman" w:eastAsia="Times New Roman" w:hAnsi="Times New Roman" w:cs="Times New Roman"/>
          <w:bCs/>
          <w:noProof/>
          <w:sz w:val="24"/>
          <w:szCs w:val="24"/>
        </w:rPr>
        <w:pict>
          <v:shape id="_x0000_s1581" type="#_x0000_t32" style="position:absolute;margin-left:61.5pt;margin-top:365.35pt;width:117pt;height:.05pt;flip:y;z-index:252080128" o:connectortype="straight"/>
        </w:pict>
      </w:r>
      <w:r>
        <w:rPr>
          <w:rFonts w:ascii="Times New Roman" w:eastAsia="Times New Roman" w:hAnsi="Times New Roman" w:cs="Times New Roman"/>
          <w:bCs/>
          <w:noProof/>
          <w:sz w:val="24"/>
          <w:szCs w:val="24"/>
        </w:rPr>
        <w:pict>
          <v:shape id="_x0000_s1580" type="#_x0000_t32" style="position:absolute;margin-left:306.2pt;margin-top:270.8pt;width:.55pt;height:93.8pt;z-index:252079104" o:connectortype="straight">
            <v:stroke endarrow="block"/>
          </v:shape>
        </w:pict>
      </w:r>
      <w:r>
        <w:rPr>
          <w:rFonts w:ascii="Times New Roman" w:eastAsia="Times New Roman" w:hAnsi="Times New Roman" w:cs="Times New Roman"/>
          <w:bCs/>
          <w:noProof/>
          <w:sz w:val="24"/>
          <w:szCs w:val="24"/>
        </w:rPr>
        <w:pict>
          <v:shape id="_x0000_s1579" type="#_x0000_t32" style="position:absolute;margin-left:268.3pt;margin-top:365.35pt;width:1in;height:.05pt;z-index:252078080" o:connectortype="straight"/>
        </w:pict>
      </w:r>
      <w:r>
        <w:rPr>
          <w:rFonts w:ascii="Times New Roman" w:eastAsia="Times New Roman" w:hAnsi="Times New Roman" w:cs="Times New Roman"/>
          <w:bCs/>
          <w:noProof/>
          <w:sz w:val="24"/>
          <w:szCs w:val="24"/>
        </w:rPr>
        <w:pict>
          <v:shape id="_x0000_s1578" type="#_x0000_t202" style="position:absolute;margin-left:275.75pt;margin-top:365.3pt;width:69.25pt;height:21pt;z-index:252077056;mso-width-relative:margin;mso-height-relative:margin" filled="f" stroked="f" strokecolor="white [3212]">
            <v:textbox style="mso-next-textbox:#_x0000_s1578;mso-fit-shape-to-text:t">
              <w:txbxContent>
                <w:p w:rsidR="009F0F9F" w:rsidRPr="00FE72EC" w:rsidRDefault="009F0F9F" w:rsidP="0082671B">
                  <w:pPr>
                    <w:spacing w:after="0" w:line="240" w:lineRule="auto"/>
                    <w:rPr>
                      <w:rFonts w:ascii="Times New Roman" w:hAnsi="Times New Roman" w:cs="Times New Roman"/>
                      <w:sz w:val="24"/>
                      <w:szCs w:val="24"/>
                    </w:rPr>
                  </w:pPr>
                  <w:r w:rsidRPr="00FE72EC">
                    <w:rPr>
                      <w:rFonts w:ascii="Times New Roman" w:hAnsi="Times New Roman" w:cs="Times New Roman"/>
                      <w:sz w:val="24"/>
                      <w:szCs w:val="24"/>
                    </w:rPr>
                    <w:t>User’s File</w:t>
                  </w:r>
                </w:p>
              </w:txbxContent>
            </v:textbox>
          </v:shape>
        </w:pict>
      </w:r>
      <w:r>
        <w:rPr>
          <w:rFonts w:ascii="Times New Roman" w:eastAsia="Times New Roman" w:hAnsi="Times New Roman" w:cs="Times New Roman"/>
          <w:bCs/>
          <w:noProof/>
          <w:sz w:val="24"/>
          <w:szCs w:val="24"/>
        </w:rPr>
        <w:pict>
          <v:shape id="_x0000_s1577" type="#_x0000_t32" style="position:absolute;margin-left:134.25pt;margin-top:212.5pt;width:107.45pt;height:0;flip:x;z-index:252076032" o:connectortype="straight">
            <v:stroke endarrow="block"/>
          </v:shape>
        </w:pict>
      </w:r>
      <w:r>
        <w:rPr>
          <w:rFonts w:ascii="Times New Roman" w:eastAsia="Times New Roman" w:hAnsi="Times New Roman" w:cs="Times New Roman"/>
          <w:bCs/>
          <w:noProof/>
          <w:sz w:val="24"/>
          <w:szCs w:val="24"/>
        </w:rPr>
        <w:pict>
          <v:shape id="_x0000_s1576" type="#_x0000_t202" style="position:absolute;margin-left:142.15pt;margin-top:179.85pt;width:99.55pt;height:21pt;z-index:252075008;mso-width-relative:margin;mso-height-relative:margin" filled="f" stroked="f" strokecolor="white [3212]">
            <v:textbox style="mso-next-textbox:#_x0000_s1576;mso-fit-shape-to-text:t">
              <w:txbxContent>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Update Account</w:t>
                  </w:r>
                </w:p>
              </w:txbxContent>
            </v:textbox>
          </v:shape>
        </w:pict>
      </w:r>
      <w:r>
        <w:rPr>
          <w:rFonts w:ascii="Times New Roman" w:eastAsia="Times New Roman" w:hAnsi="Times New Roman" w:cs="Times New Roman"/>
          <w:bCs/>
          <w:noProof/>
          <w:sz w:val="24"/>
          <w:szCs w:val="24"/>
        </w:rPr>
        <w:pict>
          <v:shape id="_x0000_s1575" type="#_x0000_t32" style="position:absolute;margin-left:134.45pt;margin-top:200.4pt;width:108.55pt;height:0;z-index:252073984" o:connectortype="straight">
            <v:stroke endarrow="block"/>
          </v:shape>
        </w:pict>
      </w:r>
      <w:r>
        <w:rPr>
          <w:rFonts w:ascii="Times New Roman" w:eastAsia="Times New Roman" w:hAnsi="Times New Roman" w:cs="Times New Roman"/>
          <w:bCs/>
          <w:noProof/>
          <w:sz w:val="24"/>
          <w:szCs w:val="24"/>
        </w:rPr>
        <w:pict>
          <v:shape id="_x0000_s1574" type="#_x0000_t32" style="position:absolute;margin-left:306.75pt;margin-top:82.45pt;width:0;height:72.8pt;z-index:252072960" o:connectortype="straight">
            <v:stroke endarrow="block"/>
          </v:shape>
        </w:pict>
      </w:r>
      <w:r>
        <w:rPr>
          <w:rFonts w:ascii="Times New Roman" w:eastAsia="Times New Roman" w:hAnsi="Times New Roman" w:cs="Times New Roman"/>
          <w:bCs/>
          <w:noProof/>
          <w:sz w:val="24"/>
          <w:szCs w:val="24"/>
        </w:rPr>
        <w:pict>
          <v:rect id="_x0000_s1573" style="position:absolute;margin-left:-11.05pt;margin-top:191.2pt;width:145.5pt;height:33.75pt;z-index:252071936">
            <v:textbox style="mso-next-textbox:#_x0000_s1573">
              <w:txbxContent>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 xml:space="preserve">Education </w:t>
                  </w:r>
                </w:p>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Supervisor</w:t>
                  </w:r>
                </w:p>
              </w:txbxContent>
            </v:textbox>
          </v:rect>
        </w:pict>
      </w:r>
      <w:r>
        <w:rPr>
          <w:rFonts w:ascii="Times New Roman" w:eastAsia="Times New Roman" w:hAnsi="Times New Roman" w:cs="Times New Roman"/>
          <w:bCs/>
          <w:noProof/>
          <w:sz w:val="24"/>
          <w:szCs w:val="24"/>
        </w:rPr>
        <w:pict>
          <v:rect id="_x0000_s1572" style="position:absolute;margin-left:232.5pt;margin-top:48.7pt;width:145.5pt;height:33.75pt;z-index:252070912">
            <v:textbox style="mso-next-textbox:#_x0000_s1572">
              <w:txbxContent>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 xml:space="preserve">System </w:t>
                  </w:r>
                </w:p>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Admin</w:t>
                  </w:r>
                </w:p>
              </w:txbxContent>
            </v:textbox>
          </v:rect>
        </w:pict>
      </w:r>
      <w:r>
        <w:rPr>
          <w:rFonts w:ascii="Times New Roman" w:eastAsia="Times New Roman" w:hAnsi="Times New Roman" w:cs="Times New Roman"/>
          <w:bCs/>
          <w:noProof/>
          <w:sz w:val="24"/>
          <w:szCs w:val="24"/>
        </w:rPr>
        <w:pict>
          <v:oval id="_x0000_s1571" style="position:absolute;margin-left:243pt;margin-top:158.2pt;width:126.75pt;height:111pt;z-index:252069888">
            <v:textbox style="mso-next-textbox:#_x0000_s1571">
              <w:txbxContent>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14.0</w:t>
                  </w:r>
                </w:p>
                <w:p w:rsidR="009F0F9F" w:rsidRPr="00FE72EC" w:rsidRDefault="009F0F9F" w:rsidP="0082671B">
                  <w:pPr>
                    <w:spacing w:after="0" w:line="240" w:lineRule="auto"/>
                    <w:jc w:val="center"/>
                    <w:rPr>
                      <w:rFonts w:ascii="Times New Roman" w:hAnsi="Times New Roman" w:cs="Times New Roman"/>
                      <w:sz w:val="24"/>
                      <w:szCs w:val="24"/>
                    </w:rPr>
                  </w:pPr>
                </w:p>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User’s Management</w:t>
                  </w:r>
                </w:p>
              </w:txbxContent>
            </v:textbox>
          </v:oval>
        </w:pict>
      </w:r>
      <w:r>
        <w:rPr>
          <w:rFonts w:ascii="Times New Roman" w:eastAsia="Times New Roman" w:hAnsi="Times New Roman" w:cs="Times New Roman"/>
          <w:bCs/>
          <w:noProof/>
          <w:sz w:val="24"/>
          <w:szCs w:val="24"/>
        </w:rPr>
        <w:pict>
          <v:shape id="_x0000_s1570" type="#_x0000_t32" style="position:absolute;margin-left:330pt;margin-top:266.2pt;width:146.25pt;height:0;z-index:252068864" o:connectortype="straight"/>
        </w:pict>
      </w:r>
      <w:r>
        <w:rPr>
          <w:rFonts w:ascii="Times New Roman" w:eastAsia="Times New Roman" w:hAnsi="Times New Roman" w:cs="Times New Roman"/>
          <w:bCs/>
          <w:noProof/>
          <w:sz w:val="24"/>
          <w:szCs w:val="24"/>
        </w:rPr>
        <w:pict>
          <v:shape id="_x0000_s1569" type="#_x0000_t32" style="position:absolute;margin-left:476.25pt;margin-top:267.45pt;width:0;height:101.5pt;flip:y;z-index:252067840" o:connectortype="straight"/>
        </w:pict>
      </w:r>
      <w:r>
        <w:rPr>
          <w:rFonts w:ascii="Times New Roman" w:eastAsia="Times New Roman" w:hAnsi="Times New Roman" w:cs="Times New Roman"/>
          <w:bCs/>
          <w:noProof/>
          <w:sz w:val="24"/>
          <w:szCs w:val="24"/>
        </w:rPr>
        <w:pict>
          <v:shape id="_x0000_s1568" type="#_x0000_t32" style="position:absolute;margin-left:362.95pt;margin-top:240.35pt;width:140.3pt;height:0;flip:x;z-index:252066816" o:connectortype="straight">
            <v:stroke endarrow="block"/>
          </v:shape>
        </w:pict>
      </w:r>
      <w:r>
        <w:rPr>
          <w:rFonts w:ascii="Times New Roman" w:eastAsia="Times New Roman" w:hAnsi="Times New Roman" w:cs="Times New Roman"/>
          <w:bCs/>
          <w:noProof/>
          <w:sz w:val="24"/>
          <w:szCs w:val="24"/>
        </w:rPr>
        <w:pict>
          <v:shape id="_x0000_s1567" type="#_x0000_t32" style="position:absolute;margin-left:503.25pt;margin-top:240.35pt;width:0;height:142.85pt;flip:y;z-index:252065792" o:connectortype="straight"/>
        </w:pict>
      </w:r>
      <w:r>
        <w:rPr>
          <w:rFonts w:ascii="Times New Roman" w:eastAsia="Times New Roman" w:hAnsi="Times New Roman" w:cs="Times New Roman"/>
          <w:bCs/>
          <w:noProof/>
          <w:sz w:val="24"/>
          <w:szCs w:val="24"/>
        </w:rPr>
        <w:pict>
          <v:shape id="_x0000_s1566" type="#_x0000_t32" style="position:absolute;margin-left:348.75pt;margin-top:384.3pt;width:154.5pt;height:0;z-index:252064768" o:connectortype="straight"/>
        </w:pict>
      </w:r>
      <w:r>
        <w:rPr>
          <w:rFonts w:ascii="Times New Roman" w:eastAsia="Times New Roman" w:hAnsi="Times New Roman" w:cs="Times New Roman"/>
          <w:bCs/>
          <w:noProof/>
          <w:sz w:val="24"/>
          <w:szCs w:val="24"/>
        </w:rPr>
        <w:pict>
          <v:shape id="_x0000_s1565" type="#_x0000_t32" style="position:absolute;margin-left:369.75pt;margin-top:213.05pt;width:126pt;height:0;flip:x;z-index:252063744" o:connectortype="straight">
            <v:stroke endarrow="block"/>
          </v:shape>
        </w:pict>
      </w:r>
      <w:r>
        <w:rPr>
          <w:rFonts w:ascii="Times New Roman" w:eastAsia="Times New Roman" w:hAnsi="Times New Roman" w:cs="Times New Roman"/>
          <w:bCs/>
          <w:noProof/>
          <w:sz w:val="24"/>
          <w:szCs w:val="24"/>
        </w:rPr>
        <w:pict>
          <v:shape id="_x0000_s1564" type="#_x0000_t202" style="position:absolute;margin-left:384.2pt;margin-top:167.1pt;width:99.55pt;height:34.05pt;z-index:252062720;mso-height-percent:200;mso-height-percent:200;mso-width-relative:margin;mso-height-relative:margin" filled="f" stroked="f" strokecolor="white [3212]">
            <v:textbox style="mso-next-textbox:#_x0000_s1564;mso-fit-shape-to-text:t">
              <w:txbxContent>
                <w:p w:rsidR="009F0F9F" w:rsidRPr="00FE72EC" w:rsidRDefault="009F0F9F" w:rsidP="0082671B">
                  <w:pPr>
                    <w:spacing w:after="0" w:line="240" w:lineRule="auto"/>
                    <w:jc w:val="center"/>
                    <w:rPr>
                      <w:rFonts w:ascii="Times New Roman" w:hAnsi="Times New Roman" w:cs="Times New Roman"/>
                      <w:sz w:val="24"/>
                      <w:szCs w:val="24"/>
                      <w:lang w:eastAsia="ko-KR"/>
                    </w:rPr>
                  </w:pPr>
                  <w:r w:rsidRPr="00FE72EC">
                    <w:rPr>
                      <w:rFonts w:ascii="Times New Roman" w:hAnsi="Times New Roman" w:cs="Times New Roman"/>
                      <w:sz w:val="24"/>
                      <w:szCs w:val="24"/>
                    </w:rPr>
                    <w:t>Get Results of Account Update</w:t>
                  </w:r>
                </w:p>
              </w:txbxContent>
            </v:textbox>
          </v:shape>
        </w:pict>
      </w:r>
      <w:r>
        <w:rPr>
          <w:rFonts w:ascii="Times New Roman" w:eastAsia="Times New Roman" w:hAnsi="Times New Roman" w:cs="Times New Roman"/>
          <w:bCs/>
          <w:noProof/>
          <w:sz w:val="24"/>
          <w:szCs w:val="24"/>
        </w:rPr>
        <w:pict>
          <v:shape id="_x0000_s1563" type="#_x0000_t32" style="position:absolute;margin-left:366.75pt;margin-top:198.8pt;width:129.75pt;height:0;z-index:252061696" o:connectortype="straight">
            <v:stroke endarrow="block"/>
          </v:shape>
        </w:pict>
      </w:r>
      <w:r>
        <w:rPr>
          <w:rFonts w:ascii="Times New Roman" w:eastAsia="Times New Roman" w:hAnsi="Times New Roman" w:cs="Times New Roman"/>
          <w:bCs/>
          <w:noProof/>
          <w:sz w:val="24"/>
          <w:szCs w:val="24"/>
        </w:rPr>
        <w:pict>
          <v:rect id="_x0000_s1562" style="position:absolute;margin-left:496.5pt;margin-top:188.95pt;width:145.5pt;height:33.75pt;z-index:252060672">
            <v:textbox style="mso-next-textbox:#_x0000_s1562">
              <w:txbxContent>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 xml:space="preserve">Scholarship </w:t>
                  </w:r>
                </w:p>
                <w:p w:rsidR="009F0F9F" w:rsidRPr="00FE72EC" w:rsidRDefault="009F0F9F" w:rsidP="0082671B">
                  <w:pPr>
                    <w:spacing w:after="0" w:line="240" w:lineRule="auto"/>
                    <w:jc w:val="center"/>
                    <w:rPr>
                      <w:rFonts w:ascii="Times New Roman" w:hAnsi="Times New Roman" w:cs="Times New Roman"/>
                      <w:sz w:val="24"/>
                      <w:szCs w:val="24"/>
                    </w:rPr>
                  </w:pPr>
                  <w:r w:rsidRPr="00FE72EC">
                    <w:rPr>
                      <w:rFonts w:ascii="Times New Roman" w:hAnsi="Times New Roman" w:cs="Times New Roman"/>
                      <w:sz w:val="24"/>
                      <w:szCs w:val="24"/>
                    </w:rPr>
                    <w:t>Coordinator</w:t>
                  </w:r>
                </w:p>
              </w:txbxContent>
            </v:textbox>
          </v:rect>
        </w:pict>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r w:rsidR="0082671B">
        <w:rPr>
          <w:rFonts w:ascii="Times New Roman" w:eastAsia="Times New Roman" w:hAnsi="Times New Roman" w:cs="Times New Roman"/>
          <w:bCs/>
          <w:sz w:val="24"/>
          <w:szCs w:val="24"/>
        </w:rPr>
        <w:tab/>
      </w:r>
    </w:p>
    <w:p w:rsidR="00FA1DDA" w:rsidRDefault="00D5429B" w:rsidP="006612AD">
      <w:pPr>
        <w:spacing w:after="0" w:line="480" w:lineRule="auto"/>
        <w:outlineLvl w:val="5"/>
        <w:rPr>
          <w:rFonts w:ascii="Times New Roman" w:eastAsia="Times New Roman" w:hAnsi="Times New Roman" w:cs="Times New Roman"/>
          <w:bCs/>
          <w:sz w:val="24"/>
          <w:szCs w:val="24"/>
        </w:rPr>
        <w:sectPr w:rsidR="00FA1DDA" w:rsidSect="0082671B">
          <w:footerReference w:type="default" r:id="rId53"/>
          <w:pgSz w:w="15840" w:h="12240" w:orient="landscape"/>
          <w:pgMar w:top="2160" w:right="1440" w:bottom="1440" w:left="1440" w:header="720" w:footer="720" w:gutter="0"/>
          <w:cols w:space="720"/>
          <w:docGrid w:linePitch="360"/>
        </w:sectPr>
      </w:pPr>
      <w:r>
        <w:rPr>
          <w:rFonts w:ascii="Times New Roman" w:eastAsia="Times New Roman" w:hAnsi="Times New Roman" w:cs="Times New Roman"/>
          <w:bCs/>
          <w:noProof/>
          <w:sz w:val="24"/>
          <w:szCs w:val="24"/>
        </w:rPr>
        <w:lastRenderedPageBreak/>
        <w:pict>
          <v:shape id="_x0000_s1613" type="#_x0000_t32" style="position:absolute;margin-left:261pt;margin-top:403.45pt;width:115.5pt;height:0;z-index:252109824" o:connectortype="straight"/>
        </w:pict>
      </w:r>
      <w:r>
        <w:rPr>
          <w:rFonts w:ascii="Times New Roman" w:eastAsia="Times New Roman" w:hAnsi="Times New Roman" w:cs="Times New Roman"/>
          <w:bCs/>
          <w:noProof/>
          <w:sz w:val="24"/>
          <w:szCs w:val="24"/>
        </w:rPr>
        <w:pict>
          <v:shape id="_x0000_s1612" type="#_x0000_t202" style="position:absolute;margin-left:226.5pt;margin-top:290.25pt;width:82.5pt;height:48.6pt;z-index:252108800;mso-height-percent:200;mso-height-percent:200;mso-width-relative:margin;mso-height-relative:margin" filled="f" stroked="f" strokecolor="white [3212]">
            <v:textbox style="mso-next-textbox:#_x0000_s1612;mso-fit-shape-to-text:t">
              <w:txbxContent>
                <w:p w:rsidR="009F0F9F" w:rsidRPr="00FE72EC" w:rsidRDefault="009F0F9F" w:rsidP="006A68D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Selected report to be generated</w:t>
                  </w:r>
                </w:p>
              </w:txbxContent>
            </v:textbox>
          </v:shape>
        </w:pict>
      </w:r>
      <w:r>
        <w:rPr>
          <w:rFonts w:ascii="Times New Roman" w:eastAsia="Times New Roman" w:hAnsi="Times New Roman" w:cs="Times New Roman"/>
          <w:bCs/>
          <w:noProof/>
          <w:sz w:val="24"/>
          <w:szCs w:val="24"/>
        </w:rPr>
        <w:pict>
          <v:shape id="_x0000_s1611" type="#_x0000_t202" style="position:absolute;margin-left:325.5pt;margin-top:305.25pt;width:82.5pt;height:45.25pt;z-index:252107776;mso-width-relative:margin;mso-height-relative:margin" filled="f" stroked="f" strokecolor="white [3212]">
            <v:textbox style="mso-next-textbox:#_x0000_s1611">
              <w:txbxContent>
                <w:p w:rsidR="009F0F9F" w:rsidRPr="00FE72EC" w:rsidRDefault="009F0F9F" w:rsidP="006A68D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Report generated</w:t>
                  </w:r>
                </w:p>
                <w:p w:rsidR="009F0F9F" w:rsidRPr="004B790A" w:rsidRDefault="009F0F9F" w:rsidP="006A68DC">
                  <w:pPr>
                    <w:jc w:val="center"/>
                    <w:rPr>
                      <w:szCs w:val="24"/>
                    </w:rPr>
                  </w:pPr>
                </w:p>
              </w:txbxContent>
            </v:textbox>
          </v:shape>
        </w:pict>
      </w:r>
      <w:r>
        <w:rPr>
          <w:rFonts w:ascii="Times New Roman" w:eastAsia="Times New Roman" w:hAnsi="Times New Roman" w:cs="Times New Roman"/>
          <w:bCs/>
          <w:noProof/>
          <w:sz w:val="24"/>
          <w:szCs w:val="24"/>
        </w:rPr>
        <w:pict>
          <v:shape id="_x0000_s1610" type="#_x0000_t32" style="position:absolute;margin-left:298.5pt;margin-top:93.05pt;width:0;height:49.5pt;z-index:252106752" o:connectortype="straight">
            <v:stroke endarrow="block"/>
          </v:shape>
        </w:pict>
      </w:r>
      <w:r>
        <w:rPr>
          <w:rFonts w:ascii="Times New Roman" w:eastAsia="Times New Roman" w:hAnsi="Times New Roman" w:cs="Times New Roman"/>
          <w:bCs/>
          <w:noProof/>
          <w:sz w:val="24"/>
          <w:szCs w:val="24"/>
        </w:rPr>
        <w:pict>
          <v:shape id="_x0000_s1609" type="#_x0000_t202" style="position:absolute;margin-left:151.5pt;margin-top:41.25pt;width:119.25pt;height:39.8pt;z-index:251633638" stroked="f">
            <v:textbox style="mso-next-textbox:#_x0000_s1609">
              <w:txbxContent>
                <w:p w:rsidR="009F0F9F" w:rsidRDefault="009F0F9F" w:rsidP="006A68DC">
                  <w:pPr>
                    <w:spacing w:after="0"/>
                    <w:jc w:val="center"/>
                    <w:rPr>
                      <w:rFonts w:ascii="Times New Roman" w:hAnsi="Times New Roman" w:cs="Times New Roman"/>
                      <w:sz w:val="24"/>
                      <w:szCs w:val="24"/>
                    </w:rPr>
                  </w:pPr>
                  <w:r w:rsidRPr="002D6046">
                    <w:rPr>
                      <w:rFonts w:ascii="Times New Roman" w:hAnsi="Times New Roman" w:cs="Times New Roman"/>
                      <w:sz w:val="24"/>
                      <w:szCs w:val="24"/>
                    </w:rPr>
                    <w:t xml:space="preserve">Log- in </w:t>
                  </w:r>
                </w:p>
                <w:p w:rsidR="009F0F9F" w:rsidRPr="002D6046" w:rsidRDefault="009F0F9F" w:rsidP="006A68DC">
                  <w:pPr>
                    <w:spacing w:after="0"/>
                    <w:jc w:val="center"/>
                    <w:rPr>
                      <w:rFonts w:ascii="Times New Roman" w:hAnsi="Times New Roman" w:cs="Times New Roman"/>
                      <w:sz w:val="24"/>
                      <w:szCs w:val="24"/>
                    </w:rPr>
                  </w:pPr>
                  <w:r>
                    <w:rPr>
                      <w:rFonts w:ascii="Times New Roman" w:hAnsi="Times New Roman" w:cs="Times New Roman"/>
                      <w:sz w:val="24"/>
                      <w:szCs w:val="24"/>
                    </w:rPr>
                    <w:t>Director</w:t>
                  </w:r>
                </w:p>
              </w:txbxContent>
            </v:textbox>
          </v:shape>
        </w:pict>
      </w:r>
      <w:r>
        <w:rPr>
          <w:rFonts w:ascii="Times New Roman" w:eastAsia="Times New Roman" w:hAnsi="Times New Roman" w:cs="Times New Roman"/>
          <w:bCs/>
          <w:noProof/>
          <w:sz w:val="24"/>
          <w:szCs w:val="24"/>
        </w:rPr>
        <w:pict>
          <v:shape id="_x0000_s1608" type="#_x0000_t32" style="position:absolute;margin-left:341.25pt;margin-top:279.05pt;width:0;height:87pt;flip:y;z-index:252105728" o:connectortype="straight">
            <v:stroke endarrow="block"/>
          </v:shape>
        </w:pict>
      </w:r>
      <w:r>
        <w:rPr>
          <w:rFonts w:ascii="Times New Roman" w:eastAsia="Times New Roman" w:hAnsi="Times New Roman" w:cs="Times New Roman"/>
          <w:bCs/>
          <w:noProof/>
          <w:sz w:val="24"/>
          <w:szCs w:val="24"/>
        </w:rPr>
        <w:pict>
          <v:shape id="_x0000_s1607" type="#_x0000_t202" style="position:absolute;margin-left:237.75pt;margin-top:96.1pt;width:1in;height:46.45pt;z-index:252104704;mso-width-relative:margin;mso-height-relative:margin" filled="f" stroked="f" strokecolor="white [3212]">
            <v:textbox style="mso-next-textbox:#_x0000_s1607">
              <w:txbxContent>
                <w:p w:rsidR="009F0F9F" w:rsidRPr="00FE72EC" w:rsidRDefault="009F0F9F" w:rsidP="006A68D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Select report to view</w:t>
                  </w:r>
                </w:p>
                <w:p w:rsidR="009F0F9F" w:rsidRPr="004B790A" w:rsidRDefault="009F0F9F" w:rsidP="006A68DC">
                  <w:pPr>
                    <w:jc w:val="center"/>
                    <w:rPr>
                      <w:szCs w:val="24"/>
                    </w:rPr>
                  </w:pPr>
                </w:p>
              </w:txbxContent>
            </v:textbox>
          </v:shape>
        </w:pict>
      </w:r>
      <w:r>
        <w:rPr>
          <w:rFonts w:ascii="Times New Roman" w:eastAsia="Times New Roman" w:hAnsi="Times New Roman" w:cs="Times New Roman"/>
          <w:bCs/>
          <w:noProof/>
          <w:sz w:val="24"/>
          <w:szCs w:val="24"/>
        </w:rPr>
        <w:pict>
          <v:shape id="_x0000_s1606" type="#_x0000_t202" style="position:absolute;margin-left:346.5pt;margin-top:101.25pt;width:82.5pt;height:41.3pt;z-index:252103680;mso-width-relative:margin;mso-height-relative:margin" filled="f" stroked="f" strokecolor="white [3212]">
            <v:textbox style="mso-next-textbox:#_x0000_s1606">
              <w:txbxContent>
                <w:p w:rsidR="009F0F9F" w:rsidRDefault="009F0F9F" w:rsidP="006A68D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View</w:t>
                  </w:r>
                </w:p>
                <w:p w:rsidR="009F0F9F" w:rsidRPr="00FE72EC" w:rsidRDefault="009F0F9F" w:rsidP="006A68D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Reports</w:t>
                  </w:r>
                </w:p>
                <w:p w:rsidR="009F0F9F" w:rsidRPr="004B790A" w:rsidRDefault="009F0F9F" w:rsidP="006A68DC">
                  <w:pPr>
                    <w:jc w:val="center"/>
                    <w:rPr>
                      <w:szCs w:val="24"/>
                    </w:rPr>
                  </w:pPr>
                </w:p>
              </w:txbxContent>
            </v:textbox>
          </v:shape>
        </w:pict>
      </w:r>
      <w:r>
        <w:rPr>
          <w:rFonts w:ascii="Times New Roman" w:eastAsia="Times New Roman" w:hAnsi="Times New Roman" w:cs="Times New Roman"/>
          <w:bCs/>
          <w:noProof/>
          <w:sz w:val="24"/>
          <w:szCs w:val="24"/>
        </w:rPr>
        <w:pict>
          <v:group id="_x0000_s1603" style="position:absolute;margin-left:261pt;margin-top:366.05pt;width:128.25pt;height:38.95pt;z-index:252102656" coordorigin="7740,4841" coordsize="2565,779">
            <v:shape id="_x0000_s1604" type="#_x0000_t202" style="position:absolute;left:7740;top:4841;width:2565;height:779;mso-width-relative:margin;mso-height-relative:margin" fillcolor="white [3212]" strokecolor="white [3212]">
              <v:textbox style="mso-next-textbox:#_x0000_s1604">
                <w:txbxContent>
                  <w:p w:rsidR="009F0F9F" w:rsidRPr="002D6046" w:rsidRDefault="009F0F9F" w:rsidP="006A68DC">
                    <w:pPr>
                      <w:spacing w:after="0"/>
                      <w:jc w:val="center"/>
                      <w:rPr>
                        <w:rFonts w:ascii="Times New Roman" w:hAnsi="Times New Roman" w:cs="Times New Roman"/>
                        <w:sz w:val="24"/>
                        <w:szCs w:val="24"/>
                      </w:rPr>
                    </w:pPr>
                    <w:r w:rsidRPr="002D6046">
                      <w:rPr>
                        <w:rFonts w:ascii="Times New Roman" w:hAnsi="Times New Roman" w:cs="Times New Roman"/>
                        <w:sz w:val="24"/>
                        <w:szCs w:val="24"/>
                      </w:rPr>
                      <w:t xml:space="preserve">CHED </w:t>
                    </w:r>
                    <w:r>
                      <w:rPr>
                        <w:rFonts w:ascii="Times New Roman" w:hAnsi="Times New Roman" w:cs="Times New Roman"/>
                        <w:sz w:val="24"/>
                        <w:szCs w:val="24"/>
                      </w:rPr>
                      <w:t>Reports</w:t>
                    </w:r>
                  </w:p>
                  <w:p w:rsidR="009F0F9F" w:rsidRPr="002D6046" w:rsidRDefault="009F0F9F" w:rsidP="006A68DC">
                    <w:pPr>
                      <w:spacing w:after="0"/>
                      <w:jc w:val="center"/>
                      <w:rPr>
                        <w:rFonts w:ascii="Times New Roman" w:hAnsi="Times New Roman" w:cs="Times New Roman"/>
                        <w:sz w:val="24"/>
                        <w:szCs w:val="24"/>
                      </w:rPr>
                    </w:pPr>
                    <w:r w:rsidRPr="002D6046">
                      <w:rPr>
                        <w:rFonts w:ascii="Times New Roman" w:hAnsi="Times New Roman" w:cs="Times New Roman"/>
                        <w:sz w:val="24"/>
                        <w:szCs w:val="24"/>
                      </w:rPr>
                      <w:t>Database</w:t>
                    </w:r>
                  </w:p>
                  <w:p w:rsidR="009F0F9F" w:rsidRPr="002D6046" w:rsidRDefault="009F0F9F" w:rsidP="006A68DC">
                    <w:pPr>
                      <w:rPr>
                        <w:sz w:val="24"/>
                        <w:szCs w:val="24"/>
                      </w:rPr>
                    </w:pPr>
                  </w:p>
                </w:txbxContent>
              </v:textbox>
            </v:shape>
            <v:shape id="_x0000_s1605" type="#_x0000_t32" style="position:absolute;left:7740;top:4841;width:2310;height:0" o:connectortype="straight"/>
          </v:group>
        </w:pict>
      </w:r>
      <w:r>
        <w:rPr>
          <w:rFonts w:ascii="Times New Roman" w:eastAsia="Times New Roman" w:hAnsi="Times New Roman" w:cs="Times New Roman"/>
          <w:bCs/>
          <w:noProof/>
          <w:sz w:val="24"/>
          <w:szCs w:val="24"/>
        </w:rPr>
        <w:pict>
          <v:shape id="_x0000_s1602" type="#_x0000_t32" style="position:absolute;margin-left:298.5pt;margin-top:279.05pt;width:0;height:87pt;z-index:252101632" o:connectortype="straight">
            <v:stroke endarrow="block"/>
          </v:shape>
        </w:pict>
      </w:r>
      <w:r>
        <w:rPr>
          <w:rFonts w:ascii="Times New Roman" w:eastAsia="Times New Roman" w:hAnsi="Times New Roman" w:cs="Times New Roman"/>
          <w:bCs/>
          <w:noProof/>
          <w:sz w:val="24"/>
          <w:szCs w:val="24"/>
        </w:rPr>
        <w:pict>
          <v:oval id="_x0000_s1601" style="position:absolute;margin-left:249.75pt;margin-top:138.8pt;width:156pt;height:140.25pt;z-index:252100608">
            <v:textbox style="mso-next-textbox:#_x0000_s1601">
              <w:txbxContent>
                <w:p w:rsidR="009F0F9F" w:rsidRPr="002D6046" w:rsidRDefault="009F0F9F" w:rsidP="006A68DC">
                  <w:pPr>
                    <w:jc w:val="center"/>
                    <w:rPr>
                      <w:rFonts w:ascii="Times New Roman" w:hAnsi="Times New Roman" w:cs="Times New Roman"/>
                      <w:sz w:val="24"/>
                      <w:szCs w:val="24"/>
                    </w:rPr>
                  </w:pPr>
                  <w:r>
                    <w:rPr>
                      <w:rFonts w:ascii="Times New Roman" w:hAnsi="Times New Roman" w:cs="Times New Roman"/>
                      <w:sz w:val="24"/>
                      <w:szCs w:val="24"/>
                    </w:rPr>
                    <w:t>15</w:t>
                  </w:r>
                  <w:r w:rsidRPr="002D6046">
                    <w:rPr>
                      <w:rFonts w:ascii="Times New Roman" w:hAnsi="Times New Roman" w:cs="Times New Roman"/>
                      <w:sz w:val="24"/>
                      <w:szCs w:val="24"/>
                    </w:rPr>
                    <w:t>.0</w:t>
                  </w:r>
                </w:p>
                <w:p w:rsidR="009F0F9F" w:rsidRPr="002D6046" w:rsidRDefault="009F0F9F" w:rsidP="006A68DC">
                  <w:pPr>
                    <w:jc w:val="center"/>
                    <w:rPr>
                      <w:rFonts w:ascii="Times New Roman" w:hAnsi="Times New Roman" w:cs="Times New Roman"/>
                      <w:sz w:val="24"/>
                      <w:szCs w:val="24"/>
                    </w:rPr>
                  </w:pPr>
                  <w:r>
                    <w:rPr>
                      <w:rFonts w:ascii="Times New Roman" w:hAnsi="Times New Roman" w:cs="Times New Roman"/>
                      <w:sz w:val="24"/>
                      <w:szCs w:val="24"/>
                    </w:rPr>
                    <w:t>Report Generation</w:t>
                  </w:r>
                </w:p>
              </w:txbxContent>
            </v:textbox>
          </v:oval>
        </w:pict>
      </w:r>
      <w:r>
        <w:rPr>
          <w:rFonts w:ascii="Times New Roman" w:eastAsia="Times New Roman" w:hAnsi="Times New Roman" w:cs="Times New Roman"/>
          <w:bCs/>
          <w:noProof/>
          <w:sz w:val="24"/>
          <w:szCs w:val="24"/>
        </w:rPr>
        <w:pict>
          <v:shape id="_x0000_s1600" type="#_x0000_t32" style="position:absolute;margin-left:363.8pt;margin-top:93.05pt;width:0;height:49.5pt;flip:y;z-index:252099584" o:connectortype="straight">
            <v:stroke endarrow="block"/>
          </v:shape>
        </w:pict>
      </w:r>
      <w:r>
        <w:rPr>
          <w:rFonts w:ascii="Times New Roman" w:eastAsia="Times New Roman" w:hAnsi="Times New Roman" w:cs="Times New Roman"/>
          <w:bCs/>
          <w:noProof/>
          <w:sz w:val="24"/>
          <w:szCs w:val="24"/>
        </w:rPr>
        <w:pict>
          <v:shape id="_x0000_s1599" type="#_x0000_t32" style="position:absolute;margin-left:151.5pt;margin-top:80.7pt;width:125.25pt;height:0;z-index:252098560" o:connectortype="straight">
            <v:stroke endarrow="block"/>
          </v:shape>
        </w:pict>
      </w:r>
      <w:r>
        <w:rPr>
          <w:rFonts w:ascii="Times New Roman" w:eastAsia="Times New Roman" w:hAnsi="Times New Roman" w:cs="Times New Roman"/>
          <w:bCs/>
          <w:noProof/>
          <w:sz w:val="24"/>
          <w:szCs w:val="24"/>
        </w:rPr>
        <w:pict>
          <v:rect id="_x0000_s1598" style="position:absolute;margin-left:276.75pt;margin-top:52.5pt;width:116.25pt;height:40.55pt;z-index:252097536">
            <v:textbox style="mso-next-textbox:#_x0000_s1598">
              <w:txbxContent>
                <w:p w:rsidR="009F0F9F" w:rsidRDefault="009F0F9F" w:rsidP="006A68DC">
                  <w:pPr>
                    <w:spacing w:after="0"/>
                    <w:jc w:val="center"/>
                    <w:rPr>
                      <w:rFonts w:ascii="Times New Roman" w:hAnsi="Times New Roman" w:cs="Times New Roman"/>
                      <w:sz w:val="24"/>
                      <w:szCs w:val="24"/>
                    </w:rPr>
                  </w:pPr>
                  <w:r>
                    <w:rPr>
                      <w:rFonts w:ascii="Times New Roman" w:hAnsi="Times New Roman" w:cs="Times New Roman"/>
                      <w:sz w:val="24"/>
                      <w:szCs w:val="24"/>
                    </w:rPr>
                    <w:t>CHEDR08</w:t>
                  </w:r>
                </w:p>
                <w:p w:rsidR="009F0F9F" w:rsidRPr="002D6046" w:rsidRDefault="009F0F9F" w:rsidP="006A68DC">
                  <w:pPr>
                    <w:spacing w:after="0"/>
                    <w:jc w:val="center"/>
                    <w:rPr>
                      <w:rFonts w:ascii="Times New Roman" w:hAnsi="Times New Roman" w:cs="Times New Roman"/>
                      <w:sz w:val="24"/>
                      <w:szCs w:val="24"/>
                    </w:rPr>
                  </w:pPr>
                  <w:r>
                    <w:rPr>
                      <w:rFonts w:ascii="Times New Roman" w:hAnsi="Times New Roman" w:cs="Times New Roman"/>
                      <w:sz w:val="24"/>
                      <w:szCs w:val="24"/>
                    </w:rPr>
                    <w:t>Director</w:t>
                  </w:r>
                </w:p>
              </w:txbxContent>
            </v:textbox>
          </v:rect>
        </w:pict>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p>
    <w:p w:rsidR="00FA1DDA" w:rsidRPr="00FA1DDA" w:rsidRDefault="00FA1DDA" w:rsidP="00FA1DDA">
      <w:pPr>
        <w:rPr>
          <w:rFonts w:ascii="Times New Roman" w:hAnsi="Times New Roman" w:cs="Times New Roman"/>
          <w:b/>
          <w:sz w:val="24"/>
          <w:szCs w:val="24"/>
        </w:rPr>
      </w:pPr>
      <w:r w:rsidRPr="00FA1DDA">
        <w:rPr>
          <w:rFonts w:ascii="Times New Roman" w:hAnsi="Times New Roman" w:cs="Times New Roman"/>
          <w:b/>
          <w:sz w:val="24"/>
          <w:szCs w:val="24"/>
        </w:rPr>
        <w:lastRenderedPageBreak/>
        <w:t>3.8 Entity Relationship Diagram (ERD)</w:t>
      </w:r>
    </w:p>
    <w:p w:rsidR="00FA1DDA" w:rsidRPr="00FA1DDA" w:rsidRDefault="00D5429B" w:rsidP="00FA1DDA">
      <w:pPr>
        <w:rPr>
          <w:rFonts w:ascii="Times New Roman" w:hAnsi="Times New Roman" w:cs="Times New Roman"/>
        </w:rPr>
      </w:pPr>
      <w:r>
        <w:rPr>
          <w:rFonts w:ascii="Times New Roman" w:hAnsi="Times New Roman" w:cs="Times New Roman"/>
          <w:noProof/>
        </w:rPr>
        <w:pict>
          <v:shape id="_x0000_s1714" type="#_x0000_t32" style="position:absolute;margin-left:245.25pt;margin-top:21pt;width:10.5pt;height:28.85pt;flip:x y;z-index:252206080" o:connectortype="straight"/>
        </w:pict>
      </w:r>
      <w:r>
        <w:rPr>
          <w:rFonts w:ascii="Times New Roman" w:hAnsi="Times New Roman" w:cs="Times New Roman"/>
          <w:noProof/>
        </w:rPr>
        <w:pict>
          <v:shapetype id="_x0000_t116" coordsize="21600,21600" o:spt="116" path="m3475,qx,10800,3475,21600l18125,21600qx21600,10800,18125,xe">
            <v:stroke joinstyle="miter"/>
            <v:path gradientshapeok="t" o:connecttype="rect" textboxrect="1018,3163,20582,18437"/>
          </v:shapetype>
          <v:shape id="_x0000_s1713" type="#_x0000_t116" style="position:absolute;margin-left:158.15pt;margin-top:8.7pt;width:87.1pt;height:20.15pt;z-index:252205056">
            <v:textbox style="mso-next-textbox:#_x0000_s1713" inset=",0,,0">
              <w:txbxContent>
                <w:p w:rsidR="009F0F9F" w:rsidRPr="00FA1DDA" w:rsidRDefault="009F0F9F" w:rsidP="00FA1DDA">
                  <w:pPr>
                    <w:spacing w:after="0" w:line="240" w:lineRule="auto"/>
                    <w:jc w:val="center"/>
                    <w:rPr>
                      <w:rFonts w:ascii="Times New Roman" w:hAnsi="Times New Roman" w:cs="Times New Roman"/>
                      <w:u w:val="single"/>
                    </w:rPr>
                  </w:pPr>
                  <w:r w:rsidRPr="00FA1DDA">
                    <w:rPr>
                      <w:rFonts w:ascii="Times New Roman" w:hAnsi="Times New Roman" w:cs="Times New Roman"/>
                      <w:u w:val="single"/>
                    </w:rPr>
                    <w:t>Student ID</w:t>
                  </w:r>
                </w:p>
              </w:txbxContent>
            </v:textbox>
          </v:shape>
        </w:pict>
      </w:r>
      <w:r>
        <w:rPr>
          <w:rFonts w:ascii="Times New Roman" w:hAnsi="Times New Roman" w:cs="Times New Roman"/>
          <w:noProof/>
        </w:rPr>
        <w:pict>
          <v:group id="_x0000_s1667" style="position:absolute;margin-left:346.75pt;margin-top:10.2pt;width:224.4pt;height:68.5pt;z-index:252166144" coordorigin="8375,2679" coordsize="4488,1370">
            <v:shape id="_x0000_s1668" type="#_x0000_t32" style="position:absolute;left:10681;top:3052;width:545;height:338;flip:y" o:connectortype="straight"/>
            <v:shape id="_x0000_s1669" type="#_x0000_t116" style="position:absolute;left:8976;top:3187;width:1742;height:403">
              <v:textbox style="mso-next-textbox:#_x0000_s1669"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Name</w:t>
                    </w:r>
                  </w:p>
                </w:txbxContent>
              </v:textbox>
            </v:shape>
            <v:shape id="_x0000_s1670" type="#_x0000_t32" style="position:absolute;left:10725;top:3388;width:739;height:0" o:connectortype="straight"/>
            <v:shape id="_x0000_s1671" type="#_x0000_t32" style="position:absolute;left:10706;top:3393;width:526;height:373" o:connectortype="straight"/>
            <v:shape id="_x0000_s1672" type="#_x0000_t116" style="position:absolute;left:10973;top:3166;width:1742;height:403">
              <v:textbox style="mso-next-textbox:#_x0000_s1672"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First Name</w:t>
                    </w:r>
                  </w:p>
                </w:txbxContent>
              </v:textbox>
            </v:shape>
            <v:shape id="_x0000_s1673" type="#_x0000_t116" style="position:absolute;left:11121;top:2679;width:1742;height:403">
              <v:textbox style="mso-next-textbox:#_x0000_s1673"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Middle Name</w:t>
                    </w:r>
                  </w:p>
                </w:txbxContent>
              </v:textbox>
            </v:shape>
            <v:shape id="_x0000_s1674" type="#_x0000_t116" style="position:absolute;left:10820;top:3646;width:1742;height:403">
              <v:textbox style="mso-next-textbox:#_x0000_s1674"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Last Name</w:t>
                    </w:r>
                  </w:p>
                </w:txbxContent>
              </v:textbox>
            </v:shape>
            <v:shape id="_x0000_s1675" type="#_x0000_t32" style="position:absolute;left:8375;top:3436;width:613;height:0;flip:x" o:connectortype="straight"/>
          </v:group>
        </w:pict>
      </w:r>
    </w:p>
    <w:p w:rsidR="00FA1DDA" w:rsidRPr="00FA1DDA" w:rsidRDefault="00D5429B" w:rsidP="00FA1DDA">
      <w:pPr>
        <w:rPr>
          <w:rFonts w:ascii="Times New Roman" w:hAnsi="Times New Roman" w:cs="Times New Roman"/>
        </w:rPr>
      </w:pPr>
      <w:r>
        <w:rPr>
          <w:rFonts w:ascii="Times New Roman" w:hAnsi="Times New Roman" w:cs="Times New Roman"/>
          <w:noProof/>
        </w:rPr>
        <w:pict>
          <v:shape id="_x0000_s1632" type="#_x0000_t32" style="position:absolute;margin-left:194.85pt;margin-top:24.35pt;width:60.9pt;height:21.45pt;flip:x;z-index:252130304" o:connectortype="straight"/>
        </w:pict>
      </w:r>
      <w:r>
        <w:rPr>
          <w:rFonts w:ascii="Times New Roman" w:hAnsi="Times New Roman" w:cs="Times New Roman"/>
          <w:noProof/>
          <w:lang w:eastAsia="ko-KR"/>
        </w:rPr>
        <w:pict>
          <v:shape id="_x0000_s1639" type="#_x0000_t116" style="position:absolute;margin-left:137pt;margin-top:14.25pt;width:87.1pt;height:20.15pt;z-index:252137472">
            <v:textbox style="mso-next-textbox:#_x0000_s1639"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Age</w:t>
                  </w:r>
                </w:p>
              </w:txbxContent>
            </v:textbox>
          </v:shape>
        </w:pict>
      </w:r>
      <w:r>
        <w:rPr>
          <w:rFonts w:ascii="Times New Roman" w:hAnsi="Times New Roman" w:cs="Times New Roman"/>
          <w:noProof/>
        </w:rPr>
        <w:pict>
          <v:shape id="_x0000_s1633" type="#_x0000_t32" style="position:absolute;margin-left:207.45pt;margin-top:24.35pt;width:48.3pt;height:142.35pt;flip:x;z-index:252131328" o:connectortype="straight"/>
        </w:pict>
      </w:r>
      <w:r>
        <w:rPr>
          <w:rFonts w:ascii="Times New Roman" w:hAnsi="Times New Roman" w:cs="Times New Roman"/>
          <w:noProof/>
        </w:rPr>
        <w:pict>
          <v:shape id="_x0000_s1634" type="#_x0000_t32" style="position:absolute;margin-left:190.05pt;margin-top:24.35pt;width:65.7pt;height:97.8pt;flip:x;z-index:252132352" o:connectortype="straight"/>
        </w:pict>
      </w:r>
      <w:r>
        <w:rPr>
          <w:rFonts w:ascii="Times New Roman" w:hAnsi="Times New Roman" w:cs="Times New Roman"/>
          <w:noProof/>
        </w:rPr>
        <w:pict>
          <v:shape id="_x0000_s1664" type="#_x0000_t32" style="position:absolute;margin-left:347.7pt;margin-top:25.3pt;width:8.65pt;height:79.55pt;z-index:252163072" o:connectortype="straight"/>
        </w:pict>
      </w:r>
      <w:r>
        <w:rPr>
          <w:rFonts w:ascii="Times New Roman" w:hAnsi="Times New Roman" w:cs="Times New Roman"/>
          <w:noProof/>
        </w:rPr>
        <w:pict>
          <v:shape id="_x0000_s1663" type="#_x0000_t32" style="position:absolute;margin-left:346.75pt;margin-top:23.5pt;width:24.4pt;height:48.15pt;flip:x y;z-index:252162048" o:connectortype="straight"/>
        </w:pict>
      </w:r>
      <w:r>
        <w:rPr>
          <w:rFonts w:ascii="Times New Roman" w:hAnsi="Times New Roman" w:cs="Times New Roman"/>
          <w:noProof/>
        </w:rPr>
        <w:pict>
          <v:shape id="_x0000_s1662" type="#_x0000_t32" style="position:absolute;margin-left:347.7pt;margin-top:24.4pt;width:30.1pt;height:21.4pt;flip:x y;z-index:252161024" o:connectortype="straight"/>
        </w:pict>
      </w:r>
      <w:r>
        <w:rPr>
          <w:rFonts w:ascii="Times New Roman" w:hAnsi="Times New Roman" w:cs="Times New Roman"/>
          <w:noProof/>
          <w:lang w:eastAsia="ko-KR"/>
        </w:rPr>
        <w:pict>
          <v:shape id="_x0000_s1647" type="#_x0000_t116" style="position:absolute;margin-left:374.45pt;margin-top:41.6pt;width:87.1pt;height:20.15pt;z-index:252145664">
            <v:textbox style="mso-next-textbox:#_x0000_s1647"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NCAE Score</w:t>
                  </w:r>
                </w:p>
              </w:txbxContent>
            </v:textbox>
          </v:shape>
        </w:pict>
      </w:r>
      <w:r>
        <w:rPr>
          <w:rFonts w:ascii="Times New Roman" w:hAnsi="Times New Roman" w:cs="Times New Roman"/>
          <w:noProof/>
          <w:lang w:eastAsia="ko-KR"/>
        </w:rPr>
        <w:pict>
          <v:rect id="_x0000_s1712" style="position:absolute;margin-left:255.35pt;margin-top:19.15pt;width:90.7pt;height:23.4pt;z-index:252204032">
            <v:textbox style="mso-next-textbox:#_x0000_s1712">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Applicant</w:t>
                  </w:r>
                </w:p>
              </w:txbxContent>
            </v:textbox>
          </v:rect>
        </w:pict>
      </w:r>
      <w:r>
        <w:rPr>
          <w:rFonts w:ascii="Times New Roman" w:hAnsi="Times New Roman" w:cs="Times New Roman"/>
          <w:noProof/>
          <w:lang w:eastAsia="ko-KR"/>
        </w:rPr>
        <w:pict>
          <v:shape id="_x0000_s1648" type="#_x0000_t116" style="position:absolute;margin-left:351pt;margin-top:102pt;width:87.1pt;height:20.15pt;z-index:252146688">
            <v:textbox style="mso-next-textbox:#_x0000_s1648"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School</w:t>
                  </w:r>
                </w:p>
              </w:txbxContent>
            </v:textbox>
          </v:shape>
        </w:pict>
      </w:r>
    </w:p>
    <w:p w:rsidR="00FA1DDA" w:rsidRPr="00FA1DDA" w:rsidRDefault="00D5429B" w:rsidP="00FA1DDA">
      <w:pPr>
        <w:rPr>
          <w:rFonts w:ascii="Times New Roman" w:hAnsi="Times New Roman" w:cs="Times New Roman"/>
        </w:rPr>
      </w:pPr>
      <w:r>
        <w:rPr>
          <w:rFonts w:ascii="Times New Roman" w:hAnsi="Times New Roman" w:cs="Times New Roman"/>
          <w:noProof/>
        </w:rPr>
        <w:pict>
          <v:shape id="_x0000_s1629" type="#_x0000_t32" style="position:absolute;margin-left:297.2pt;margin-top:18.25pt;width:0;height:123.9pt;z-index:252127232" o:connectortype="straight"/>
        </w:pict>
      </w:r>
      <w:r>
        <w:rPr>
          <w:rFonts w:ascii="Times New Roman" w:hAnsi="Times New Roman" w:cs="Times New Roman"/>
          <w:noProof/>
          <w:lang w:eastAsia="ko-KR"/>
        </w:rPr>
        <w:pict>
          <v:shape id="_x0000_s1679" type="#_x0000_t32" style="position:absolute;margin-left:288.2pt;margin-top:18.5pt;width:9pt;height:11.1pt;z-index:252170240" o:connectortype="straight"/>
        </w:pict>
      </w:r>
      <w:r>
        <w:rPr>
          <w:rFonts w:ascii="Times New Roman" w:hAnsi="Times New Roman" w:cs="Times New Roman"/>
          <w:noProof/>
          <w:lang w:eastAsia="ko-KR"/>
        </w:rPr>
        <w:pict>
          <v:shape id="_x0000_s1622" type="#_x0000_t32" style="position:absolute;margin-left:297.2pt;margin-top:18.5pt;width:7.95pt;height:11.1pt;flip:x;z-index:252120064" o:connectortype="straight"/>
        </w:pict>
      </w:r>
      <w:r>
        <w:rPr>
          <w:rFonts w:ascii="Times New Roman" w:hAnsi="Times New Roman" w:cs="Times New Roman"/>
          <w:noProof/>
        </w:rPr>
        <w:pict>
          <v:shape id="_x0000_s1661" type="#_x0000_t32" style="position:absolute;margin-left:200.8pt;margin-top:.75pt;width:54.95pt;height:116.9pt;flip:x;z-index:252160000" o:connectortype="straight"/>
        </w:pict>
      </w:r>
      <w:r>
        <w:rPr>
          <w:rFonts w:ascii="Times New Roman" w:hAnsi="Times New Roman" w:cs="Times New Roman"/>
          <w:noProof/>
        </w:rPr>
        <w:pict>
          <v:shape id="_x0000_s1635" type="#_x0000_t32" style="position:absolute;margin-left:185.4pt;margin-top:.75pt;width:70.35pt;height:70.4pt;flip:x;z-index:252133376" o:connectortype="straight"/>
        </w:pict>
      </w:r>
      <w:r>
        <w:rPr>
          <w:rFonts w:ascii="Times New Roman" w:hAnsi="Times New Roman" w:cs="Times New Roman"/>
          <w:noProof/>
        </w:rPr>
        <w:pict>
          <v:shape id="_x0000_s1636" type="#_x0000_t32" style="position:absolute;margin-left:185.4pt;margin-top:.75pt;width:68.45pt;height:46.35pt;flip:x;z-index:252134400" o:connectortype="straight"/>
        </w:pict>
      </w:r>
      <w:r>
        <w:rPr>
          <w:rFonts w:ascii="Times New Roman" w:hAnsi="Times New Roman" w:cs="Times New Roman"/>
          <w:noProof/>
        </w:rPr>
        <w:pict>
          <v:shape id="_x0000_s1660" type="#_x0000_t32" style="position:absolute;margin-left:224.25pt;margin-top:.05pt;width:30.65pt;height:0;flip:x;z-index:252158976" o:connectortype="straight"/>
        </w:pict>
      </w:r>
      <w:r>
        <w:rPr>
          <w:rFonts w:ascii="Times New Roman" w:hAnsi="Times New Roman" w:cs="Times New Roman"/>
          <w:noProof/>
          <w:lang w:eastAsia="ko-KR"/>
        </w:rPr>
        <w:pict>
          <v:shape id="_x0000_s1640" type="#_x0000_t116" style="position:absolute;margin-left:111.7pt;margin-top:13.9pt;width:87.1pt;height:20.15pt;z-index:252138496">
            <v:textbox style="mso-next-textbox:#_x0000_s1640"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Sex</w:t>
                  </w:r>
                </w:p>
              </w:txbxContent>
            </v:textbox>
          </v:shape>
        </w:pict>
      </w:r>
    </w:p>
    <w:p w:rsidR="00FA1DDA" w:rsidRPr="00FA1DDA" w:rsidRDefault="00D5429B" w:rsidP="00FA1DDA">
      <w:pPr>
        <w:rPr>
          <w:rFonts w:ascii="Times New Roman" w:hAnsi="Times New Roman" w:cs="Times New Roman"/>
        </w:rPr>
      </w:pPr>
      <w:r>
        <w:rPr>
          <w:rFonts w:ascii="Times New Roman" w:hAnsi="Times New Roman" w:cs="Times New Roman"/>
          <w:noProof/>
          <w:lang w:eastAsia="ko-KR"/>
        </w:rPr>
        <w:pict>
          <v:shape id="_x0000_s1642" type="#_x0000_t116" style="position:absolute;margin-left:362.6pt;margin-top:22.55pt;width:87.1pt;height:20.15pt;z-index:252140544">
            <v:textbox style="mso-next-textbox:#_x0000_s1642"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Form 138</w:t>
                  </w:r>
                </w:p>
              </w:txbxContent>
            </v:textbox>
          </v:shape>
        </w:pict>
      </w:r>
      <w:r>
        <w:rPr>
          <w:rFonts w:ascii="Times New Roman" w:hAnsi="Times New Roman" w:cs="Times New Roman"/>
          <w:noProof/>
          <w:lang w:eastAsia="ko-KR"/>
        </w:rPr>
        <w:pict>
          <v:shape id="_x0000_s1641" type="#_x0000_t116" style="position:absolute;margin-left:105.75pt;margin-top:14.45pt;width:87.1pt;height:20.15pt;z-index:252139520">
            <v:textbox style="mso-next-textbox:#_x0000_s1641"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Status</w:t>
                  </w:r>
                </w:p>
              </w:txbxContent>
            </v:textbox>
          </v:shape>
        </w:pict>
      </w:r>
    </w:p>
    <w:p w:rsidR="00FA1DDA" w:rsidRPr="00FA1DDA" w:rsidRDefault="00D5429B" w:rsidP="00FA1DDA">
      <w:pPr>
        <w:rPr>
          <w:rFonts w:ascii="Times New Roman" w:hAnsi="Times New Roman" w:cs="Times New Roman"/>
        </w:rPr>
      </w:pPr>
      <w:r>
        <w:rPr>
          <w:rFonts w:ascii="Times New Roman" w:hAnsi="Times New Roman" w:cs="Times New Roman"/>
          <w:noProof/>
          <w:lang w:eastAsia="ko-KR"/>
        </w:rPr>
        <w:pict>
          <v:shape id="_x0000_s1650" type="#_x0000_t116" style="position:absolute;margin-left:452.7pt;margin-top:2.95pt;width:87.1pt;height:20.15pt;z-index:252148736">
            <v:textbox style="mso-next-textbox:#_x0000_s1650"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Name</w:t>
                  </w:r>
                </w:p>
              </w:txbxContent>
            </v:textbox>
          </v:shape>
        </w:pict>
      </w:r>
      <w:r>
        <w:rPr>
          <w:rFonts w:ascii="Times New Roman" w:hAnsi="Times New Roman" w:cs="Times New Roman"/>
          <w:noProof/>
          <w:lang w:eastAsia="ko-KR"/>
        </w:rPr>
        <w:pict>
          <v:shape id="_x0000_s1652" type="#_x0000_t32" style="position:absolute;margin-left:437.2pt;margin-top:21.25pt;width:19.75pt;height:16.9pt;flip:y;z-index:252150784" o:connectortype="straight"/>
        </w:pict>
      </w:r>
      <w:r>
        <w:rPr>
          <w:rFonts w:ascii="Times New Roman" w:hAnsi="Times New Roman" w:cs="Times New Roman"/>
          <w:noProof/>
          <w:lang w:eastAsia="ko-KR"/>
        </w:rPr>
        <w:pict>
          <v:shape id="_x0000_s1643" type="#_x0000_t116" style="position:absolute;margin-left:102.95pt;margin-top:14.95pt;width:87.1pt;height:20.15pt;z-index:252141568">
            <v:textbox style="mso-next-textbox:#_x0000_s1643"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Home Address</w:t>
                  </w:r>
                </w:p>
              </w:txbxContent>
            </v:textbox>
          </v:shape>
        </w:pict>
      </w:r>
    </w:p>
    <w:p w:rsidR="00FA1DDA" w:rsidRPr="00FA1DDA" w:rsidRDefault="00D5429B" w:rsidP="00FA1DDA">
      <w:pPr>
        <w:rPr>
          <w:rFonts w:ascii="Times New Roman" w:hAnsi="Times New Roman" w:cs="Times New Roman"/>
        </w:rPr>
      </w:pPr>
      <w:r>
        <w:rPr>
          <w:rFonts w:ascii="Times New Roman" w:hAnsi="Times New Roman" w:cs="Times New Roman"/>
          <w:noProof/>
          <w:lang w:eastAsia="ko-KR"/>
        </w:rPr>
        <w:pict>
          <v:shape id="_x0000_s1630" type="#_x0000_t32" style="position:absolute;margin-left:439.4pt;margin-top:14.4pt;width:16.5pt;height:13.45pt;z-index:252128256" o:connectortype="straight"/>
        </w:pict>
      </w:r>
      <w:r>
        <w:rPr>
          <w:rFonts w:ascii="Times New Roman" w:hAnsi="Times New Roman" w:cs="Times New Roman"/>
          <w:noProof/>
          <w:lang w:eastAsia="ko-KR"/>
        </w:rPr>
        <w:pict>
          <v:shape id="_x0000_s1651" type="#_x0000_t116" style="position:absolute;margin-left:455.45pt;margin-top:2.45pt;width:87.1pt;height:20.15pt;z-index:252149760">
            <v:textbox style="mso-next-textbox:#_x0000_s1651"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Type</w:t>
                  </w:r>
                </w:p>
              </w:txbxContent>
            </v:textbox>
          </v:shape>
        </w:pict>
      </w:r>
      <w:r>
        <w:rPr>
          <w:rFonts w:ascii="Times New Roman" w:hAnsi="Times New Roman" w:cs="Times New Roman"/>
          <w:noProof/>
          <w:lang w:eastAsia="ko-KR"/>
        </w:rPr>
        <w:pict>
          <v:shape id="_x0000_s1631" type="#_x0000_t32" style="position:absolute;margin-left:437.3pt;margin-top:13.4pt;width:18.8pt;height:0;z-index:252129280" o:connectortype="straight"/>
        </w:pict>
      </w:r>
      <w:r>
        <w:rPr>
          <w:rFonts w:ascii="Times New Roman" w:hAnsi="Times New Roman" w:cs="Times New Roman"/>
          <w:noProof/>
          <w:lang w:eastAsia="ko-KR"/>
        </w:rPr>
        <w:pict>
          <v:shape id="_x0000_s1646" type="#_x0000_t116" style="position:absolute;margin-left:107.75pt;margin-top:15.9pt;width:87.1pt;height:20.15pt;z-index:252144640">
            <v:textbox style="mso-next-textbox:#_x0000_s1646"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Religion</w:t>
                  </w:r>
                </w:p>
              </w:txbxContent>
            </v:textbox>
          </v:shape>
        </w:pict>
      </w:r>
    </w:p>
    <w:p w:rsidR="00FA1DDA" w:rsidRPr="00FA1DDA" w:rsidRDefault="00D5429B" w:rsidP="00FA1DDA">
      <w:pPr>
        <w:tabs>
          <w:tab w:val="left" w:pos="3497"/>
        </w:tabs>
        <w:rPr>
          <w:rFonts w:ascii="Times New Roman" w:hAnsi="Times New Roman" w:cs="Times New Roman"/>
        </w:rPr>
      </w:pPr>
      <w:r>
        <w:rPr>
          <w:rFonts w:ascii="Times New Roman" w:hAnsi="Times New Roman" w:cs="Times New Roman"/>
          <w:noProof/>
          <w:lang w:eastAsia="ko-KR"/>
        </w:rPr>
        <w:pict>
          <v:shape id="_x0000_s1649" type="#_x0000_t116" style="position:absolute;margin-left:452pt;margin-top:-.55pt;width:87.1pt;height:20.15pt;z-index:252147712">
            <v:textbox style="mso-next-textbox:#_x0000_s1649"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Address</w:t>
                  </w:r>
                </w:p>
              </w:txbxContent>
            </v:textbox>
          </v:shape>
        </w:pict>
      </w:r>
      <w:r>
        <w:rPr>
          <w:rFonts w:ascii="Times New Roman" w:hAnsi="Times New Roman" w:cs="Times New Roman"/>
          <w:noProof/>
        </w:rPr>
        <w:pict>
          <v:shape id="_x0000_s1715" type="#_x0000_t116" style="position:absolute;margin-left:11.45pt;margin-top:19.5pt;width:87.1pt;height:20.15pt;z-index:252207104">
            <v:textbox style="mso-next-textbox:#_x0000_s1715"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Home</w:t>
                  </w:r>
                </w:p>
              </w:txbxContent>
            </v:textbox>
          </v:shape>
        </w:pict>
      </w:r>
      <w:r>
        <w:rPr>
          <w:rFonts w:ascii="Times New Roman" w:hAnsi="Times New Roman" w:cs="Times New Roman"/>
          <w:noProof/>
          <w:lang w:eastAsia="ko-KR"/>
        </w:rPr>
        <w:pict>
          <v:shape id="_x0000_s1645" type="#_x0000_t116" style="position:absolute;margin-left:116pt;margin-top:15.9pt;width:87.1pt;height:20.15pt;z-index:252143616">
            <v:textbox style="mso-next-textbox:#_x0000_s1645"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Address</w:t>
                  </w:r>
                </w:p>
              </w:txbxContent>
            </v:textbox>
          </v:shape>
        </w:pict>
      </w:r>
    </w:p>
    <w:p w:rsidR="00FA1DDA" w:rsidRPr="00FA1DDA" w:rsidRDefault="00D5429B" w:rsidP="00FA1DDA">
      <w:pPr>
        <w:tabs>
          <w:tab w:val="left" w:pos="3497"/>
        </w:tabs>
        <w:rPr>
          <w:rFonts w:ascii="Times New Roman" w:hAnsi="Times New Roman" w:cs="Times New Roman"/>
        </w:rPr>
      </w:pPr>
      <w:r>
        <w:rPr>
          <w:rFonts w:ascii="Times New Roman" w:hAnsi="Times New Roman" w:cs="Times New Roman"/>
          <w:noProof/>
        </w:rPr>
        <w:pict>
          <v:shape id="_x0000_s1718" type="#_x0000_t32" style="position:absolute;margin-left:98.55pt;margin-top:5.15pt;width:17.65pt;height:.05pt;flip:x;z-index:252210176" o:connectortype="straight"/>
        </w:pict>
      </w:r>
      <w:r>
        <w:rPr>
          <w:rFonts w:ascii="Times New Roman" w:hAnsi="Times New Roman" w:cs="Times New Roman"/>
          <w:noProof/>
          <w:lang w:eastAsia="ko-KR"/>
        </w:rPr>
        <w:pict>
          <v:shape id="_x0000_s1644" type="#_x0000_t116" style="position:absolute;margin-left:128.75pt;margin-top:19.45pt;width:87.1pt;height:20.15pt;z-index:252142592">
            <v:textbox style="mso-next-textbox:#_x0000_s1644"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Citizenship</w:t>
                  </w:r>
                </w:p>
              </w:txbxContent>
            </v:textbox>
          </v:shape>
        </w:pict>
      </w:r>
      <w:r>
        <w:rPr>
          <w:rFonts w:ascii="Times New Roman" w:hAnsi="Times New Roman" w:cs="Times New Roman"/>
          <w:noProof/>
        </w:rPr>
        <w:pict>
          <v:shape id="_x0000_s1717" type="#_x0000_t32" style="position:absolute;margin-left:111.7pt;margin-top:9.5pt;width:8.45pt;height:22.15pt;flip:x;z-index:252209152" o:connectortype="straight"/>
        </w:pict>
      </w:r>
      <w:r>
        <w:rPr>
          <w:rFonts w:ascii="Times New Roman" w:hAnsi="Times New Roman" w:cs="Times New Roman"/>
          <w:noProof/>
        </w:rPr>
        <w:pict>
          <v:rect id="_x0000_s1618" style="position:absolute;margin-left:250.35pt;margin-top:22.95pt;width:92.35pt;height:35.75pt;z-index:252115968">
            <v:textbox style="mso-next-textbox:#_x0000_s1618">
              <w:txbxContent>
                <w:p w:rsidR="009F0F9F" w:rsidRDefault="009F0F9F" w:rsidP="00FA1DDA">
                  <w:pPr>
                    <w:spacing w:after="0" w:line="240" w:lineRule="auto"/>
                  </w:pPr>
                </w:p>
              </w:txbxContent>
            </v:textbox>
          </v:rect>
        </w:pict>
      </w:r>
      <w:r w:rsidR="00FA1DDA" w:rsidRPr="00FA1DDA">
        <w:rPr>
          <w:rFonts w:ascii="Times New Roman" w:hAnsi="Times New Roman" w:cs="Times New Roman"/>
        </w:rPr>
        <w:tab/>
      </w:r>
    </w:p>
    <w:p w:rsidR="00FA1DDA" w:rsidRPr="00FA1DDA" w:rsidRDefault="00D5429B" w:rsidP="00FA1DDA">
      <w:pPr>
        <w:rPr>
          <w:rFonts w:ascii="Times New Roman" w:hAnsi="Times New Roman" w:cs="Times New Roman"/>
        </w:rPr>
      </w:pPr>
      <w:r>
        <w:rPr>
          <w:rFonts w:ascii="Times New Roman" w:hAnsi="Times New Roman" w:cs="Times New Roman"/>
          <w:noProof/>
        </w:rPr>
        <w:pict>
          <v:shape id="_x0000_s1716" type="#_x0000_t116" style="position:absolute;margin-left:29.1pt;margin-top:3.05pt;width:87.1pt;height:20.15pt;z-index:252208128">
            <v:textbox style="mso-next-textbox:#_x0000_s1716" inset=",0,,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Mailing</w:t>
                  </w:r>
                </w:p>
              </w:txbxContent>
            </v:textbox>
          </v:shape>
        </w:pict>
      </w:r>
      <w:r>
        <w:rPr>
          <w:rFonts w:ascii="Times New Roman" w:hAnsi="Times New Roman" w:cs="Times New Roman"/>
          <w:noProof/>
        </w:rPr>
        <w:pict>
          <v:rect id="_x0000_s1619" style="position:absolute;margin-left:511.4pt;margin-top:.5pt;width:92.35pt;height:35.75pt;z-index:252116992">
            <v:textbox style="mso-next-textbox:#_x0000_s1619">
              <w:txbxContent>
                <w:p w:rsidR="009F0F9F" w:rsidRDefault="009F0F9F" w:rsidP="00FA1DDA">
                  <w:pPr>
                    <w:spacing w:after="0" w:line="240" w:lineRule="auto"/>
                  </w:pPr>
                </w:p>
              </w:txbxContent>
            </v:textbox>
          </v:rect>
        </w:pict>
      </w:r>
      <w:r>
        <w:rPr>
          <w:rFonts w:ascii="Times New Roman" w:hAnsi="Times New Roman" w:cs="Times New Roman"/>
          <w:noProof/>
          <w:lang w:eastAsia="ko-KR"/>
        </w:rPr>
        <w:pict>
          <v:shapetype id="_x0000_t110" coordsize="21600,21600" o:spt="110" path="m10800,l,10800,10800,21600,21600,10800xe">
            <v:stroke joinstyle="miter"/>
            <v:path gradientshapeok="t" o:connecttype="rect" textboxrect="5400,5400,16200,16200"/>
          </v:shapetype>
          <v:shape id="_x0000_s1653" type="#_x0000_t110" style="position:absolute;margin-left:511.4pt;margin-top:1.05pt;width:92.35pt;height:33.1pt;z-index:252151808">
            <v:textbox style="mso-next-textbox:#_x0000_s1653">
              <w:txbxContent>
                <w:p w:rsidR="009F0F9F" w:rsidRPr="00FA1DDA" w:rsidRDefault="009F0F9F" w:rsidP="00FA1DDA">
                  <w:pPr>
                    <w:spacing w:after="0" w:line="240" w:lineRule="auto"/>
                    <w:rPr>
                      <w:rFonts w:ascii="Times New Roman" w:hAnsi="Times New Roman" w:cs="Times New Roman"/>
                    </w:rPr>
                  </w:pPr>
                  <w:r w:rsidRPr="00FA1DDA">
                    <w:rPr>
                      <w:rFonts w:ascii="Times New Roman" w:hAnsi="Times New Roman" w:cs="Times New Roman"/>
                    </w:rPr>
                    <w:t>Validate</w:t>
                  </w:r>
                </w:p>
              </w:txbxContent>
            </v:textbox>
          </v:shape>
        </w:pict>
      </w:r>
      <w:r>
        <w:rPr>
          <w:rFonts w:ascii="Times New Roman" w:hAnsi="Times New Roman" w:cs="Times New Roman"/>
          <w:noProof/>
          <w:lang w:eastAsia="ko-KR"/>
        </w:rPr>
        <w:pict>
          <v:rect id="_x0000_s1637" style="position:absolute;margin-left:381.4pt;margin-top:5.15pt;width:90.7pt;height:23.4pt;z-index:252135424">
            <v:textbox style="mso-next-textbox:#_x0000_s1637">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Scholarship</w:t>
                  </w:r>
                </w:p>
              </w:txbxContent>
            </v:textbox>
          </v:rect>
        </w:pict>
      </w:r>
      <w:r>
        <w:rPr>
          <w:rFonts w:ascii="Times New Roman" w:hAnsi="Times New Roman" w:cs="Times New Roman"/>
          <w:noProof/>
          <w:lang w:eastAsia="ko-KR"/>
        </w:rPr>
        <w:pict>
          <v:shape id="_x0000_s1638" type="#_x0000_t110" style="position:absolute;margin-left:250.7pt;margin-top:.55pt;width:92pt;height:33.1pt;z-index:252136448">
            <v:textbox style="mso-next-textbox:#_x0000_s1638">
              <w:txbxContent>
                <w:p w:rsidR="009F0F9F" w:rsidRPr="00FA1DDA" w:rsidRDefault="009F0F9F" w:rsidP="00FA1DDA">
                  <w:pPr>
                    <w:spacing w:after="0" w:line="240" w:lineRule="auto"/>
                    <w:rPr>
                      <w:rFonts w:ascii="Times New Roman" w:hAnsi="Times New Roman" w:cs="Times New Roman"/>
                    </w:rPr>
                  </w:pPr>
                  <w:r w:rsidRPr="00FA1DDA">
                    <w:rPr>
                      <w:rFonts w:ascii="Times New Roman" w:hAnsi="Times New Roman" w:cs="Times New Roman"/>
                    </w:rPr>
                    <w:t>Register</w:t>
                  </w:r>
                </w:p>
              </w:txbxContent>
            </v:textbox>
          </v:shape>
        </w:pict>
      </w:r>
      <w:r>
        <w:rPr>
          <w:rFonts w:ascii="Times New Roman" w:hAnsi="Times New Roman" w:cs="Times New Roman"/>
          <w:noProof/>
          <w:lang w:eastAsia="ko-KR"/>
        </w:rPr>
        <w:pict>
          <v:shape id="_x0000_s1628" type="#_x0000_t32" style="position:absolute;margin-left:555.5pt;margin-top:17.2pt;width:0;height:36.75pt;z-index:252126208" o:connectortype="straight"/>
        </w:pict>
      </w:r>
      <w:r>
        <w:rPr>
          <w:rFonts w:ascii="Times New Roman" w:hAnsi="Times New Roman" w:cs="Times New Roman"/>
          <w:noProof/>
          <w:lang w:eastAsia="ko-KR"/>
        </w:rPr>
        <w:pict>
          <v:shape id="_x0000_s1686" type="#_x0000_t32" style="position:absolute;margin-left:376.15pt;margin-top:11.45pt;width:.05pt;height:11.4pt;flip:y;z-index:252177408" o:connectortype="straight"/>
        </w:pict>
      </w:r>
      <w:r>
        <w:rPr>
          <w:rFonts w:ascii="Times New Roman" w:hAnsi="Times New Roman" w:cs="Times New Roman"/>
          <w:noProof/>
          <w:lang w:eastAsia="ko-KR"/>
        </w:rPr>
        <w:pict>
          <v:shape id="_x0000_s1677" type="#_x0000_t32" style="position:absolute;margin-left:472.4pt;margin-top:17.65pt;width:41.1pt;height:0;z-index:252168192" o:connectortype="straight"/>
        </w:pict>
      </w:r>
      <w:r>
        <w:rPr>
          <w:rFonts w:ascii="Times New Roman" w:hAnsi="Times New Roman" w:cs="Times New Roman"/>
          <w:noProof/>
          <w:lang w:eastAsia="ko-KR"/>
        </w:rPr>
        <w:pict>
          <v:shape id="_x0000_s1676" type="#_x0000_t32" style="position:absolute;margin-left:339.75pt;margin-top:17.05pt;width:41.1pt;height:0;z-index:252167168" o:connectortype="straight"/>
        </w:pict>
      </w:r>
      <w:r>
        <w:rPr>
          <w:rFonts w:ascii="Times New Roman" w:hAnsi="Times New Roman" w:cs="Times New Roman"/>
          <w:noProof/>
          <w:lang w:eastAsia="ko-KR"/>
        </w:rPr>
        <w:pict>
          <v:shape id="_x0000_s1687" type="#_x0000_t32" style="position:absolute;margin-left:477.9pt;margin-top:11.8pt;width:.05pt;height:11.4pt;flip:y;z-index:252178432" o:connectortype="straight"/>
        </w:pict>
      </w:r>
    </w:p>
    <w:p w:rsidR="00FA1DDA" w:rsidRPr="00FA1DDA" w:rsidRDefault="00D5429B" w:rsidP="00FA1DDA">
      <w:pPr>
        <w:rPr>
          <w:rFonts w:ascii="Times New Roman" w:hAnsi="Times New Roman" w:cs="Times New Roman"/>
        </w:rPr>
      </w:pPr>
      <w:r>
        <w:rPr>
          <w:rFonts w:ascii="Times New Roman" w:hAnsi="Times New Roman" w:cs="Times New Roman"/>
          <w:noProof/>
        </w:rPr>
        <w:pict>
          <v:rect id="_x0000_s1621" style="position:absolute;margin-left:92.5pt;margin-top:22.6pt;width:86.4pt;height:35.75pt;z-index:252119040">
            <v:textbox style="mso-next-textbox:#_x0000_s1621">
              <w:txbxContent>
                <w:p w:rsidR="009F0F9F" w:rsidRDefault="009F0F9F" w:rsidP="00FA1DDA">
                  <w:pPr>
                    <w:spacing w:after="0" w:line="240" w:lineRule="auto"/>
                  </w:pPr>
                </w:p>
              </w:txbxContent>
            </v:textbox>
          </v:rect>
        </w:pict>
      </w:r>
      <w:r>
        <w:rPr>
          <w:rFonts w:ascii="Times New Roman" w:hAnsi="Times New Roman" w:cs="Times New Roman"/>
          <w:noProof/>
        </w:rPr>
        <w:pict>
          <v:rect id="_x0000_s1620" style="position:absolute;margin-left:346.75pt;margin-top:21.65pt;width:86.4pt;height:35.75pt;z-index:252118016">
            <v:textbox style="mso-next-textbox:#_x0000_s1620">
              <w:txbxContent>
                <w:p w:rsidR="009F0F9F" w:rsidRDefault="009F0F9F" w:rsidP="00FA1DDA">
                  <w:pPr>
                    <w:spacing w:after="0" w:line="240" w:lineRule="auto"/>
                  </w:pPr>
                </w:p>
              </w:txbxContent>
            </v:textbox>
          </v:rect>
        </w:pict>
      </w:r>
      <w:r>
        <w:rPr>
          <w:rFonts w:ascii="Times New Roman" w:hAnsi="Times New Roman" w:cs="Times New Roman"/>
          <w:noProof/>
          <w:lang w:eastAsia="ko-KR"/>
        </w:rPr>
        <w:pict>
          <v:shape id="_x0000_s1655" type="#_x0000_t110" style="position:absolute;margin-left:347.5pt;margin-top:23.25pt;width:86.4pt;height:33.1pt;z-index:252153856">
            <v:textbox style="mso-next-textbox:#_x0000_s1655">
              <w:txbxContent>
                <w:p w:rsidR="009F0F9F" w:rsidRPr="00FA1DDA" w:rsidRDefault="009F0F9F" w:rsidP="00FA1DDA">
                  <w:pPr>
                    <w:spacing w:after="0" w:line="240" w:lineRule="auto"/>
                    <w:rPr>
                      <w:rFonts w:ascii="Times New Roman" w:hAnsi="Times New Roman" w:cs="Times New Roman"/>
                    </w:rPr>
                  </w:pPr>
                  <w:r w:rsidRPr="00FA1DDA">
                    <w:rPr>
                      <w:rFonts w:ascii="Times New Roman" w:hAnsi="Times New Roman" w:cs="Times New Roman"/>
                    </w:rPr>
                    <w:t xml:space="preserve">  Rank</w:t>
                  </w:r>
                </w:p>
              </w:txbxContent>
            </v:textbox>
          </v:shape>
        </w:pict>
      </w:r>
      <w:r>
        <w:rPr>
          <w:rFonts w:ascii="Times New Roman" w:hAnsi="Times New Roman" w:cs="Times New Roman"/>
          <w:noProof/>
        </w:rPr>
        <w:pict>
          <v:shape id="_x0000_s1666" type="#_x0000_t32" style="position:absolute;margin-left:548.85pt;margin-top:22.6pt;width:11.9pt;height:0;z-index:252165120" o:connectortype="straight"/>
        </w:pict>
      </w:r>
    </w:p>
    <w:p w:rsidR="00FA1DDA" w:rsidRPr="00FA1DDA" w:rsidRDefault="00D5429B" w:rsidP="00FA1DDA">
      <w:pPr>
        <w:rPr>
          <w:rFonts w:ascii="Times New Roman" w:hAnsi="Times New Roman" w:cs="Times New Roman"/>
        </w:rPr>
      </w:pPr>
      <w:r>
        <w:rPr>
          <w:rFonts w:ascii="Times New Roman" w:hAnsi="Times New Roman" w:cs="Times New Roman"/>
          <w:noProof/>
          <w:lang w:eastAsia="ko-KR"/>
        </w:rPr>
        <w:pict>
          <v:shape id="_x0000_s1723" type="#_x0000_t32" style="position:absolute;margin-left:206.85pt;margin-top:8.6pt;width:.05pt;height:11.4pt;flip:y;z-index:252215296" o:connectortype="straight"/>
        </w:pict>
      </w:r>
      <w:r>
        <w:rPr>
          <w:rFonts w:ascii="Times New Roman" w:hAnsi="Times New Roman" w:cs="Times New Roman"/>
          <w:noProof/>
          <w:lang w:eastAsia="ko-KR"/>
        </w:rPr>
        <w:pict>
          <v:shape id="_x0000_s1722" type="#_x0000_t32" style="position:absolute;margin-left:322.5pt;margin-top:10.6pt;width:.05pt;height:11.4pt;flip:y;z-index:252214272" o:connectortype="straight"/>
        </w:pict>
      </w:r>
      <w:r>
        <w:rPr>
          <w:rFonts w:ascii="Times New Roman" w:hAnsi="Times New Roman" w:cs="Times New Roman"/>
          <w:noProof/>
          <w:lang w:eastAsia="ko-KR"/>
        </w:rPr>
        <w:pict>
          <v:shape id="_x0000_s1680" type="#_x0000_t32" style="position:absolute;margin-left:178.9pt;margin-top:16.05pt;width:41.1pt;height:0;z-index:252171264" o:connectortype="straight"/>
        </w:pict>
      </w:r>
      <w:r>
        <w:rPr>
          <w:rFonts w:ascii="Times New Roman" w:hAnsi="Times New Roman" w:cs="Times New Roman"/>
          <w:noProof/>
          <w:lang w:eastAsia="ko-KR"/>
        </w:rPr>
        <w:pict>
          <v:shape id="_x0000_s1683" type="#_x0000_t32" style="position:absolute;margin-left:465.9pt;margin-top:9.45pt;width:.05pt;height:11.4pt;flip:y;z-index:252174336" o:connectortype="straight"/>
        </w:pict>
      </w:r>
      <w:r>
        <w:rPr>
          <w:rFonts w:ascii="Times New Roman" w:hAnsi="Times New Roman" w:cs="Times New Roman"/>
          <w:noProof/>
          <w:lang w:eastAsia="ko-KR"/>
        </w:rPr>
        <w:pict>
          <v:rect id="_x0000_s1654" style="position:absolute;margin-left:471.9pt;margin-top:4.65pt;width:164.85pt;height:23.4pt;z-index:252152832">
            <v:textbox style="mso-next-textbox:#_x0000_s1654">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CHED Education Supervisor</w:t>
                  </w:r>
                </w:p>
              </w:txbxContent>
            </v:textbox>
          </v:rect>
        </w:pict>
      </w:r>
      <w:r>
        <w:rPr>
          <w:rFonts w:ascii="Times New Roman" w:hAnsi="Times New Roman" w:cs="Times New Roman"/>
          <w:noProof/>
          <w:lang w:eastAsia="ko-KR"/>
        </w:rPr>
        <w:pict>
          <v:shape id="_x0000_s1678" type="#_x0000_t32" style="position:absolute;margin-left:431.6pt;margin-top:15.45pt;width:41.1pt;height:0;z-index:252169216" o:connectortype="straight"/>
        </w:pict>
      </w:r>
      <w:r>
        <w:rPr>
          <w:rFonts w:ascii="Times New Roman" w:hAnsi="Times New Roman" w:cs="Times New Roman"/>
          <w:noProof/>
          <w:lang w:eastAsia="ko-KR"/>
        </w:rPr>
        <w:pict>
          <v:shape id="_x0000_s1682" type="#_x0000_t32" style="position:absolute;margin-left:311.35pt;margin-top:14.7pt;width:11.15pt;height:5.3pt;flip:x;z-index:252173312" o:connectortype="straight"/>
        </w:pict>
      </w:r>
      <w:r>
        <w:rPr>
          <w:rFonts w:ascii="Times New Roman" w:hAnsi="Times New Roman" w:cs="Times New Roman"/>
          <w:noProof/>
          <w:lang w:eastAsia="ko-KR"/>
        </w:rPr>
        <w:pict>
          <v:shape id="_x0000_s1684" type="#_x0000_t32" style="position:absolute;margin-left:209.55pt;margin-top:16.5pt;width:11.15pt;height:4.95pt;flip:x y;z-index:252175360" o:connectortype="straight"/>
        </w:pict>
      </w:r>
      <w:r>
        <w:rPr>
          <w:rFonts w:ascii="Times New Roman" w:hAnsi="Times New Roman" w:cs="Times New Roman"/>
          <w:noProof/>
          <w:lang w:eastAsia="ko-KR"/>
        </w:rPr>
        <w:pict>
          <v:shape id="_x0000_s1659" type="#_x0000_t110" style="position:absolute;margin-left:93pt;margin-top:-.25pt;width:86.4pt;height:33.1pt;z-index:252157952">
            <v:textbox style="mso-next-textbox:#_x0000_s1659">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Receive</w:t>
                  </w:r>
                </w:p>
              </w:txbxContent>
            </v:textbox>
          </v:shape>
        </w:pict>
      </w:r>
      <w:r>
        <w:rPr>
          <w:rFonts w:ascii="Times New Roman" w:hAnsi="Times New Roman" w:cs="Times New Roman"/>
          <w:noProof/>
          <w:lang w:eastAsia="ko-KR"/>
        </w:rPr>
        <w:pict>
          <v:shape id="_x0000_s1627" type="#_x0000_t32" style="position:absolute;margin-left:311.35pt;margin-top:15.75pt;width:41.4pt;height:0;z-index:252125184" o:connectortype="straight"/>
        </w:pict>
      </w:r>
      <w:r>
        <w:rPr>
          <w:rFonts w:ascii="Times New Roman" w:hAnsi="Times New Roman" w:cs="Times New Roman"/>
          <w:noProof/>
          <w:lang w:eastAsia="ko-KR"/>
        </w:rPr>
        <w:pict>
          <v:shape id="_x0000_s1681" type="#_x0000_t32" style="position:absolute;margin-left:311.35pt;margin-top:10.6pt;width:11.15pt;height:4.95pt;flip:x y;z-index:252172288" o:connectortype="straight"/>
        </w:pict>
      </w:r>
      <w:r>
        <w:rPr>
          <w:rFonts w:ascii="Times New Roman" w:hAnsi="Times New Roman" w:cs="Times New Roman"/>
          <w:noProof/>
          <w:lang w:eastAsia="ko-KR"/>
        </w:rPr>
        <w:pict>
          <v:shape id="_x0000_s1685" type="#_x0000_t32" style="position:absolute;margin-left:209.55pt;margin-top:10.15pt;width:11.15pt;height:5.3pt;flip:x;z-index:252176384" o:connectortype="straight"/>
        </w:pict>
      </w:r>
      <w:r>
        <w:rPr>
          <w:rFonts w:ascii="Times New Roman" w:hAnsi="Times New Roman" w:cs="Times New Roman"/>
          <w:noProof/>
          <w:lang w:eastAsia="ko-KR"/>
        </w:rPr>
        <w:pict>
          <v:rect id="_x0000_s1656" style="position:absolute;margin-left:220.65pt;margin-top:3.75pt;width:90.7pt;height:23.4pt;z-index:252154880">
            <v:textbox style="mso-next-textbox:#_x0000_s1656">
              <w:txbxContent>
                <w:p w:rsidR="009F0F9F" w:rsidRPr="00FA1DDA" w:rsidRDefault="009F0F9F" w:rsidP="00FA1DDA">
                  <w:pPr>
                    <w:spacing w:after="0" w:line="240" w:lineRule="auto"/>
                    <w:rPr>
                      <w:rFonts w:ascii="Times New Roman" w:hAnsi="Times New Roman" w:cs="Times New Roman"/>
                    </w:rPr>
                  </w:pPr>
                  <w:r w:rsidRPr="00FA1DDA">
                    <w:rPr>
                      <w:rFonts w:ascii="Times New Roman" w:hAnsi="Times New Roman" w:cs="Times New Roman"/>
                    </w:rPr>
                    <w:t>StuFAP Scholar</w:t>
                  </w:r>
                </w:p>
              </w:txbxContent>
            </v:textbox>
          </v:rect>
        </w:pict>
      </w:r>
    </w:p>
    <w:p w:rsidR="00FA1DDA" w:rsidRPr="00FA1DDA" w:rsidRDefault="00D5429B" w:rsidP="00FA1DDA">
      <w:pPr>
        <w:rPr>
          <w:rFonts w:ascii="Times New Roman" w:hAnsi="Times New Roman" w:cs="Times New Roman"/>
        </w:rPr>
      </w:pPr>
      <w:r>
        <w:rPr>
          <w:rFonts w:ascii="Times New Roman" w:hAnsi="Times New Roman" w:cs="Times New Roman"/>
          <w:noProof/>
        </w:rPr>
        <w:pict>
          <v:rect id="_x0000_s1614" style="position:absolute;margin-left:452.7pt;margin-top:16.35pt;width:86.4pt;height:35.75pt;z-index:252111872">
            <v:textbox style="mso-next-textbox:#_x0000_s1614">
              <w:txbxContent>
                <w:p w:rsidR="009F0F9F" w:rsidRDefault="009F0F9F" w:rsidP="00FA1DDA">
                  <w:pPr>
                    <w:spacing w:after="0" w:line="240" w:lineRule="auto"/>
                  </w:pPr>
                </w:p>
              </w:txbxContent>
            </v:textbox>
          </v:rect>
        </w:pict>
      </w:r>
      <w:r>
        <w:rPr>
          <w:rFonts w:ascii="Times New Roman" w:hAnsi="Times New Roman" w:cs="Times New Roman"/>
          <w:noProof/>
        </w:rPr>
        <w:pict>
          <v:rect id="_x0000_s1616" style="position:absolute;margin-left:571.15pt;margin-top:16.35pt;width:88.65pt;height:35.75pt;z-index:252113920">
            <v:textbox style="mso-next-textbox:#_x0000_s1616">
              <w:txbxContent>
                <w:p w:rsidR="009F0F9F" w:rsidRDefault="009F0F9F" w:rsidP="00FA1DDA">
                  <w:pPr>
                    <w:spacing w:after="0" w:line="240" w:lineRule="auto"/>
                  </w:pPr>
                </w:p>
              </w:txbxContent>
            </v:textbox>
          </v:rect>
        </w:pict>
      </w:r>
      <w:r>
        <w:rPr>
          <w:rFonts w:ascii="Times New Roman" w:hAnsi="Times New Roman" w:cs="Times New Roman"/>
          <w:noProof/>
          <w:lang w:eastAsia="ko-KR"/>
        </w:rPr>
        <w:pict>
          <v:shape id="_x0000_s1708" type="#_x0000_t32" style="position:absolute;margin-left:136.1pt;margin-top:8.55pt;width:0;height:26.85pt;z-index:252199936" o:connectortype="straight"/>
        </w:pict>
      </w:r>
      <w:r>
        <w:rPr>
          <w:rFonts w:ascii="Times New Roman" w:hAnsi="Times New Roman" w:cs="Times New Roman"/>
          <w:noProof/>
          <w:lang w:eastAsia="ko-KR"/>
        </w:rPr>
        <w:pict>
          <v:shape id="_x0000_s1623" type="#_x0000_t32" style="position:absolute;margin-left:417.7pt;margin-top:35.75pt;width:41.1pt;height:.05pt;z-index:252121088" o:connectortype="straight"/>
        </w:pict>
      </w:r>
      <w:r>
        <w:rPr>
          <w:rFonts w:ascii="Times New Roman" w:hAnsi="Times New Roman" w:cs="Times New Roman"/>
          <w:noProof/>
          <w:lang w:eastAsia="ko-KR"/>
        </w:rPr>
        <w:pict>
          <v:shape id="_x0000_s1690" type="#_x0000_t110" style="position:absolute;margin-left:571.45pt;margin-top:18.05pt;width:86.4pt;height:33.1pt;z-index:252181504">
            <v:textbox style="mso-next-textbox:#_x0000_s169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Send</w:t>
                  </w:r>
                </w:p>
              </w:txbxContent>
            </v:textbox>
          </v:shape>
        </w:pict>
      </w:r>
      <w:r>
        <w:rPr>
          <w:rFonts w:ascii="Times New Roman" w:hAnsi="Times New Roman" w:cs="Times New Roman"/>
          <w:noProof/>
          <w:lang w:eastAsia="ko-KR"/>
        </w:rPr>
        <w:pict>
          <v:shape id="_x0000_s1657" type="#_x0000_t110" style="position:absolute;margin-left:454.3pt;margin-top:19pt;width:86.4pt;height:33.1pt;z-index:252155904">
            <v:textbox style="mso-next-textbox:#_x0000_s1657">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Gives</w:t>
                  </w:r>
                </w:p>
              </w:txbxContent>
            </v:textbox>
          </v:shape>
        </w:pict>
      </w:r>
      <w:r>
        <w:rPr>
          <w:rFonts w:ascii="Times New Roman" w:hAnsi="Times New Roman" w:cs="Times New Roman"/>
          <w:noProof/>
          <w:lang w:eastAsia="ko-KR"/>
        </w:rPr>
        <w:pict>
          <v:shape id="_x0000_s1689" type="#_x0000_t32" style="position:absolute;margin-left:423.2pt;margin-top:29.9pt;width:.05pt;height:11.4pt;flip:y;z-index:252180480" o:connectortype="straight"/>
        </w:pict>
      </w:r>
      <w:r>
        <w:rPr>
          <w:rFonts w:ascii="Times New Roman" w:hAnsi="Times New Roman" w:cs="Times New Roman"/>
          <w:noProof/>
          <w:lang w:eastAsia="ko-KR"/>
        </w:rPr>
        <w:pict>
          <v:rect id="_x0000_s1658" style="position:absolute;margin-left:327.15pt;margin-top:23.4pt;width:90.7pt;height:23.4pt;z-index:252156928">
            <v:textbox style="mso-next-textbox:#_x0000_s1658">
              <w:txbxContent>
                <w:p w:rsidR="009F0F9F" w:rsidRPr="00FA1DDA" w:rsidRDefault="009F0F9F" w:rsidP="00FA1DDA">
                  <w:pPr>
                    <w:spacing w:line="240" w:lineRule="auto"/>
                    <w:jc w:val="center"/>
                    <w:rPr>
                      <w:rFonts w:ascii="Times New Roman" w:hAnsi="Times New Roman" w:cs="Times New Roman"/>
                    </w:rPr>
                  </w:pPr>
                  <w:r w:rsidRPr="00FA1DDA">
                    <w:rPr>
                      <w:rFonts w:ascii="Times New Roman" w:hAnsi="Times New Roman" w:cs="Times New Roman"/>
                    </w:rPr>
                    <w:t>Award Number</w:t>
                  </w:r>
                </w:p>
              </w:txbxContent>
            </v:textbox>
          </v:rect>
        </w:pict>
      </w:r>
      <w:r>
        <w:rPr>
          <w:rFonts w:ascii="Times New Roman" w:hAnsi="Times New Roman" w:cs="Times New Roman"/>
          <w:noProof/>
          <w:lang w:eastAsia="ko-KR"/>
        </w:rPr>
        <w:pict>
          <v:shape id="_x0000_s1710" type="#_x0000_t32" style="position:absolute;margin-left:321.2pt;margin-top:29.55pt;width:.05pt;height:11.4pt;flip:y;z-index:252201984" o:connectortype="straight"/>
        </w:pict>
      </w:r>
      <w:r>
        <w:rPr>
          <w:rFonts w:ascii="Times New Roman" w:hAnsi="Times New Roman" w:cs="Times New Roman"/>
          <w:noProof/>
          <w:lang w:eastAsia="ko-KR"/>
        </w:rPr>
        <w:pict>
          <v:shape id="_x0000_s1691" type="#_x0000_t32" style="position:absolute;margin-left:608.1pt;margin-top:8.9pt;width:11.9pt;height:0;z-index:252182528" o:connectortype="straight"/>
        </w:pict>
      </w:r>
      <w:r>
        <w:rPr>
          <w:rFonts w:ascii="Times New Roman" w:hAnsi="Times New Roman" w:cs="Times New Roman"/>
          <w:noProof/>
          <w:lang w:eastAsia="ko-KR"/>
        </w:rPr>
        <w:pict>
          <v:shape id="_x0000_s1624" type="#_x0000_t32" style="position:absolute;margin-left:614.75pt;margin-top:3.65pt;width:0;height:36.75pt;z-index:252122112" o:connectortype="straight"/>
        </w:pict>
      </w:r>
      <w:r>
        <w:rPr>
          <w:rFonts w:ascii="Times New Roman" w:hAnsi="Times New Roman" w:cs="Times New Roman"/>
          <w:noProof/>
          <w:lang w:eastAsia="ko-KR"/>
        </w:rPr>
        <w:pict>
          <v:shape id="_x0000_s1688" type="#_x0000_t32" style="position:absolute;margin-left:491.6pt;margin-top:9.25pt;width:11.9pt;height:0;z-index:252179456" o:connectortype="straight"/>
        </w:pict>
      </w:r>
      <w:r>
        <w:rPr>
          <w:rFonts w:ascii="Times New Roman" w:hAnsi="Times New Roman" w:cs="Times New Roman"/>
          <w:noProof/>
          <w:lang w:eastAsia="ko-KR"/>
        </w:rPr>
        <w:pict>
          <v:shape id="_x0000_s1625" type="#_x0000_t32" style="position:absolute;margin-left:498.25pt;margin-top:4pt;width:0;height:36.75pt;z-index:252123136" o:connectortype="straight"/>
        </w:pict>
      </w:r>
    </w:p>
    <w:p w:rsidR="00FA1DDA" w:rsidRPr="00FA1DDA" w:rsidRDefault="00D5429B" w:rsidP="00FA1DDA">
      <w:pPr>
        <w:rPr>
          <w:rFonts w:ascii="Times New Roman" w:hAnsi="Times New Roman" w:cs="Times New Roman"/>
        </w:rPr>
      </w:pPr>
      <w:r>
        <w:rPr>
          <w:rFonts w:ascii="Times New Roman" w:hAnsi="Times New Roman" w:cs="Times New Roman"/>
          <w:noProof/>
        </w:rPr>
        <w:pict>
          <v:rect id="_x0000_s1721" style="position:absolute;margin-left:-8.95pt;margin-top:11.75pt;width:107.5pt;height:23.4pt;z-index:252213248">
            <v:textbox style="mso-next-textbox:#_x0000_s1721">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List of Beneficiaries</w:t>
                  </w:r>
                </w:p>
              </w:txbxContent>
            </v:textbox>
          </v:rect>
        </w:pict>
      </w:r>
      <w:r>
        <w:rPr>
          <w:rFonts w:ascii="Times New Roman" w:hAnsi="Times New Roman" w:cs="Times New Roman"/>
          <w:noProof/>
          <w:lang w:eastAsia="ko-KR"/>
        </w:rPr>
        <w:pict>
          <v:shape id="_x0000_s1626" type="#_x0000_t32" style="position:absolute;margin-left:615.1pt;margin-top:23.45pt;width:0;height:25.8pt;flip:y;z-index:252124160" o:connectortype="straight"/>
        </w:pict>
      </w:r>
      <w:r>
        <w:rPr>
          <w:rFonts w:ascii="Times New Roman" w:hAnsi="Times New Roman" w:cs="Times New Roman"/>
          <w:noProof/>
          <w:lang w:eastAsia="ko-KR"/>
        </w:rPr>
        <w:pict>
          <v:shape id="_x0000_s1709" type="#_x0000_t32" style="position:absolute;margin-left:136.1pt;margin-top:10.85pt;width:190.7pt;height:0;z-index:252200960" o:connectortype="straight"/>
        </w:pict>
      </w:r>
    </w:p>
    <w:p w:rsidR="00FA1DDA" w:rsidRPr="00FA1DDA" w:rsidRDefault="00D5429B" w:rsidP="00FA1DDA">
      <w:pPr>
        <w:rPr>
          <w:rFonts w:ascii="Times New Roman" w:hAnsi="Times New Roman" w:cs="Times New Roman"/>
        </w:rPr>
      </w:pPr>
      <w:r>
        <w:rPr>
          <w:rFonts w:ascii="Times New Roman" w:hAnsi="Times New Roman" w:cs="Times New Roman"/>
          <w:noProof/>
          <w:lang w:eastAsia="ko-KR"/>
        </w:rPr>
        <w:pict>
          <v:shape id="_x0000_s1724" type="#_x0000_t32" style="position:absolute;margin-left:218.8pt;margin-top:21.7pt;width:.05pt;height:11.4pt;flip:y;z-index:252216320" o:connectortype="straight"/>
        </w:pict>
      </w:r>
      <w:r>
        <w:rPr>
          <w:rFonts w:ascii="Times New Roman" w:hAnsi="Times New Roman" w:cs="Times New Roman"/>
          <w:noProof/>
        </w:rPr>
        <w:pict>
          <v:rect id="_x0000_s1720" style="position:absolute;margin-left:1.8pt;margin-top:16.15pt;width:90.7pt;height:23.4pt;z-index:252212224">
            <v:textbox style="mso-next-textbox:#_x0000_s1720">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Grades</w:t>
                  </w:r>
                </w:p>
              </w:txbxContent>
            </v:textbox>
          </v:rect>
        </w:pict>
      </w:r>
      <w:r>
        <w:rPr>
          <w:rFonts w:ascii="Times New Roman" w:hAnsi="Times New Roman" w:cs="Times New Roman"/>
          <w:noProof/>
        </w:rPr>
        <w:pict>
          <v:rect id="_x0000_s1615" style="position:absolute;margin-left:223.95pt;margin-top:9.7pt;width:85.5pt;height:35.75pt;z-index:252112896">
            <v:textbox style="mso-next-textbox:#_x0000_s1615">
              <w:txbxContent>
                <w:p w:rsidR="009F0F9F" w:rsidRDefault="009F0F9F" w:rsidP="00FA1DDA">
                  <w:pPr>
                    <w:spacing w:after="0" w:line="240" w:lineRule="auto"/>
                  </w:pPr>
                </w:p>
              </w:txbxContent>
            </v:textbox>
          </v:rect>
        </w:pict>
      </w:r>
      <w:r>
        <w:rPr>
          <w:rFonts w:ascii="Times New Roman" w:hAnsi="Times New Roman" w:cs="Times New Roman"/>
          <w:noProof/>
        </w:rPr>
        <w:pict>
          <v:rect id="_x0000_s1617" style="position:absolute;margin-left:464.25pt;margin-top:9.55pt;width:92.35pt;height:35.75pt;z-index:252114944">
            <v:textbox style="mso-next-textbox:#_x0000_s1617">
              <w:txbxContent>
                <w:p w:rsidR="009F0F9F" w:rsidRDefault="009F0F9F" w:rsidP="00FA1DDA">
                  <w:pPr>
                    <w:spacing w:after="0" w:line="240" w:lineRule="auto"/>
                  </w:pPr>
                </w:p>
              </w:txbxContent>
            </v:textbox>
          </v:rect>
        </w:pict>
      </w:r>
      <w:r>
        <w:rPr>
          <w:rFonts w:ascii="Times New Roman" w:hAnsi="Times New Roman" w:cs="Times New Roman"/>
          <w:noProof/>
          <w:lang w:eastAsia="ko-KR"/>
        </w:rPr>
        <w:pict>
          <v:shape id="_x0000_s1706" type="#_x0000_t32" style="position:absolute;margin-left:207.2pt;margin-top:22.9pt;width:11.15pt;height:4.95pt;flip:x y;z-index:252197888" o:connectortype="straight"/>
        </w:pict>
      </w:r>
      <w:r>
        <w:rPr>
          <w:rFonts w:ascii="Times New Roman" w:hAnsi="Times New Roman" w:cs="Times New Roman"/>
          <w:noProof/>
          <w:lang w:eastAsia="ko-KR"/>
        </w:rPr>
        <w:pict>
          <v:shape id="_x0000_s1711" type="#_x0000_t32" style="position:absolute;margin-left:609.45pt;margin-top:10.3pt;width:11.9pt;height:0;z-index:252203008" o:connectortype="straight"/>
        </w:pict>
      </w:r>
      <w:r>
        <w:rPr>
          <w:rFonts w:ascii="Times New Roman" w:hAnsi="Times New Roman" w:cs="Times New Roman"/>
          <w:noProof/>
          <w:lang w:eastAsia="ko-KR"/>
        </w:rPr>
        <w:pict>
          <v:rect id="_x0000_s1694" style="position:absolute;margin-left:327.35pt;margin-top:16.15pt;width:124.2pt;height:23.4pt;z-index:252185600">
            <v:textbox style="mso-next-textbox:#_x0000_s1694">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Scholarship Coordinator</w:t>
                  </w:r>
                </w:p>
              </w:txbxContent>
            </v:textbox>
          </v:rect>
        </w:pict>
      </w:r>
      <w:r>
        <w:rPr>
          <w:rFonts w:ascii="Times New Roman" w:hAnsi="Times New Roman" w:cs="Times New Roman"/>
          <w:noProof/>
          <w:lang w:eastAsia="ko-KR"/>
        </w:rPr>
        <w:pict>
          <v:shape id="_x0000_s1704" type="#_x0000_t32" style="position:absolute;margin-left:98.55pt;margin-top:7.35pt;width:17.45pt;height:19pt;z-index:252195840" o:connectortype="straight"/>
        </w:pict>
      </w:r>
      <w:r>
        <w:rPr>
          <w:rFonts w:ascii="Times New Roman" w:hAnsi="Times New Roman" w:cs="Times New Roman"/>
          <w:noProof/>
          <w:lang w:eastAsia="ko-KR"/>
        </w:rPr>
        <w:pict>
          <v:shape id="_x0000_s1701" type="#_x0000_t32" style="position:absolute;margin-left:563.75pt;margin-top:20.45pt;width:.05pt;height:11.4pt;flip:y;z-index:252192768" o:connectortype="straight"/>
        </w:pict>
      </w:r>
      <w:r>
        <w:rPr>
          <w:rFonts w:ascii="Times New Roman" w:hAnsi="Times New Roman" w:cs="Times New Roman"/>
          <w:noProof/>
          <w:lang w:eastAsia="ko-KR"/>
        </w:rPr>
        <w:pict>
          <v:shape id="_x0000_s1698" type="#_x0000_t110" style="position:absolute;margin-left:223.05pt;margin-top:10.6pt;width:86.4pt;height:33.1pt;z-index:252189696">
            <v:textbox style="mso-next-textbox:#_x0000_s1698">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Submit</w:t>
                  </w:r>
                </w:p>
              </w:txbxContent>
            </v:textbox>
          </v:shape>
        </w:pict>
      </w:r>
      <w:r>
        <w:rPr>
          <w:rFonts w:ascii="Times New Roman" w:hAnsi="Times New Roman" w:cs="Times New Roman"/>
          <w:noProof/>
          <w:lang w:eastAsia="ko-KR"/>
        </w:rPr>
        <w:pict>
          <v:shape id="_x0000_s1705" type="#_x0000_t32" style="position:absolute;margin-left:98.55pt;margin-top:26.35pt;width:17.55pt;height:19.1pt;flip:y;z-index:252196864" o:connectortype="straight"/>
        </w:pict>
      </w:r>
      <w:r>
        <w:rPr>
          <w:rFonts w:ascii="Times New Roman" w:hAnsi="Times New Roman" w:cs="Times New Roman"/>
          <w:noProof/>
          <w:lang w:eastAsia="ko-KR"/>
        </w:rPr>
        <w:pict>
          <v:rect id="_x0000_s1702" style="position:absolute;margin-left:116.2pt;margin-top:14.55pt;width:90.7pt;height:23.4pt;z-index:252193792">
            <v:textbox style="mso-next-textbox:#_x0000_s1702">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Reports</w:t>
                  </w:r>
                </w:p>
              </w:txbxContent>
            </v:textbox>
          </v:rect>
        </w:pict>
      </w:r>
      <w:r>
        <w:rPr>
          <w:rFonts w:ascii="Times New Roman" w:hAnsi="Times New Roman" w:cs="Times New Roman"/>
          <w:noProof/>
          <w:lang w:eastAsia="ko-KR"/>
        </w:rPr>
        <w:pict>
          <v:shape id="_x0000_s1700" type="#_x0000_t32" style="position:absolute;margin-left:322.05pt;margin-top:21.65pt;width:.05pt;height:11.4pt;flip:y;z-index:252191744" o:connectortype="straight"/>
        </w:pict>
      </w:r>
      <w:r>
        <w:rPr>
          <w:rFonts w:ascii="Times New Roman" w:hAnsi="Times New Roman" w:cs="Times New Roman"/>
          <w:noProof/>
          <w:lang w:eastAsia="ko-KR"/>
        </w:rPr>
        <w:pict>
          <v:rect id="_x0000_s1692" style="position:absolute;margin-left:569.1pt;margin-top:14.65pt;width:90.7pt;height:23.4pt;z-index:252183552">
            <v:textbox style="mso-next-textbox:#_x0000_s1692">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Tuition</w:t>
                  </w:r>
                </w:p>
              </w:txbxContent>
            </v:textbox>
          </v:rect>
        </w:pict>
      </w:r>
      <w:r>
        <w:rPr>
          <w:rFonts w:ascii="Times New Roman" w:hAnsi="Times New Roman" w:cs="Times New Roman"/>
          <w:noProof/>
          <w:lang w:eastAsia="ko-KR"/>
        </w:rPr>
        <w:pict>
          <v:shape id="_x0000_s1695" type="#_x0000_t32" style="position:absolute;margin-left:551.5pt;margin-top:26.75pt;width:16.85pt;height:0;z-index:252186624" o:connectortype="straight"/>
        </w:pict>
      </w:r>
      <w:r>
        <w:rPr>
          <w:rFonts w:ascii="Times New Roman" w:hAnsi="Times New Roman" w:cs="Times New Roman"/>
          <w:noProof/>
          <w:lang w:eastAsia="ko-KR"/>
        </w:rPr>
        <w:pict>
          <v:shape id="_x0000_s1693" type="#_x0000_t110" style="position:absolute;margin-left:467.05pt;margin-top:9.55pt;width:86.4pt;height:33.1pt;z-index:252184576">
            <v:textbox style="mso-next-textbox:#_x0000_s1693">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Receive</w:t>
                  </w:r>
                </w:p>
              </w:txbxContent>
            </v:textbox>
          </v:shape>
        </w:pict>
      </w:r>
      <w:r>
        <w:rPr>
          <w:rFonts w:ascii="Times New Roman" w:hAnsi="Times New Roman" w:cs="Times New Roman"/>
          <w:noProof/>
          <w:lang w:eastAsia="ko-KR"/>
        </w:rPr>
        <w:pict>
          <v:shape id="_x0000_s1697" type="#_x0000_t32" style="position:absolute;margin-left:456.4pt;margin-top:20.8pt;width:.05pt;height:11.4pt;flip:y;z-index:252188672" o:connectortype="straight"/>
        </w:pict>
      </w:r>
      <w:r>
        <w:rPr>
          <w:rFonts w:ascii="Times New Roman" w:hAnsi="Times New Roman" w:cs="Times New Roman"/>
          <w:noProof/>
          <w:lang w:eastAsia="ko-KR"/>
        </w:rPr>
        <w:pict>
          <v:shape id="_x0000_s1696" type="#_x0000_t32" style="position:absolute;margin-left:451.5pt;margin-top:26.75pt;width:16.85pt;height:0;z-index:252187648" o:connectortype="straight"/>
        </w:pict>
      </w:r>
      <w:r>
        <w:rPr>
          <w:rFonts w:ascii="Times New Roman" w:hAnsi="Times New Roman" w:cs="Times New Roman"/>
          <w:noProof/>
        </w:rPr>
        <w:pict>
          <v:shape id="_x0000_s1665" type="#_x0000_t32" style="position:absolute;margin-left:94.05pt;margin-top:27.1pt;width:25pt;height:0;z-index:252164096" o:connectortype="straight"/>
        </w:pict>
      </w:r>
    </w:p>
    <w:p w:rsidR="00FA1DDA" w:rsidRPr="00FA1DDA" w:rsidRDefault="00D5429B" w:rsidP="00FA1DDA">
      <w:pPr>
        <w:rPr>
          <w:rFonts w:ascii="Times New Roman" w:hAnsi="Times New Roman" w:cs="Times New Roman"/>
        </w:rPr>
      </w:pPr>
      <w:r>
        <w:rPr>
          <w:rFonts w:ascii="Times New Roman" w:hAnsi="Times New Roman" w:cs="Times New Roman"/>
          <w:noProof/>
        </w:rPr>
        <w:pict>
          <v:rect id="_x0000_s1719" style="position:absolute;margin-left:15.05pt;margin-top:20.9pt;width:90.7pt;height:23.4pt;z-index:252211200">
            <v:textbox style="mso-next-textbox:#_x0000_s1719">
              <w:txbxContent>
                <w:p w:rsidR="009F0F9F" w:rsidRPr="00FA1DDA" w:rsidRDefault="009F0F9F" w:rsidP="00FA1DDA">
                  <w:pPr>
                    <w:spacing w:after="0" w:line="240" w:lineRule="auto"/>
                    <w:jc w:val="center"/>
                    <w:rPr>
                      <w:rFonts w:ascii="Times New Roman" w:hAnsi="Times New Roman" w:cs="Times New Roman"/>
                    </w:rPr>
                  </w:pPr>
                  <w:r w:rsidRPr="00FA1DDA">
                    <w:rPr>
                      <w:rFonts w:ascii="Times New Roman" w:hAnsi="Times New Roman" w:cs="Times New Roman"/>
                    </w:rPr>
                    <w:t>Reports</w:t>
                  </w:r>
                </w:p>
              </w:txbxContent>
            </v:textbox>
          </v:rect>
        </w:pict>
      </w:r>
      <w:r>
        <w:rPr>
          <w:rFonts w:ascii="Times New Roman" w:hAnsi="Times New Roman" w:cs="Times New Roman"/>
          <w:noProof/>
          <w:lang w:eastAsia="ko-KR"/>
        </w:rPr>
        <w:pict>
          <v:shape id="_x0000_s1707" type="#_x0000_t32" style="position:absolute;margin-left:207.2pt;margin-top:3.25pt;width:11.15pt;height:5.3pt;flip:x;z-index:252198912" o:connectortype="straight"/>
        </w:pict>
      </w:r>
      <w:r>
        <w:rPr>
          <w:rFonts w:ascii="Times New Roman" w:hAnsi="Times New Roman" w:cs="Times New Roman"/>
          <w:noProof/>
          <w:lang w:eastAsia="ko-KR"/>
        </w:rPr>
        <w:pict>
          <v:shape id="_x0000_s1699" type="#_x0000_t32" style="position:absolute;margin-left:310pt;margin-top:2.95pt;width:16.85pt;height:0;z-index:252190720" o:connectortype="straight"/>
        </w:pict>
      </w:r>
      <w:r>
        <w:rPr>
          <w:rFonts w:ascii="Times New Roman" w:hAnsi="Times New Roman" w:cs="Times New Roman"/>
          <w:noProof/>
          <w:lang w:eastAsia="ko-KR"/>
        </w:rPr>
        <w:pict>
          <v:shape id="_x0000_s1703" type="#_x0000_t32" style="position:absolute;margin-left:207.1pt;margin-top:3.2pt;width:16.85pt;height:0;z-index:252194816" o:connectortype="straight"/>
        </w:pict>
      </w:r>
    </w:p>
    <w:p w:rsidR="007B59B0" w:rsidRDefault="00D5429B" w:rsidP="006612AD">
      <w:pPr>
        <w:spacing w:after="0" w:line="480" w:lineRule="auto"/>
        <w:outlineLvl w:val="5"/>
        <w:rPr>
          <w:rFonts w:ascii="Times New Roman" w:eastAsia="Times New Roman" w:hAnsi="Times New Roman" w:cs="Times New Roman"/>
          <w:bCs/>
          <w:sz w:val="24"/>
          <w:szCs w:val="24"/>
        </w:rPr>
        <w:sectPr w:rsidR="007B59B0" w:rsidSect="0082671B">
          <w:footerReference w:type="default" r:id="rId54"/>
          <w:pgSz w:w="15840" w:h="12240" w:orient="landscape"/>
          <w:pgMar w:top="2160" w:right="1440" w:bottom="1440" w:left="1440" w:header="720" w:footer="720" w:gutter="0"/>
          <w:cols w:space="720"/>
          <w:docGrid w:linePitch="360"/>
        </w:sectPr>
      </w:pPr>
      <w:r>
        <w:rPr>
          <w:rFonts w:ascii="Times New Roman" w:eastAsia="Times New Roman" w:hAnsi="Times New Roman" w:cs="Times New Roman"/>
          <w:bCs/>
          <w:noProof/>
          <w:sz w:val="24"/>
          <w:szCs w:val="24"/>
        </w:rPr>
        <w:pict>
          <v:rect id="_x0000_s1725" style="position:absolute;margin-left:203.1pt;margin-top:10.95pt;width:258.95pt;height:23.4pt;z-index:251632613" stroked="f">
            <v:textbox style="mso-next-textbox:#_x0000_s1725">
              <w:txbxContent>
                <w:p w:rsidR="009F0F9F" w:rsidRPr="00FA1DDA" w:rsidRDefault="009F0F9F" w:rsidP="00FA1DDA">
                  <w:pPr>
                    <w:jc w:val="center"/>
                    <w:rPr>
                      <w:rFonts w:ascii="Times New Roman" w:hAnsi="Times New Roman" w:cs="Times New Roman"/>
                    </w:rPr>
                  </w:pPr>
                  <w:r w:rsidRPr="00FA1DDA">
                    <w:rPr>
                      <w:rFonts w:ascii="Times New Roman" w:hAnsi="Times New Roman" w:cs="Times New Roman"/>
                      <w:sz w:val="24"/>
                      <w:szCs w:val="24"/>
                    </w:rPr>
                    <w:t>Figure 5: Entity Relationship Diagram (ERD)</w:t>
                  </w:r>
                </w:p>
              </w:txbxContent>
            </v:textbox>
          </v:rect>
        </w:pict>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r w:rsidR="00FA1DDA">
        <w:rPr>
          <w:rFonts w:ascii="Times New Roman" w:eastAsia="Times New Roman" w:hAnsi="Times New Roman" w:cs="Times New Roman"/>
          <w:bCs/>
          <w:sz w:val="24"/>
          <w:szCs w:val="24"/>
        </w:rPr>
        <w:tab/>
      </w:r>
    </w:p>
    <w:p w:rsidR="007B59B0" w:rsidRPr="009231B7" w:rsidRDefault="00D5429B" w:rsidP="007B59B0">
      <w:r>
        <w:rPr>
          <w:noProof/>
        </w:rPr>
        <w:lastRenderedPageBreak/>
        <w:pict>
          <v:shape id="_x0000_s1946" type="#_x0000_t110" style="position:absolute;margin-left:440pt;margin-top:-3.75pt;width:96.7pt;height:40.2pt;z-index:252313600">
            <v:textbox style="mso-next-textbox:#_x0000_s1946">
              <w:txbxContent>
                <w:p w:rsidR="009F0F9F" w:rsidRPr="008C663A" w:rsidRDefault="009F0F9F" w:rsidP="008C663A">
                  <w:pPr>
                    <w:spacing w:after="0" w:line="240" w:lineRule="auto"/>
                    <w:jc w:val="center"/>
                    <w:rPr>
                      <w:rFonts w:ascii="Times New Roman" w:hAnsi="Times New Roman" w:cs="Times New Roman"/>
                      <w:sz w:val="24"/>
                      <w:szCs w:val="24"/>
                    </w:rPr>
                  </w:pPr>
                  <w:r w:rsidRPr="008C663A">
                    <w:rPr>
                      <w:rFonts w:ascii="Times New Roman" w:hAnsi="Times New Roman" w:cs="Times New Roman"/>
                      <w:sz w:val="24"/>
                      <w:szCs w:val="24"/>
                    </w:rPr>
                    <w:t>Manage</w:t>
                  </w:r>
                </w:p>
              </w:txbxContent>
            </v:textbox>
          </v:shape>
        </w:pict>
      </w:r>
    </w:p>
    <w:p w:rsidR="007B59B0" w:rsidRPr="009231B7" w:rsidRDefault="00D5429B" w:rsidP="007B59B0">
      <w:r>
        <w:rPr>
          <w:noProof/>
        </w:rPr>
        <w:pict>
          <v:shape id="_x0000_s1906" type="#_x0000_t32" style="position:absolute;margin-left:599.25pt;margin-top:11pt;width:22.5pt;height:37.95pt;z-index:252272640" o:connectortype="straight"/>
        </w:pict>
      </w:r>
      <w:r>
        <w:rPr>
          <w:noProof/>
        </w:rPr>
        <w:pict>
          <v:shape id="_x0000_s1908" type="#_x0000_t32" style="position:absolute;margin-left:599.25pt;margin-top:11pt;width:14.75pt;height:59pt;z-index:252274688" o:connectortype="straight"/>
        </w:pict>
      </w:r>
      <w:r>
        <w:rPr>
          <w:noProof/>
        </w:rPr>
        <w:pict>
          <v:shape id="_x0000_s1910" type="#_x0000_t32" style="position:absolute;margin-left:599.25pt;margin-top:11pt;width:0;height:89.5pt;z-index:252276736" o:connectortype="straight"/>
        </w:pict>
      </w:r>
      <w:r>
        <w:rPr>
          <w:noProof/>
        </w:rPr>
        <w:pict>
          <v:shape id="_x0000_s1912" type="#_x0000_t32" style="position:absolute;margin-left:586.85pt;margin-top:11pt;width:12.4pt;height:133.6pt;flip:x;z-index:252278784" o:connectortype="straight"/>
        </w:pict>
      </w:r>
      <w:r>
        <w:rPr>
          <w:noProof/>
        </w:rPr>
        <w:pict>
          <v:shape id="_x0000_s1890" type="#_x0000_t32" style="position:absolute;margin-left:334.75pt;margin-top:4.35pt;width:15.75pt;height:.1pt;z-index:252256256" o:connectortype="straight"/>
        </w:pict>
      </w:r>
      <w:r>
        <w:rPr>
          <w:noProof/>
        </w:rPr>
        <w:pict>
          <v:shape id="_x0000_s1865" type="#_x0000_t32" style="position:absolute;margin-left:251pt;margin-top:4.35pt;width:10.3pt;height:.05pt;z-index:252238848" o:connectortype="straight"/>
        </w:pict>
      </w:r>
    </w:p>
    <w:p w:rsidR="007B59B0" w:rsidRPr="002A09E4" w:rsidRDefault="00D5429B" w:rsidP="007B59B0">
      <w:pPr>
        <w:tabs>
          <w:tab w:val="left" w:pos="1814"/>
        </w:tabs>
      </w:pPr>
      <w:r>
        <w:rPr>
          <w:noProof/>
          <w:lang w:eastAsia="ko-KR"/>
        </w:rPr>
        <w:pict>
          <v:shape id="_x0000_s1831" type="#_x0000_t110" style="position:absolute;margin-left:42.85pt;margin-top:15.9pt;width:98.85pt;height:35.65pt;z-index:252221440">
            <v:textbox style="mso-next-textbox:#_x0000_s1831">
              <w:txbxContent>
                <w:p w:rsidR="009F0F9F" w:rsidRPr="008C663A" w:rsidRDefault="009F0F9F" w:rsidP="007B59B0">
                  <w:pPr>
                    <w:spacing w:after="0" w:line="240" w:lineRule="auto"/>
                    <w:jc w:val="center"/>
                    <w:rPr>
                      <w:rFonts w:ascii="Times New Roman" w:hAnsi="Times New Roman" w:cs="Times New Roman"/>
                      <w:sz w:val="24"/>
                      <w:szCs w:val="24"/>
                    </w:rPr>
                  </w:pPr>
                  <w:r w:rsidRPr="008C663A">
                    <w:rPr>
                      <w:rFonts w:ascii="Times New Roman" w:hAnsi="Times New Roman" w:cs="Times New Roman"/>
                      <w:sz w:val="24"/>
                      <w:szCs w:val="24"/>
                    </w:rPr>
                    <w:t>Manage</w:t>
                  </w:r>
                </w:p>
              </w:txbxContent>
            </v:textbox>
          </v:shape>
        </w:pict>
      </w:r>
      <w:r>
        <w:rPr>
          <w:noProof/>
        </w:rPr>
        <w:pict>
          <v:shape id="_x0000_s1900" type="#_x0000_t110" style="position:absolute;margin-left:289.55pt;margin-top:18.05pt;width:99.55pt;height:35.25pt;z-index:252266496">
            <v:textbox style="mso-next-textbox:#_x0000_s1900">
              <w:txbxContent>
                <w:p w:rsidR="009F0F9F" w:rsidRPr="008C663A" w:rsidRDefault="009F0F9F" w:rsidP="007B59B0">
                  <w:pPr>
                    <w:spacing w:after="0" w:line="240" w:lineRule="auto"/>
                    <w:jc w:val="center"/>
                    <w:rPr>
                      <w:rFonts w:ascii="Times New Roman" w:hAnsi="Times New Roman" w:cs="Times New Roman"/>
                      <w:sz w:val="24"/>
                      <w:szCs w:val="24"/>
                    </w:rPr>
                  </w:pPr>
                  <w:r w:rsidRPr="008C663A">
                    <w:rPr>
                      <w:rFonts w:ascii="Times New Roman" w:hAnsi="Times New Roman" w:cs="Times New Roman"/>
                      <w:sz w:val="24"/>
                      <w:szCs w:val="24"/>
                    </w:rPr>
                    <w:t>Manage</w:t>
                  </w:r>
                </w:p>
              </w:txbxContent>
            </v:textbox>
          </v:shape>
        </w:pict>
      </w:r>
      <w:r>
        <w:rPr>
          <w:noProof/>
        </w:rPr>
        <w:pict>
          <v:shape id="_x0000_s1905" type="#_x0000_t116" style="position:absolute;margin-left:614pt;margin-top:24.4pt;width:82.25pt;height:16.4pt;flip:x;z-index:252271616">
            <v:textbox style="mso-next-textbox:#_x0000_s1905" inset=",0,,0">
              <w:txbxContent>
                <w:p w:rsidR="009F0F9F" w:rsidRPr="008C663A" w:rsidRDefault="009F0F9F" w:rsidP="007B59B0">
                  <w:pPr>
                    <w:rPr>
                      <w:rFonts w:ascii="Times New Roman" w:hAnsi="Times New Roman" w:cs="Times New Roman"/>
                      <w:szCs w:val="24"/>
                      <w:u w:val="single"/>
                    </w:rPr>
                  </w:pPr>
                  <w:r w:rsidRPr="008C663A">
                    <w:rPr>
                      <w:rFonts w:ascii="Times New Roman" w:hAnsi="Times New Roman" w:cs="Times New Roman"/>
                      <w:szCs w:val="24"/>
                      <w:u w:val="single"/>
                    </w:rPr>
                    <w:t>GRANT ID</w:t>
                  </w:r>
                </w:p>
              </w:txbxContent>
            </v:textbox>
          </v:shape>
        </w:pict>
      </w:r>
      <w:r>
        <w:rPr>
          <w:noProof/>
        </w:rPr>
        <w:pict>
          <v:rect id="_x0000_s1899" style="position:absolute;margin-left:296.45pt;margin-top:15.9pt;width:93.7pt;height:35.25pt;z-index:252265472">
            <v:textbox style="mso-next-textbox:#_x0000_s1899">
              <w:txbxContent>
                <w:p w:rsidR="009F0F9F" w:rsidRPr="000C4B24" w:rsidRDefault="009F0F9F" w:rsidP="007B59B0">
                  <w:pPr>
                    <w:rPr>
                      <w:szCs w:val="24"/>
                    </w:rPr>
                  </w:pPr>
                </w:p>
              </w:txbxContent>
            </v:textbox>
          </v:rect>
        </w:pict>
      </w:r>
      <w:r>
        <w:rPr>
          <w:noProof/>
        </w:rPr>
        <w:pict>
          <v:rect id="_x0000_s1829" style="position:absolute;margin-left:49.05pt;margin-top:16.3pt;width:93.7pt;height:35.25pt;z-index:252219392">
            <v:textbox style="mso-next-textbox:#_x0000_s1829">
              <w:txbxContent>
                <w:p w:rsidR="009F0F9F" w:rsidRPr="000C4B24" w:rsidRDefault="009F0F9F" w:rsidP="007B59B0">
                  <w:pPr>
                    <w:rPr>
                      <w:szCs w:val="24"/>
                    </w:rPr>
                  </w:pPr>
                </w:p>
              </w:txbxContent>
            </v:textbox>
          </v:rect>
        </w:pict>
      </w:r>
      <w:r w:rsidR="007B59B0">
        <w:tab/>
      </w:r>
    </w:p>
    <w:p w:rsidR="007B59B0" w:rsidRPr="002A09E4" w:rsidRDefault="00D5429B" w:rsidP="007B59B0">
      <w:r>
        <w:rPr>
          <w:noProof/>
        </w:rPr>
        <w:pict>
          <v:shape id="_x0000_s1889" type="#_x0000_t32" style="position:absolute;margin-left:389.1pt;margin-top:7.75pt;width:59.4pt;height:0;z-index:252255232" o:connectortype="straight"/>
        </w:pict>
      </w:r>
      <w:r>
        <w:rPr>
          <w:noProof/>
        </w:rPr>
        <w:pict>
          <v:shape id="_x0000_s1907" type="#_x0000_t116" style="position:absolute;margin-left:604.25pt;margin-top:20.9pt;width:46pt;height:23.15pt;flip:x;z-index:252273664">
            <v:textbox style="mso-next-textbox:#_x0000_s1907" inset=",0,,0">
              <w:txbxContent>
                <w:p w:rsidR="009F0F9F" w:rsidRPr="008C663A" w:rsidRDefault="009F0F9F" w:rsidP="007B59B0">
                  <w:pPr>
                    <w:rPr>
                      <w:rFonts w:ascii="Times New Roman" w:hAnsi="Times New Roman" w:cs="Times New Roman"/>
                      <w:szCs w:val="24"/>
                    </w:rPr>
                  </w:pPr>
                  <w:r w:rsidRPr="008C663A">
                    <w:rPr>
                      <w:rFonts w:ascii="Times New Roman" w:hAnsi="Times New Roman" w:cs="Times New Roman"/>
                      <w:szCs w:val="24"/>
                    </w:rPr>
                    <w:t>Name</w:t>
                  </w:r>
                </w:p>
              </w:txbxContent>
            </v:textbox>
          </v:shape>
        </w:pict>
      </w:r>
      <w:r>
        <w:rPr>
          <w:noProof/>
        </w:rPr>
        <w:pict>
          <v:shape id="_x0000_s1901" type="#_x0000_t32" style="position:absolute;margin-left:448.4pt;margin-top:8.15pt;width:.05pt;height:18.85pt;z-index:252267520" o:connectortype="straight"/>
        </w:pict>
      </w:r>
      <w:r>
        <w:rPr>
          <w:noProof/>
        </w:rPr>
        <w:pict>
          <v:shape id="_x0000_s1902" type="#_x0000_t32" style="position:absolute;margin-left:439.45pt;margin-top:16.15pt;width:15.75pt;height:.1pt;z-index:252268544" o:connectortype="straight"/>
        </w:pict>
      </w:r>
      <w:r>
        <w:rPr>
          <w:noProof/>
        </w:rPr>
        <w:pict>
          <v:shape id="_x0000_s1903" type="#_x0000_t32" style="position:absolute;margin-left:443pt;margin-top:16.25pt;width:5.45pt;height:10.75pt;flip:x;z-index:252269568" o:connectortype="straight"/>
        </w:pict>
      </w:r>
      <w:r>
        <w:rPr>
          <w:noProof/>
        </w:rPr>
        <w:pict>
          <v:shape id="_x0000_s1904" type="#_x0000_t32" style="position:absolute;margin-left:448.5pt;margin-top:16.25pt;width:6.7pt;height:10.75pt;z-index:252270592" o:connectortype="straight"/>
        </w:pict>
      </w:r>
    </w:p>
    <w:p w:rsidR="007B59B0" w:rsidRPr="002A09E4" w:rsidRDefault="00D5429B" w:rsidP="007B59B0">
      <w:r>
        <w:rPr>
          <w:noProof/>
        </w:rPr>
        <w:pict>
          <v:shape id="_x0000_s1863" type="#_x0000_t110" style="position:absolute;margin-left:181.55pt;margin-top:21.1pt;width:147.7pt;height:63.8pt;z-index:252236800">
            <v:textbox style="mso-next-textbox:#_x0000_s1863">
              <w:txbxContent>
                <w:p w:rsidR="009F0F9F" w:rsidRPr="008C663A" w:rsidRDefault="009F0F9F" w:rsidP="007B59B0">
                  <w:pPr>
                    <w:spacing w:after="0" w:line="240" w:lineRule="auto"/>
                    <w:jc w:val="center"/>
                    <w:rPr>
                      <w:rFonts w:ascii="Times New Roman" w:hAnsi="Times New Roman" w:cs="Times New Roman"/>
                      <w:sz w:val="24"/>
                      <w:szCs w:val="24"/>
                    </w:rPr>
                  </w:pPr>
                  <w:r w:rsidRPr="008C663A">
                    <w:rPr>
                      <w:rFonts w:ascii="Times New Roman" w:hAnsi="Times New Roman" w:cs="Times New Roman"/>
                      <w:sz w:val="24"/>
                      <w:szCs w:val="24"/>
                    </w:rPr>
                    <w:t>User Management</w:t>
                  </w:r>
                </w:p>
              </w:txbxContent>
            </v:textbox>
          </v:shape>
        </w:pict>
      </w:r>
      <w:r>
        <w:rPr>
          <w:noProof/>
          <w:lang w:eastAsia="ko-KR"/>
        </w:rPr>
        <w:pict>
          <v:rect id="_x0000_s1833" style="position:absolute;margin-left:424.5pt;margin-top:2.05pt;width:50.65pt;height:23.4pt;z-index:252223488">
            <v:textbox style="mso-next-textbox:#_x0000_s1833">
              <w:txbxContent>
                <w:p w:rsidR="009F0F9F" w:rsidRPr="008C663A" w:rsidRDefault="009F0F9F" w:rsidP="007B59B0">
                  <w:pPr>
                    <w:spacing w:line="240" w:lineRule="auto"/>
                    <w:jc w:val="center"/>
                    <w:rPr>
                      <w:rFonts w:ascii="Times New Roman" w:hAnsi="Times New Roman" w:cs="Times New Roman"/>
                      <w:sz w:val="24"/>
                      <w:szCs w:val="24"/>
                    </w:rPr>
                  </w:pPr>
                  <w:r w:rsidRPr="008C663A">
                    <w:rPr>
                      <w:rFonts w:ascii="Times New Roman" w:hAnsi="Times New Roman" w:cs="Times New Roman"/>
                      <w:sz w:val="24"/>
                      <w:szCs w:val="24"/>
                    </w:rPr>
                    <w:t>HEI</w:t>
                  </w:r>
                </w:p>
              </w:txbxContent>
            </v:textbox>
          </v:rect>
        </w:pict>
      </w:r>
      <w:r>
        <w:rPr>
          <w:noProof/>
        </w:rPr>
        <w:pict>
          <v:rect id="_x0000_s1828" style="position:absolute;margin-left:186.75pt;margin-top:21.1pt;width:142.5pt;height:61pt;flip:x;z-index:252218368">
            <v:textbox style="mso-next-textbox:#_x0000_s1828">
              <w:txbxContent>
                <w:p w:rsidR="009F0F9F" w:rsidRPr="000C4B24" w:rsidRDefault="009F0F9F" w:rsidP="007B59B0">
                  <w:pPr>
                    <w:rPr>
                      <w:szCs w:val="24"/>
                    </w:rPr>
                  </w:pPr>
                </w:p>
              </w:txbxContent>
            </v:textbox>
          </v:rect>
        </w:pict>
      </w:r>
      <w:r>
        <w:rPr>
          <w:noProof/>
          <w:lang w:eastAsia="ko-KR"/>
        </w:rPr>
        <w:pict>
          <v:shape id="_x0000_s1834" type="#_x0000_t32" style="position:absolute;margin-left:89.8pt;margin-top:14.7pt;width:5.45pt;height:10.75pt;flip:x;z-index:252224512" o:connectortype="straight"/>
        </w:pict>
      </w:r>
      <w:r>
        <w:rPr>
          <w:noProof/>
          <w:lang w:eastAsia="ko-KR"/>
        </w:rPr>
        <w:pict>
          <v:shape id="_x0000_s1835" type="#_x0000_t32" style="position:absolute;margin-left:95.3pt;margin-top:14.7pt;width:6.7pt;height:10.75pt;z-index:252225536" o:connectortype="straight"/>
        </w:pict>
      </w:r>
      <w:r>
        <w:rPr>
          <w:noProof/>
          <w:lang w:eastAsia="ko-KR"/>
        </w:rPr>
        <w:pict>
          <v:shape id="_x0000_s1830" type="#_x0000_t32" style="position:absolute;margin-left:95.25pt;margin-top:2.45pt;width:.05pt;height:23pt;flip:y;z-index:252220416" o:connectortype="straight"/>
        </w:pict>
      </w:r>
    </w:p>
    <w:p w:rsidR="007B59B0" w:rsidRPr="002A09E4" w:rsidRDefault="00D5429B" w:rsidP="007B59B0">
      <w:r>
        <w:rPr>
          <w:noProof/>
        </w:rPr>
        <w:pict>
          <v:shape id="_x0000_s1909" type="#_x0000_t116" style="position:absolute;margin-left:594.75pt;margin-top:2.35pt;width:51.75pt;height:23.15pt;flip:x;z-index:252275712">
            <v:textbox style="mso-next-textbox:#_x0000_s1909" inset=",0,,0">
              <w:txbxContent>
                <w:p w:rsidR="009F0F9F" w:rsidRPr="008C663A" w:rsidRDefault="009F0F9F" w:rsidP="007B59B0">
                  <w:pPr>
                    <w:jc w:val="center"/>
                    <w:rPr>
                      <w:rFonts w:ascii="Times New Roman" w:hAnsi="Times New Roman" w:cs="Times New Roman"/>
                      <w:szCs w:val="24"/>
                    </w:rPr>
                  </w:pPr>
                  <w:r w:rsidRPr="008C663A">
                    <w:rPr>
                      <w:rFonts w:ascii="Times New Roman" w:hAnsi="Times New Roman" w:cs="Times New Roman"/>
                      <w:szCs w:val="24"/>
                    </w:rPr>
                    <w:t>Tuition</w:t>
                  </w:r>
                </w:p>
              </w:txbxContent>
            </v:textbox>
          </v:shape>
        </w:pict>
      </w:r>
      <w:r>
        <w:rPr>
          <w:noProof/>
        </w:rPr>
        <w:pict>
          <v:shape id="_x0000_s1896" type="#_x0000_t32" style="position:absolute;margin-left:458.4pt;margin-top:3.95pt;width:33.6pt;height:57.5pt;z-index:252262400" o:connectortype="straight"/>
        </w:pict>
      </w:r>
      <w:r>
        <w:rPr>
          <w:noProof/>
        </w:rPr>
        <w:pict>
          <v:shape id="_x0000_s1892" type="#_x0000_t32" style="position:absolute;margin-left:454.6pt;margin-top:.95pt;width:48.2pt;height:13.25pt;z-index:252258304" o:connectortype="straight"/>
        </w:pict>
      </w:r>
      <w:r>
        <w:rPr>
          <w:noProof/>
        </w:rPr>
        <w:pict>
          <v:shape id="_x0000_s1891" type="#_x0000_t116" style="position:absolute;margin-left:502.8pt;margin-top:3.7pt;width:57.25pt;height:23.15pt;flip:x;z-index:252257280">
            <v:textbox style="mso-next-textbox:#_x0000_s1891" inset=",0,,0">
              <w:txbxContent>
                <w:p w:rsidR="009F0F9F" w:rsidRPr="008C663A" w:rsidRDefault="009F0F9F" w:rsidP="007B59B0">
                  <w:pPr>
                    <w:rPr>
                      <w:rFonts w:ascii="Times New Roman" w:hAnsi="Times New Roman" w:cs="Times New Roman"/>
                      <w:szCs w:val="24"/>
                      <w:u w:val="single"/>
                    </w:rPr>
                  </w:pPr>
                  <w:r w:rsidRPr="008C663A">
                    <w:rPr>
                      <w:rFonts w:ascii="Times New Roman" w:hAnsi="Times New Roman" w:cs="Times New Roman"/>
                      <w:szCs w:val="24"/>
                      <w:u w:val="single"/>
                    </w:rPr>
                    <w:t>HEI ID</w:t>
                  </w:r>
                </w:p>
              </w:txbxContent>
            </v:textbox>
          </v:shape>
        </w:pict>
      </w:r>
      <w:r>
        <w:rPr>
          <w:noProof/>
        </w:rPr>
        <w:pict>
          <v:shape id="_x0000_s1894" type="#_x0000_t32" style="position:absolute;margin-left:456.3pt;margin-top:2.35pt;width:42.65pt;height:35.15pt;z-index:252260352" o:connectortype="straight"/>
        </w:pict>
      </w:r>
      <w:r>
        <w:rPr>
          <w:noProof/>
        </w:rPr>
        <w:pict>
          <v:shape id="_x0000_s1898" type="#_x0000_t32" style="position:absolute;margin-left:456.05pt;margin-top:2.35pt;width:24pt;height:94.8pt;z-index:252264448" o:connectortype="straight"/>
        </w:pict>
      </w:r>
      <w:r>
        <w:rPr>
          <w:noProof/>
          <w:lang w:eastAsia="ko-KR"/>
        </w:rPr>
        <w:pict>
          <v:rect id="_x0000_s1832" style="position:absolute;margin-left:51pt;margin-top:.95pt;width:90.7pt;height:23.4pt;z-index:252222464">
            <v:textbox style="mso-next-textbox:#_x0000_s1832">
              <w:txbxContent>
                <w:p w:rsidR="009F0F9F" w:rsidRPr="008C663A" w:rsidRDefault="009F0F9F" w:rsidP="007B59B0">
                  <w:pPr>
                    <w:spacing w:line="240" w:lineRule="auto"/>
                    <w:jc w:val="center"/>
                    <w:rPr>
                      <w:rFonts w:ascii="Times New Roman" w:hAnsi="Times New Roman" w:cs="Times New Roman"/>
                      <w:sz w:val="24"/>
                      <w:szCs w:val="24"/>
                    </w:rPr>
                  </w:pPr>
                  <w:r w:rsidRPr="008C663A">
                    <w:rPr>
                      <w:rFonts w:ascii="Times New Roman" w:hAnsi="Times New Roman" w:cs="Times New Roman"/>
                      <w:sz w:val="24"/>
                      <w:szCs w:val="24"/>
                    </w:rPr>
                    <w:t>Programs</w:t>
                  </w:r>
                </w:p>
              </w:txbxContent>
            </v:textbox>
          </v:rect>
        </w:pict>
      </w:r>
    </w:p>
    <w:p w:rsidR="007B59B0" w:rsidRPr="002A09E4" w:rsidRDefault="00D5429B" w:rsidP="007B59B0">
      <w:r>
        <w:rPr>
          <w:noProof/>
        </w:rPr>
        <w:pict>
          <v:shape id="_x0000_s1867" type="#_x0000_t32" style="position:absolute;margin-left:400.55pt;margin-top:2.3pt;width:0;height:60.85pt;z-index:252240896" o:connectortype="straight"/>
        </w:pict>
      </w:r>
      <w:r>
        <w:rPr>
          <w:noProof/>
        </w:rPr>
        <w:pict>
          <v:shape id="_x0000_s1866" type="#_x0000_t32" style="position:absolute;margin-left:330pt;margin-top:2.3pt;width:70.55pt;height:0;z-index:252239872" o:connectortype="straight"/>
        </w:pict>
      </w:r>
      <w:r>
        <w:rPr>
          <w:noProof/>
        </w:rPr>
        <w:pict>
          <v:group id="_x0000_s1876" style="position:absolute;margin-left:398.1pt;margin-top:98.35pt;width:211.65pt;height:150.75pt;flip:x;z-index:252250112" coordorigin="2745,6172" coordsize="4125,3015">
            <v:shape id="_x0000_s1877" type="#_x0000_t32" style="position:absolute;left:4498;top:8190;width:426;height:338;flip:x y" o:connectortype="straight"/>
            <v:shape id="_x0000_s1878" type="#_x0000_t116" style="position:absolute;left:4895;top:8325;width:1361;height:403;flip:x">
              <v:textbox style="mso-next-textbox:#_x0000_s1878"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Name</w:t>
                    </w:r>
                  </w:p>
                </w:txbxContent>
              </v:textbox>
            </v:shape>
            <v:shape id="_x0000_s1879" type="#_x0000_t32" style="position:absolute;left:4312;top:8526;width:578;height:0;flip:x" o:connectortype="straight"/>
            <v:shape id="_x0000_s1880" type="#_x0000_t32" style="position:absolute;left:4493;top:8531;width:412;height:373;flip:x" o:connectortype="straight"/>
            <v:shape id="_x0000_s1881" type="#_x0000_t116" style="position:absolute;left:2745;top:8304;width:1951;height:403;flip:x">
              <v:textbox style="mso-next-textbox:#_x0000_s1881"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First Name</w:t>
                    </w:r>
                  </w:p>
                </w:txbxContent>
              </v:textbox>
            </v:shape>
            <v:shape id="_x0000_s1882" type="#_x0000_t116" style="position:absolute;left:2745;top:7817;width:1835;height:403;flip:x">
              <v:textbox style="mso-next-textbox:#_x0000_s1882"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Middle Name</w:t>
                    </w:r>
                  </w:p>
                </w:txbxContent>
              </v:textbox>
            </v:shape>
            <v:shape id="_x0000_s1883" type="#_x0000_t116" style="position:absolute;left:2745;top:8784;width:2070;height:403;flip:x">
              <v:textbox style="mso-next-textbox:#_x0000_s1883"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Last Name</w:t>
                    </w:r>
                  </w:p>
                </w:txbxContent>
              </v:textbox>
            </v:shape>
            <v:shape id="_x0000_s1884" type="#_x0000_t32" style="position:absolute;left:6247;top:6172;width:623;height:2402;flip:y" o:connectortype="straight"/>
          </v:group>
        </w:pict>
      </w:r>
      <w:r>
        <w:rPr>
          <w:noProof/>
        </w:rPr>
        <w:pict>
          <v:shape id="_x0000_s1911" type="#_x0000_t116" style="position:absolute;margin-left:586.85pt;margin-top:6.95pt;width:100.1pt;height:23.15pt;flip:x;z-index:252277760">
            <v:textbox style="mso-next-textbox:#_x0000_s1911" inset=",0,,0">
              <w:txbxContent>
                <w:p w:rsidR="009F0F9F" w:rsidRPr="008C663A" w:rsidRDefault="009F0F9F" w:rsidP="007B59B0">
                  <w:pPr>
                    <w:rPr>
                      <w:rFonts w:ascii="Times New Roman" w:hAnsi="Times New Roman" w:cs="Times New Roman"/>
                      <w:szCs w:val="24"/>
                    </w:rPr>
                  </w:pPr>
                  <w:r w:rsidRPr="008C663A">
                    <w:rPr>
                      <w:rFonts w:ascii="Times New Roman" w:hAnsi="Times New Roman" w:cs="Times New Roman"/>
                      <w:szCs w:val="24"/>
                    </w:rPr>
                    <w:t>Description</w:t>
                  </w:r>
                </w:p>
              </w:txbxContent>
            </v:textbox>
          </v:shape>
        </w:pict>
      </w:r>
      <w:r>
        <w:rPr>
          <w:noProof/>
        </w:rPr>
        <w:pict>
          <v:shape id="_x0000_s1893" type="#_x0000_t116" style="position:absolute;margin-left:498.95pt;margin-top:8.3pt;width:57.25pt;height:23.15pt;flip:x;z-index:252259328">
            <v:textbox style="mso-next-textbox:#_x0000_s1893" inset=",0,,0">
              <w:txbxContent>
                <w:p w:rsidR="009F0F9F" w:rsidRPr="008C663A" w:rsidRDefault="009F0F9F" w:rsidP="007B59B0">
                  <w:pPr>
                    <w:rPr>
                      <w:rFonts w:ascii="Times New Roman" w:hAnsi="Times New Roman" w:cs="Times New Roman"/>
                      <w:szCs w:val="24"/>
                    </w:rPr>
                  </w:pPr>
                  <w:r w:rsidRPr="008C663A">
                    <w:rPr>
                      <w:rFonts w:ascii="Times New Roman" w:hAnsi="Times New Roman" w:cs="Times New Roman"/>
                      <w:szCs w:val="24"/>
                    </w:rPr>
                    <w:t>Name</w:t>
                  </w:r>
                </w:p>
              </w:txbxContent>
            </v:textbox>
          </v:shape>
        </w:pict>
      </w:r>
      <w:r>
        <w:rPr>
          <w:noProof/>
        </w:rPr>
        <w:pict>
          <v:shape id="_x0000_s1862" type="#_x0000_t32" style="position:absolute;margin-left:67.85pt;margin-top:2.3pt;width:27.4pt;height:103.6pt;flip:x;z-index:252235776" o:connectortype="straight"/>
        </w:pict>
      </w:r>
      <w:r>
        <w:rPr>
          <w:noProof/>
        </w:rPr>
        <w:pict>
          <v:shape id="_x0000_s1859" type="#_x0000_t32" style="position:absolute;margin-left:67.85pt;margin-top:-.2pt;width:27.4pt;height:79.35pt;flip:x;z-index:252232704" o:connectortype="straight"/>
        </w:pict>
      </w:r>
      <w:r>
        <w:rPr>
          <w:noProof/>
        </w:rPr>
        <w:pict>
          <v:shape id="_x0000_s1855" type="#_x0000_t32" style="position:absolute;margin-left:80.05pt;margin-top:-.2pt;width:15.2pt;height:22.1pt;flip:x;z-index:252228608" o:connectortype="straight"/>
        </w:pict>
      </w:r>
      <w:r>
        <w:rPr>
          <w:noProof/>
        </w:rPr>
        <w:pict>
          <v:shape id="_x0000_s1858" type="#_x0000_t32" style="position:absolute;margin-left:67.85pt;margin-top:-.2pt;width:27.45pt;height:49.85pt;flip:x;z-index:252231680" o:connectortype="straight"/>
        </w:pict>
      </w:r>
      <w:r>
        <w:rPr>
          <w:noProof/>
        </w:rPr>
        <w:pict>
          <v:shape id="_x0000_s1854" type="#_x0000_t116" style="position:absolute;margin-left:-7.05pt;margin-top:12.9pt;width:87.1pt;height:20.15pt;z-index:252227584">
            <v:textbox style="mso-next-textbox:#_x0000_s1854" inset=",0,,0">
              <w:txbxContent>
                <w:p w:rsidR="009F0F9F" w:rsidRPr="008C663A" w:rsidRDefault="009F0F9F" w:rsidP="007B59B0">
                  <w:pPr>
                    <w:spacing w:after="0" w:line="240" w:lineRule="auto"/>
                    <w:jc w:val="center"/>
                    <w:rPr>
                      <w:rFonts w:ascii="Times New Roman" w:hAnsi="Times New Roman" w:cs="Times New Roman"/>
                      <w:u w:val="single"/>
                    </w:rPr>
                  </w:pPr>
                  <w:r w:rsidRPr="008C663A">
                    <w:rPr>
                      <w:rFonts w:ascii="Times New Roman" w:hAnsi="Times New Roman" w:cs="Times New Roman"/>
                      <w:u w:val="single"/>
                    </w:rPr>
                    <w:t>Program ID</w:t>
                  </w:r>
                </w:p>
              </w:txbxContent>
            </v:textbox>
          </v:shape>
        </w:pict>
      </w:r>
    </w:p>
    <w:p w:rsidR="007B59B0" w:rsidRPr="002A09E4" w:rsidRDefault="00D5429B" w:rsidP="007B59B0">
      <w:r>
        <w:rPr>
          <w:noProof/>
        </w:rPr>
        <w:pict>
          <v:shape id="_x0000_s1860" type="#_x0000_t32" style="position:absolute;margin-left:191.55pt;margin-top:7.05pt;width:.05pt;height:31.7pt;z-index:252233728" o:connectortype="straight"/>
        </w:pict>
      </w:r>
      <w:r>
        <w:rPr>
          <w:noProof/>
        </w:rPr>
        <w:pict>
          <v:shape id="_x0000_s1945" type="#_x0000_t32" style="position:absolute;margin-left:556.2pt;margin-top:-166.4pt;width:.05pt;height:15.05pt;z-index:252312576" o:connectortype="straight"/>
        </w:pict>
      </w:r>
      <w:r>
        <w:rPr>
          <w:noProof/>
        </w:rPr>
        <w:pict>
          <v:shape id="_x0000_s1944" type="#_x0000_t32" style="position:absolute;margin-left:556.2pt;margin-top:-166.3pt;width:10.55pt;height:8.2pt;flip:y;z-index:252311552" o:connectortype="straight"/>
        </w:pict>
      </w:r>
      <w:r>
        <w:rPr>
          <w:noProof/>
        </w:rPr>
        <w:pict>
          <v:shape id="_x0000_s1943" type="#_x0000_t32" style="position:absolute;margin-left:556.2pt;margin-top:-158.1pt;width:10.55pt;height:9.1pt;z-index:252310528" o:connectortype="straight"/>
        </w:pict>
      </w:r>
      <w:r>
        <w:rPr>
          <w:noProof/>
        </w:rPr>
        <w:pict>
          <v:shape id="_x0000_s1942" type="#_x0000_t32" style="position:absolute;margin-left:537.75pt;margin-top:-158.2pt;width:29pt;height:.1pt;z-index:252309504" o:connectortype="straight"/>
        </w:pict>
      </w:r>
      <w:r>
        <w:rPr>
          <w:noProof/>
        </w:rPr>
        <w:pict>
          <v:rect id="_x0000_s1941" style="position:absolute;margin-left:442.65pt;margin-top:-177.8pt;width:95.1pt;height:35.25pt;z-index:252308480">
            <v:textbox style="mso-next-textbox:#_x0000_s1941">
              <w:txbxContent>
                <w:p w:rsidR="009F0F9F" w:rsidRPr="000C4B24" w:rsidRDefault="009F0F9F" w:rsidP="008C663A">
                  <w:pPr>
                    <w:rPr>
                      <w:szCs w:val="24"/>
                    </w:rPr>
                  </w:pPr>
                </w:p>
              </w:txbxContent>
            </v:textbox>
          </v:rect>
        </w:pict>
      </w:r>
      <w:r>
        <w:rPr>
          <w:noProof/>
        </w:rPr>
        <w:pict>
          <v:shape id="_x0000_s1940" type="#_x0000_t32" style="position:absolute;margin-left:357.75pt;margin-top:-173.2pt;width:.05pt;height:15.05pt;z-index:252307456" o:connectortype="straight"/>
        </w:pict>
      </w:r>
      <w:r>
        <w:rPr>
          <w:noProof/>
        </w:rPr>
        <w:pict>
          <v:shape id="_x0000_s1939" type="#_x0000_t32" style="position:absolute;margin-left:351.15pt;margin-top:-166.5pt;width:91.5pt;height:.05pt;z-index:252306432" o:connectortype="straight"/>
        </w:pict>
      </w:r>
      <w:r>
        <w:rPr>
          <w:noProof/>
        </w:rPr>
        <w:pict>
          <v:rect id="_x0000_s1938" style="position:absolute;margin-left:566.75pt;margin-top:-173.2pt;width:50.65pt;height:30.1pt;z-index:252305408">
            <v:textbox style="mso-next-textbox:#_x0000_s1938">
              <w:txbxContent>
                <w:p w:rsidR="009F0F9F" w:rsidRPr="008C663A" w:rsidRDefault="009F0F9F" w:rsidP="008C663A">
                  <w:pPr>
                    <w:spacing w:line="240" w:lineRule="auto"/>
                    <w:jc w:val="center"/>
                    <w:rPr>
                      <w:rFonts w:ascii="Times New Roman" w:hAnsi="Times New Roman" w:cs="Times New Roman"/>
                      <w:sz w:val="24"/>
                      <w:szCs w:val="24"/>
                    </w:rPr>
                  </w:pPr>
                  <w:r w:rsidRPr="008C663A">
                    <w:rPr>
                      <w:rFonts w:ascii="Times New Roman" w:hAnsi="Times New Roman" w:cs="Times New Roman"/>
                      <w:sz w:val="24"/>
                      <w:szCs w:val="24"/>
                    </w:rPr>
                    <w:t>Grants</w:t>
                  </w:r>
                </w:p>
              </w:txbxContent>
            </v:textbox>
          </v:rect>
        </w:pict>
      </w:r>
      <w:r>
        <w:rPr>
          <w:noProof/>
        </w:rPr>
        <w:pict>
          <v:shape id="_x0000_s1937" type="#_x0000_t32" style="position:absolute;margin-left:334.75pt;margin-top:-149.2pt;width:15.75pt;height:.1pt;z-index:252304384" o:connectortype="straight"/>
        </w:pict>
      </w:r>
      <w:r>
        <w:rPr>
          <w:noProof/>
        </w:rPr>
        <w:pict>
          <v:shape id="_x0000_s1936" type="#_x0000_t32" style="position:absolute;margin-left:342pt;margin-top:-154.4pt;width:.05pt;height:41.3pt;z-index:252303360" o:connectortype="straight"/>
        </w:pict>
      </w:r>
      <w:r>
        <w:rPr>
          <w:noProof/>
        </w:rPr>
        <w:pict>
          <v:shape id="_x0000_s1935" type="#_x0000_t32" style="position:absolute;margin-left:95.25pt;margin-top:-166.45pt;width:91.5pt;height:.05pt;z-index:252302336" o:connectortype="straight"/>
        </w:pict>
      </w:r>
      <w:r>
        <w:rPr>
          <w:noProof/>
        </w:rPr>
        <w:pict>
          <v:shape id="_x0000_s1934" type="#_x0000_t32" style="position:absolute;margin-left:251pt;margin-top:-149.2pt;width:10.3pt;height:.05pt;z-index:252301312" o:connectortype="straight"/>
        </w:pict>
      </w:r>
      <w:r>
        <w:rPr>
          <w:noProof/>
        </w:rPr>
        <w:pict>
          <v:shape id="_x0000_s1933" type="#_x0000_t32" style="position:absolute;margin-left:257.3pt;margin-top:-154.4pt;width:.05pt;height:95.6pt;z-index:252300288" o:connectortype="straight"/>
        </w:pict>
      </w:r>
      <w:r>
        <w:rPr>
          <w:noProof/>
        </w:rPr>
        <w:pict>
          <v:shape id="_x0000_s1932" type="#_x0000_t32" style="position:absolute;margin-left:181.5pt;margin-top:-173.2pt;width:.05pt;height:15.05pt;z-index:252299264" o:connectortype="straight"/>
        </w:pict>
      </w:r>
      <w:r>
        <w:rPr>
          <w:noProof/>
        </w:rPr>
        <w:pict>
          <v:shape id="_x0000_s1931" type="#_x0000_t32" style="position:absolute;margin-left:95.3pt;margin-top:-166.45pt;width:0;height:55.9pt;z-index:252298240" o:connectortype="straight"/>
        </w:pict>
      </w:r>
      <w:r>
        <w:rPr>
          <w:noProof/>
        </w:rPr>
        <w:pict>
          <v:rect id="_x0000_s1930" style="position:absolute;margin-left:186.75pt;margin-top:-177.8pt;width:164.85pt;height:23.4pt;z-index:252297216">
            <v:textbox style="mso-next-textbox:#_x0000_s1930">
              <w:txbxContent>
                <w:p w:rsidR="009F0F9F" w:rsidRPr="008C663A" w:rsidRDefault="009F0F9F" w:rsidP="008C663A">
                  <w:pPr>
                    <w:spacing w:line="240" w:lineRule="auto"/>
                    <w:jc w:val="center"/>
                    <w:rPr>
                      <w:rFonts w:ascii="Times New Roman" w:hAnsi="Times New Roman" w:cs="Times New Roman"/>
                      <w:sz w:val="24"/>
                      <w:szCs w:val="24"/>
                    </w:rPr>
                  </w:pPr>
                  <w:r w:rsidRPr="008C663A">
                    <w:rPr>
                      <w:rFonts w:ascii="Times New Roman" w:hAnsi="Times New Roman" w:cs="Times New Roman"/>
                      <w:sz w:val="24"/>
                      <w:szCs w:val="24"/>
                    </w:rPr>
                    <w:t xml:space="preserve">System Administrator </w:t>
                  </w:r>
                </w:p>
              </w:txbxContent>
            </v:textbox>
          </v:rect>
        </w:pict>
      </w:r>
      <w:r>
        <w:rPr>
          <w:noProof/>
        </w:rPr>
        <w:pict>
          <v:shape id="_x0000_s1914" type="#_x0000_t32" style="position:absolute;margin-left:185.35pt;margin-top:32.55pt;width:6.35pt;height:6.15pt;flip:y;z-index:252280832" o:connectortype="straight"/>
        </w:pict>
      </w:r>
      <w:r>
        <w:rPr>
          <w:noProof/>
        </w:rPr>
        <w:pict>
          <v:shape id="_x0000_s1895" type="#_x0000_t116" style="position:absolute;margin-left:486.9pt;margin-top:9.35pt;width:85.35pt;height:23.15pt;flip:x;z-index:252261376">
            <v:textbox style="mso-next-textbox:#_x0000_s1895" inset=",0,,0">
              <w:txbxContent>
                <w:p w:rsidR="009F0F9F" w:rsidRPr="008C663A" w:rsidRDefault="009F0F9F" w:rsidP="007B59B0">
                  <w:pPr>
                    <w:rPr>
                      <w:rFonts w:ascii="Times New Roman" w:hAnsi="Times New Roman" w:cs="Times New Roman"/>
                      <w:szCs w:val="24"/>
                    </w:rPr>
                  </w:pPr>
                  <w:r w:rsidRPr="008C663A">
                    <w:rPr>
                      <w:rFonts w:ascii="Times New Roman" w:hAnsi="Times New Roman" w:cs="Times New Roman"/>
                      <w:szCs w:val="24"/>
                    </w:rPr>
                    <w:t>Municipality</w:t>
                  </w:r>
                </w:p>
              </w:txbxContent>
            </v:textbox>
          </v:shape>
        </w:pict>
      </w:r>
      <w:r>
        <w:rPr>
          <w:noProof/>
        </w:rPr>
        <w:pict>
          <v:shape id="_x0000_s1856" type="#_x0000_t116" style="position:absolute;margin-left:-30.75pt;margin-top:12.35pt;width:101.05pt;height:20.15pt;z-index:252229632">
            <v:textbox style="mso-next-textbox:#_x0000_s1856"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Program Name</w:t>
                  </w:r>
                </w:p>
              </w:txbxContent>
            </v:textbox>
          </v:shape>
        </w:pict>
      </w:r>
    </w:p>
    <w:p w:rsidR="007B59B0" w:rsidRPr="002A09E4" w:rsidRDefault="00D5429B" w:rsidP="007B59B0">
      <w:r>
        <w:rPr>
          <w:noProof/>
        </w:rPr>
        <w:pict>
          <v:shape id="_x0000_s1913" type="#_x0000_t32" style="position:absolute;margin-left:191.7pt;margin-top:7.85pt;width:3.95pt;height:6.1pt;z-index:252279808" o:connectortype="straight"/>
        </w:pict>
      </w:r>
      <w:r>
        <w:rPr>
          <w:noProof/>
        </w:rPr>
        <w:pict>
          <v:rect id="_x0000_s1917" style="position:absolute;margin-left:240.25pt;margin-top:14.15pt;width:94.5pt;height:35.25pt;z-index:252283904">
            <v:textbox style="mso-next-textbox:#_x0000_s1917">
              <w:txbxContent>
                <w:p w:rsidR="009F0F9F" w:rsidRPr="008C663A" w:rsidRDefault="009F0F9F" w:rsidP="007B59B0">
                  <w:pPr>
                    <w:spacing w:line="240" w:lineRule="auto"/>
                    <w:jc w:val="center"/>
                    <w:rPr>
                      <w:rFonts w:ascii="Times New Roman" w:hAnsi="Times New Roman" w:cs="Times New Roman"/>
                      <w:sz w:val="24"/>
                      <w:szCs w:val="24"/>
                    </w:rPr>
                  </w:pPr>
                  <w:r w:rsidRPr="008C663A">
                    <w:rPr>
                      <w:rFonts w:ascii="Times New Roman" w:hAnsi="Times New Roman" w:cs="Times New Roman"/>
                      <w:sz w:val="24"/>
                      <w:szCs w:val="24"/>
                    </w:rPr>
                    <w:t>CHED Director</w:t>
                  </w:r>
                </w:p>
                <w:p w:rsidR="009F0F9F" w:rsidRPr="008C663A" w:rsidRDefault="009F0F9F" w:rsidP="007B59B0">
                  <w:pPr>
                    <w:rPr>
                      <w:rFonts w:ascii="Times New Roman" w:hAnsi="Times New Roman" w:cs="Times New Roman"/>
                      <w:szCs w:val="24"/>
                    </w:rPr>
                  </w:pPr>
                </w:p>
              </w:txbxContent>
            </v:textbox>
          </v:rect>
        </w:pict>
      </w:r>
      <w:r>
        <w:rPr>
          <w:noProof/>
        </w:rPr>
        <w:pict>
          <v:rect id="_x0000_s1871" style="position:absolute;margin-left:366.8pt;margin-top:14.05pt;width:102.75pt;height:35.25pt;flip:x;z-index:252244992">
            <v:textbox style="mso-next-textbox:#_x0000_s1871">
              <w:txbxContent>
                <w:p w:rsidR="009F0F9F" w:rsidRPr="008C663A" w:rsidRDefault="009F0F9F" w:rsidP="007B59B0">
                  <w:pPr>
                    <w:spacing w:line="240" w:lineRule="auto"/>
                    <w:jc w:val="center"/>
                    <w:rPr>
                      <w:rFonts w:ascii="Times New Roman" w:hAnsi="Times New Roman" w:cs="Times New Roman"/>
                      <w:sz w:val="24"/>
                      <w:szCs w:val="24"/>
                    </w:rPr>
                  </w:pPr>
                  <w:r w:rsidRPr="008C663A">
                    <w:rPr>
                      <w:rFonts w:ascii="Times New Roman" w:hAnsi="Times New Roman" w:cs="Times New Roman"/>
                      <w:sz w:val="24"/>
                      <w:szCs w:val="24"/>
                    </w:rPr>
                    <w:t>Scholarship Coordinator</w:t>
                  </w:r>
                </w:p>
                <w:p w:rsidR="009F0F9F" w:rsidRPr="008C663A" w:rsidRDefault="009F0F9F" w:rsidP="007B59B0">
                  <w:pPr>
                    <w:rPr>
                      <w:rFonts w:ascii="Times New Roman" w:hAnsi="Times New Roman" w:cs="Times New Roman"/>
                      <w:szCs w:val="24"/>
                    </w:rPr>
                  </w:pPr>
                </w:p>
              </w:txbxContent>
            </v:textbox>
          </v:rect>
        </w:pict>
      </w:r>
      <w:r>
        <w:rPr>
          <w:noProof/>
        </w:rPr>
        <w:pict>
          <v:shape id="_x0000_s1888" type="#_x0000_t32" style="position:absolute;margin-left:388pt;margin-top:.55pt;width:12.5pt;height:13.5pt;flip:y;z-index:252254208" o:connectortype="straight"/>
        </w:pict>
      </w:r>
      <w:r>
        <w:rPr>
          <w:noProof/>
        </w:rPr>
        <w:pict>
          <v:shape id="_x0000_s1887" type="#_x0000_t32" style="position:absolute;margin-left:399.75pt;margin-top:.55pt;width:11.25pt;height:13.5pt;z-index:252253184" o:connectortype="straight"/>
        </w:pict>
      </w:r>
      <w:r>
        <w:rPr>
          <w:noProof/>
        </w:rPr>
        <w:pict>
          <v:shape id="_x0000_s1868" type="#_x0000_t32" style="position:absolute;margin-left:387.25pt;margin-top:.55pt;width:23.75pt;height:.05pt;z-index:252241920" o:connectortype="straight"/>
        </w:pict>
      </w:r>
      <w:r>
        <w:rPr>
          <w:noProof/>
        </w:rPr>
        <w:pict>
          <v:shape id="_x0000_s1864" type="#_x0000_t32" style="position:absolute;margin-left:186.35pt;margin-top:8.7pt;width:10.3pt;height:0;z-index:252237824" o:connectortype="straight"/>
        </w:pict>
      </w:r>
      <w:r>
        <w:rPr>
          <w:noProof/>
        </w:rPr>
        <w:pict>
          <v:group id="_x0000_s1836" style="position:absolute;margin-left:-40.5pt;margin-top:15.65pt;width:267.25pt;height:186pt;z-index:252226560" coordorigin="2460,6662" coordsize="5345,3720">
            <v:shape id="_x0000_s1837" type="#_x0000_t32" style="position:absolute;left:5957;top:7367;width:628;height:1886;flip:x" o:connectortype="straight"/>
            <v:group id="_x0000_s1838" style="position:absolute;left:2460;top:6662;width:5345;height:3720" coordorigin="2745,5467" coordsize="5345,3720">
              <v:shape id="_x0000_s1839" type="#_x0000_t116" style="position:absolute;left:4923;top:7202;width:1339;height:463">
                <v:textbox style="mso-next-textbox:#_x0000_s1839" inset=",0,,0">
                  <w:txbxContent>
                    <w:p w:rsidR="009F0F9F" w:rsidRPr="008C663A" w:rsidRDefault="009F0F9F" w:rsidP="007B59B0">
                      <w:pPr>
                        <w:jc w:val="center"/>
                        <w:rPr>
                          <w:rFonts w:ascii="Times New Roman" w:hAnsi="Times New Roman" w:cs="Times New Roman"/>
                          <w:szCs w:val="24"/>
                        </w:rPr>
                      </w:pPr>
                      <w:r w:rsidRPr="008C663A">
                        <w:rPr>
                          <w:rFonts w:ascii="Times New Roman" w:hAnsi="Times New Roman" w:cs="Times New Roman"/>
                          <w:szCs w:val="24"/>
                        </w:rPr>
                        <w:t>Username</w:t>
                      </w:r>
                    </w:p>
                  </w:txbxContent>
                </v:textbox>
              </v:shape>
              <v:rect id="_x0000_s1840" style="position:absolute;left:5960;top:5467;width:2130;height:705">
                <v:textbox style="mso-next-textbox:#_x0000_s1840">
                  <w:txbxContent>
                    <w:p w:rsidR="009F0F9F" w:rsidRPr="008C663A" w:rsidRDefault="009F0F9F" w:rsidP="007B59B0">
                      <w:pPr>
                        <w:spacing w:line="240" w:lineRule="auto"/>
                        <w:jc w:val="center"/>
                        <w:rPr>
                          <w:rFonts w:ascii="Times New Roman" w:hAnsi="Times New Roman" w:cs="Times New Roman"/>
                          <w:sz w:val="24"/>
                          <w:szCs w:val="24"/>
                        </w:rPr>
                      </w:pPr>
                      <w:r w:rsidRPr="008C663A">
                        <w:rPr>
                          <w:rFonts w:ascii="Times New Roman" w:hAnsi="Times New Roman" w:cs="Times New Roman"/>
                          <w:sz w:val="24"/>
                          <w:szCs w:val="24"/>
                        </w:rPr>
                        <w:t>CHED Education Supervisor</w:t>
                      </w:r>
                    </w:p>
                    <w:p w:rsidR="009F0F9F" w:rsidRPr="008C663A" w:rsidRDefault="009F0F9F" w:rsidP="007B59B0">
                      <w:pPr>
                        <w:rPr>
                          <w:rFonts w:ascii="Times New Roman" w:hAnsi="Times New Roman" w:cs="Times New Roman"/>
                          <w:szCs w:val="24"/>
                        </w:rPr>
                      </w:pPr>
                    </w:p>
                  </w:txbxContent>
                </v:textbox>
              </v:rect>
              <v:shape id="_x0000_s1841" type="#_x0000_t116" style="position:absolute;left:4923;top:6662;width:1116;height:463">
                <v:textbox style="mso-next-textbox:#_x0000_s1841" inset=",0,,0">
                  <w:txbxContent>
                    <w:p w:rsidR="009F0F9F" w:rsidRPr="008C663A" w:rsidRDefault="009F0F9F" w:rsidP="007B59B0">
                      <w:pPr>
                        <w:rPr>
                          <w:rFonts w:ascii="Times New Roman" w:hAnsi="Times New Roman" w:cs="Times New Roman"/>
                          <w:szCs w:val="24"/>
                          <w:u w:val="single"/>
                        </w:rPr>
                      </w:pPr>
                      <w:r w:rsidRPr="008C663A">
                        <w:rPr>
                          <w:rFonts w:ascii="Times New Roman" w:hAnsi="Times New Roman" w:cs="Times New Roman"/>
                          <w:szCs w:val="24"/>
                          <w:u w:val="single"/>
                        </w:rPr>
                        <w:t>User ID</w:t>
                      </w:r>
                    </w:p>
                  </w:txbxContent>
                </v:textbox>
              </v:shape>
              <v:shape id="_x0000_s1842" type="#_x0000_t116" style="position:absolute;left:4849;top:7757;width:1413;height:463">
                <v:textbox style="mso-next-textbox:#_x0000_s1842" inset=",0,,0">
                  <w:txbxContent>
                    <w:p w:rsidR="009F0F9F" w:rsidRPr="008C663A" w:rsidRDefault="009F0F9F" w:rsidP="007B59B0">
                      <w:pPr>
                        <w:jc w:val="center"/>
                        <w:rPr>
                          <w:rFonts w:ascii="Times New Roman" w:hAnsi="Times New Roman" w:cs="Times New Roman"/>
                          <w:szCs w:val="24"/>
                        </w:rPr>
                      </w:pPr>
                      <w:r w:rsidRPr="008C663A">
                        <w:rPr>
                          <w:rFonts w:ascii="Times New Roman" w:hAnsi="Times New Roman" w:cs="Times New Roman"/>
                          <w:szCs w:val="24"/>
                        </w:rPr>
                        <w:t>Password</w:t>
                      </w:r>
                    </w:p>
                  </w:txbxContent>
                </v:textbox>
              </v:shape>
              <v:shape id="_x0000_s1843" type="#_x0000_t32" style="position:absolute;left:6039;top:6172;width:831;height:703;flip:x" o:connectortype="straight"/>
              <v:shape id="_x0000_s1844" type="#_x0000_t32" style="position:absolute;left:6225;top:6172;width:645;height:1193;flip:x" o:connectortype="straight"/>
              <v:group id="_x0000_s1845" style="position:absolute;left:2745;top:6172;width:4125;height:3015" coordorigin="2745,6172" coordsize="4125,3015">
                <v:shape id="_x0000_s1846" type="#_x0000_t32" style="position:absolute;left:4498;top:8190;width:426;height:338;flip:x y" o:connectortype="straight"/>
                <v:shape id="_x0000_s1847" type="#_x0000_t116" style="position:absolute;left:4895;top:8325;width:1361;height:403;flip:x">
                  <v:textbox style="mso-next-textbox:#_x0000_s1847"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Name</w:t>
                        </w:r>
                      </w:p>
                    </w:txbxContent>
                  </v:textbox>
                </v:shape>
                <v:shape id="_x0000_s1848" type="#_x0000_t32" style="position:absolute;left:4312;top:8526;width:578;height:0;flip:x" o:connectortype="straight"/>
                <v:shape id="_x0000_s1849" type="#_x0000_t32" style="position:absolute;left:4493;top:8531;width:412;height:373;flip:x" o:connectortype="straight"/>
                <v:shape id="_x0000_s1850" type="#_x0000_t116" style="position:absolute;left:2745;top:8304;width:1951;height:403;flip:x">
                  <v:textbox style="mso-next-textbox:#_x0000_s1850"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First Name</w:t>
                        </w:r>
                      </w:p>
                    </w:txbxContent>
                  </v:textbox>
                </v:shape>
                <v:shape id="_x0000_s1851" type="#_x0000_t116" style="position:absolute;left:2745;top:7817;width:1835;height:403;flip:x">
                  <v:textbox style="mso-next-textbox:#_x0000_s1851"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Middle Name</w:t>
                        </w:r>
                      </w:p>
                    </w:txbxContent>
                  </v:textbox>
                </v:shape>
                <v:shape id="_x0000_s1852" type="#_x0000_t116" style="position:absolute;left:2745;top:8784;width:2070;height:403;flip:x">
                  <v:textbox style="mso-next-textbox:#_x0000_s1852"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Last Name</w:t>
                        </w:r>
                      </w:p>
                    </w:txbxContent>
                  </v:textbox>
                </v:shape>
                <v:shape id="_x0000_s1853" type="#_x0000_t32" style="position:absolute;left:6247;top:6172;width:623;height:2402;flip:y" o:connectortype="straight"/>
              </v:group>
            </v:group>
          </v:group>
        </w:pict>
      </w:r>
      <w:r>
        <w:rPr>
          <w:noProof/>
        </w:rPr>
        <w:pict>
          <v:shape id="_x0000_s1897" type="#_x0000_t116" style="position:absolute;margin-left:480.05pt;margin-top:12.35pt;width:69.7pt;height:23.15pt;flip:x;z-index:252263424">
            <v:textbox style="mso-next-textbox:#_x0000_s1897" inset=",0,,0">
              <w:txbxContent>
                <w:p w:rsidR="009F0F9F" w:rsidRPr="008C663A" w:rsidRDefault="009F0F9F" w:rsidP="007B59B0">
                  <w:pPr>
                    <w:rPr>
                      <w:rFonts w:ascii="Times New Roman" w:hAnsi="Times New Roman" w:cs="Times New Roman"/>
                      <w:szCs w:val="24"/>
                    </w:rPr>
                  </w:pPr>
                  <w:r w:rsidRPr="008C663A">
                    <w:rPr>
                      <w:rFonts w:ascii="Times New Roman" w:hAnsi="Times New Roman" w:cs="Times New Roman"/>
                      <w:szCs w:val="24"/>
                    </w:rPr>
                    <w:t>Province</w:t>
                  </w:r>
                </w:p>
              </w:txbxContent>
            </v:textbox>
          </v:shape>
        </w:pict>
      </w:r>
      <w:r>
        <w:rPr>
          <w:noProof/>
        </w:rPr>
        <w:pict>
          <v:shape id="_x0000_s1857" type="#_x0000_t116" style="position:absolute;margin-left:-16.8pt;margin-top:15.65pt;width:87.1pt;height:20.15pt;z-index:252230656">
            <v:textbox style="mso-next-textbox:#_x0000_s1857"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Program Code</w:t>
                  </w:r>
                </w:p>
              </w:txbxContent>
            </v:textbox>
          </v:shape>
        </w:pict>
      </w:r>
    </w:p>
    <w:p w:rsidR="007B59B0" w:rsidRPr="002A09E4" w:rsidRDefault="00D5429B" w:rsidP="007B59B0">
      <w:r>
        <w:rPr>
          <w:noProof/>
        </w:rPr>
        <w:pict>
          <v:shape id="_x0000_s1920" type="#_x0000_t32" style="position:absolute;margin-left:248pt;margin-top:23.25pt;width:41.55pt;height:35.15pt;flip:x;z-index:252286976" o:connectortype="straight"/>
        </w:pict>
      </w:r>
      <w:r>
        <w:rPr>
          <w:noProof/>
        </w:rPr>
        <w:pict>
          <v:shape id="_x0000_s1861" type="#_x0000_t116" style="position:absolute;margin-left:-19.25pt;margin-top:23.25pt;width:87.1pt;height:38.25pt;z-index:252234752">
            <v:textbox style="mso-next-textbox:#_x0000_s1861"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Number of Years</w:t>
                  </w:r>
                </w:p>
              </w:txbxContent>
            </v:textbox>
          </v:shape>
        </w:pict>
      </w:r>
    </w:p>
    <w:p w:rsidR="007B59B0" w:rsidRPr="002A09E4" w:rsidRDefault="00D5429B" w:rsidP="007B59B0">
      <w:r>
        <w:rPr>
          <w:noProof/>
        </w:rPr>
        <w:pict>
          <v:shape id="_x0000_s1929" type="#_x0000_t32" style="position:absolute;margin-left:258.4pt;margin-top:.3pt;width:31.15pt;height:120.1pt;flip:y;z-index:252296192" o:connectortype="straight"/>
        </w:pict>
      </w:r>
      <w:r>
        <w:rPr>
          <w:noProof/>
        </w:rPr>
        <w:pict>
          <v:shape id="_x0000_s1915" type="#_x0000_t32" style="position:absolute;margin-left:257.3pt;margin-top:1.8pt;width:31.4pt;height:94.3pt;flip:x;z-index:252281856" o:connectortype="straight"/>
        </w:pict>
      </w:r>
      <w:r>
        <w:rPr>
          <w:noProof/>
        </w:rPr>
        <w:pict>
          <v:shape id="_x0000_s1921" type="#_x0000_t32" style="position:absolute;margin-left:257.3pt;margin-top:.3pt;width:32.25pt;height:59.65pt;flip:x;z-index:252288000" o:connectortype="straight"/>
        </w:pict>
      </w:r>
      <w:r>
        <w:rPr>
          <w:noProof/>
        </w:rPr>
        <w:pict>
          <v:shape id="_x0000_s1886" type="#_x0000_t32" style="position:absolute;margin-left:397.35pt;margin-top:1.8pt;width:0;height:99.3pt;z-index:252252160" o:connectortype="straight"/>
        </w:pict>
      </w:r>
      <w:r>
        <w:rPr>
          <w:noProof/>
        </w:rPr>
        <w:pict>
          <v:shape id="_x0000_s1875" type="#_x0000_t32" style="position:absolute;margin-left:397.35pt;margin-top:.2pt;width:33.1pt;height:59.65pt;z-index:252249088" o:connectortype="straight"/>
        </w:pict>
      </w:r>
      <w:r>
        <w:rPr>
          <w:noProof/>
        </w:rPr>
        <w:pict>
          <v:shape id="_x0000_s1874" type="#_x0000_t32" style="position:absolute;margin-left:397.35pt;margin-top:.2pt;width:42.65pt;height:35.15pt;z-index:252248064" o:connectortype="straight"/>
        </w:pict>
      </w:r>
      <w:r>
        <w:rPr>
          <w:noProof/>
        </w:rPr>
        <w:pict>
          <v:shape id="_x0000_s1869" type="#_x0000_t32" style="position:absolute;margin-left:397.35pt;margin-top:.2pt;width:32.2pt;height:94.3pt;z-index:252242944" o:connectortype="straight"/>
        </w:pict>
      </w:r>
    </w:p>
    <w:p w:rsidR="007B59B0" w:rsidRPr="002A09E4" w:rsidRDefault="00D5429B" w:rsidP="007B59B0">
      <w:r>
        <w:rPr>
          <w:noProof/>
        </w:rPr>
        <w:pict>
          <v:shape id="_x0000_s1918" type="#_x0000_t116" style="position:absolute;margin-left:193.8pt;margin-top:5.6pt;width:55.8pt;height:23.15pt;z-index:252284928">
            <v:textbox style="mso-next-textbox:#_x0000_s1918" inset=",0,,0">
              <w:txbxContent>
                <w:p w:rsidR="009F0F9F" w:rsidRPr="008C663A" w:rsidRDefault="009F0F9F" w:rsidP="007B59B0">
                  <w:pPr>
                    <w:rPr>
                      <w:rFonts w:ascii="Times New Roman" w:hAnsi="Times New Roman" w:cs="Times New Roman"/>
                      <w:szCs w:val="24"/>
                      <w:u w:val="single"/>
                    </w:rPr>
                  </w:pPr>
                  <w:r w:rsidRPr="008C663A">
                    <w:rPr>
                      <w:rFonts w:ascii="Times New Roman" w:hAnsi="Times New Roman" w:cs="Times New Roman"/>
                      <w:szCs w:val="24"/>
                      <w:u w:val="single"/>
                    </w:rPr>
                    <w:t>User ID</w:t>
                  </w:r>
                </w:p>
              </w:txbxContent>
            </v:textbox>
          </v:shape>
        </w:pict>
      </w:r>
      <w:r>
        <w:rPr>
          <w:noProof/>
        </w:rPr>
        <w:pict>
          <v:shape id="_x0000_s1872" type="#_x0000_t116" style="position:absolute;margin-left:440pt;margin-top:.15pt;width:57.25pt;height:23.15pt;flip:x;z-index:252246016">
            <v:textbox style="mso-next-textbox:#_x0000_s1872" inset=",0,,0">
              <w:txbxContent>
                <w:p w:rsidR="009F0F9F" w:rsidRPr="008C663A" w:rsidRDefault="009F0F9F" w:rsidP="007B59B0">
                  <w:pPr>
                    <w:rPr>
                      <w:rFonts w:ascii="Times New Roman" w:hAnsi="Times New Roman" w:cs="Times New Roman"/>
                      <w:szCs w:val="24"/>
                      <w:u w:val="single"/>
                    </w:rPr>
                  </w:pPr>
                  <w:r w:rsidRPr="008C663A">
                    <w:rPr>
                      <w:rFonts w:ascii="Times New Roman" w:hAnsi="Times New Roman" w:cs="Times New Roman"/>
                      <w:szCs w:val="24"/>
                      <w:u w:val="single"/>
                    </w:rPr>
                    <w:t>User ID</w:t>
                  </w:r>
                </w:p>
              </w:txbxContent>
            </v:textbox>
          </v:shape>
        </w:pict>
      </w:r>
    </w:p>
    <w:p w:rsidR="007B59B0" w:rsidRDefault="00D5429B" w:rsidP="007B59B0">
      <w:r>
        <w:rPr>
          <w:noProof/>
        </w:rPr>
        <w:pict>
          <v:shape id="_x0000_s1916" type="#_x0000_t116" style="position:absolute;margin-left:190.35pt;margin-top:6.8pt;width:66.95pt;height:23.15pt;z-index:252282880">
            <v:textbox style="mso-next-textbox:#_x0000_s1916" inset=",0,,0">
              <w:txbxContent>
                <w:p w:rsidR="009F0F9F" w:rsidRPr="008C663A" w:rsidRDefault="009F0F9F" w:rsidP="007B59B0">
                  <w:pPr>
                    <w:jc w:val="center"/>
                    <w:rPr>
                      <w:rFonts w:ascii="Times New Roman" w:hAnsi="Times New Roman" w:cs="Times New Roman"/>
                      <w:szCs w:val="24"/>
                    </w:rPr>
                  </w:pPr>
                  <w:r w:rsidRPr="008C663A">
                    <w:rPr>
                      <w:rFonts w:ascii="Times New Roman" w:hAnsi="Times New Roman" w:cs="Times New Roman"/>
                      <w:szCs w:val="24"/>
                    </w:rPr>
                    <w:t>Username</w:t>
                  </w:r>
                </w:p>
              </w:txbxContent>
            </v:textbox>
          </v:shape>
        </w:pict>
      </w:r>
      <w:r>
        <w:rPr>
          <w:noProof/>
        </w:rPr>
        <w:pict>
          <v:shape id="_x0000_s1870" type="#_x0000_t116" style="position:absolute;margin-left:428.55pt;margin-top:2.6pt;width:68.7pt;height:23.15pt;flip:x;z-index:252243968">
            <v:textbox style="mso-next-textbox:#_x0000_s1870" inset=",0,,0">
              <w:txbxContent>
                <w:p w:rsidR="009F0F9F" w:rsidRPr="008C663A" w:rsidRDefault="009F0F9F" w:rsidP="007B59B0">
                  <w:pPr>
                    <w:jc w:val="center"/>
                    <w:rPr>
                      <w:rFonts w:ascii="Times New Roman" w:hAnsi="Times New Roman" w:cs="Times New Roman"/>
                      <w:szCs w:val="24"/>
                    </w:rPr>
                  </w:pPr>
                  <w:r w:rsidRPr="008C663A">
                    <w:rPr>
                      <w:rFonts w:ascii="Times New Roman" w:hAnsi="Times New Roman" w:cs="Times New Roman"/>
                      <w:szCs w:val="24"/>
                    </w:rPr>
                    <w:t>Username</w:t>
                  </w:r>
                </w:p>
              </w:txbxContent>
            </v:textbox>
          </v:shape>
        </w:pict>
      </w:r>
    </w:p>
    <w:p w:rsidR="007B59B0" w:rsidRPr="002A09E4" w:rsidRDefault="00D5429B" w:rsidP="007B59B0">
      <w:r>
        <w:rPr>
          <w:noProof/>
        </w:rPr>
        <w:pict>
          <v:shape id="_x0000_s1925" type="#_x0000_t32" style="position:absolute;margin-left:248pt;margin-top:54.9pt;width:19.75pt;height:9.85pt;z-index:252292096" o:connectortype="straight"/>
        </w:pict>
      </w:r>
      <w:r>
        <w:rPr>
          <w:noProof/>
        </w:rPr>
        <w:pict>
          <v:shape id="_x0000_s1922" type="#_x0000_t32" style="position:absolute;margin-left:234.5pt;margin-top:54.9pt;width:10.75pt;height:12.7pt;flip:x;z-index:252289024" o:connectortype="straight"/>
        </w:pict>
      </w:r>
      <w:r>
        <w:rPr>
          <w:noProof/>
        </w:rPr>
        <w:pict>
          <v:shape id="_x0000_s1926" type="#_x0000_t116" style="position:absolute;margin-left:207.8pt;margin-top:87.15pt;width:97.55pt;height:20.15pt;flip:x;z-index:252293120">
            <v:textbox style="mso-next-textbox:#_x0000_s1926"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First Name</w:t>
                  </w:r>
                </w:p>
              </w:txbxContent>
            </v:textbox>
          </v:shape>
        </w:pict>
      </w:r>
      <w:r>
        <w:rPr>
          <w:noProof/>
        </w:rPr>
        <w:pict>
          <v:shape id="_x0000_s1927" type="#_x0000_t116" style="position:absolute;margin-left:142.75pt;margin-top:63.15pt;width:91.75pt;height:20.15pt;flip:x;z-index:252294144">
            <v:textbox style="mso-next-textbox:#_x0000_s1927"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Middle Name</w:t>
                  </w:r>
                </w:p>
              </w:txbxContent>
            </v:textbox>
          </v:shape>
        </w:pict>
      </w:r>
      <w:r>
        <w:rPr>
          <w:noProof/>
        </w:rPr>
        <w:pict>
          <v:shape id="_x0000_s1924" type="#_x0000_t32" style="position:absolute;margin-left:248pt;margin-top:54.9pt;width:0;height:30pt;z-index:252291072" o:connectortype="straight"/>
        </w:pict>
      </w:r>
      <w:r>
        <w:rPr>
          <w:noProof/>
        </w:rPr>
        <w:pict>
          <v:shape id="_x0000_s1928" type="#_x0000_t116" style="position:absolute;margin-left:259.5pt;margin-top:64.75pt;width:103.5pt;height:20.15pt;flip:x;z-index:252295168">
            <v:textbox style="mso-next-textbox:#_x0000_s1928"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Last Name</w:t>
                  </w:r>
                </w:p>
              </w:txbxContent>
            </v:textbox>
          </v:shape>
        </w:pict>
      </w:r>
      <w:r>
        <w:rPr>
          <w:noProof/>
        </w:rPr>
        <w:pict>
          <v:shape id="_x0000_s1923" type="#_x0000_t116" style="position:absolute;margin-left:190.8pt;margin-top:34.3pt;width:68.05pt;height:20.15pt;flip:x;z-index:252290048">
            <v:textbox style="mso-next-textbox:#_x0000_s1923" inset=",0,,0">
              <w:txbxContent>
                <w:p w:rsidR="009F0F9F" w:rsidRPr="008C663A" w:rsidRDefault="009F0F9F" w:rsidP="007B59B0">
                  <w:pPr>
                    <w:spacing w:after="0" w:line="240" w:lineRule="auto"/>
                    <w:jc w:val="center"/>
                    <w:rPr>
                      <w:rFonts w:ascii="Times New Roman" w:hAnsi="Times New Roman" w:cs="Times New Roman"/>
                    </w:rPr>
                  </w:pPr>
                  <w:r w:rsidRPr="008C663A">
                    <w:rPr>
                      <w:rFonts w:ascii="Times New Roman" w:hAnsi="Times New Roman" w:cs="Times New Roman"/>
                    </w:rPr>
                    <w:t>Name</w:t>
                  </w:r>
                </w:p>
              </w:txbxContent>
            </v:textbox>
          </v:shape>
        </w:pict>
      </w:r>
      <w:r>
        <w:rPr>
          <w:noProof/>
        </w:rPr>
        <w:pict>
          <v:shape id="_x0000_s1919" type="#_x0000_t116" style="position:absolute;margin-left:185.35pt;margin-top:10.1pt;width:70.65pt;height:23.15pt;z-index:252285952">
            <v:textbox style="mso-next-textbox:#_x0000_s1919" inset=",0,,0">
              <w:txbxContent>
                <w:p w:rsidR="009F0F9F" w:rsidRPr="008C663A" w:rsidRDefault="009F0F9F" w:rsidP="007B59B0">
                  <w:pPr>
                    <w:jc w:val="center"/>
                    <w:rPr>
                      <w:rFonts w:ascii="Times New Roman" w:hAnsi="Times New Roman" w:cs="Times New Roman"/>
                      <w:szCs w:val="24"/>
                    </w:rPr>
                  </w:pPr>
                  <w:r w:rsidRPr="008C663A">
                    <w:rPr>
                      <w:rFonts w:ascii="Times New Roman" w:hAnsi="Times New Roman" w:cs="Times New Roman"/>
                      <w:szCs w:val="24"/>
                    </w:rPr>
                    <w:t>Password</w:t>
                  </w:r>
                </w:p>
              </w:txbxContent>
            </v:textbox>
          </v:shape>
        </w:pict>
      </w:r>
      <w:r>
        <w:rPr>
          <w:noProof/>
        </w:rPr>
        <w:pict>
          <v:shape id="_x0000_s1873" type="#_x0000_t116" style="position:absolute;margin-left:428.55pt;margin-top:5.8pt;width:72.5pt;height:23.15pt;flip:x;z-index:252247040">
            <v:textbox style="mso-next-textbox:#_x0000_s1873" inset=",0,,0">
              <w:txbxContent>
                <w:p w:rsidR="009F0F9F" w:rsidRPr="008C663A" w:rsidRDefault="009F0F9F" w:rsidP="007B59B0">
                  <w:pPr>
                    <w:jc w:val="center"/>
                    <w:rPr>
                      <w:rFonts w:ascii="Times New Roman" w:hAnsi="Times New Roman" w:cs="Times New Roman"/>
                      <w:szCs w:val="24"/>
                    </w:rPr>
                  </w:pPr>
                  <w:r w:rsidRPr="008C663A">
                    <w:rPr>
                      <w:rFonts w:ascii="Times New Roman" w:hAnsi="Times New Roman" w:cs="Times New Roman"/>
                      <w:szCs w:val="24"/>
                    </w:rPr>
                    <w:t>Password</w:t>
                  </w:r>
                </w:p>
              </w:txbxContent>
            </v:textbox>
          </v:shape>
        </w:pict>
      </w:r>
    </w:p>
    <w:p w:rsidR="009A741B" w:rsidRDefault="00D5429B" w:rsidP="007B59B0">
      <w:pPr>
        <w:rPr>
          <w:rFonts w:ascii="Times New Roman" w:eastAsia="Times New Roman" w:hAnsi="Times New Roman" w:cs="Times New Roman"/>
          <w:bCs/>
          <w:sz w:val="24"/>
          <w:szCs w:val="24"/>
        </w:rPr>
        <w:sectPr w:rsidR="009A741B" w:rsidSect="009A741B">
          <w:footerReference w:type="default" r:id="rId55"/>
          <w:pgSz w:w="15840" w:h="12240" w:orient="landscape"/>
          <w:pgMar w:top="2160" w:right="1440" w:bottom="1440" w:left="1440" w:header="720" w:footer="720" w:gutter="0"/>
          <w:pgNumType w:start="16"/>
          <w:cols w:space="720"/>
          <w:docGrid w:linePitch="360"/>
        </w:sectPr>
      </w:pPr>
      <w:r w:rsidRPr="00D5429B">
        <w:rPr>
          <w:noProof/>
        </w:rPr>
        <w:pict>
          <v:shape id="_x0000_s1885" type="#_x0000_t116" style="position:absolute;margin-left:363pt;margin-top:2pt;width:57.25pt;height:23.15pt;flip:x;z-index:252251136">
            <v:textbox style="mso-next-textbox:#_x0000_s1885" inset=",0,,0">
              <w:txbxContent>
                <w:p w:rsidR="009F0F9F" w:rsidRPr="008C663A" w:rsidRDefault="009F0F9F" w:rsidP="007B59B0">
                  <w:pPr>
                    <w:rPr>
                      <w:rFonts w:ascii="Times New Roman" w:hAnsi="Times New Roman" w:cs="Times New Roman"/>
                      <w:szCs w:val="24"/>
                      <w:u w:val="single"/>
                    </w:rPr>
                  </w:pPr>
                  <w:r w:rsidRPr="008C663A">
                    <w:rPr>
                      <w:rFonts w:ascii="Times New Roman" w:hAnsi="Times New Roman" w:cs="Times New Roman"/>
                      <w:szCs w:val="24"/>
                      <w:u w:val="single"/>
                    </w:rPr>
                    <w:t>HEI ID</w:t>
                  </w:r>
                </w:p>
              </w:txbxContent>
            </v:textbox>
          </v:shape>
        </w:pict>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r w:rsidR="009A741B">
        <w:rPr>
          <w:rFonts w:ascii="Times New Roman" w:eastAsia="Times New Roman" w:hAnsi="Times New Roman" w:cs="Times New Roman"/>
          <w:bCs/>
          <w:sz w:val="24"/>
          <w:szCs w:val="24"/>
        </w:rPr>
        <w:tab/>
      </w:r>
    </w:p>
    <w:p w:rsidR="009A741B" w:rsidRPr="00470E47" w:rsidRDefault="009A741B" w:rsidP="009A741B">
      <w:pPr>
        <w:tabs>
          <w:tab w:val="left" w:pos="6480"/>
        </w:tabs>
        <w:rPr>
          <w:rFonts w:ascii="Times New Roman" w:hAnsi="Times New Roman" w:cs="Times New Roman"/>
          <w:b/>
          <w:sz w:val="24"/>
          <w:szCs w:val="24"/>
        </w:rPr>
      </w:pPr>
      <w:r>
        <w:rPr>
          <w:rFonts w:ascii="Times New Roman" w:hAnsi="Times New Roman" w:cs="Times New Roman"/>
          <w:b/>
          <w:sz w:val="24"/>
          <w:szCs w:val="24"/>
        </w:rPr>
        <w:lastRenderedPageBreak/>
        <w:t xml:space="preserve">3.9 </w:t>
      </w:r>
      <w:r w:rsidRPr="00470E47">
        <w:rPr>
          <w:rFonts w:ascii="Times New Roman" w:hAnsi="Times New Roman" w:cs="Times New Roman"/>
          <w:b/>
          <w:sz w:val="24"/>
          <w:szCs w:val="24"/>
        </w:rPr>
        <w:t>Hierarchical Input Process Output (HIPO)</w:t>
      </w:r>
    </w:p>
    <w:p w:rsidR="009A741B" w:rsidRDefault="00D5429B" w:rsidP="009A741B">
      <w:pPr>
        <w:tabs>
          <w:tab w:val="left" w:pos="6480"/>
        </w:tabs>
        <w:jc w:val="center"/>
      </w:pPr>
      <w:r>
        <w:rPr>
          <w:noProof/>
        </w:rPr>
        <w:pict>
          <v:rect id="_x0000_s1948" style="position:absolute;left:0;text-align:left;margin-left:88.5pt;margin-top:11.85pt;width:399.75pt;height:52.5pt;z-index:252316672">
            <v:textbox style="mso-next-textbox:#_x0000_s1948">
              <w:txbxContent>
                <w:p w:rsidR="009F0F9F" w:rsidRPr="0098413A" w:rsidRDefault="009F0F9F" w:rsidP="009A741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Online Pre-Registration and Report Management Information System for CHED Region-VIII StuFAP</w:t>
                  </w:r>
                </w:p>
                <w:p w:rsidR="009F0F9F" w:rsidRPr="0098413A" w:rsidRDefault="009F0F9F" w:rsidP="009A741B">
                  <w:pPr>
                    <w:rPr>
                      <w:b/>
                    </w:rPr>
                  </w:pPr>
                </w:p>
                <w:p w:rsidR="009F0F9F" w:rsidRPr="00E7505B" w:rsidRDefault="009F0F9F" w:rsidP="009A741B"/>
              </w:txbxContent>
            </v:textbox>
          </v:rect>
        </w:pict>
      </w:r>
    </w:p>
    <w:p w:rsidR="009A741B" w:rsidRDefault="009A741B" w:rsidP="009A741B">
      <w:pPr>
        <w:tabs>
          <w:tab w:val="left" w:pos="6480"/>
        </w:tabs>
        <w:jc w:val="center"/>
      </w:pPr>
    </w:p>
    <w:p w:rsidR="009A741B" w:rsidRDefault="00D5429B" w:rsidP="009A741B">
      <w:pPr>
        <w:tabs>
          <w:tab w:val="left" w:pos="6480"/>
        </w:tabs>
        <w:jc w:val="center"/>
      </w:pPr>
      <w:r>
        <w:rPr>
          <w:noProof/>
        </w:rPr>
        <w:pict>
          <v:shape id="_x0000_s1957" type="#_x0000_t32" style="position:absolute;left:0;text-align:left;margin-left:288.75pt;margin-top:13.45pt;width:0;height:17.3pt;z-index:252325888" o:connectortype="straight"/>
        </w:pict>
      </w:r>
    </w:p>
    <w:p w:rsidR="009A741B" w:rsidRDefault="00D5429B" w:rsidP="009A741B">
      <w:pPr>
        <w:tabs>
          <w:tab w:val="left" w:pos="6480"/>
        </w:tabs>
        <w:jc w:val="center"/>
      </w:pPr>
      <w:r w:rsidRPr="00D5429B">
        <w:rPr>
          <w:rFonts w:ascii="Times New Roman" w:hAnsi="Times New Roman" w:cs="Times New Roman"/>
          <w:noProof/>
          <w:sz w:val="24"/>
          <w:szCs w:val="24"/>
        </w:rPr>
        <w:pict>
          <v:shape id="_x0000_s1970" type="#_x0000_t32" style="position:absolute;left:0;text-align:left;margin-left:5in;margin-top:16.55pt;width:255pt;height:0;z-index:252339200" o:connectortype="straight"/>
        </w:pict>
      </w:r>
      <w:r w:rsidRPr="00D5429B">
        <w:rPr>
          <w:rFonts w:ascii="Times New Roman" w:hAnsi="Times New Roman" w:cs="Times New Roman"/>
          <w:noProof/>
          <w:sz w:val="24"/>
          <w:szCs w:val="24"/>
        </w:rPr>
        <w:pict>
          <v:shape id="_x0000_s1961" type="#_x0000_t32" style="position:absolute;left:0;text-align:left;margin-left:615pt;margin-top:16.55pt;width:0;height:74.95pt;z-index:252329984" o:connectortype="straight"/>
        </w:pict>
      </w:r>
      <w:r w:rsidRPr="00D5429B">
        <w:rPr>
          <w:rFonts w:ascii="Times New Roman" w:hAnsi="Times New Roman" w:cs="Times New Roman"/>
          <w:noProof/>
          <w:sz w:val="24"/>
          <w:szCs w:val="24"/>
        </w:rPr>
        <w:pict>
          <v:rect id="_x0000_s1949" style="position:absolute;left:0;text-align:left;margin-left:211.8pt;margin-top:5.3pt;width:147.45pt;height:26.25pt;z-index:252317696;v-text-anchor:middle">
            <v:textbox style="mso-next-textbox:#_x0000_s1949">
              <w:txbxContent>
                <w:p w:rsidR="009F0F9F" w:rsidRPr="00873FBF" w:rsidRDefault="009F0F9F" w:rsidP="009A741B">
                  <w:pPr>
                    <w:jc w:val="center"/>
                    <w:rPr>
                      <w:rFonts w:ascii="Times New Roman" w:hAnsi="Times New Roman" w:cs="Times New Roman"/>
                      <w:b/>
                      <w:sz w:val="24"/>
                    </w:rPr>
                  </w:pPr>
                  <w:r w:rsidRPr="00873FBF">
                    <w:rPr>
                      <w:rFonts w:ascii="Times New Roman" w:hAnsi="Times New Roman" w:cs="Times New Roman"/>
                      <w:b/>
                      <w:sz w:val="24"/>
                    </w:rPr>
                    <w:t>System Administrator</w:t>
                  </w:r>
                </w:p>
              </w:txbxContent>
            </v:textbox>
          </v:rect>
        </w:pict>
      </w:r>
    </w:p>
    <w:p w:rsidR="009A741B" w:rsidRPr="00E7505B" w:rsidRDefault="00D5429B" w:rsidP="009A741B">
      <w:r w:rsidRPr="00D5429B">
        <w:rPr>
          <w:rFonts w:ascii="Times New Roman" w:hAnsi="Times New Roman" w:cs="Times New Roman"/>
          <w:noProof/>
          <w:sz w:val="24"/>
          <w:szCs w:val="24"/>
        </w:rPr>
        <w:pict>
          <v:rect id="_x0000_s1950" style="position:absolute;margin-left:220.55pt;margin-top:22.6pt;width:176.95pt;height:25.45pt;z-index:252318720;v-text-anchor:middle">
            <v:textbox style="mso-next-textbox:#_x0000_s1950">
              <w:txbxContent>
                <w:p w:rsidR="009F0F9F" w:rsidRPr="00873FBF" w:rsidRDefault="009F0F9F" w:rsidP="009A741B">
                  <w:pPr>
                    <w:ind w:left="720" w:hanging="720"/>
                    <w:jc w:val="center"/>
                    <w:rPr>
                      <w:rFonts w:ascii="Times New Roman" w:hAnsi="Times New Roman" w:cs="Times New Roman"/>
                      <w:b/>
                    </w:rPr>
                  </w:pPr>
                  <w:r w:rsidRPr="00873FBF">
                    <w:rPr>
                      <w:rFonts w:ascii="Times New Roman" w:hAnsi="Times New Roman" w:cs="Times New Roman"/>
                      <w:b/>
                    </w:rPr>
                    <w:t>Administrative File Maintenance</w:t>
                  </w:r>
                </w:p>
              </w:txbxContent>
            </v:textbox>
          </v:rect>
        </w:pict>
      </w:r>
      <w:r w:rsidRPr="00D5429B">
        <w:rPr>
          <w:rFonts w:ascii="Times New Roman" w:hAnsi="Times New Roman" w:cs="Times New Roman"/>
          <w:noProof/>
          <w:sz w:val="24"/>
          <w:szCs w:val="24"/>
        </w:rPr>
        <w:pict>
          <v:shape id="_x0000_s1953" type="#_x0000_t32" style="position:absolute;margin-left:289.5pt;margin-top:6.1pt;width:0;height:16.5pt;z-index:252321792" o:connectortype="straight"/>
        </w:pict>
      </w:r>
    </w:p>
    <w:p w:rsidR="009A741B" w:rsidRPr="00E7505B" w:rsidRDefault="00D5429B" w:rsidP="009A741B">
      <w:r>
        <w:rPr>
          <w:noProof/>
        </w:rPr>
        <w:pict>
          <v:shape id="_x0000_s1966" type="#_x0000_t32" style="position:absolute;margin-left:289.55pt;margin-top:22.6pt;width:0;height:14.7pt;z-index:252335104" o:connectortype="straight"/>
        </w:pict>
      </w:r>
    </w:p>
    <w:p w:rsidR="009A741B" w:rsidRDefault="00D5429B" w:rsidP="009A741B">
      <w:pPr>
        <w:tabs>
          <w:tab w:val="left" w:pos="6480"/>
        </w:tabs>
      </w:pPr>
      <w:r w:rsidRPr="00D5429B">
        <w:rPr>
          <w:rFonts w:ascii="Times New Roman" w:hAnsi="Times New Roman" w:cs="Times New Roman"/>
          <w:noProof/>
          <w:sz w:val="24"/>
          <w:szCs w:val="24"/>
        </w:rPr>
        <w:pict>
          <v:shape id="_x0000_s1955" type="#_x0000_t32" style="position:absolute;margin-left:44.25pt;margin-top:11.85pt;width:408.75pt;height:.1pt;z-index:252323840" o:connectortype="straight"/>
        </w:pict>
      </w:r>
      <w:r w:rsidRPr="00D5429B">
        <w:rPr>
          <w:rFonts w:ascii="Times New Roman" w:hAnsi="Times New Roman" w:cs="Times New Roman"/>
          <w:noProof/>
          <w:sz w:val="24"/>
          <w:szCs w:val="24"/>
        </w:rPr>
        <w:pict>
          <v:shape id="_x0000_s1958" type="#_x0000_t32" style="position:absolute;margin-left:43.5pt;margin-top:11.9pt;width:0;height:17.55pt;z-index:252326912" o:connectortype="straight"/>
        </w:pict>
      </w:r>
      <w:r>
        <w:rPr>
          <w:noProof/>
        </w:rPr>
        <w:pict>
          <v:rect id="_x0000_s1960" style="position:absolute;margin-left:563.85pt;margin-top:15.25pt;width:93.15pt;height:24.5pt;z-index:252328960;v-text-anchor:middle">
            <v:textbox style="mso-next-textbox:#_x0000_s1960">
              <w:txbxContent>
                <w:p w:rsidR="009F0F9F" w:rsidRPr="00873FBF" w:rsidRDefault="009F0F9F" w:rsidP="009A741B">
                  <w:pPr>
                    <w:jc w:val="center"/>
                    <w:rPr>
                      <w:rFonts w:ascii="Times New Roman" w:hAnsi="Times New Roman" w:cs="Times New Roman"/>
                      <w:b/>
                      <w:sz w:val="24"/>
                    </w:rPr>
                  </w:pPr>
                  <w:r w:rsidRPr="00873FBF">
                    <w:rPr>
                      <w:rFonts w:ascii="Times New Roman" w:hAnsi="Times New Roman" w:cs="Times New Roman"/>
                      <w:b/>
                      <w:sz w:val="24"/>
                    </w:rPr>
                    <w:t>Log-out</w:t>
                  </w:r>
                </w:p>
              </w:txbxContent>
            </v:textbox>
          </v:rect>
        </w:pict>
      </w:r>
      <w:r w:rsidRPr="00D5429B">
        <w:rPr>
          <w:rFonts w:ascii="Times New Roman" w:hAnsi="Times New Roman" w:cs="Times New Roman"/>
          <w:noProof/>
          <w:sz w:val="24"/>
          <w:szCs w:val="24"/>
        </w:rPr>
        <w:pict>
          <v:shape id="_x0000_s1968" type="#_x0000_t32" style="position:absolute;margin-left:258.75pt;margin-top:11.95pt;width:0;height:20.85pt;z-index:252337152" o:connectortype="straight"/>
        </w:pict>
      </w:r>
      <w:r w:rsidRPr="00D5429B">
        <w:rPr>
          <w:rFonts w:ascii="Times New Roman" w:hAnsi="Times New Roman" w:cs="Times New Roman"/>
          <w:noProof/>
          <w:sz w:val="24"/>
          <w:szCs w:val="24"/>
        </w:rPr>
        <w:pict>
          <v:shape id="_x0000_s1954" type="#_x0000_t32" style="position:absolute;margin-left:452.25pt;margin-top:11.9pt;width:0;height:33.4pt;z-index:252322816" o:connectortype="straight"/>
        </w:pict>
      </w:r>
    </w:p>
    <w:p w:rsidR="009A741B" w:rsidRDefault="00D5429B" w:rsidP="009A741B">
      <w:pPr>
        <w:pStyle w:val="NoSpacing"/>
        <w:rPr>
          <w:rFonts w:ascii="Times New Roman" w:hAnsi="Times New Roman" w:cs="Times New Roman"/>
          <w:sz w:val="24"/>
          <w:szCs w:val="24"/>
        </w:rPr>
      </w:pPr>
      <w:r w:rsidRPr="00D5429B">
        <w:rPr>
          <w:noProof/>
        </w:rPr>
        <w:pict>
          <v:shape id="_x0000_s1951" type="#_x0000_t202" style="position:absolute;margin-left:22.85pt;margin-top:4pt;width:118.5pt;height:36pt;z-index:252319744">
            <v:textbox style="mso-next-textbox:#_x0000_s1951">
              <w:txbxContent>
                <w:p w:rsidR="009F0F9F" w:rsidRPr="00873FBF" w:rsidRDefault="009F0F9F" w:rsidP="009A741B">
                  <w:pPr>
                    <w:spacing w:line="240" w:lineRule="auto"/>
                    <w:jc w:val="center"/>
                    <w:rPr>
                      <w:rFonts w:ascii="Times New Roman" w:hAnsi="Times New Roman" w:cs="Times New Roman"/>
                      <w:b/>
                      <w:sz w:val="24"/>
                    </w:rPr>
                  </w:pPr>
                  <w:r w:rsidRPr="00873FBF">
                    <w:rPr>
                      <w:rFonts w:ascii="Times New Roman" w:hAnsi="Times New Roman" w:cs="Times New Roman"/>
                      <w:b/>
                      <w:sz w:val="24"/>
                    </w:rPr>
                    <w:t>Scholarship Benefactors</w:t>
                  </w:r>
                </w:p>
              </w:txbxContent>
            </v:textbox>
          </v:shape>
        </w:pict>
      </w:r>
      <w:r w:rsidRPr="00D5429B">
        <w:rPr>
          <w:noProof/>
        </w:rPr>
        <w:pict>
          <v:rect id="_x0000_s1965" style="position:absolute;margin-left:208.65pt;margin-top:7.35pt;width:102pt;height:25.2pt;z-index:252334080;v-text-anchor:middle">
            <v:textbox style="mso-next-textbox:#_x0000_s1965">
              <w:txbxContent>
                <w:p w:rsidR="009F0F9F" w:rsidRPr="00873FBF" w:rsidRDefault="009F0F9F" w:rsidP="009A741B">
                  <w:pPr>
                    <w:ind w:left="720" w:hanging="720"/>
                    <w:jc w:val="center"/>
                    <w:rPr>
                      <w:rFonts w:ascii="Times New Roman" w:hAnsi="Times New Roman" w:cs="Times New Roman"/>
                      <w:b/>
                    </w:rPr>
                  </w:pPr>
                  <w:r w:rsidRPr="00873FBF">
                    <w:rPr>
                      <w:rFonts w:ascii="Times New Roman" w:hAnsi="Times New Roman" w:cs="Times New Roman"/>
                      <w:b/>
                    </w:rPr>
                    <w:t>Courses</w:t>
                  </w:r>
                </w:p>
              </w:txbxContent>
            </v:textbox>
          </v:rect>
        </w:pict>
      </w:r>
    </w:p>
    <w:p w:rsidR="009A741B" w:rsidRPr="002F0B91" w:rsidRDefault="00D5429B" w:rsidP="009A741B">
      <w:r w:rsidRPr="00D5429B">
        <w:rPr>
          <w:rFonts w:ascii="Times New Roman" w:hAnsi="Times New Roman" w:cs="Times New Roman"/>
          <w:noProof/>
          <w:sz w:val="24"/>
          <w:szCs w:val="24"/>
        </w:rPr>
        <w:pict>
          <v:group id="_x0000_s1990" style="position:absolute;margin-left:622.2pt;margin-top:.85pt;width:8.55pt;height:82.25pt;z-index:252349440" coordorigin="10957,5793" coordsize="171,164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991" type="#_x0000_t120" style="position:absolute;left:10957;top:7277;width:171;height:161;flip:y" fillcolor="black [3213]"/>
            <v:shape id="_x0000_s1992" type="#_x0000_t32" style="position:absolute;left:11040;top:5793;width:0;height:1484;flip:y" o:connectortype="straight">
              <v:stroke endarrow="block"/>
            </v:shape>
          </v:group>
        </w:pict>
      </w:r>
      <w:r>
        <w:rPr>
          <w:noProof/>
        </w:rPr>
        <w:pict>
          <v:shape id="_x0000_s1964" type="#_x0000_t202" style="position:absolute;margin-left:621pt;margin-top:15.15pt;width:69pt;height:49.75pt;z-index:-250983424" stroked="f">
            <v:textbox style="mso-next-textbox:#_x0000_s1964">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Redirect to log-in page</w:t>
                  </w:r>
                </w:p>
              </w:txbxContent>
            </v:textbox>
          </v:shape>
        </w:pict>
      </w:r>
      <w:r w:rsidRPr="00D5429B">
        <w:rPr>
          <w:noProof/>
          <w:color w:val="FFFFFF" w:themeColor="background1"/>
        </w:rPr>
        <w:pict>
          <v:group id="_x0000_s1996" style="position:absolute;margin-left:588.6pt;margin-top:1.6pt;width:8.55pt;height:79.75pt;z-index:252351488" coordorigin="13212,4997" coordsize="171,1595">
            <v:shape id="_x0000_s1997" type="#_x0000_t120" style="position:absolute;left:13212;top:4997;width:171;height:161;flip:y" fillcolor="white [3212]"/>
            <v:shape id="_x0000_s1998" type="#_x0000_t32" style="position:absolute;left:13296;top:5166;width:0;height:1426" o:connectortype="straight">
              <v:stroke endarrow="block"/>
            </v:shape>
          </v:group>
        </w:pict>
      </w:r>
      <w:r>
        <w:rPr>
          <w:noProof/>
        </w:rPr>
        <w:pict>
          <v:shape id="_x0000_s1963" type="#_x0000_t202" style="position:absolute;margin-left:538.5pt;margin-top:17.85pt;width:58.5pt;height:53.6pt;z-index:-250984448" stroked="f">
            <v:textbox style="mso-next-textbox:#_x0000_s1963">
              <w:txbxContent>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Admin Log-out</w:t>
                  </w:r>
                </w:p>
              </w:txbxContent>
            </v:textbox>
          </v:shape>
        </w:pict>
      </w:r>
      <w:r w:rsidRPr="00D5429B">
        <w:rPr>
          <w:rFonts w:ascii="Times New Roman" w:hAnsi="Times New Roman" w:cs="Times New Roman"/>
          <w:noProof/>
          <w:sz w:val="24"/>
          <w:szCs w:val="24"/>
        </w:rPr>
        <w:pict>
          <v:shape id="_x0000_s1975" type="#_x0000_t202" style="position:absolute;margin-left:409.85pt;margin-top:6.05pt;width:92.9pt;height:24.5pt;z-index:252342272">
            <v:textbox style="mso-next-textbox:#_x0000_s1975">
              <w:txbxContent>
                <w:p w:rsidR="009F0F9F" w:rsidRPr="00873FBF" w:rsidRDefault="009F0F9F" w:rsidP="009A741B">
                  <w:pPr>
                    <w:spacing w:line="240" w:lineRule="auto"/>
                    <w:jc w:val="center"/>
                    <w:rPr>
                      <w:rFonts w:ascii="Times New Roman" w:hAnsi="Times New Roman" w:cs="Times New Roman"/>
                      <w:b/>
                      <w:sz w:val="24"/>
                    </w:rPr>
                  </w:pPr>
                  <w:r w:rsidRPr="00873FBF">
                    <w:rPr>
                      <w:rFonts w:ascii="Times New Roman" w:hAnsi="Times New Roman" w:cs="Times New Roman"/>
                      <w:b/>
                      <w:sz w:val="24"/>
                    </w:rPr>
                    <w:t>HEI</w:t>
                  </w:r>
                </w:p>
              </w:txbxContent>
            </v:textbox>
          </v:shape>
        </w:pict>
      </w:r>
      <w:r>
        <w:rPr>
          <w:noProof/>
        </w:rPr>
        <w:pict>
          <v:group id="_x0000_s1978" style="position:absolute;margin-left:273.6pt;margin-top:20.55pt;width:8.55pt;height:78.5pt;z-index:252345344" coordorigin="14904,5008" coordsize="171,1570">
            <v:shape id="_x0000_s1979" type="#_x0000_t120" style="position:absolute;left:14904;top:6417;width:171;height:161;flip:y" fillcolor="black [3213]"/>
            <v:shape id="_x0000_s1980" type="#_x0000_t32" style="position:absolute;left:14986;top:5008;width:0;height:1409;flip:y" o:connectortype="straight">
              <v:stroke endarrow="block"/>
            </v:shape>
          </v:group>
        </w:pict>
      </w:r>
      <w:r w:rsidRPr="00D5429B">
        <w:rPr>
          <w:noProof/>
          <w:color w:val="FFFFFF" w:themeColor="background1"/>
        </w:rPr>
        <w:pict>
          <v:group id="_x0000_s1981" style="position:absolute;margin-left:238.8pt;margin-top:20.75pt;width:8.55pt;height:79.75pt;z-index:252346368" coordorigin="5031,5845" coordsize="171,1595">
            <v:shape id="_x0000_s1982" type="#_x0000_t120" style="position:absolute;left:5031;top:5845;width:171;height:161;flip:y" fillcolor="white [3212]"/>
            <v:shape id="_x0000_s1983" type="#_x0000_t32" style="position:absolute;left:5100;top:6014;width:0;height:1426" o:connectortype="straight">
              <v:stroke endarrow="block"/>
            </v:shape>
          </v:group>
        </w:pict>
      </w:r>
    </w:p>
    <w:p w:rsidR="009A741B" w:rsidRPr="002F0B91" w:rsidRDefault="00D5429B" w:rsidP="009A741B">
      <w:r>
        <w:rPr>
          <w:noProof/>
        </w:rPr>
        <w:pict>
          <v:shape id="_x0000_s1956" type="#_x0000_t202" style="position:absolute;margin-left:-3.75pt;margin-top:79.9pt;width:172.5pt;height:34.85pt;z-index:252324864">
            <v:textbox style="mso-next-textbox:#_x0000_s1956">
              <w:txbxContent>
                <w:p w:rsidR="009F0F9F" w:rsidRDefault="009F0F9F" w:rsidP="009A741B">
                  <w:pPr>
                    <w:spacing w:after="0" w:line="240" w:lineRule="auto"/>
                    <w:jc w:val="center"/>
                    <w:rPr>
                      <w:rFonts w:ascii="Times New Roman" w:hAnsi="Times New Roman" w:cs="Times New Roman"/>
                      <w:b/>
                      <w:sz w:val="24"/>
                      <w:lang w:eastAsia="ko-KR"/>
                    </w:rPr>
                  </w:pPr>
                  <w:r w:rsidRPr="00873FBF">
                    <w:rPr>
                      <w:rFonts w:ascii="Times New Roman" w:hAnsi="Times New Roman" w:cs="Times New Roman"/>
                      <w:b/>
                      <w:sz w:val="24"/>
                    </w:rPr>
                    <w:t xml:space="preserve">Scholarship Benefactors </w:t>
                  </w:r>
                </w:p>
                <w:p w:rsidR="009F0F9F" w:rsidRPr="00873FBF" w:rsidRDefault="009F0F9F" w:rsidP="009A741B">
                  <w:pPr>
                    <w:spacing w:after="0" w:line="240" w:lineRule="auto"/>
                    <w:jc w:val="center"/>
                    <w:rPr>
                      <w:rFonts w:ascii="Times New Roman" w:hAnsi="Times New Roman" w:cs="Times New Roman"/>
                      <w:b/>
                      <w:sz w:val="24"/>
                    </w:rPr>
                  </w:pPr>
                  <w:r w:rsidRPr="00873FBF">
                    <w:rPr>
                      <w:rFonts w:ascii="Times New Roman" w:hAnsi="Times New Roman" w:cs="Times New Roman"/>
                      <w:b/>
                      <w:sz w:val="24"/>
                    </w:rPr>
                    <w:t>Management</w:t>
                  </w:r>
                </w:p>
                <w:p w:rsidR="009F0F9F" w:rsidRPr="00873FBF" w:rsidRDefault="009F0F9F" w:rsidP="009A741B">
                  <w:pPr>
                    <w:spacing w:after="0"/>
                    <w:rPr>
                      <w:b/>
                    </w:rPr>
                  </w:pPr>
                </w:p>
              </w:txbxContent>
            </v:textbox>
          </v:shape>
        </w:pict>
      </w:r>
      <w:r w:rsidRPr="00D5429B">
        <w:rPr>
          <w:noProof/>
          <w:color w:val="FFFFFF" w:themeColor="background1"/>
        </w:rPr>
        <w:pict>
          <v:group id="_x0000_s1993" style="position:absolute;margin-left:64.85pt;margin-top:.75pt;width:8.55pt;height:79.75pt;z-index:252350464" coordorigin="5031,5845" coordsize="171,1595">
            <v:shape id="_x0000_s1994" type="#_x0000_t120" style="position:absolute;left:5031;top:5845;width:171;height:161;flip:y" fillcolor="white [3212]"/>
            <v:shape id="_x0000_s1995" type="#_x0000_t32" style="position:absolute;left:5100;top:6014;width:0;height:1426" o:connectortype="straight">
              <v:stroke endarrow="block"/>
            </v:shape>
          </v:group>
        </w:pict>
      </w:r>
      <w:r w:rsidRPr="00D5429B">
        <w:rPr>
          <w:rFonts w:ascii="Times New Roman" w:hAnsi="Times New Roman" w:cs="Times New Roman"/>
          <w:noProof/>
          <w:sz w:val="24"/>
          <w:szCs w:val="24"/>
        </w:rPr>
        <w:pict>
          <v:group id="_x0000_s1972" style="position:absolute;margin-left:93.75pt;margin-top:1.5pt;width:8.55pt;height:77.25pt;z-index:252341248" coordorigin="3105,5519" coordsize="171,1545">
            <v:shape id="_x0000_s1973" type="#_x0000_t32" style="position:absolute;left:3198;top:5519;width:0;height:1509;flip:y" o:connectortype="straight">
              <v:stroke endarrow="block"/>
            </v:shape>
            <v:shape id="_x0000_s1974" type="#_x0000_t120" style="position:absolute;left:3105;top:6903;width:171;height:161;flip:y" fillcolor="black [3213]"/>
          </v:group>
        </w:pict>
      </w:r>
      <w:r>
        <w:rPr>
          <w:noProof/>
        </w:rPr>
        <w:pict>
          <v:shape id="_x0000_s1967" type="#_x0000_t202" style="position:absolute;margin-left:93.35pt;margin-top:19.7pt;width:93.4pt;height:37.95pt;z-index:-250980352" stroked="f">
            <v:textbox style="mso-next-textbox:#_x0000_s1967">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Scholarship Benefactors</w:t>
                  </w:r>
                </w:p>
              </w:txbxContent>
            </v:textbox>
          </v:shape>
        </w:pict>
      </w:r>
      <w:r>
        <w:rPr>
          <w:noProof/>
        </w:rPr>
        <w:pict>
          <v:shape id="_x0000_s1959" type="#_x0000_t202" style="position:absolute;margin-left:-.4pt;margin-top:13pt;width:105pt;height:56.25pt;z-index:-250988544" stroked="f">
            <v:textbox style="mso-next-textbox:#_x0000_s1959">
              <w:txbxContent>
                <w:p w:rsidR="009F0F9F" w:rsidRDefault="009F0F9F" w:rsidP="009A741B">
                  <w:pPr>
                    <w:spacing w:after="0" w:line="240" w:lineRule="auto"/>
                    <w:rPr>
                      <w:rFonts w:ascii="Times New Roman" w:hAnsi="Times New Roman" w:cs="Times New Roman"/>
                      <w:sz w:val="24"/>
                    </w:rPr>
                  </w:pPr>
                  <w:r>
                    <w:rPr>
                      <w:rFonts w:ascii="Times New Roman" w:hAnsi="Times New Roman" w:cs="Times New Roman"/>
                      <w:sz w:val="24"/>
                    </w:rPr>
                    <w:t>Add or Edit</w:t>
                  </w:r>
                </w:p>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Scholarship Benefactors</w:t>
                  </w:r>
                </w:p>
                <w:p w:rsidR="009F0F9F" w:rsidRPr="00E36A02" w:rsidRDefault="009F0F9F" w:rsidP="009A741B"/>
              </w:txbxContent>
            </v:textbox>
          </v:shape>
        </w:pict>
      </w:r>
      <w:r>
        <w:rPr>
          <w:noProof/>
        </w:rPr>
        <w:pict>
          <v:shape id="_x0000_s1947" type="#_x0000_t202" style="position:absolute;margin-left:472.1pt;margin-top:13.8pt;width:88.15pt;height:64.3pt;z-index:252315648" filled="f" stroked="f">
            <v:textbox style="mso-next-textbox:#_x0000_s1947">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Receive Confirmation for Account Update</w:t>
                  </w:r>
                </w:p>
              </w:txbxContent>
            </v:textbox>
          </v:shape>
        </w:pict>
      </w:r>
      <w:r>
        <w:rPr>
          <w:noProof/>
        </w:rPr>
        <w:pict>
          <v:shape id="_x0000_s1977" type="#_x0000_t202" style="position:absolute;margin-left:337.8pt;margin-top:10.5pt;width:105pt;height:67.2pt;z-index:252344320" filled="f" stroked="f">
            <v:textbox style="mso-next-textbox:#_x0000_s1977">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Change </w:t>
                  </w:r>
                </w:p>
                <w:p w:rsidR="009F0F9F"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Password</w:t>
                  </w:r>
                </w:p>
                <w:p w:rsidR="009F0F9F"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Change Username</w:t>
                  </w:r>
                </w:p>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Edit Profile</w:t>
                  </w:r>
                </w:p>
              </w:txbxContent>
            </v:textbox>
          </v:shape>
        </w:pict>
      </w:r>
      <w:r w:rsidRPr="00D5429B">
        <w:rPr>
          <w:noProof/>
          <w:color w:val="FFFFFF" w:themeColor="background1"/>
        </w:rPr>
        <w:pict>
          <v:group id="_x0000_s1984" style="position:absolute;margin-left:434.55pt;margin-top:6.2pt;width:8.55pt;height:79.75pt;z-index:252347392" coordorigin="5031,5845" coordsize="171,1595">
            <v:shape id="_x0000_s1985" type="#_x0000_t120" style="position:absolute;left:5031;top:5845;width:171;height:161;flip:y" fillcolor="white [3212]"/>
            <v:shape id="_x0000_s1986" type="#_x0000_t32" style="position:absolute;left:5100;top:6014;width:0;height:1426" o:connectortype="straight">
              <v:stroke endarrow="block"/>
            </v:shape>
          </v:group>
        </w:pict>
      </w:r>
      <w:r w:rsidRPr="00D5429B">
        <w:rPr>
          <w:noProof/>
          <w:color w:val="FFFFFF" w:themeColor="background1"/>
        </w:rPr>
        <w:pict>
          <v:group id="_x0000_s1987" style="position:absolute;margin-left:472.1pt;margin-top:5.45pt;width:8.55pt;height:82.25pt;z-index:252348416" coordorigin="10957,5793" coordsize="171,1645">
            <v:shape id="_x0000_s1988" type="#_x0000_t120" style="position:absolute;left:10957;top:7277;width:171;height:161;flip:y" fillcolor="black [3213]"/>
            <v:shape id="_x0000_s1989" type="#_x0000_t32" style="position:absolute;left:11040;top:5793;width:0;height:1484;flip:y" o:connectortype="straight">
              <v:stroke endarrow="block"/>
            </v:shape>
          </v:group>
        </w:pict>
      </w:r>
      <w:r>
        <w:rPr>
          <w:noProof/>
        </w:rPr>
        <w:pict>
          <v:shape id="_x0000_s1971" type="#_x0000_t202" style="position:absolute;margin-left:273.6pt;margin-top:2.6pt;width:69.9pt;height:35.2pt;z-index:-250976256" stroked="f">
            <v:textbox style="mso-next-textbox:#_x0000_s1971">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Courses Sanctioned</w:t>
                  </w:r>
                </w:p>
              </w:txbxContent>
            </v:textbox>
          </v:shape>
        </w:pict>
      </w:r>
      <w:r>
        <w:rPr>
          <w:noProof/>
        </w:rPr>
        <w:pict>
          <v:shape id="_x0000_s1969" type="#_x0000_t202" style="position:absolute;margin-left:163.05pt;margin-top:2.65pt;width:81.75pt;height:64.85pt;z-index:-250978304" filled="f" stroked="f">
            <v:textbox style="mso-next-textbox:#_x0000_s1969">
              <w:txbxContent>
                <w:p w:rsidR="009F0F9F"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 xml:space="preserve">Add or Update Courses </w:t>
                  </w:r>
                </w:p>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Sanctioned by CHED R08</w:t>
                  </w:r>
                </w:p>
              </w:txbxContent>
            </v:textbox>
          </v:shape>
        </w:pict>
      </w:r>
    </w:p>
    <w:p w:rsidR="009A741B" w:rsidRPr="002F0B91" w:rsidRDefault="009A741B" w:rsidP="009A741B">
      <w:pPr>
        <w:ind w:firstLine="720"/>
      </w:pPr>
    </w:p>
    <w:p w:rsidR="009A741B" w:rsidRPr="002F0B91" w:rsidRDefault="00D5429B" w:rsidP="009A741B">
      <w:pPr>
        <w:tabs>
          <w:tab w:val="left" w:pos="2925"/>
        </w:tabs>
      </w:pPr>
      <w:r>
        <w:rPr>
          <w:noProof/>
        </w:rPr>
        <w:pict>
          <v:shape id="_x0000_s1962" type="#_x0000_t202" style="position:absolute;margin-left:550.5pt;margin-top:10pt;width:118.5pt;height:25.1pt;z-index:252331008">
            <v:textbox style="mso-next-textbox:#_x0000_s1962">
              <w:txbxContent>
                <w:p w:rsidR="009F0F9F" w:rsidRPr="00873FBF" w:rsidRDefault="009F0F9F" w:rsidP="009A741B">
                  <w:pPr>
                    <w:spacing w:line="240" w:lineRule="auto"/>
                    <w:jc w:val="center"/>
                    <w:rPr>
                      <w:rFonts w:ascii="Times New Roman" w:hAnsi="Times New Roman" w:cs="Times New Roman"/>
                      <w:b/>
                      <w:sz w:val="24"/>
                    </w:rPr>
                  </w:pPr>
                  <w:r w:rsidRPr="00873FBF">
                    <w:rPr>
                      <w:rFonts w:ascii="Times New Roman" w:hAnsi="Times New Roman" w:cs="Times New Roman"/>
                      <w:b/>
                      <w:sz w:val="24"/>
                    </w:rPr>
                    <w:t xml:space="preserve">Log-out Process </w:t>
                  </w:r>
                </w:p>
              </w:txbxContent>
            </v:textbox>
          </v:shape>
        </w:pict>
      </w:r>
      <w:r w:rsidR="009A741B">
        <w:tab/>
      </w:r>
    </w:p>
    <w:p w:rsidR="009A741B" w:rsidRDefault="00D5429B" w:rsidP="009A741B">
      <w:r>
        <w:rPr>
          <w:noProof/>
        </w:rPr>
        <w:pict>
          <v:shape id="_x0000_s1952" type="#_x0000_t202" style="position:absolute;margin-left:200pt;margin-top:.5pt;width:118.5pt;height:25.2pt;z-index:252320768">
            <v:textbox style="mso-next-textbox:#_x0000_s1952">
              <w:txbxContent>
                <w:p w:rsidR="009F0F9F" w:rsidRPr="00873FBF" w:rsidRDefault="009F0F9F" w:rsidP="009A741B">
                  <w:pPr>
                    <w:ind w:left="720" w:hanging="720"/>
                    <w:jc w:val="center"/>
                    <w:rPr>
                      <w:rFonts w:ascii="Times New Roman" w:hAnsi="Times New Roman" w:cs="Times New Roman"/>
                      <w:b/>
                    </w:rPr>
                  </w:pPr>
                  <w:r w:rsidRPr="00873FBF">
                    <w:rPr>
                      <w:rFonts w:ascii="Times New Roman" w:hAnsi="Times New Roman" w:cs="Times New Roman"/>
                      <w:b/>
                    </w:rPr>
                    <w:t>Courses Management</w:t>
                  </w:r>
                </w:p>
              </w:txbxContent>
            </v:textbox>
          </v:shape>
        </w:pict>
      </w:r>
      <w:r>
        <w:rPr>
          <w:noProof/>
        </w:rPr>
        <w:pict>
          <v:shape id="_x0000_s1976" type="#_x0000_t202" style="position:absolute;margin-left:396.7pt;margin-top:13.25pt;width:118.8pt;height:25.2pt;z-index:252343296">
            <v:textbox style="mso-next-textbox:#_x0000_s1976">
              <w:txbxContent>
                <w:p w:rsidR="009F0F9F" w:rsidRPr="00873FBF" w:rsidRDefault="009F0F9F" w:rsidP="009A741B">
                  <w:pPr>
                    <w:spacing w:after="0" w:line="240" w:lineRule="auto"/>
                    <w:jc w:val="center"/>
                    <w:rPr>
                      <w:rFonts w:ascii="Times New Roman" w:hAnsi="Times New Roman" w:cs="Times New Roman"/>
                      <w:b/>
                      <w:sz w:val="24"/>
                    </w:rPr>
                  </w:pPr>
                  <w:r w:rsidRPr="00873FBF">
                    <w:rPr>
                      <w:rFonts w:ascii="Times New Roman" w:hAnsi="Times New Roman" w:cs="Times New Roman"/>
                      <w:b/>
                      <w:sz w:val="24"/>
                    </w:rPr>
                    <w:t>HEI Management</w:t>
                  </w:r>
                </w:p>
              </w:txbxContent>
            </v:textbox>
          </v:shape>
        </w:pict>
      </w:r>
      <w:r w:rsidR="009A741B">
        <w:tab/>
      </w:r>
    </w:p>
    <w:p w:rsidR="009A741B" w:rsidRPr="002F0B91" w:rsidRDefault="009A741B" w:rsidP="009A741B">
      <w:pPr>
        <w:tabs>
          <w:tab w:val="left" w:pos="8910"/>
        </w:tabs>
        <w:spacing w:line="240" w:lineRule="auto"/>
        <w:rPr>
          <w:rFonts w:ascii="Times New Roman" w:hAnsi="Times New Roman" w:cs="Times New Roman"/>
        </w:rPr>
      </w:pPr>
      <w:r>
        <w:rPr>
          <w:rFonts w:ascii="Times New Roman" w:hAnsi="Times New Roman" w:cs="Times New Roman"/>
          <w:sz w:val="24"/>
        </w:rPr>
        <w:t xml:space="preserve">      </w:t>
      </w:r>
      <w:r>
        <w:rPr>
          <w:rFonts w:ascii="Times New Roman" w:hAnsi="Times New Roman" w:cs="Times New Roman"/>
          <w:sz w:val="24"/>
        </w:rPr>
        <w:tab/>
      </w:r>
    </w:p>
    <w:p w:rsidR="009A741B" w:rsidRPr="002F0B91" w:rsidRDefault="00D5429B" w:rsidP="009A741B">
      <w:pPr>
        <w:ind w:firstLine="720"/>
      </w:pPr>
      <w:r>
        <w:rPr>
          <w:noProof/>
          <w:lang w:eastAsia="ko-KR"/>
        </w:rPr>
        <w:pict>
          <v:shape id="_x0000_s1999" type="#_x0000_t202" style="position:absolute;left:0;text-align:left;margin-left:249.7pt;margin-top:41.15pt;width:226.55pt;height:31.5pt;z-index:252352512" stroked="f">
            <v:textbox>
              <w:txbxContent>
                <w:p w:rsidR="009F0F9F" w:rsidRPr="00584DE8" w:rsidRDefault="009F0F9F" w:rsidP="009A741B">
                  <w:pPr>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Figure </w:t>
                  </w:r>
                  <w:r>
                    <w:rPr>
                      <w:rFonts w:ascii="Times New Roman" w:hAnsi="Times New Roman" w:cs="Times New Roman"/>
                      <w:sz w:val="24"/>
                      <w:szCs w:val="24"/>
                      <w:lang w:eastAsia="ko-KR"/>
                    </w:rPr>
                    <w:t>6: Hierarchical Input Process Output</w:t>
                  </w:r>
                </w:p>
              </w:txbxContent>
            </v:textbox>
          </v:shape>
        </w:pict>
      </w:r>
    </w:p>
    <w:p w:rsidR="009A741B" w:rsidRDefault="009A741B" w:rsidP="007B59B0">
      <w:pPr>
        <w:rPr>
          <w:rFonts w:ascii="Times New Roman" w:eastAsia="Times New Roman" w:hAnsi="Times New Roman" w:cs="Times New Roman"/>
          <w:bCs/>
          <w:sz w:val="24"/>
          <w:szCs w:val="24"/>
        </w:rPr>
        <w:sectPr w:rsidR="009A741B" w:rsidSect="009A741B">
          <w:footerReference w:type="default" r:id="rId56"/>
          <w:pgSz w:w="15840" w:h="12240" w:orient="landscape"/>
          <w:pgMar w:top="2160" w:right="1440" w:bottom="1440" w:left="1440" w:header="720" w:footer="864" w:gutter="0"/>
          <w:cols w:space="720"/>
          <w:docGrid w:linePitch="360"/>
        </w:sect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rsidR="009A741B" w:rsidRPr="0098413A" w:rsidRDefault="009A741B" w:rsidP="009A741B">
      <w:pPr>
        <w:tabs>
          <w:tab w:val="left" w:pos="6480"/>
        </w:tabs>
        <w:rPr>
          <w:rFonts w:ascii="Times New Roman" w:hAnsi="Times New Roman" w:cs="Times New Roman"/>
          <w:b/>
          <w:sz w:val="24"/>
          <w:szCs w:val="24"/>
        </w:rPr>
      </w:pPr>
    </w:p>
    <w:p w:rsidR="009A741B" w:rsidRDefault="00D5429B" w:rsidP="009A741B">
      <w:pPr>
        <w:tabs>
          <w:tab w:val="left" w:pos="6480"/>
        </w:tabs>
        <w:jc w:val="center"/>
      </w:pPr>
      <w:r>
        <w:rPr>
          <w:noProof/>
        </w:rPr>
        <w:pict>
          <v:rect id="_x0000_s2001" style="position:absolute;left:0;text-align:left;margin-left:74.25pt;margin-top:11.85pt;width:392.25pt;height:52.5pt;z-index:252355584">
            <v:textbox style="mso-next-textbox:#_x0000_s2001">
              <w:txbxContent>
                <w:p w:rsidR="009F0F9F" w:rsidRPr="0098413A" w:rsidRDefault="009F0F9F" w:rsidP="009A741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Online Pre-Registration and Report Management Information System for CHED Region-VIII StuFAP</w:t>
                  </w:r>
                </w:p>
                <w:p w:rsidR="009F0F9F" w:rsidRPr="0098413A" w:rsidRDefault="009F0F9F" w:rsidP="009A741B">
                  <w:pPr>
                    <w:rPr>
                      <w:b/>
                    </w:rPr>
                  </w:pPr>
                </w:p>
              </w:txbxContent>
            </v:textbox>
          </v:rect>
        </w:pict>
      </w:r>
    </w:p>
    <w:p w:rsidR="009A741B" w:rsidRDefault="009A741B" w:rsidP="009A741B">
      <w:pPr>
        <w:tabs>
          <w:tab w:val="left" w:pos="6480"/>
        </w:tabs>
        <w:jc w:val="center"/>
      </w:pPr>
    </w:p>
    <w:p w:rsidR="009A741B" w:rsidRDefault="00D5429B" w:rsidP="009A741B">
      <w:pPr>
        <w:tabs>
          <w:tab w:val="left" w:pos="6480"/>
        </w:tabs>
        <w:jc w:val="center"/>
      </w:pPr>
      <w:r>
        <w:rPr>
          <w:noProof/>
        </w:rPr>
        <w:pict>
          <v:shape id="_x0000_s2014" type="#_x0000_t32" style="position:absolute;left:0;text-align:left;margin-left:288.75pt;margin-top:13.45pt;width:0;height:17.3pt;z-index:252368896" o:connectortype="straight"/>
        </w:pict>
      </w:r>
    </w:p>
    <w:p w:rsidR="009A741B" w:rsidRDefault="00D5429B" w:rsidP="009A741B">
      <w:pPr>
        <w:tabs>
          <w:tab w:val="left" w:pos="6480"/>
        </w:tabs>
        <w:jc w:val="center"/>
      </w:pPr>
      <w:r w:rsidRPr="00D5429B">
        <w:rPr>
          <w:rFonts w:ascii="Times New Roman" w:hAnsi="Times New Roman" w:cs="Times New Roman"/>
          <w:noProof/>
          <w:sz w:val="24"/>
          <w:szCs w:val="24"/>
        </w:rPr>
        <w:pict>
          <v:shape id="_x0000_s2027" type="#_x0000_t32" style="position:absolute;left:0;text-align:left;margin-left:5in;margin-top:16.55pt;width:252.75pt;height:0;z-index:252382208" o:connectortype="straight"/>
        </w:pict>
      </w:r>
      <w:r w:rsidRPr="00D5429B">
        <w:rPr>
          <w:rFonts w:ascii="Times New Roman" w:hAnsi="Times New Roman" w:cs="Times New Roman"/>
          <w:noProof/>
          <w:sz w:val="24"/>
          <w:szCs w:val="24"/>
        </w:rPr>
        <w:pict>
          <v:shape id="_x0000_s2019" type="#_x0000_t32" style="position:absolute;left:0;text-align:left;margin-left:612.75pt;margin-top:16.55pt;width:0;height:75pt;z-index:252374016" o:connectortype="straight"/>
        </w:pict>
      </w:r>
      <w:r w:rsidRPr="00D5429B">
        <w:rPr>
          <w:rFonts w:ascii="Times New Roman" w:hAnsi="Times New Roman" w:cs="Times New Roman"/>
          <w:noProof/>
          <w:sz w:val="24"/>
          <w:szCs w:val="24"/>
        </w:rPr>
        <w:pict>
          <v:rect id="_x0000_s2002" style="position:absolute;left:0;text-align:left;margin-left:211.8pt;margin-top:5.3pt;width:147.45pt;height:26.25pt;z-index:252356608;v-text-anchor:middle">
            <v:textbox style="mso-next-textbox:#_x0000_s2002">
              <w:txbxContent>
                <w:p w:rsidR="009F0F9F" w:rsidRPr="00745978" w:rsidRDefault="009F0F9F" w:rsidP="009A741B">
                  <w:pPr>
                    <w:jc w:val="center"/>
                    <w:rPr>
                      <w:rFonts w:ascii="Times New Roman" w:hAnsi="Times New Roman" w:cs="Times New Roman"/>
                      <w:b/>
                      <w:sz w:val="24"/>
                    </w:rPr>
                  </w:pPr>
                  <w:r w:rsidRPr="00745978">
                    <w:rPr>
                      <w:rFonts w:ascii="Times New Roman" w:hAnsi="Times New Roman" w:cs="Times New Roman"/>
                      <w:b/>
                      <w:sz w:val="24"/>
                    </w:rPr>
                    <w:t>System Administrator</w:t>
                  </w:r>
                </w:p>
              </w:txbxContent>
            </v:textbox>
          </v:rect>
        </w:pict>
      </w:r>
    </w:p>
    <w:p w:rsidR="009A741B" w:rsidRPr="00E7505B" w:rsidRDefault="00D5429B" w:rsidP="009A741B">
      <w:r w:rsidRPr="00D5429B">
        <w:rPr>
          <w:rFonts w:ascii="Times New Roman" w:hAnsi="Times New Roman" w:cs="Times New Roman"/>
          <w:noProof/>
          <w:sz w:val="24"/>
          <w:szCs w:val="24"/>
        </w:rPr>
        <w:pict>
          <v:rect id="_x0000_s2003" style="position:absolute;margin-left:220.55pt;margin-top:22.6pt;width:160.45pt;height:25.45pt;z-index:252357632;v-text-anchor:middle">
            <v:textbox style="mso-next-textbox:#_x0000_s2003">
              <w:txbxContent>
                <w:p w:rsidR="009F0F9F" w:rsidRPr="00745978" w:rsidRDefault="009F0F9F" w:rsidP="009A741B">
                  <w:pPr>
                    <w:ind w:left="720" w:hanging="720"/>
                    <w:jc w:val="center"/>
                    <w:rPr>
                      <w:rFonts w:ascii="Times New Roman" w:hAnsi="Times New Roman" w:cs="Times New Roman"/>
                      <w:b/>
                    </w:rPr>
                  </w:pPr>
                  <w:r w:rsidRPr="00745978">
                    <w:rPr>
                      <w:rFonts w:ascii="Times New Roman" w:hAnsi="Times New Roman" w:cs="Times New Roman"/>
                      <w:b/>
                    </w:rPr>
                    <w:t>Administrative Tools/Utilities</w:t>
                  </w:r>
                </w:p>
              </w:txbxContent>
            </v:textbox>
          </v:rect>
        </w:pict>
      </w:r>
      <w:r w:rsidRPr="00D5429B">
        <w:rPr>
          <w:rFonts w:ascii="Times New Roman" w:hAnsi="Times New Roman" w:cs="Times New Roman"/>
          <w:noProof/>
          <w:sz w:val="24"/>
          <w:szCs w:val="24"/>
        </w:rPr>
        <w:pict>
          <v:shape id="_x0000_s2010" type="#_x0000_t32" style="position:absolute;margin-left:289.5pt;margin-top:6.1pt;width:0;height:16.5pt;z-index:252364800" o:connectortype="straight"/>
        </w:pict>
      </w:r>
    </w:p>
    <w:p w:rsidR="009A741B" w:rsidRPr="00E7505B" w:rsidRDefault="00D5429B" w:rsidP="009A741B">
      <w:r>
        <w:rPr>
          <w:noProof/>
        </w:rPr>
        <w:pict>
          <v:shape id="_x0000_s2023" type="#_x0000_t32" style="position:absolute;margin-left:290.35pt;margin-top:22.6pt;width:0;height:14.7pt;z-index:252378112" o:connectortype="straight"/>
        </w:pict>
      </w:r>
    </w:p>
    <w:p w:rsidR="009A741B" w:rsidRDefault="00D5429B" w:rsidP="009A741B">
      <w:pPr>
        <w:tabs>
          <w:tab w:val="left" w:pos="6480"/>
        </w:tabs>
      </w:pPr>
      <w:r w:rsidRPr="00D5429B">
        <w:rPr>
          <w:rFonts w:ascii="Times New Roman" w:hAnsi="Times New Roman" w:cs="Times New Roman"/>
          <w:noProof/>
          <w:sz w:val="24"/>
          <w:szCs w:val="24"/>
        </w:rPr>
        <w:pict>
          <v:shape id="_x0000_s2025" type="#_x0000_t32" style="position:absolute;margin-left:258.75pt;margin-top:11.95pt;width:0;height:17.5pt;z-index:252380160" o:connectortype="straight"/>
        </w:pict>
      </w:r>
      <w:r>
        <w:rPr>
          <w:noProof/>
        </w:rPr>
        <w:pict>
          <v:rect id="_x0000_s2018" style="position:absolute;margin-left:561.6pt;margin-top:15.25pt;width:93.15pt;height:24.5pt;z-index:252372992;v-text-anchor:middle">
            <v:textbox style="mso-next-textbox:#_x0000_s2018">
              <w:txbxContent>
                <w:p w:rsidR="009F0F9F" w:rsidRPr="00745978" w:rsidRDefault="009F0F9F" w:rsidP="009A741B">
                  <w:pPr>
                    <w:jc w:val="center"/>
                    <w:rPr>
                      <w:rFonts w:ascii="Times New Roman" w:hAnsi="Times New Roman" w:cs="Times New Roman"/>
                      <w:b/>
                      <w:sz w:val="24"/>
                    </w:rPr>
                  </w:pPr>
                  <w:r w:rsidRPr="00745978">
                    <w:rPr>
                      <w:rFonts w:ascii="Times New Roman" w:hAnsi="Times New Roman" w:cs="Times New Roman"/>
                      <w:b/>
                      <w:sz w:val="24"/>
                    </w:rPr>
                    <w:t>Log-out</w:t>
                  </w:r>
                </w:p>
              </w:txbxContent>
            </v:textbox>
          </v:rect>
        </w:pict>
      </w:r>
      <w:r w:rsidRPr="00D5429B">
        <w:rPr>
          <w:rFonts w:ascii="Times New Roman" w:hAnsi="Times New Roman" w:cs="Times New Roman"/>
          <w:noProof/>
          <w:sz w:val="24"/>
          <w:szCs w:val="24"/>
        </w:rPr>
        <w:pict>
          <v:shape id="_x0000_s2011" type="#_x0000_t32" style="position:absolute;margin-left:452.25pt;margin-top:11.9pt;width:0;height:18.65pt;z-index:252365824" o:connectortype="straight"/>
        </w:pict>
      </w:r>
      <w:r w:rsidRPr="00D5429B">
        <w:rPr>
          <w:rFonts w:ascii="Times New Roman" w:hAnsi="Times New Roman" w:cs="Times New Roman"/>
          <w:noProof/>
          <w:sz w:val="24"/>
          <w:szCs w:val="24"/>
        </w:rPr>
        <w:pict>
          <v:shape id="_x0000_s2015" type="#_x0000_t32" style="position:absolute;margin-left:15pt;margin-top:11.9pt;width:0;height:17.55pt;z-index:252369920" o:connectortype="straight"/>
        </w:pict>
      </w:r>
      <w:r w:rsidRPr="00D5429B">
        <w:rPr>
          <w:rFonts w:ascii="Times New Roman" w:hAnsi="Times New Roman" w:cs="Times New Roman"/>
          <w:noProof/>
          <w:sz w:val="24"/>
          <w:szCs w:val="24"/>
        </w:rPr>
        <w:pict>
          <v:shape id="_x0000_s2012" type="#_x0000_t32" style="position:absolute;margin-left:15pt;margin-top:11.95pt;width:437.25pt;height:0;z-index:252366848" o:connectortype="straight"/>
        </w:pict>
      </w:r>
    </w:p>
    <w:p w:rsidR="009A741B" w:rsidRDefault="00D5429B" w:rsidP="009A741B">
      <w:pPr>
        <w:pStyle w:val="NoSpacing"/>
        <w:rPr>
          <w:rFonts w:ascii="Times New Roman" w:hAnsi="Times New Roman" w:cs="Times New Roman"/>
          <w:sz w:val="24"/>
          <w:szCs w:val="24"/>
        </w:rPr>
      </w:pPr>
      <w:r w:rsidRPr="00D5429B">
        <w:rPr>
          <w:noProof/>
        </w:rPr>
        <w:pict>
          <v:rect id="_x0000_s2000" style="position:absolute;margin-left:202.65pt;margin-top:5.1pt;width:111.7pt;height:24.5pt;z-index:252354560;v-text-anchor:middle">
            <v:textbox style="mso-next-textbox:#_x0000_s2000">
              <w:txbxContent>
                <w:p w:rsidR="009F0F9F" w:rsidRPr="00745978" w:rsidRDefault="009F0F9F" w:rsidP="009A741B">
                  <w:pPr>
                    <w:ind w:left="720" w:hanging="720"/>
                    <w:jc w:val="center"/>
                    <w:rPr>
                      <w:rFonts w:ascii="Times New Roman" w:hAnsi="Times New Roman" w:cs="Times New Roman"/>
                      <w:b/>
                    </w:rPr>
                  </w:pPr>
                  <w:r w:rsidRPr="00745978">
                    <w:rPr>
                      <w:rFonts w:ascii="Times New Roman" w:hAnsi="Times New Roman" w:cs="Times New Roman"/>
                      <w:b/>
                    </w:rPr>
                    <w:t>Back-up Database</w:t>
                  </w:r>
                </w:p>
              </w:txbxContent>
            </v:textbox>
          </v:rect>
        </w:pict>
      </w:r>
      <w:r>
        <w:rPr>
          <w:rFonts w:ascii="Times New Roman" w:hAnsi="Times New Roman" w:cs="Times New Roman"/>
          <w:noProof/>
          <w:sz w:val="24"/>
          <w:szCs w:val="24"/>
        </w:rPr>
        <w:pict>
          <v:rect id="_x0000_s2004" style="position:absolute;margin-left:374.25pt;margin-top:4.8pt;width:155.25pt;height:24.5pt;z-index:252358656;v-text-anchor:middle">
            <v:textbox style="mso-next-textbox:#_x0000_s2004">
              <w:txbxContent>
                <w:p w:rsidR="009F0F9F" w:rsidRPr="00745978" w:rsidRDefault="009F0F9F" w:rsidP="009A741B">
                  <w:pPr>
                    <w:jc w:val="center"/>
                    <w:rPr>
                      <w:rFonts w:ascii="Times New Roman" w:hAnsi="Times New Roman" w:cs="Times New Roman"/>
                      <w:b/>
                      <w:sz w:val="24"/>
                    </w:rPr>
                  </w:pPr>
                  <w:r w:rsidRPr="00745978">
                    <w:rPr>
                      <w:rFonts w:ascii="Times New Roman" w:hAnsi="Times New Roman" w:cs="Times New Roman"/>
                      <w:b/>
                      <w:sz w:val="24"/>
                    </w:rPr>
                    <w:t>Audit Trail</w:t>
                  </w:r>
                </w:p>
              </w:txbxContent>
            </v:textbox>
          </v:rect>
        </w:pict>
      </w:r>
      <w:r w:rsidRPr="00D5429B">
        <w:rPr>
          <w:noProof/>
        </w:rPr>
        <w:pict>
          <v:shape id="_x0000_s2005" type="#_x0000_t202" style="position:absolute;margin-left:-12.4pt;margin-top:4.75pt;width:148.15pt;height:24.5pt;z-index:252359680">
            <v:textbox style="mso-next-textbox:#_x0000_s2005">
              <w:txbxContent>
                <w:p w:rsidR="009F0F9F" w:rsidRPr="00745978" w:rsidRDefault="009F0F9F" w:rsidP="009A741B">
                  <w:pPr>
                    <w:spacing w:line="240" w:lineRule="auto"/>
                    <w:jc w:val="center"/>
                    <w:rPr>
                      <w:rFonts w:ascii="Times New Roman" w:hAnsi="Times New Roman" w:cs="Times New Roman"/>
                      <w:b/>
                      <w:sz w:val="24"/>
                    </w:rPr>
                  </w:pPr>
                  <w:r w:rsidRPr="00745978">
                    <w:rPr>
                      <w:rFonts w:ascii="Times New Roman" w:hAnsi="Times New Roman" w:cs="Times New Roman"/>
                      <w:b/>
                      <w:sz w:val="24"/>
                    </w:rPr>
                    <w:t>Administrator Account</w:t>
                  </w:r>
                </w:p>
              </w:txbxContent>
            </v:textbox>
          </v:shape>
        </w:pict>
      </w:r>
    </w:p>
    <w:p w:rsidR="009A741B" w:rsidRPr="002F0B91" w:rsidRDefault="00D5429B" w:rsidP="009A741B">
      <w:r>
        <w:rPr>
          <w:noProof/>
        </w:rPr>
        <w:pict>
          <v:group id="_x0000_s2043" style="position:absolute;margin-left:241.05pt;margin-top:18.5pt;width:8.55pt;height:83.45pt;z-index:252388352" coordorigin="13212,4997" coordsize="171,1595">
            <v:shape id="_x0000_s2044" type="#_x0000_t120" style="position:absolute;left:13212;top:4997;width:171;height:161;flip:y" fillcolor="white [3212]"/>
            <v:shape id="_x0000_s2045" type="#_x0000_t32" style="position:absolute;left:13296;top:5166;width:0;height:1426" o:connectortype="straight">
              <v:stroke endarrow="block"/>
            </v:shape>
          </v:group>
        </w:pict>
      </w:r>
      <w:r>
        <w:rPr>
          <w:noProof/>
        </w:rPr>
        <w:pict>
          <v:group id="_x0000_s2040" style="position:absolute;margin-left:272.85pt;margin-top:16.8pt;width:8.55pt;height:85.95pt;z-index:252387328" coordorigin="10957,5793" coordsize="171,1645">
            <v:shape id="_x0000_s2041" type="#_x0000_t120" style="position:absolute;left:10957;top:7277;width:171;height:161;flip:y" fillcolor="black [3213]"/>
            <v:shape id="_x0000_s2042" type="#_x0000_t32" style="position:absolute;left:11040;top:5793;width:0;height:1484;flip:y" o:connectortype="straight">
              <v:stroke endarrow="block"/>
            </v:shape>
          </v:group>
        </w:pict>
      </w:r>
      <w:r>
        <w:rPr>
          <w:noProof/>
        </w:rPr>
        <w:pict>
          <v:group id="_x0000_s2046" style="position:absolute;margin-left:88.5pt;margin-top:17.95pt;width:8.55pt;height:79.75pt;z-index:252389376" coordorigin="2955,7039" coordsize="171,1595">
            <v:shape id="_x0000_s2047" type="#_x0000_t120" style="position:absolute;left:2955;top:8473;width:171;height:161;flip:y" fillcolor="black [3213]"/>
            <v:shape id="_x0000_s6144" type="#_x0000_t32" style="position:absolute;left:3042;top:7039;width:0;height:1484;flip:y" o:connectortype="straight">
              <v:stroke endarrow="block"/>
            </v:shape>
          </v:group>
        </w:pict>
      </w:r>
      <w:r>
        <w:rPr>
          <w:noProof/>
        </w:rPr>
        <w:pict>
          <v:group id="_x0000_s6145" style="position:absolute;margin-left:50.6pt;margin-top:17.95pt;width:8.55pt;height:79.75pt;z-index:252390400" coordorigin="937,7039" coordsize="171,1595">
            <v:shape id="_x0000_s6146" type="#_x0000_t120" style="position:absolute;left:937;top:7039;width:171;height:161;flip:y" fillcolor="white [3212]"/>
            <v:shape id="_x0000_s6147" type="#_x0000_t32" style="position:absolute;left:1021;top:7208;width:0;height:1426" o:connectortype="straight">
              <v:stroke endarrow="block"/>
            </v:shape>
          </v:group>
        </w:pict>
      </w:r>
      <w:r>
        <w:rPr>
          <w:noProof/>
        </w:rPr>
        <w:pict>
          <v:shape id="_x0000_s2006" type="#_x0000_t202" style="position:absolute;margin-left:276.15pt;margin-top:24.7pt;width:60.3pt;height:77.25pt;z-index:-250955776" stroked="f">
            <v:textbox style="mso-next-textbox:#_x0000_s2006">
              <w:txbxContent>
                <w:p w:rsidR="009F0F9F" w:rsidRPr="00D3540D" w:rsidRDefault="009F0F9F" w:rsidP="009A741B">
                  <w:pPr>
                    <w:rPr>
                      <w:rFonts w:ascii="Times New Roman" w:hAnsi="Times New Roman" w:cs="Times New Roman"/>
                      <w:sz w:val="24"/>
                    </w:rPr>
                  </w:pPr>
                  <w:r>
                    <w:rPr>
                      <w:rFonts w:ascii="Times New Roman" w:hAnsi="Times New Roman" w:cs="Times New Roman"/>
                      <w:sz w:val="24"/>
                    </w:rPr>
                    <w:t>Save SQL Database File</w:t>
                  </w:r>
                </w:p>
              </w:txbxContent>
            </v:textbox>
          </v:shape>
        </w:pict>
      </w:r>
      <w:r>
        <w:rPr>
          <w:noProof/>
        </w:rPr>
        <w:pict>
          <v:shape id="_x0000_s2026" type="#_x0000_t202" style="position:absolute;margin-left:144.3pt;margin-top:24.55pt;width:101.25pt;height:62.4pt;z-index:-250935296" filled="f" stroked="f">
            <v:textbox style="mso-next-textbox:#_x0000_s2026">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Click </w:t>
                  </w:r>
                </w:p>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Back-up Database </w:t>
                  </w:r>
                </w:p>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Link</w:t>
                  </w:r>
                </w:p>
              </w:txbxContent>
            </v:textbox>
          </v:shape>
        </w:pict>
      </w:r>
      <w:r>
        <w:rPr>
          <w:noProof/>
        </w:rPr>
        <w:pict>
          <v:group id="_x0000_s2034" style="position:absolute;margin-left:471.15pt;margin-top:18.5pt;width:8.55pt;height:82.25pt;z-index:252385280" coordorigin="10957,5793" coordsize="171,1645">
            <v:shape id="_x0000_s2035" type="#_x0000_t120" style="position:absolute;left:10957;top:7277;width:171;height:161;flip:y" fillcolor="black [3213]"/>
            <v:shape id="_x0000_s2036" type="#_x0000_t32" style="position:absolute;left:11040;top:5793;width:0;height:1484;flip:y" o:connectortype="straight">
              <v:stroke endarrow="block"/>
            </v:shape>
          </v:group>
        </w:pict>
      </w:r>
      <w:r>
        <w:rPr>
          <w:noProof/>
        </w:rPr>
        <w:pict>
          <v:group id="_x0000_s2037" style="position:absolute;margin-left:437.55pt;margin-top:18.8pt;width:8.55pt;height:79.75pt;z-index:252386304" coordorigin="13212,4997" coordsize="171,1595">
            <v:shape id="_x0000_s2038" type="#_x0000_t120" style="position:absolute;left:13212;top:4997;width:171;height:161;flip:y" fillcolor="white [3212]"/>
            <v:shape id="_x0000_s2039" type="#_x0000_t32" style="position:absolute;left:13296;top:5166;width:0;height:1426" o:connectortype="straight">
              <v:stroke endarrow="block"/>
            </v:shape>
          </v:group>
        </w:pict>
      </w:r>
      <w:r w:rsidRPr="00D5429B">
        <w:rPr>
          <w:rFonts w:ascii="Times New Roman" w:hAnsi="Times New Roman" w:cs="Times New Roman"/>
          <w:noProof/>
          <w:sz w:val="24"/>
          <w:szCs w:val="24"/>
        </w:rPr>
        <w:pict>
          <v:group id="_x0000_s2028" style="position:absolute;margin-left:618.45pt;margin-top:.45pt;width:8.55pt;height:82.25pt;z-index:252383232" coordorigin="10957,5793" coordsize="171,1645">
            <v:shape id="_x0000_s2029" type="#_x0000_t120" style="position:absolute;left:10957;top:7277;width:171;height:161;flip:y" fillcolor="black [3213]"/>
            <v:shape id="_x0000_s2030" type="#_x0000_t32" style="position:absolute;left:11040;top:5793;width:0;height:1484;flip:y" o:connectortype="straight">
              <v:stroke endarrow="block"/>
            </v:shape>
          </v:group>
        </w:pict>
      </w:r>
      <w:r w:rsidRPr="00D5429B">
        <w:rPr>
          <w:rFonts w:ascii="Times New Roman" w:hAnsi="Times New Roman" w:cs="Times New Roman"/>
          <w:noProof/>
          <w:sz w:val="24"/>
          <w:szCs w:val="24"/>
        </w:rPr>
        <w:pict>
          <v:group id="_x0000_s2031" style="position:absolute;margin-left:590.1pt;margin-top:1.2pt;width:8.55pt;height:79.75pt;z-index:252384256" coordorigin="13212,4997" coordsize="171,1595">
            <v:shape id="_x0000_s2032" type="#_x0000_t120" style="position:absolute;left:13212;top:4997;width:171;height:161;flip:y" fillcolor="white [3212]"/>
            <v:shape id="_x0000_s2033" type="#_x0000_t32" style="position:absolute;left:13296;top:5166;width:0;height:1426" o:connectortype="straight">
              <v:stroke endarrow="block"/>
            </v:shape>
          </v:group>
        </w:pict>
      </w:r>
      <w:r>
        <w:rPr>
          <w:noProof/>
        </w:rPr>
        <w:pict>
          <v:shape id="_x0000_s2021" type="#_x0000_t202" style="position:absolute;margin-left:539.25pt;margin-top:19.35pt;width:58.5pt;height:53.6pt;z-index:-250940416" stroked="f">
            <v:textbox style="mso-next-textbox:#_x0000_s2021">
              <w:txbxContent>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Admin Log-out</w:t>
                  </w:r>
                </w:p>
              </w:txbxContent>
            </v:textbox>
          </v:shape>
        </w:pict>
      </w:r>
      <w:r>
        <w:rPr>
          <w:noProof/>
        </w:rPr>
        <w:pict>
          <v:shape id="_x0000_s2022" type="#_x0000_t202" style="position:absolute;margin-left:618.75pt;margin-top:15.15pt;width:69pt;height:49.75pt;z-index:-250939392" stroked="f">
            <v:textbox style="mso-next-textbox:#_x0000_s2022">
              <w:txbxContent>
                <w:p w:rsidR="009F0F9F" w:rsidRDefault="009F0F9F" w:rsidP="009A741B">
                  <w:pPr>
                    <w:spacing w:after="0" w:line="240" w:lineRule="auto"/>
                    <w:rPr>
                      <w:rFonts w:ascii="Times New Roman" w:hAnsi="Times New Roman" w:cs="Times New Roman"/>
                      <w:sz w:val="24"/>
                      <w:lang w:eastAsia="ko-KR"/>
                    </w:rPr>
                  </w:pPr>
                  <w:r>
                    <w:rPr>
                      <w:rFonts w:ascii="Times New Roman" w:hAnsi="Times New Roman" w:cs="Times New Roman"/>
                      <w:sz w:val="24"/>
                    </w:rPr>
                    <w:t>Redirect</w:t>
                  </w:r>
                </w:p>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 xml:space="preserve"> to log-in page</w:t>
                  </w:r>
                </w:p>
              </w:txbxContent>
            </v:textbox>
          </v:shape>
        </w:pict>
      </w:r>
    </w:p>
    <w:p w:rsidR="009A741B" w:rsidRPr="002F0B91" w:rsidRDefault="00D5429B" w:rsidP="009A741B">
      <w:r>
        <w:rPr>
          <w:noProof/>
        </w:rPr>
        <w:pict>
          <v:shape id="_x0000_s2016" type="#_x0000_t202" style="position:absolute;margin-left:-46.9pt;margin-top:9.25pt;width:105pt;height:56.25pt;z-index:-250945536" stroked="f">
            <v:textbox style="mso-next-textbox:#_x0000_s2016">
              <w:txbxContent>
                <w:p w:rsidR="009F0F9F"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Change Password</w:t>
                  </w:r>
                </w:p>
                <w:p w:rsidR="009F0F9F"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Change Username</w:t>
                  </w:r>
                </w:p>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Edit Profile</w:t>
                  </w:r>
                </w:p>
              </w:txbxContent>
            </v:textbox>
          </v:shape>
        </w:pict>
      </w:r>
      <w:r>
        <w:rPr>
          <w:noProof/>
        </w:rPr>
        <w:pict>
          <v:shape id="_x0000_s2024" type="#_x0000_t202" style="position:absolute;margin-left:89.6pt;margin-top:3.2pt;width:93.4pt;height:64.3pt;z-index:-250937344" stroked="f">
            <v:textbox style="mso-next-textbox:#_x0000_s2024">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Receive Confirmation for Account Update</w:t>
                  </w:r>
                </w:p>
              </w:txbxContent>
            </v:textbox>
          </v:shape>
        </w:pict>
      </w:r>
      <w:r>
        <w:rPr>
          <w:noProof/>
        </w:rPr>
        <w:pict>
          <v:shape id="_x0000_s2017" type="#_x0000_t202" style="position:absolute;margin-left:351.8pt;margin-top:11.85pt;width:92.2pt;height:66.5pt;z-index:-250944512" stroked="f">
            <v:textbox style="mso-next-textbox:#_x0000_s2017">
              <w:txbxContent>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Click Audit Trail Link</w:t>
                  </w:r>
                </w:p>
                <w:p w:rsidR="009F0F9F" w:rsidRPr="000D6DA2" w:rsidRDefault="009F0F9F" w:rsidP="009A741B">
                  <w:pPr>
                    <w:jc w:val="right"/>
                  </w:pPr>
                </w:p>
              </w:txbxContent>
            </v:textbox>
          </v:shape>
        </w:pict>
      </w:r>
      <w:r>
        <w:rPr>
          <w:noProof/>
        </w:rPr>
        <w:pict>
          <v:shape id="_x0000_s2009" type="#_x0000_t202" style="position:absolute;margin-left:471.9pt;margin-top:12.05pt;width:84.9pt;height:46.6pt;z-index:-250952704" stroked="f">
            <v:textbox style="mso-next-textbox:#_x0000_s2009">
              <w:txbxContent>
                <w:p w:rsidR="009F0F9F" w:rsidRDefault="009F0F9F" w:rsidP="009A741B">
                  <w:pPr>
                    <w:spacing w:after="0" w:line="240" w:lineRule="auto"/>
                    <w:rPr>
                      <w:rFonts w:ascii="Times New Roman" w:hAnsi="Times New Roman" w:cs="Times New Roman"/>
                      <w:sz w:val="24"/>
                      <w:lang w:eastAsia="ko-KR"/>
                    </w:rPr>
                  </w:pPr>
                  <w:r>
                    <w:rPr>
                      <w:rFonts w:ascii="Times New Roman" w:hAnsi="Times New Roman" w:cs="Times New Roman"/>
                      <w:sz w:val="24"/>
                    </w:rPr>
                    <w:t xml:space="preserve">View </w:t>
                  </w:r>
                </w:p>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Audit Trail</w:t>
                  </w:r>
                </w:p>
              </w:txbxContent>
            </v:textbox>
          </v:shape>
        </w:pict>
      </w:r>
    </w:p>
    <w:p w:rsidR="009A741B" w:rsidRPr="002F0B91" w:rsidRDefault="009A741B" w:rsidP="009A741B"/>
    <w:p w:rsidR="009A741B" w:rsidRPr="002F0B91" w:rsidRDefault="00D5429B" w:rsidP="009A741B">
      <w:r>
        <w:rPr>
          <w:noProof/>
        </w:rPr>
        <w:pict>
          <v:shape id="_x0000_s2013" type="#_x0000_t202" style="position:absolute;margin-left:7.45pt;margin-top:22.3pt;width:124.1pt;height:24.85pt;z-index:252367872">
            <v:textbox style="mso-next-textbox:#_x0000_s2013">
              <w:txbxContent>
                <w:p w:rsidR="009F0F9F" w:rsidRPr="00745978" w:rsidRDefault="009F0F9F" w:rsidP="009A741B">
                  <w:pPr>
                    <w:spacing w:line="240" w:lineRule="auto"/>
                    <w:jc w:val="center"/>
                    <w:rPr>
                      <w:rFonts w:ascii="Times New Roman" w:hAnsi="Times New Roman" w:cs="Times New Roman"/>
                      <w:b/>
                      <w:sz w:val="24"/>
                    </w:rPr>
                  </w:pPr>
                  <w:r w:rsidRPr="00745978">
                    <w:rPr>
                      <w:rFonts w:ascii="Times New Roman" w:hAnsi="Times New Roman" w:cs="Times New Roman"/>
                      <w:b/>
                      <w:sz w:val="24"/>
                    </w:rPr>
                    <w:t>Update Account</w:t>
                  </w:r>
                </w:p>
              </w:txbxContent>
            </v:textbox>
          </v:shape>
        </w:pict>
      </w:r>
      <w:r>
        <w:rPr>
          <w:noProof/>
        </w:rPr>
        <w:pict>
          <v:shape id="_x0000_s2020" type="#_x0000_t202" style="position:absolute;margin-left:548.25pt;margin-top:7.6pt;width:118.5pt;height:25.3pt;z-index:252375040">
            <v:textbox style="mso-next-textbox:#_x0000_s2020">
              <w:txbxContent>
                <w:p w:rsidR="009F0F9F" w:rsidRPr="00745978" w:rsidRDefault="009F0F9F" w:rsidP="009A741B">
                  <w:pPr>
                    <w:spacing w:line="240" w:lineRule="auto"/>
                    <w:jc w:val="center"/>
                    <w:rPr>
                      <w:rFonts w:ascii="Times New Roman" w:hAnsi="Times New Roman" w:cs="Times New Roman"/>
                      <w:b/>
                      <w:sz w:val="24"/>
                    </w:rPr>
                  </w:pPr>
                  <w:r w:rsidRPr="00745978">
                    <w:rPr>
                      <w:rFonts w:ascii="Times New Roman" w:hAnsi="Times New Roman" w:cs="Times New Roman"/>
                      <w:b/>
                      <w:sz w:val="24"/>
                    </w:rPr>
                    <w:t xml:space="preserve">Log-out  Process </w:t>
                  </w:r>
                </w:p>
              </w:txbxContent>
            </v:textbox>
          </v:shape>
        </w:pict>
      </w:r>
    </w:p>
    <w:p w:rsidR="009A741B" w:rsidRDefault="00D5429B" w:rsidP="009A741B">
      <w:r>
        <w:rPr>
          <w:noProof/>
        </w:rPr>
        <w:pict>
          <v:shape id="_x0000_s2007" type="#_x0000_t202" style="position:absolute;margin-left:187.25pt;margin-top:2pt;width:151.8pt;height:23.7pt;z-index:252361728">
            <v:textbox style="mso-next-textbox:#_x0000_s2007">
              <w:txbxContent>
                <w:p w:rsidR="009F0F9F" w:rsidRPr="00745978" w:rsidRDefault="009F0F9F" w:rsidP="009A741B">
                  <w:pPr>
                    <w:ind w:left="720" w:hanging="720"/>
                    <w:rPr>
                      <w:rFonts w:ascii="Times New Roman" w:hAnsi="Times New Roman" w:cs="Times New Roman"/>
                      <w:b/>
                    </w:rPr>
                  </w:pPr>
                  <w:r w:rsidRPr="00745978">
                    <w:rPr>
                      <w:rFonts w:ascii="Times New Roman" w:hAnsi="Times New Roman" w:cs="Times New Roman"/>
                      <w:b/>
                    </w:rPr>
                    <w:t>Back-up Database Process</w:t>
                  </w:r>
                </w:p>
              </w:txbxContent>
            </v:textbox>
          </v:shape>
        </w:pict>
      </w:r>
      <w:r>
        <w:rPr>
          <w:noProof/>
        </w:rPr>
        <w:pict>
          <v:shape id="_x0000_s2008" type="#_x0000_t202" style="position:absolute;margin-left:387.75pt;margin-top:.95pt;width:139.2pt;height:24.75pt;z-index:252362752">
            <v:textbox style="mso-next-textbox:#_x0000_s2008">
              <w:txbxContent>
                <w:p w:rsidR="009F0F9F" w:rsidRPr="00745978" w:rsidRDefault="009F0F9F" w:rsidP="009A741B">
                  <w:pPr>
                    <w:jc w:val="center"/>
                    <w:rPr>
                      <w:rFonts w:ascii="Times New Roman" w:hAnsi="Times New Roman" w:cs="Times New Roman"/>
                      <w:b/>
                      <w:sz w:val="24"/>
                    </w:rPr>
                  </w:pPr>
                  <w:r w:rsidRPr="00745978">
                    <w:rPr>
                      <w:rFonts w:ascii="Times New Roman" w:hAnsi="Times New Roman" w:cs="Times New Roman"/>
                      <w:b/>
                      <w:sz w:val="24"/>
                    </w:rPr>
                    <w:t>Audit Trail Page</w:t>
                  </w:r>
                </w:p>
                <w:p w:rsidR="009F0F9F" w:rsidRPr="00745978" w:rsidRDefault="009F0F9F" w:rsidP="009A741B">
                  <w:pPr>
                    <w:rPr>
                      <w:b/>
                    </w:rPr>
                  </w:pPr>
                </w:p>
              </w:txbxContent>
            </v:textbox>
          </v:shape>
        </w:pict>
      </w:r>
      <w:r w:rsidR="009A741B">
        <w:tab/>
      </w:r>
    </w:p>
    <w:p w:rsidR="009A741B" w:rsidRPr="002F0B91" w:rsidRDefault="009A741B" w:rsidP="009A741B">
      <w:pPr>
        <w:tabs>
          <w:tab w:val="left" w:pos="8910"/>
        </w:tabs>
        <w:spacing w:line="240" w:lineRule="auto"/>
        <w:rPr>
          <w:rFonts w:ascii="Times New Roman" w:hAnsi="Times New Roman" w:cs="Times New Roman"/>
        </w:rPr>
      </w:pPr>
      <w:r>
        <w:rPr>
          <w:rFonts w:ascii="Times New Roman" w:hAnsi="Times New Roman" w:cs="Times New Roman"/>
          <w:sz w:val="24"/>
        </w:rPr>
        <w:t xml:space="preserve">      </w:t>
      </w:r>
      <w:r>
        <w:rPr>
          <w:rFonts w:ascii="Times New Roman" w:hAnsi="Times New Roman" w:cs="Times New Roman"/>
          <w:sz w:val="24"/>
        </w:rPr>
        <w:tab/>
      </w:r>
    </w:p>
    <w:p w:rsidR="009A741B" w:rsidRPr="002F0B91" w:rsidRDefault="009A741B" w:rsidP="009A741B">
      <w:pPr>
        <w:ind w:firstLine="720"/>
      </w:pPr>
    </w:p>
    <w:p w:rsidR="009A741B" w:rsidRDefault="009A741B" w:rsidP="007B59B0">
      <w:pPr>
        <w:rPr>
          <w:rFonts w:ascii="Times New Roman" w:eastAsia="Times New Roman" w:hAnsi="Times New Roman" w:cs="Times New Roman"/>
          <w:bCs/>
          <w:sz w:val="24"/>
          <w:szCs w:val="24"/>
        </w:rPr>
        <w:sectPr w:rsidR="009A741B" w:rsidSect="009A741B">
          <w:footerReference w:type="default" r:id="rId57"/>
          <w:pgSz w:w="15840" w:h="12240" w:orient="landscape"/>
          <w:pgMar w:top="2160" w:right="1440" w:bottom="1440" w:left="1440" w:header="720" w:footer="720" w:gutter="0"/>
          <w:cols w:space="720"/>
          <w:docGrid w:linePitch="360"/>
        </w:sectPr>
      </w:pPr>
    </w:p>
    <w:p w:rsidR="009A741B" w:rsidRDefault="00D5429B" w:rsidP="009A741B">
      <w:pPr>
        <w:tabs>
          <w:tab w:val="left" w:pos="6480"/>
        </w:tabs>
        <w:jc w:val="center"/>
      </w:pPr>
      <w:r>
        <w:rPr>
          <w:noProof/>
        </w:rPr>
        <w:lastRenderedPageBreak/>
        <w:pict>
          <v:rect id="_x0000_s6148" style="position:absolute;left:0;text-align:left;margin-left:150pt;margin-top:11.85pt;width:392.25pt;height:52.5pt;z-index:252392448">
            <v:textbox style="mso-next-textbox:#_x0000_s6148">
              <w:txbxContent>
                <w:p w:rsidR="009F0F9F" w:rsidRPr="0098413A" w:rsidRDefault="009F0F9F" w:rsidP="009A741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Online Pre-Registration and Report Management Information System for CHED Region-VIII StuFAP</w:t>
                  </w:r>
                </w:p>
                <w:p w:rsidR="009F0F9F" w:rsidRPr="0098413A" w:rsidRDefault="009F0F9F" w:rsidP="009A741B">
                  <w:pPr>
                    <w:jc w:val="center"/>
                    <w:rPr>
                      <w:b/>
                    </w:rPr>
                  </w:pPr>
                </w:p>
              </w:txbxContent>
            </v:textbox>
          </v:rect>
        </w:pict>
      </w:r>
    </w:p>
    <w:p w:rsidR="009A741B" w:rsidRDefault="009A741B" w:rsidP="009A741B">
      <w:pPr>
        <w:tabs>
          <w:tab w:val="left" w:pos="6480"/>
        </w:tabs>
        <w:jc w:val="center"/>
      </w:pPr>
    </w:p>
    <w:p w:rsidR="009A741B" w:rsidRDefault="00D5429B" w:rsidP="009A741B">
      <w:pPr>
        <w:tabs>
          <w:tab w:val="left" w:pos="6480"/>
        </w:tabs>
        <w:jc w:val="center"/>
      </w:pPr>
      <w:r>
        <w:rPr>
          <w:noProof/>
        </w:rPr>
        <w:pict>
          <v:shape id="_x0000_s6156" type="#_x0000_t32" style="position:absolute;left:0;text-align:left;margin-left:352.5pt;margin-top:13.45pt;width:0;height:17.3pt;z-index:252400640" o:connectortype="straight"/>
        </w:pict>
      </w:r>
    </w:p>
    <w:p w:rsidR="009A741B" w:rsidRDefault="00D5429B" w:rsidP="009A741B">
      <w:pPr>
        <w:tabs>
          <w:tab w:val="left" w:pos="6480"/>
        </w:tabs>
        <w:jc w:val="center"/>
      </w:pPr>
      <w:r w:rsidRPr="00D5429B">
        <w:rPr>
          <w:rFonts w:ascii="Times New Roman" w:hAnsi="Times New Roman" w:cs="Times New Roman"/>
          <w:noProof/>
          <w:sz w:val="24"/>
          <w:szCs w:val="24"/>
        </w:rPr>
        <w:pict>
          <v:rect id="_x0000_s6149" style="position:absolute;left:0;text-align:left;margin-left:275.55pt;margin-top:5.3pt;width:147.45pt;height:26.25pt;z-index:252393472;v-text-anchor:middle">
            <v:textbox style="mso-next-textbox:#_x0000_s6149">
              <w:txbxContent>
                <w:p w:rsidR="009F0F9F" w:rsidRPr="00745978" w:rsidRDefault="009F0F9F" w:rsidP="009A741B">
                  <w:pPr>
                    <w:jc w:val="center"/>
                    <w:rPr>
                      <w:rFonts w:ascii="Times New Roman" w:hAnsi="Times New Roman" w:cs="Times New Roman"/>
                      <w:b/>
                      <w:sz w:val="24"/>
                    </w:rPr>
                  </w:pPr>
                  <w:r w:rsidRPr="00745978">
                    <w:rPr>
                      <w:rFonts w:ascii="Times New Roman" w:hAnsi="Times New Roman" w:cs="Times New Roman"/>
                      <w:b/>
                      <w:sz w:val="24"/>
                    </w:rPr>
                    <w:t>System Administrator</w:t>
                  </w:r>
                </w:p>
              </w:txbxContent>
            </v:textbox>
          </v:rect>
        </w:pict>
      </w:r>
    </w:p>
    <w:p w:rsidR="009A741B" w:rsidRPr="00E7505B" w:rsidRDefault="00D5429B" w:rsidP="009A741B">
      <w:r w:rsidRPr="00D5429B">
        <w:rPr>
          <w:rFonts w:ascii="Times New Roman" w:hAnsi="Times New Roman" w:cs="Times New Roman"/>
          <w:noProof/>
          <w:sz w:val="24"/>
          <w:szCs w:val="24"/>
        </w:rPr>
        <w:pict>
          <v:rect id="_x0000_s6150" style="position:absolute;margin-left:273.05pt;margin-top:22.6pt;width:160.45pt;height:25.45pt;z-index:252394496;v-text-anchor:middle">
            <v:textbox style="mso-next-textbox:#_x0000_s6150">
              <w:txbxContent>
                <w:p w:rsidR="009F0F9F" w:rsidRPr="00745978" w:rsidRDefault="009F0F9F" w:rsidP="009A741B">
                  <w:pPr>
                    <w:ind w:left="720" w:hanging="720"/>
                    <w:jc w:val="center"/>
                    <w:rPr>
                      <w:rFonts w:ascii="Times New Roman" w:hAnsi="Times New Roman" w:cs="Times New Roman"/>
                      <w:b/>
                    </w:rPr>
                  </w:pPr>
                  <w:r>
                    <w:rPr>
                      <w:rFonts w:ascii="Times New Roman" w:hAnsi="Times New Roman" w:cs="Times New Roman"/>
                      <w:b/>
                    </w:rPr>
                    <w:t>Website Management</w:t>
                  </w:r>
                </w:p>
              </w:txbxContent>
            </v:textbox>
          </v:rect>
        </w:pict>
      </w:r>
      <w:r w:rsidRPr="00D5429B">
        <w:rPr>
          <w:rFonts w:ascii="Times New Roman" w:hAnsi="Times New Roman" w:cs="Times New Roman"/>
          <w:noProof/>
          <w:sz w:val="24"/>
          <w:szCs w:val="24"/>
        </w:rPr>
        <w:pict>
          <v:shape id="_x0000_s6153" type="#_x0000_t32" style="position:absolute;margin-left:353.25pt;margin-top:6.1pt;width:0;height:16.5pt;z-index:252397568" o:connectortype="straight"/>
        </w:pict>
      </w:r>
    </w:p>
    <w:p w:rsidR="009A741B" w:rsidRPr="00E7505B" w:rsidRDefault="00D5429B" w:rsidP="009A741B">
      <w:r>
        <w:rPr>
          <w:noProof/>
        </w:rPr>
        <w:pict>
          <v:shape id="_x0000_s6161" type="#_x0000_t32" style="position:absolute;margin-left:353.35pt;margin-top:22.6pt;width:0;height:14.7pt;z-index:252405760" o:connectortype="straight"/>
        </w:pict>
      </w:r>
    </w:p>
    <w:p w:rsidR="009A741B" w:rsidRDefault="00D5429B" w:rsidP="009A741B">
      <w:pPr>
        <w:tabs>
          <w:tab w:val="left" w:pos="6480"/>
        </w:tabs>
      </w:pPr>
      <w:r w:rsidRPr="00D5429B">
        <w:rPr>
          <w:rFonts w:ascii="Times New Roman" w:hAnsi="Times New Roman" w:cs="Times New Roman"/>
          <w:noProof/>
          <w:sz w:val="24"/>
          <w:szCs w:val="24"/>
        </w:rPr>
        <w:pict>
          <v:shape id="_x0000_s6163" type="#_x0000_t32" style="position:absolute;margin-left:333.1pt;margin-top:11.95pt;width:0;height:20.85pt;z-index:252407808" o:connectortype="straight"/>
        </w:pict>
      </w:r>
      <w:r w:rsidRPr="00D5429B">
        <w:rPr>
          <w:rFonts w:ascii="Times New Roman" w:hAnsi="Times New Roman" w:cs="Times New Roman"/>
          <w:noProof/>
          <w:sz w:val="24"/>
          <w:szCs w:val="24"/>
        </w:rPr>
        <w:pict>
          <v:shape id="_x0000_s6157" type="#_x0000_t32" style="position:absolute;margin-left:59.25pt;margin-top:11.9pt;width:0;height:21.15pt;z-index:252401664" o:connectortype="straight"/>
        </w:pict>
      </w:r>
      <w:r w:rsidRPr="00D5429B">
        <w:rPr>
          <w:rFonts w:ascii="Times New Roman" w:hAnsi="Times New Roman" w:cs="Times New Roman"/>
          <w:noProof/>
          <w:sz w:val="24"/>
          <w:szCs w:val="24"/>
        </w:rPr>
        <w:pict>
          <v:shape id="_x0000_s6155" type="#_x0000_t32" style="position:absolute;margin-left:59.25pt;margin-top:11.9pt;width:521.3pt;height:.05pt;z-index:252399616" o:connectortype="straight"/>
        </w:pict>
      </w:r>
      <w:r w:rsidRPr="00D5429B">
        <w:rPr>
          <w:rFonts w:ascii="Times New Roman" w:hAnsi="Times New Roman" w:cs="Times New Roman"/>
          <w:noProof/>
          <w:sz w:val="24"/>
          <w:szCs w:val="24"/>
        </w:rPr>
        <w:pict>
          <v:shape id="_x0000_s6154" type="#_x0000_t32" style="position:absolute;margin-left:580.5pt;margin-top:11.9pt;width:.05pt;height:29.35pt;z-index:252398592" o:connectortype="straight"/>
        </w:pict>
      </w:r>
    </w:p>
    <w:p w:rsidR="009A741B" w:rsidRDefault="00D5429B" w:rsidP="009A741B">
      <w:pPr>
        <w:pStyle w:val="NoSpacing"/>
        <w:rPr>
          <w:rFonts w:ascii="Times New Roman" w:hAnsi="Times New Roman" w:cs="Times New Roman"/>
          <w:sz w:val="24"/>
          <w:szCs w:val="24"/>
        </w:rPr>
      </w:pPr>
      <w:r w:rsidRPr="00D5429B">
        <w:rPr>
          <w:noProof/>
          <w:lang w:eastAsia="ko-KR"/>
        </w:rPr>
        <w:pict>
          <v:rect id="_x0000_s6184" style="position:absolute;margin-left:8.3pt;margin-top:7.35pt;width:102pt;height:32.65pt;z-index:252417024;v-text-anchor:middle">
            <v:textbox style="mso-next-textbox:#_x0000_s6184">
              <w:txbxContent>
                <w:p w:rsidR="009F0F9F" w:rsidRPr="00745978" w:rsidRDefault="009F0F9F" w:rsidP="009A741B">
                  <w:pPr>
                    <w:spacing w:after="0" w:line="240" w:lineRule="auto"/>
                    <w:ind w:left="720" w:hanging="720"/>
                    <w:jc w:val="center"/>
                    <w:rPr>
                      <w:rFonts w:ascii="Times New Roman" w:hAnsi="Times New Roman" w:cs="Times New Roman"/>
                      <w:b/>
                      <w:lang w:eastAsia="ko-KR"/>
                    </w:rPr>
                  </w:pPr>
                  <w:r>
                    <w:rPr>
                      <w:rFonts w:ascii="Times New Roman" w:hAnsi="Times New Roman" w:cs="Times New Roman" w:hint="eastAsia"/>
                      <w:b/>
                      <w:lang w:eastAsia="ko-KR"/>
                    </w:rPr>
                    <w:t>FAQ</w:t>
                  </w:r>
                </w:p>
              </w:txbxContent>
            </v:textbox>
          </v:rect>
        </w:pict>
      </w:r>
      <w:r>
        <w:rPr>
          <w:rFonts w:ascii="Times New Roman" w:hAnsi="Times New Roman" w:cs="Times New Roman"/>
          <w:noProof/>
          <w:sz w:val="24"/>
          <w:szCs w:val="24"/>
        </w:rPr>
        <w:pict>
          <v:rect id="_x0000_s6171" style="position:absolute;margin-left:529pt;margin-top:7.35pt;width:102.25pt;height:32.4pt;z-index:252411904;v-text-anchor:middle">
            <v:textbox style="mso-next-textbox:#_x0000_s6171">
              <w:txbxContent>
                <w:p w:rsidR="009F0F9F" w:rsidRPr="00745978" w:rsidRDefault="009F0F9F" w:rsidP="009A741B">
                  <w:pPr>
                    <w:spacing w:after="0" w:line="240" w:lineRule="auto"/>
                    <w:jc w:val="center"/>
                    <w:rPr>
                      <w:rFonts w:ascii="Times New Roman" w:hAnsi="Times New Roman" w:cs="Times New Roman"/>
                      <w:b/>
                      <w:sz w:val="24"/>
                      <w:lang w:eastAsia="ko-KR"/>
                    </w:rPr>
                  </w:pPr>
                  <w:r>
                    <w:rPr>
                      <w:rFonts w:ascii="Times New Roman" w:hAnsi="Times New Roman" w:cs="Times New Roman"/>
                      <w:b/>
                      <w:sz w:val="24"/>
                    </w:rPr>
                    <w:t>Website Post</w:t>
                  </w:r>
                  <w:r>
                    <w:rPr>
                      <w:rFonts w:ascii="Times New Roman" w:hAnsi="Times New Roman" w:cs="Times New Roman" w:hint="eastAsia"/>
                      <w:b/>
                      <w:sz w:val="24"/>
                      <w:lang w:eastAsia="ko-KR"/>
                    </w:rPr>
                    <w:t>ing</w:t>
                  </w:r>
                </w:p>
              </w:txbxContent>
            </v:textbox>
          </v:rect>
        </w:pict>
      </w:r>
      <w:r w:rsidRPr="00D5429B">
        <w:rPr>
          <w:noProof/>
        </w:rPr>
        <w:pict>
          <v:rect id="_x0000_s6160" style="position:absolute;margin-left:282.15pt;margin-top:7.35pt;width:102pt;height:32.65pt;z-index:252404736;v-text-anchor:middle">
            <v:textbox style="mso-next-textbox:#_x0000_s6160">
              <w:txbxContent>
                <w:p w:rsidR="009F0F9F" w:rsidRPr="00745978" w:rsidRDefault="009F0F9F" w:rsidP="009A741B">
                  <w:pPr>
                    <w:spacing w:after="0" w:line="240" w:lineRule="auto"/>
                    <w:ind w:left="720" w:hanging="720"/>
                    <w:jc w:val="center"/>
                    <w:rPr>
                      <w:rFonts w:ascii="Times New Roman" w:hAnsi="Times New Roman" w:cs="Times New Roman"/>
                      <w:b/>
                    </w:rPr>
                  </w:pPr>
                  <w:r>
                    <w:rPr>
                      <w:rFonts w:ascii="Times New Roman" w:hAnsi="Times New Roman" w:cs="Times New Roman"/>
                      <w:b/>
                    </w:rPr>
                    <w:t>Site Mapping</w:t>
                  </w:r>
                </w:p>
              </w:txbxContent>
            </v:textbox>
          </v:rect>
        </w:pict>
      </w:r>
    </w:p>
    <w:p w:rsidR="009A741B" w:rsidRPr="002F0B91" w:rsidRDefault="009A741B" w:rsidP="009A741B"/>
    <w:p w:rsidR="009A741B" w:rsidRPr="002F0B91" w:rsidRDefault="00D5429B" w:rsidP="009A741B">
      <w:r>
        <w:rPr>
          <w:noProof/>
        </w:rPr>
        <w:pict>
          <v:shape id="_x0000_s6159" type="#_x0000_t202" style="position:absolute;margin-left:495.35pt;margin-top:15.55pt;width:71.95pt;height:66.5pt;z-index:-250912768" stroked="f">
            <v:textbox style="mso-next-textbox:#_x0000_s6159">
              <w:txbxContent>
                <w:p w:rsidR="009F0F9F" w:rsidRPr="00170E8A"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Regulation of website posts</w:t>
                  </w:r>
                </w:p>
              </w:txbxContent>
            </v:textbox>
          </v:shape>
        </w:pict>
      </w:r>
      <w:r>
        <w:rPr>
          <w:noProof/>
        </w:rPr>
        <w:pict>
          <v:shape id="_x0000_s6152" type="#_x0000_t202" style="position:absolute;margin-left:596.15pt;margin-top:11.95pt;width:83.35pt;height:65.9pt;z-index:-250919936" stroked="f">
            <v:textbox style="mso-next-textbox:#_x0000_s6152">
              <w:txbxContent>
                <w:p w:rsidR="009F0F9F" w:rsidRDefault="009F0F9F" w:rsidP="009A741B">
                  <w:pPr>
                    <w:spacing w:after="0" w:line="240" w:lineRule="auto"/>
                    <w:rPr>
                      <w:rFonts w:ascii="Times New Roman" w:hAnsi="Times New Roman" w:cs="Times New Roman"/>
                      <w:sz w:val="24"/>
                      <w:lang w:eastAsia="ko-KR"/>
                    </w:rPr>
                  </w:pPr>
                  <w:r>
                    <w:rPr>
                      <w:rFonts w:ascii="Times New Roman" w:hAnsi="Times New Roman" w:cs="Times New Roman"/>
                      <w:sz w:val="24"/>
                    </w:rPr>
                    <w:t>Receive Confirmation</w:t>
                  </w:r>
                </w:p>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 xml:space="preserve"> for Post Regulations</w:t>
                  </w:r>
                </w:p>
                <w:p w:rsidR="009F0F9F" w:rsidRPr="00F54099" w:rsidRDefault="009F0F9F" w:rsidP="009A741B"/>
                <w:p w:rsidR="009F0F9F" w:rsidRPr="00170E8A" w:rsidRDefault="009F0F9F" w:rsidP="009A741B"/>
              </w:txbxContent>
            </v:textbox>
          </v:shape>
        </w:pict>
      </w:r>
      <w:r>
        <w:rPr>
          <w:noProof/>
        </w:rPr>
        <w:pict>
          <v:shape id="_x0000_s6151" type="#_x0000_t202" style="position:absolute;margin-left:348.65pt;margin-top:4.5pt;width:89.85pt;height:77.25pt;z-index:-250920960" stroked="f">
            <v:textbox style="mso-next-textbox:#_x0000_s6151">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 xml:space="preserve">Receive Confirmation for </w:t>
                  </w:r>
                  <w:r>
                    <w:rPr>
                      <w:rFonts w:ascii="Times New Roman" w:hAnsi="Times New Roman" w:cs="Times New Roman" w:hint="eastAsia"/>
                      <w:sz w:val="24"/>
                      <w:lang w:eastAsia="ko-KR"/>
                    </w:rPr>
                    <w:t xml:space="preserve">Site Mapping </w:t>
                  </w:r>
                  <w:r>
                    <w:rPr>
                      <w:rFonts w:ascii="Times New Roman" w:hAnsi="Times New Roman" w:cs="Times New Roman"/>
                      <w:sz w:val="24"/>
                    </w:rPr>
                    <w:t>Update</w:t>
                  </w:r>
                </w:p>
                <w:p w:rsidR="009F0F9F" w:rsidRPr="00F54099" w:rsidRDefault="009F0F9F" w:rsidP="009A741B"/>
              </w:txbxContent>
            </v:textbox>
          </v:shape>
        </w:pict>
      </w:r>
      <w:r>
        <w:rPr>
          <w:noProof/>
        </w:rPr>
        <w:pict>
          <v:shape id="_x0000_s6164" type="#_x0000_t202" style="position:absolute;margin-left:216.75pt;margin-top:8.5pt;width:101.25pt;height:63.45pt;z-index:-250907648" filled="f" stroked="f">
            <v:textbox style="mso-next-textbox:#_x0000_s6164">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Input </w:t>
                  </w:r>
                </w:p>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characters </w:t>
                  </w:r>
                </w:p>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for Site </w:t>
                  </w:r>
                </w:p>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Mapping</w:t>
                  </w:r>
                </w:p>
                <w:p w:rsidR="009F0F9F" w:rsidRDefault="009F0F9F" w:rsidP="009A741B"/>
                <w:p w:rsidR="009F0F9F" w:rsidRPr="008D53B8" w:rsidRDefault="009F0F9F" w:rsidP="009A741B"/>
              </w:txbxContent>
            </v:textbox>
          </v:shape>
        </w:pict>
      </w:r>
      <w:r>
        <w:rPr>
          <w:noProof/>
        </w:rPr>
        <w:pict>
          <v:shape id="_x0000_s6162" type="#_x0000_t202" style="position:absolute;margin-left:72.35pt;margin-top:20.45pt;width:93.4pt;height:64.3pt;z-index:-250909696" stroked="f">
            <v:textbox style="mso-next-textbox:#_x0000_s6162">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Receive Confirmation for FAQ Update</w:t>
                  </w:r>
                </w:p>
              </w:txbxContent>
            </v:textbox>
          </v:shape>
        </w:pict>
      </w:r>
      <w:r>
        <w:rPr>
          <w:noProof/>
        </w:rPr>
        <w:pict>
          <v:shape id="_x0000_s6158" type="#_x0000_t202" style="position:absolute;margin-left:-31.5pt;margin-top:19.9pt;width:75pt;height:56.25pt;z-index:-250913792" stroked="f">
            <v:textbox style="mso-next-textbox:#_x0000_s6158">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Input </w:t>
                  </w:r>
                </w:p>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characters </w:t>
                  </w:r>
                </w:p>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for FAQ</w:t>
                  </w:r>
                </w:p>
                <w:p w:rsidR="009F0F9F" w:rsidRDefault="009F0F9F" w:rsidP="009A741B"/>
              </w:txbxContent>
            </v:textbox>
          </v:shape>
        </w:pict>
      </w:r>
      <w:r>
        <w:rPr>
          <w:noProof/>
          <w:lang w:eastAsia="ko-KR"/>
        </w:rPr>
        <w:pict>
          <v:group id="_x0000_s6181" style="position:absolute;margin-left:34.8pt;margin-top:1.7pt;width:8.55pt;height:79.75pt;z-index:252416000" coordorigin="13212,4997" coordsize="171,1595">
            <v:shape id="_x0000_s6182" type="#_x0000_t120" style="position:absolute;left:13212;top:4997;width:171;height:161;flip:y" fillcolor="white [3212]"/>
            <v:shape id="_x0000_s6183" type="#_x0000_t32" style="position:absolute;left:13296;top:5166;width:0;height:1426" o:connectortype="straight">
              <v:stroke endarrow="block"/>
            </v:shape>
          </v:group>
        </w:pict>
      </w:r>
      <w:r>
        <w:rPr>
          <w:noProof/>
          <w:lang w:eastAsia="ko-KR"/>
        </w:rPr>
        <w:pict>
          <v:group id="_x0000_s6178" style="position:absolute;margin-left:73.1pt;margin-top:1.5pt;width:8.55pt;height:82.25pt;z-index:252414976" coordorigin="10957,5793" coordsize="171,1645">
            <v:shape id="_x0000_s6179" type="#_x0000_t120" style="position:absolute;left:10957;top:7277;width:171;height:161;flip:y" fillcolor="black [3213]"/>
            <v:shape id="_x0000_s6180" type="#_x0000_t32" style="position:absolute;left:11040;top:5793;width:0;height:1484;flip:y" o:connectortype="straight">
              <v:stroke endarrow="block"/>
            </v:shape>
          </v:group>
        </w:pict>
      </w:r>
      <w:r>
        <w:rPr>
          <w:noProof/>
          <w:lang w:eastAsia="ko-KR"/>
        </w:rPr>
        <w:pict>
          <v:group id="_x0000_s6172" style="position:absolute;margin-left:595.85pt;margin-top:2.25pt;width:8.55pt;height:82.25pt;z-index:252412928" coordorigin="10957,5793" coordsize="171,1645">
            <v:shape id="_x0000_s6173" type="#_x0000_t120" style="position:absolute;left:10957;top:7277;width:171;height:161;flip:y" fillcolor="black [3213]"/>
            <v:shape id="_x0000_s6174" type="#_x0000_t32" style="position:absolute;left:11040;top:5793;width:0;height:1484;flip:y" o:connectortype="straight">
              <v:stroke endarrow="block"/>
            </v:shape>
          </v:group>
        </w:pict>
      </w:r>
      <w:r>
        <w:rPr>
          <w:noProof/>
          <w:lang w:eastAsia="ko-KR"/>
        </w:rPr>
        <w:pict>
          <v:group id="_x0000_s6175" style="position:absolute;margin-left:557.55pt;margin-top:2.45pt;width:8.55pt;height:79.75pt;z-index:252413952" coordorigin="13212,4997" coordsize="171,1595">
            <v:shape id="_x0000_s6176" type="#_x0000_t120" style="position:absolute;left:13212;top:4997;width:171;height:161;flip:y" fillcolor="white [3212]"/>
            <v:shape id="_x0000_s6177" type="#_x0000_t32" style="position:absolute;left:13296;top:5166;width:0;height:1426" o:connectortype="straight">
              <v:stroke endarrow="block"/>
            </v:shape>
          </v:group>
        </w:pict>
      </w:r>
      <w:r>
        <w:rPr>
          <w:noProof/>
        </w:rPr>
        <w:pict>
          <v:group id="_x0000_s6165" style="position:absolute;margin-left:347.6pt;margin-top:1.5pt;width:8.55pt;height:82.25pt;z-index:252409856" coordorigin="10957,5793" coordsize="171,1645">
            <v:shape id="_x0000_s6166" type="#_x0000_t120" style="position:absolute;left:10957;top:7277;width:171;height:161;flip:y" fillcolor="black [3213]"/>
            <v:shape id="_x0000_s6167" type="#_x0000_t32" style="position:absolute;left:11040;top:5793;width:0;height:1484;flip:y" o:connectortype="straight">
              <v:stroke endarrow="block"/>
            </v:shape>
          </v:group>
        </w:pict>
      </w:r>
      <w:r>
        <w:rPr>
          <w:noProof/>
        </w:rPr>
        <w:pict>
          <v:group id="_x0000_s6168" style="position:absolute;margin-left:309.3pt;margin-top:1.7pt;width:8.55pt;height:79.75pt;z-index:252410880" coordorigin="13212,4997" coordsize="171,1595">
            <v:shape id="_x0000_s6169" type="#_x0000_t120" style="position:absolute;left:13212;top:4997;width:171;height:161;flip:y" fillcolor="white [3212]"/>
            <v:shape id="_x0000_s6170" type="#_x0000_t32" style="position:absolute;left:13296;top:5166;width:0;height:1426" o:connectortype="straight">
              <v:stroke endarrow="block"/>
            </v:shape>
          </v:group>
        </w:pict>
      </w:r>
    </w:p>
    <w:p w:rsidR="009A741B" w:rsidRPr="002F0B91" w:rsidRDefault="009A741B" w:rsidP="009A741B"/>
    <w:p w:rsidR="009A741B" w:rsidRPr="002F0B91" w:rsidRDefault="009A741B" w:rsidP="009A741B"/>
    <w:p w:rsidR="009A741B" w:rsidRDefault="00D5429B" w:rsidP="009A741B">
      <w:r>
        <w:rPr>
          <w:noProof/>
          <w:lang w:eastAsia="ko-KR"/>
        </w:rPr>
        <w:pict>
          <v:rect id="_x0000_s6187" style="position:absolute;margin-left:529.55pt;margin-top:10.25pt;width:102pt;height:32.65pt;z-index:252420096;v-text-anchor:middle">
            <v:textbox style="mso-next-textbox:#_x0000_s6187">
              <w:txbxContent>
                <w:p w:rsidR="009F0F9F" w:rsidRPr="00745978" w:rsidRDefault="009F0F9F" w:rsidP="009A741B">
                  <w:pPr>
                    <w:spacing w:after="0" w:line="240" w:lineRule="auto"/>
                    <w:ind w:left="720" w:hanging="720"/>
                    <w:jc w:val="center"/>
                    <w:rPr>
                      <w:rFonts w:ascii="Times New Roman" w:hAnsi="Times New Roman" w:cs="Times New Roman"/>
                      <w:b/>
                      <w:lang w:eastAsia="ko-KR"/>
                    </w:rPr>
                  </w:pPr>
                  <w:r>
                    <w:rPr>
                      <w:rFonts w:ascii="Times New Roman" w:hAnsi="Times New Roman" w:cs="Times New Roman" w:hint="eastAsia"/>
                      <w:b/>
                      <w:lang w:eastAsia="ko-KR"/>
                    </w:rPr>
                    <w:t>Front End Update</w:t>
                  </w:r>
                </w:p>
              </w:txbxContent>
            </v:textbox>
          </v:rect>
        </w:pict>
      </w:r>
      <w:r>
        <w:rPr>
          <w:noProof/>
          <w:lang w:eastAsia="ko-KR"/>
        </w:rPr>
        <w:pict>
          <v:rect id="_x0000_s6186" style="position:absolute;margin-left:273.05pt;margin-top:9.5pt;width:118.5pt;height:32.65pt;z-index:252419072;v-text-anchor:middle">
            <v:textbox style="mso-next-textbox:#_x0000_s6186">
              <w:txbxContent>
                <w:p w:rsidR="009F0F9F" w:rsidRPr="00745978" w:rsidRDefault="009F0F9F" w:rsidP="009A741B">
                  <w:pPr>
                    <w:spacing w:after="0" w:line="240" w:lineRule="auto"/>
                    <w:ind w:left="720" w:hanging="720"/>
                    <w:jc w:val="center"/>
                    <w:rPr>
                      <w:rFonts w:ascii="Times New Roman" w:hAnsi="Times New Roman" w:cs="Times New Roman"/>
                      <w:b/>
                      <w:lang w:eastAsia="ko-KR"/>
                    </w:rPr>
                  </w:pPr>
                  <w:r>
                    <w:rPr>
                      <w:rFonts w:ascii="Times New Roman" w:hAnsi="Times New Roman" w:cs="Times New Roman" w:hint="eastAsia"/>
                      <w:b/>
                      <w:lang w:eastAsia="ko-KR"/>
                    </w:rPr>
                    <w:t>Update Site Mapping</w:t>
                  </w:r>
                </w:p>
              </w:txbxContent>
            </v:textbox>
          </v:rect>
        </w:pict>
      </w:r>
      <w:r w:rsidRPr="00D5429B">
        <w:rPr>
          <w:rFonts w:ascii="Times New Roman" w:hAnsi="Times New Roman" w:cs="Times New Roman"/>
          <w:noProof/>
          <w:sz w:val="24"/>
          <w:lang w:eastAsia="ko-KR"/>
        </w:rPr>
        <w:pict>
          <v:rect id="_x0000_s6185" style="position:absolute;margin-left:7.55pt;margin-top:9.55pt;width:102pt;height:32.65pt;z-index:252418048;v-text-anchor:middle">
            <v:textbox style="mso-next-textbox:#_x0000_s6185">
              <w:txbxContent>
                <w:p w:rsidR="009F0F9F" w:rsidRPr="00745978" w:rsidRDefault="009F0F9F" w:rsidP="009A741B">
                  <w:pPr>
                    <w:spacing w:after="0" w:line="240" w:lineRule="auto"/>
                    <w:ind w:left="720" w:hanging="720"/>
                    <w:jc w:val="center"/>
                    <w:rPr>
                      <w:rFonts w:ascii="Times New Roman" w:hAnsi="Times New Roman" w:cs="Times New Roman"/>
                      <w:b/>
                      <w:lang w:eastAsia="ko-KR"/>
                    </w:rPr>
                  </w:pPr>
                  <w:r>
                    <w:rPr>
                      <w:rFonts w:ascii="Times New Roman" w:hAnsi="Times New Roman" w:cs="Times New Roman" w:hint="eastAsia"/>
                      <w:b/>
                      <w:lang w:eastAsia="ko-KR"/>
                    </w:rPr>
                    <w:t>Update FAQs</w:t>
                  </w:r>
                </w:p>
              </w:txbxContent>
            </v:textbox>
          </v:rect>
        </w:pict>
      </w:r>
      <w:r w:rsidR="009A741B">
        <w:tab/>
      </w:r>
    </w:p>
    <w:p w:rsidR="009A741B" w:rsidRPr="002F0B91" w:rsidRDefault="009A741B" w:rsidP="009A741B">
      <w:pPr>
        <w:tabs>
          <w:tab w:val="left" w:pos="8910"/>
        </w:tabs>
        <w:spacing w:line="240" w:lineRule="auto"/>
        <w:rPr>
          <w:rFonts w:ascii="Times New Roman" w:hAnsi="Times New Roman" w:cs="Times New Roman"/>
        </w:rPr>
      </w:pPr>
      <w:r>
        <w:rPr>
          <w:rFonts w:ascii="Times New Roman" w:hAnsi="Times New Roman" w:cs="Times New Roman"/>
          <w:sz w:val="24"/>
        </w:rPr>
        <w:t xml:space="preserve">      </w:t>
      </w:r>
      <w:r>
        <w:rPr>
          <w:rFonts w:ascii="Times New Roman" w:hAnsi="Times New Roman" w:cs="Times New Roman"/>
          <w:sz w:val="24"/>
        </w:rPr>
        <w:tab/>
      </w:r>
    </w:p>
    <w:p w:rsidR="009A741B" w:rsidRPr="002F0B91" w:rsidRDefault="009A741B" w:rsidP="009A741B">
      <w:pPr>
        <w:ind w:firstLine="720"/>
      </w:pPr>
    </w:p>
    <w:p w:rsidR="009A741B" w:rsidRDefault="009A741B" w:rsidP="007B59B0">
      <w:pPr>
        <w:rPr>
          <w:rFonts w:ascii="Times New Roman" w:eastAsia="Times New Roman" w:hAnsi="Times New Roman" w:cs="Times New Roman"/>
          <w:bCs/>
          <w:sz w:val="24"/>
          <w:szCs w:val="24"/>
        </w:rPr>
        <w:sectPr w:rsidR="009A741B" w:rsidSect="009A741B">
          <w:headerReference w:type="even" r:id="rId58"/>
          <w:headerReference w:type="default" r:id="rId59"/>
          <w:footerReference w:type="even" r:id="rId60"/>
          <w:footerReference w:type="default" r:id="rId61"/>
          <w:headerReference w:type="first" r:id="rId62"/>
          <w:footerReference w:type="first" r:id="rId63"/>
          <w:pgSz w:w="15840" w:h="12240" w:orient="landscape"/>
          <w:pgMar w:top="2160" w:right="1440" w:bottom="1440" w:left="1440" w:header="720" w:footer="720" w:gutter="0"/>
          <w:cols w:space="720"/>
          <w:docGrid w:linePitch="360"/>
        </w:sectPr>
      </w:pPr>
    </w:p>
    <w:p w:rsidR="009A741B" w:rsidRDefault="009A741B" w:rsidP="009A741B">
      <w:pPr>
        <w:tabs>
          <w:tab w:val="left" w:pos="6480"/>
        </w:tabs>
        <w:jc w:val="center"/>
      </w:pPr>
    </w:p>
    <w:p w:rsidR="009A741B" w:rsidRDefault="009A741B" w:rsidP="009A741B">
      <w:pPr>
        <w:tabs>
          <w:tab w:val="left" w:pos="6480"/>
        </w:tabs>
        <w:jc w:val="center"/>
      </w:pPr>
    </w:p>
    <w:p w:rsidR="009A741B" w:rsidRDefault="009A741B" w:rsidP="009A741B">
      <w:pPr>
        <w:tabs>
          <w:tab w:val="left" w:pos="6480"/>
        </w:tabs>
        <w:jc w:val="center"/>
      </w:pPr>
    </w:p>
    <w:p w:rsidR="009A741B" w:rsidRDefault="00D5429B" w:rsidP="009A741B">
      <w:pPr>
        <w:tabs>
          <w:tab w:val="left" w:pos="6480"/>
        </w:tabs>
        <w:jc w:val="center"/>
      </w:pPr>
      <w:r>
        <w:rPr>
          <w:noProof/>
        </w:rPr>
        <w:pict>
          <v:shape id="_x0000_s6202" type="#_x0000_t32" style="position:absolute;left:0;text-align:left;margin-left:289.5pt;margin-top:13.45pt;width:0;height:17.3pt;z-index:252436480" o:connectortype="straight"/>
        </w:pict>
      </w:r>
      <w:r>
        <w:rPr>
          <w:noProof/>
        </w:rPr>
        <w:pict>
          <v:rect id="_x0000_s6188" style="position:absolute;left:0;text-align:left;margin-left:96.75pt;margin-top:-39.05pt;width:420pt;height:52.5pt;z-index:252422144">
            <v:textbox style="mso-next-textbox:#_x0000_s6188">
              <w:txbxContent>
                <w:p w:rsidR="009F0F9F" w:rsidRPr="0098413A" w:rsidRDefault="009F0F9F" w:rsidP="009A741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Online Pre-Registration and Report Management Information System for CHED Region-VIII StuFAP</w:t>
                  </w:r>
                </w:p>
                <w:p w:rsidR="009F0F9F" w:rsidRPr="0098413A" w:rsidRDefault="009F0F9F" w:rsidP="009A741B">
                  <w:pPr>
                    <w:rPr>
                      <w:b/>
                    </w:rPr>
                  </w:pPr>
                </w:p>
                <w:p w:rsidR="009F0F9F" w:rsidRPr="00E7505B" w:rsidRDefault="009F0F9F" w:rsidP="009A741B"/>
                <w:p w:rsidR="009F0F9F" w:rsidRPr="006E7D23" w:rsidRDefault="009F0F9F" w:rsidP="009A741B"/>
              </w:txbxContent>
            </v:textbox>
          </v:rect>
        </w:pict>
      </w:r>
    </w:p>
    <w:p w:rsidR="009A741B" w:rsidRDefault="00D5429B" w:rsidP="009A741B">
      <w:pPr>
        <w:tabs>
          <w:tab w:val="left" w:pos="6480"/>
        </w:tabs>
        <w:jc w:val="center"/>
      </w:pPr>
      <w:r w:rsidRPr="00D5429B">
        <w:rPr>
          <w:rFonts w:ascii="Times New Roman" w:hAnsi="Times New Roman" w:cs="Times New Roman"/>
          <w:noProof/>
          <w:sz w:val="24"/>
          <w:szCs w:val="24"/>
        </w:rPr>
        <w:pict>
          <v:rect id="_x0000_s6189" style="position:absolute;left:0;text-align:left;margin-left:190.45pt;margin-top:5.3pt;width:207.05pt;height:26.25pt;z-index:252423168;v-text-anchor:middle">
            <v:textbox style="mso-next-textbox:#_x0000_s6189">
              <w:txbxContent>
                <w:p w:rsidR="009F0F9F" w:rsidRPr="002606F1" w:rsidRDefault="009F0F9F" w:rsidP="009A741B">
                  <w:pPr>
                    <w:jc w:val="center"/>
                    <w:rPr>
                      <w:rFonts w:ascii="Times New Roman" w:hAnsi="Times New Roman" w:cs="Times New Roman"/>
                      <w:b/>
                      <w:sz w:val="24"/>
                    </w:rPr>
                  </w:pPr>
                  <w:r w:rsidRPr="002606F1">
                    <w:rPr>
                      <w:rFonts w:ascii="Times New Roman" w:hAnsi="Times New Roman" w:cs="Times New Roman"/>
                      <w:b/>
                      <w:sz w:val="24"/>
                    </w:rPr>
                    <w:t>CHED Region-</w:t>
                  </w:r>
                  <w:r>
                    <w:rPr>
                      <w:rFonts w:ascii="Times New Roman" w:hAnsi="Times New Roman" w:cs="Times New Roman"/>
                      <w:b/>
                      <w:sz w:val="24"/>
                    </w:rPr>
                    <w:t>VIII</w:t>
                  </w:r>
                  <w:r w:rsidRPr="002606F1">
                    <w:rPr>
                      <w:rFonts w:ascii="Times New Roman" w:hAnsi="Times New Roman" w:cs="Times New Roman"/>
                      <w:b/>
                      <w:sz w:val="24"/>
                    </w:rPr>
                    <w:t xml:space="preserve"> Education Supervisor</w:t>
                  </w:r>
                </w:p>
              </w:txbxContent>
            </v:textbox>
          </v:rect>
        </w:pict>
      </w:r>
    </w:p>
    <w:p w:rsidR="009A741B" w:rsidRPr="00E7505B" w:rsidRDefault="00D5429B" w:rsidP="009A741B">
      <w:r w:rsidRPr="00D5429B">
        <w:rPr>
          <w:rFonts w:ascii="Times New Roman" w:hAnsi="Times New Roman" w:cs="Times New Roman"/>
          <w:noProof/>
          <w:sz w:val="24"/>
          <w:szCs w:val="24"/>
        </w:rPr>
        <w:pict>
          <v:shape id="_x0000_s6197" type="#_x0000_t32" style="position:absolute;margin-left:273.75pt;margin-top:6.1pt;width:0;height:60pt;z-index:252431360" o:connectortype="straight"/>
        </w:pict>
      </w:r>
    </w:p>
    <w:p w:rsidR="009A741B" w:rsidRPr="00E7505B" w:rsidRDefault="00D5429B" w:rsidP="009A741B">
      <w:r w:rsidRPr="00D5429B">
        <w:rPr>
          <w:rFonts w:ascii="Times New Roman" w:hAnsi="Times New Roman" w:cs="Times New Roman"/>
          <w:noProof/>
          <w:sz w:val="24"/>
          <w:szCs w:val="24"/>
        </w:rPr>
        <w:pict>
          <v:shape id="_x0000_s6199" type="#_x0000_t32" style="position:absolute;margin-left:84pt;margin-top:8.5pt;width:206.25pt;height:0;z-index:252433408" o:connectortype="straight"/>
        </w:pict>
      </w:r>
      <w:r w:rsidRPr="00D5429B">
        <w:rPr>
          <w:rFonts w:ascii="Times New Roman" w:hAnsi="Times New Roman" w:cs="Times New Roman"/>
          <w:noProof/>
          <w:sz w:val="24"/>
          <w:szCs w:val="24"/>
        </w:rPr>
        <w:pict>
          <v:shape id="_x0000_s6203" type="#_x0000_t32" style="position:absolute;margin-left:84pt;margin-top:8.4pt;width:0;height:14.2pt;z-index:252437504" o:connectortype="straight"/>
        </w:pict>
      </w:r>
      <w:r>
        <w:rPr>
          <w:noProof/>
        </w:rPr>
        <w:pict>
          <v:shape id="_x0000_s6192" type="#_x0000_t202" style="position:absolute;margin-left:24.75pt;margin-top:22.6pt;width:118.5pt;height:36pt;z-index:252426240">
            <v:textbox style="mso-next-textbox:#_x0000_s6192">
              <w:txbxContent>
                <w:p w:rsidR="009F0F9F" w:rsidRPr="002606F1" w:rsidRDefault="009F0F9F" w:rsidP="009A741B">
                  <w:pPr>
                    <w:spacing w:line="240" w:lineRule="auto"/>
                    <w:jc w:val="center"/>
                    <w:rPr>
                      <w:rFonts w:ascii="Times New Roman" w:hAnsi="Times New Roman" w:cs="Times New Roman"/>
                      <w:b/>
                      <w:sz w:val="24"/>
                    </w:rPr>
                  </w:pPr>
                  <w:r w:rsidRPr="002606F1">
                    <w:rPr>
                      <w:rFonts w:ascii="Times New Roman" w:hAnsi="Times New Roman" w:cs="Times New Roman"/>
                      <w:b/>
                      <w:sz w:val="24"/>
                    </w:rPr>
                    <w:t>Receive StuFAP registrations</w:t>
                  </w:r>
                </w:p>
              </w:txbxContent>
            </v:textbox>
          </v:shape>
        </w:pict>
      </w:r>
      <w:r w:rsidRPr="00D5429B">
        <w:rPr>
          <w:rFonts w:ascii="Times New Roman" w:hAnsi="Times New Roman" w:cs="Times New Roman"/>
          <w:noProof/>
          <w:sz w:val="24"/>
          <w:szCs w:val="24"/>
        </w:rPr>
        <w:pict>
          <v:shape id="_x0000_s6198" type="#_x0000_t32" style="position:absolute;margin-left:444.75pt;margin-top:8.4pt;width:0;height:12.4pt;z-index:252432384" o:connectortype="straight"/>
        </w:pict>
      </w:r>
      <w:r w:rsidRPr="00D5429B">
        <w:rPr>
          <w:rFonts w:ascii="Times New Roman" w:hAnsi="Times New Roman" w:cs="Times New Roman"/>
          <w:noProof/>
          <w:sz w:val="24"/>
          <w:szCs w:val="24"/>
        </w:rPr>
        <w:pict>
          <v:rect id="_x0000_s6191" style="position:absolute;margin-left:361.5pt;margin-top:21.85pt;width:173.1pt;height:24.5pt;z-index:252425216;v-text-anchor:middle">
            <v:textbox style="mso-next-textbox:#_x0000_s6191">
              <w:txbxContent>
                <w:p w:rsidR="009F0F9F" w:rsidRPr="002606F1" w:rsidRDefault="009F0F9F" w:rsidP="009A741B">
                  <w:pPr>
                    <w:jc w:val="center"/>
                    <w:rPr>
                      <w:rFonts w:ascii="Times New Roman" w:hAnsi="Times New Roman" w:cs="Times New Roman"/>
                      <w:b/>
                      <w:sz w:val="24"/>
                    </w:rPr>
                  </w:pPr>
                  <w:r w:rsidRPr="002606F1">
                    <w:rPr>
                      <w:rFonts w:ascii="Times New Roman" w:hAnsi="Times New Roman" w:cs="Times New Roman"/>
                      <w:b/>
                      <w:sz w:val="24"/>
                    </w:rPr>
                    <w:t>Release of Award Numbers</w:t>
                  </w:r>
                </w:p>
              </w:txbxContent>
            </v:textbox>
          </v:rect>
        </w:pict>
      </w:r>
      <w:r w:rsidRPr="00D5429B">
        <w:rPr>
          <w:rFonts w:ascii="Times New Roman" w:hAnsi="Times New Roman" w:cs="Times New Roman"/>
          <w:noProof/>
          <w:sz w:val="24"/>
          <w:szCs w:val="24"/>
        </w:rPr>
        <w:pict>
          <v:shape id="_x0000_s6209" type="#_x0000_t32" style="position:absolute;margin-left:603pt;margin-top:8.45pt;width:0;height:32.2pt;z-index:252443648" o:connectortype="straight"/>
        </w:pict>
      </w:r>
      <w:r w:rsidRPr="00D5429B">
        <w:rPr>
          <w:rFonts w:ascii="Times New Roman" w:hAnsi="Times New Roman" w:cs="Times New Roman"/>
          <w:noProof/>
          <w:sz w:val="24"/>
          <w:szCs w:val="24"/>
        </w:rPr>
        <w:pict>
          <v:shape id="_x0000_s6200" type="#_x0000_t32" style="position:absolute;margin-left:289.5pt;margin-top:8.45pt;width:314.25pt;height:0;z-index:252434432" o:connectortype="straight"/>
        </w:pict>
      </w:r>
    </w:p>
    <w:p w:rsidR="009A741B" w:rsidRDefault="00D5429B" w:rsidP="009A741B">
      <w:pPr>
        <w:tabs>
          <w:tab w:val="left" w:pos="6480"/>
        </w:tabs>
      </w:pPr>
      <w:r>
        <w:rPr>
          <w:noProof/>
        </w:rPr>
        <w:pict>
          <v:rect id="_x0000_s6208" style="position:absolute;margin-left:548.1pt;margin-top:15.25pt;width:93.15pt;height:24.5pt;z-index:252442624;v-text-anchor:middle" filled="f">
            <v:textbox style="mso-next-textbox:#_x0000_s6208">
              <w:txbxContent>
                <w:p w:rsidR="009F0F9F" w:rsidRPr="002606F1" w:rsidRDefault="009F0F9F" w:rsidP="009A741B">
                  <w:pPr>
                    <w:jc w:val="center"/>
                    <w:rPr>
                      <w:rFonts w:ascii="Times New Roman" w:hAnsi="Times New Roman" w:cs="Times New Roman"/>
                      <w:b/>
                      <w:sz w:val="24"/>
                    </w:rPr>
                  </w:pPr>
                  <w:r w:rsidRPr="002606F1">
                    <w:rPr>
                      <w:rFonts w:ascii="Times New Roman" w:hAnsi="Times New Roman" w:cs="Times New Roman"/>
                      <w:b/>
                      <w:sz w:val="24"/>
                    </w:rPr>
                    <w:t>Log-out</w:t>
                  </w:r>
                </w:p>
              </w:txbxContent>
            </v:textbox>
          </v:rect>
        </w:pict>
      </w:r>
      <w:r>
        <w:rPr>
          <w:noProof/>
        </w:rPr>
        <w:pict>
          <v:group id="_x0000_s6225" style="position:absolute;margin-left:456.35pt;margin-top:21.75pt;width:8.55pt;height:82.25pt;z-index:252451840" coordorigin="10957,5793" coordsize="171,1645">
            <v:shape id="_x0000_s6226" type="#_x0000_t120" style="position:absolute;left:10957;top:7277;width:171;height:161;flip:y" fillcolor="black [3213]"/>
            <v:shape id="_x0000_s6227" type="#_x0000_t32" style="position:absolute;left:11040;top:5793;width:0;height:1484;flip:y" o:connectortype="straight">
              <v:stroke endarrow="block"/>
            </v:shape>
          </v:group>
        </w:pict>
      </w:r>
      <w:r>
        <w:rPr>
          <w:noProof/>
        </w:rPr>
        <w:pict>
          <v:shape id="_x0000_s6196" type="#_x0000_t202" style="position:absolute;margin-left:456.45pt;margin-top:34.3pt;width:84.9pt;height:59.6pt;z-index:-250886144" stroked="f">
            <v:textbox>
              <w:txbxContent>
                <w:p w:rsidR="009F0F9F" w:rsidRPr="00D3540D" w:rsidRDefault="009F0F9F" w:rsidP="009A741B">
                  <w:pPr>
                    <w:spacing w:line="240" w:lineRule="auto"/>
                    <w:rPr>
                      <w:rFonts w:ascii="Times New Roman" w:hAnsi="Times New Roman" w:cs="Times New Roman"/>
                      <w:sz w:val="24"/>
                    </w:rPr>
                  </w:pPr>
                  <w:r>
                    <w:rPr>
                      <w:rFonts w:ascii="Times New Roman" w:hAnsi="Times New Roman" w:cs="Times New Roman"/>
                      <w:sz w:val="24"/>
                    </w:rPr>
                    <w:t>Award numbers for Scholar</w:t>
                  </w:r>
                </w:p>
              </w:txbxContent>
            </v:textbox>
          </v:shape>
        </w:pict>
      </w:r>
      <w:r>
        <w:rPr>
          <w:noProof/>
        </w:rPr>
        <w:pict>
          <v:group id="_x0000_s6228" style="position:absolute;margin-left:425.85pt;margin-top:22.65pt;width:8.55pt;height:79.75pt;z-index:252452864" coordorigin="13212,4997" coordsize="171,1595">
            <v:shape id="_x0000_s6229" type="#_x0000_t120" style="position:absolute;left:13212;top:4997;width:171;height:161;flip:y" fillcolor="white [3212]"/>
            <v:shape id="_x0000_s6230" type="#_x0000_t32" style="position:absolute;left:13296;top:5166;width:0;height:1426" o:connectortype="straight">
              <v:stroke endarrow="block"/>
            </v:shape>
          </v:group>
        </w:pict>
      </w:r>
      <w:r w:rsidRPr="00D5429B">
        <w:rPr>
          <w:rFonts w:ascii="Times New Roman" w:hAnsi="Times New Roman" w:cs="Times New Roman"/>
          <w:noProof/>
          <w:sz w:val="24"/>
          <w:szCs w:val="24"/>
        </w:rPr>
        <w:pict>
          <v:rect id="_x0000_s6190" style="position:absolute;margin-left:223.55pt;margin-top:15.25pt;width:92.95pt;height:26.65pt;z-index:252424192;v-text-anchor:middle">
            <v:textbox style="mso-next-textbox:#_x0000_s6190">
              <w:txbxContent>
                <w:p w:rsidR="009F0F9F" w:rsidRPr="002606F1" w:rsidRDefault="009F0F9F" w:rsidP="009A741B">
                  <w:pPr>
                    <w:jc w:val="center"/>
                    <w:rPr>
                      <w:rFonts w:ascii="Times New Roman" w:hAnsi="Times New Roman" w:cs="Times New Roman"/>
                      <w:b/>
                    </w:rPr>
                  </w:pPr>
                  <w:r w:rsidRPr="002606F1">
                    <w:rPr>
                      <w:rFonts w:ascii="Times New Roman" w:hAnsi="Times New Roman" w:cs="Times New Roman"/>
                      <w:b/>
                    </w:rPr>
                    <w:t>Ranking</w:t>
                  </w:r>
                </w:p>
              </w:txbxContent>
            </v:textbox>
          </v:rect>
        </w:pict>
      </w:r>
    </w:p>
    <w:p w:rsidR="009A741B" w:rsidRDefault="00D5429B" w:rsidP="009A741B">
      <w:pPr>
        <w:pStyle w:val="NoSpacing"/>
        <w:rPr>
          <w:rFonts w:ascii="Times New Roman" w:hAnsi="Times New Roman" w:cs="Times New Roman"/>
          <w:sz w:val="24"/>
          <w:szCs w:val="24"/>
        </w:rPr>
      </w:pPr>
      <w:r w:rsidRPr="00D5429B">
        <w:rPr>
          <w:noProof/>
        </w:rPr>
        <w:pict>
          <v:shape id="_x0000_s6204" type="#_x0000_t202" style="position:absolute;margin-left:-30.75pt;margin-top:21.6pt;width:105pt;height:56.25pt;z-index:-250877952" stroked="f">
            <v:textbox style="mso-next-textbox:#_x0000_s6204">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Validate </w:t>
                  </w:r>
                </w:p>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StuFAP applications</w:t>
                  </w:r>
                </w:p>
              </w:txbxContent>
            </v:textbox>
          </v:shape>
        </w:pict>
      </w:r>
      <w:r>
        <w:rPr>
          <w:rFonts w:ascii="Times New Roman" w:hAnsi="Times New Roman" w:cs="Times New Roman"/>
          <w:noProof/>
          <w:sz w:val="24"/>
          <w:szCs w:val="24"/>
        </w:rPr>
        <w:pict>
          <v:group id="_x0000_s6213" style="position:absolute;margin-left:95.1pt;margin-top:8.2pt;width:8.55pt;height:82.25pt;z-index:252447744" coordorigin="10957,5793" coordsize="171,1645">
            <v:shape id="_x0000_s6214" type="#_x0000_t120" style="position:absolute;left:10957;top:7277;width:171;height:161;flip:y" fillcolor="black [3213]"/>
            <v:shape id="_x0000_s6215" type="#_x0000_t32" style="position:absolute;left:11040;top:5793;width:0;height:1484;flip:y" o:connectortype="straight">
              <v:stroke endarrow="block"/>
            </v:shape>
          </v:group>
        </w:pict>
      </w:r>
      <w:r>
        <w:rPr>
          <w:rFonts w:ascii="Times New Roman" w:hAnsi="Times New Roman" w:cs="Times New Roman"/>
          <w:noProof/>
          <w:sz w:val="24"/>
          <w:szCs w:val="24"/>
        </w:rPr>
        <w:pict>
          <v:group id="_x0000_s6216" style="position:absolute;margin-left:65.7pt;margin-top:8.75pt;width:8.55pt;height:79.75pt;z-index:252448768" coordorigin="13212,4997" coordsize="171,1595">
            <v:shape id="_x0000_s6217" type="#_x0000_t120" style="position:absolute;left:13212;top:4997;width:171;height:161;flip:y" fillcolor="white [3212]"/>
            <v:shape id="_x0000_s6218" type="#_x0000_t32" style="position:absolute;left:13296;top:5166;width:0;height:1426" o:connectortype="straight">
              <v:stroke endarrow="block"/>
            </v:shape>
          </v:group>
        </w:pict>
      </w:r>
      <w:r w:rsidRPr="00D5429B">
        <w:rPr>
          <w:noProof/>
        </w:rPr>
        <w:pict>
          <v:shape id="_x0000_s6193" type="#_x0000_t202" style="position:absolute;margin-left:363.85pt;margin-top:9.9pt;width:69.05pt;height:77.25pt;z-index:-250889216" stroked="f">
            <v:textbox style="mso-next-textbox:#_x0000_s6193">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Master</w:t>
                  </w:r>
                  <w:r>
                    <w:rPr>
                      <w:rFonts w:ascii="Times New Roman" w:hAnsi="Times New Roman" w:cs="Times New Roman" w:hint="eastAsia"/>
                      <w:sz w:val="24"/>
                      <w:lang w:eastAsia="ko-KR"/>
                    </w:rPr>
                    <w:t xml:space="preserve"> </w:t>
                  </w:r>
                </w:p>
                <w:p w:rsidR="009F0F9F" w:rsidRPr="00D3540D"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list of Scholars</w:t>
                  </w:r>
                </w:p>
              </w:txbxContent>
            </v:textbox>
          </v:shape>
        </w:pict>
      </w:r>
    </w:p>
    <w:p w:rsidR="009A741B" w:rsidRPr="002F0B91" w:rsidRDefault="00D5429B" w:rsidP="009A741B">
      <w:r>
        <w:rPr>
          <w:noProof/>
        </w:rPr>
        <w:pict>
          <v:shape id="_x0000_s6205" type="#_x0000_t202" style="position:absolute;margin-left:94.35pt;margin-top:10.15pt;width:80.4pt;height:56.25pt;z-index:-250876928" stroked="f">
            <v:textbox style="mso-next-textbox:#_x0000_s6205">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Valid StuFAP Registrations</w:t>
                  </w:r>
                </w:p>
              </w:txbxContent>
            </v:textbox>
          </v:shape>
        </w:pict>
      </w:r>
      <w:r>
        <w:rPr>
          <w:noProof/>
        </w:rPr>
        <w:pict>
          <v:shape id="_x0000_s6210" type="#_x0000_t202" style="position:absolute;margin-left:559.55pt;margin-top:84.05pt;width:78.35pt;height:40.6pt;z-index:252444672">
            <v:textbox style="mso-next-textbox:#_x0000_s6210">
              <w:txbxContent>
                <w:p w:rsidR="009F0F9F" w:rsidRPr="002606F1" w:rsidRDefault="009F0F9F" w:rsidP="009A741B">
                  <w:pPr>
                    <w:spacing w:line="240" w:lineRule="auto"/>
                    <w:jc w:val="center"/>
                    <w:rPr>
                      <w:rFonts w:ascii="Times New Roman" w:hAnsi="Times New Roman" w:cs="Times New Roman"/>
                      <w:b/>
                      <w:sz w:val="24"/>
                    </w:rPr>
                  </w:pPr>
                  <w:r w:rsidRPr="002606F1">
                    <w:rPr>
                      <w:rFonts w:ascii="Times New Roman" w:hAnsi="Times New Roman" w:cs="Times New Roman"/>
                      <w:b/>
                      <w:sz w:val="24"/>
                    </w:rPr>
                    <w:t xml:space="preserve">Log-out  Process </w:t>
                  </w:r>
                </w:p>
              </w:txbxContent>
            </v:textbox>
          </v:shape>
        </w:pict>
      </w:r>
      <w:r>
        <w:rPr>
          <w:noProof/>
        </w:rPr>
        <w:pict>
          <v:shape id="_x0000_s6212" type="#_x0000_t202" style="position:absolute;margin-left:613.95pt;margin-top:12.3pt;width:69pt;height:56.3pt;z-index:-250869760" stroked="f">
            <v:textbox style="mso-next-textbox:#_x0000_s6212">
              <w:txbxContent>
                <w:p w:rsidR="009F0F9F" w:rsidRDefault="009F0F9F" w:rsidP="009A741B">
                  <w:pPr>
                    <w:spacing w:after="0" w:line="240" w:lineRule="auto"/>
                    <w:rPr>
                      <w:rFonts w:ascii="Times New Roman" w:hAnsi="Times New Roman" w:cs="Times New Roman"/>
                      <w:sz w:val="24"/>
                      <w:lang w:eastAsia="ko-KR"/>
                    </w:rPr>
                  </w:pPr>
                  <w:r>
                    <w:rPr>
                      <w:rFonts w:ascii="Times New Roman" w:hAnsi="Times New Roman" w:cs="Times New Roman"/>
                      <w:sz w:val="24"/>
                    </w:rPr>
                    <w:t xml:space="preserve">Redirect </w:t>
                  </w:r>
                </w:p>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to log-in page</w:t>
                  </w:r>
                </w:p>
              </w:txbxContent>
            </v:textbox>
          </v:shape>
        </w:pict>
      </w:r>
      <w:r>
        <w:rPr>
          <w:noProof/>
        </w:rPr>
        <w:pict>
          <v:group id="_x0000_s6231" style="position:absolute;margin-left:614.3pt;margin-top:.45pt;width:8.55pt;height:82.25pt;z-index:252453888" coordorigin="10957,5793" coordsize="171,1645">
            <v:shape id="_x0000_s6232" type="#_x0000_t120" style="position:absolute;left:10957;top:7277;width:171;height:161;flip:y" fillcolor="black [3213]"/>
            <v:shape id="_x0000_s6233" type="#_x0000_t32" style="position:absolute;left:11040;top:5793;width:0;height:1484;flip:y" o:connectortype="straight">
              <v:stroke endarrow="block"/>
            </v:shape>
          </v:group>
        </w:pict>
      </w:r>
      <w:r>
        <w:rPr>
          <w:noProof/>
        </w:rPr>
        <w:pict>
          <v:group id="_x0000_s6234" style="position:absolute;margin-left:581.25pt;margin-top:2.65pt;width:8.55pt;height:79.75pt;z-index:252454912" coordorigin="13212,4997" coordsize="171,1595">
            <v:shape id="_x0000_s6235" type="#_x0000_t120" style="position:absolute;left:13212;top:4997;width:171;height:161;flip:y" fillcolor="white [3212]"/>
            <v:shape id="_x0000_s6236" type="#_x0000_t32" style="position:absolute;left:13296;top:5166;width:0;height:1426" o:connectortype="straight">
              <v:stroke endarrow="block"/>
            </v:shape>
          </v:group>
        </w:pict>
      </w:r>
      <w:r>
        <w:rPr>
          <w:noProof/>
        </w:rPr>
        <w:pict>
          <v:shape id="_x0000_s6207" type="#_x0000_t202" style="position:absolute;margin-left:288.1pt;margin-top:19.1pt;width:92.2pt;height:66.5pt;z-index:-250874880" filled="f" stroked="f">
            <v:textbox style="mso-next-textbox:#_x0000_s6207">
              <w:txbxContent>
                <w:p w:rsidR="009F0F9F" w:rsidRPr="00A37882" w:rsidRDefault="009F0F9F" w:rsidP="009A741B">
                  <w:pPr>
                    <w:rPr>
                      <w:rFonts w:ascii="Times New Roman" w:hAnsi="Times New Roman" w:cs="Times New Roman"/>
                      <w:sz w:val="24"/>
                    </w:rPr>
                  </w:pPr>
                  <w:r>
                    <w:rPr>
                      <w:rFonts w:ascii="Times New Roman" w:hAnsi="Times New Roman" w:cs="Times New Roman"/>
                      <w:sz w:val="24"/>
                    </w:rPr>
                    <w:t>Award numbers from CHED Main Office</w:t>
                  </w:r>
                </w:p>
                <w:p w:rsidR="009F0F9F" w:rsidRPr="00D3540D" w:rsidRDefault="009F0F9F" w:rsidP="009A741B">
                  <w:pPr>
                    <w:spacing w:after="0" w:line="240" w:lineRule="auto"/>
                    <w:rPr>
                      <w:rFonts w:ascii="Times New Roman" w:hAnsi="Times New Roman" w:cs="Times New Roman"/>
                      <w:sz w:val="24"/>
                    </w:rPr>
                  </w:pPr>
                </w:p>
              </w:txbxContent>
            </v:textbox>
          </v:shape>
        </w:pict>
      </w:r>
      <w:r>
        <w:rPr>
          <w:noProof/>
        </w:rPr>
        <w:pict>
          <v:group id="_x0000_s6219" style="position:absolute;margin-left:288.45pt;margin-top:3.9pt;width:8.55pt;height:82.25pt;z-index:252449792" coordorigin="10957,5793" coordsize="171,1645">
            <v:shape id="_x0000_s6220" type="#_x0000_t120" style="position:absolute;left:10957;top:7277;width:171;height:161;flip:y" fillcolor="black [3213]"/>
            <v:shape id="_x0000_s6221" type="#_x0000_t32" style="position:absolute;left:11040;top:5793;width:0;height:1484;flip:y" o:connectortype="straight">
              <v:stroke endarrow="block"/>
            </v:shape>
          </v:group>
        </w:pict>
      </w:r>
      <w:r>
        <w:rPr>
          <w:noProof/>
        </w:rPr>
        <w:pict>
          <v:shape id="_x0000_s6206" type="#_x0000_t202" style="position:absolute;margin-left:2in;margin-top:18.65pt;width:105pt;height:56.25pt;z-index:-250875904" stroked="f">
            <v:textbox style="mso-next-textbox:#_x0000_s6206">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Valid </w:t>
                  </w:r>
                </w:p>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StuFAP Registrations</w:t>
                  </w:r>
                </w:p>
              </w:txbxContent>
            </v:textbox>
          </v:shape>
        </w:pict>
      </w:r>
      <w:r>
        <w:rPr>
          <w:noProof/>
        </w:rPr>
        <w:pict>
          <v:group id="_x0000_s6222" style="position:absolute;margin-left:239.7pt;margin-top:3.9pt;width:8.55pt;height:79.75pt;z-index:252450816" coordorigin="13212,4997" coordsize="171,1595">
            <v:shape id="_x0000_s6223" type="#_x0000_t120" style="position:absolute;left:13212;top:4997;width:171;height:161;flip:y" fillcolor="white [3212]"/>
            <v:shape id="_x0000_s6224" type="#_x0000_t32" style="position:absolute;left:13296;top:5166;width:0;height:1426" o:connectortype="straight">
              <v:stroke endarrow="block"/>
            </v:shape>
          </v:group>
        </w:pict>
      </w:r>
    </w:p>
    <w:p w:rsidR="009A741B" w:rsidRPr="002F0B91" w:rsidRDefault="00D5429B" w:rsidP="009A741B">
      <w:r>
        <w:rPr>
          <w:noProof/>
        </w:rPr>
        <w:pict>
          <v:shape id="_x0000_s6211" type="#_x0000_t202" style="position:absolute;margin-left:533.55pt;margin-top:2.65pt;width:58.5pt;height:22.8pt;z-index:-250870784" stroked="f">
            <v:textbox style="mso-next-textbox:#_x0000_s6211">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 xml:space="preserve"> Log-out</w:t>
                  </w:r>
                </w:p>
              </w:txbxContent>
            </v:textbox>
          </v:shape>
        </w:pict>
      </w:r>
    </w:p>
    <w:p w:rsidR="009A741B" w:rsidRPr="002F0B91" w:rsidRDefault="00D5429B" w:rsidP="009A741B">
      <w:r>
        <w:rPr>
          <w:noProof/>
        </w:rPr>
        <w:pict>
          <v:shape id="_x0000_s6195" type="#_x0000_t202" style="position:absolute;margin-left:385.55pt;margin-top:18.95pt;width:107.2pt;height:40.6pt;z-index:252429312">
            <v:textbox style="mso-next-textbox:#_x0000_s6195">
              <w:txbxContent>
                <w:p w:rsidR="009F0F9F" w:rsidRPr="002606F1" w:rsidRDefault="009F0F9F" w:rsidP="009A741B">
                  <w:pPr>
                    <w:jc w:val="center"/>
                    <w:rPr>
                      <w:rFonts w:ascii="Times New Roman" w:hAnsi="Times New Roman" w:cs="Times New Roman"/>
                      <w:b/>
                      <w:sz w:val="24"/>
                    </w:rPr>
                  </w:pPr>
                  <w:r w:rsidRPr="002606F1">
                    <w:rPr>
                      <w:rFonts w:ascii="Times New Roman" w:hAnsi="Times New Roman" w:cs="Times New Roman"/>
                      <w:b/>
                      <w:sz w:val="24"/>
                    </w:rPr>
                    <w:t>Giving of Award Numbers</w:t>
                  </w:r>
                </w:p>
              </w:txbxContent>
            </v:textbox>
          </v:shape>
        </w:pict>
      </w:r>
    </w:p>
    <w:p w:rsidR="009A741B" w:rsidRPr="002F0B91" w:rsidRDefault="00D5429B" w:rsidP="009A741B">
      <w:r>
        <w:rPr>
          <w:noProof/>
        </w:rPr>
        <w:pict>
          <v:shape id="_x0000_s6201" type="#_x0000_t202" style="position:absolute;margin-left:26.25pt;margin-top:2.65pt;width:118.5pt;height:36pt;z-index:252435456">
            <v:textbox style="mso-next-textbox:#_x0000_s6201">
              <w:txbxContent>
                <w:p w:rsidR="009F0F9F" w:rsidRPr="002606F1" w:rsidRDefault="009F0F9F" w:rsidP="009A741B">
                  <w:pPr>
                    <w:spacing w:line="240" w:lineRule="auto"/>
                    <w:jc w:val="center"/>
                    <w:rPr>
                      <w:rFonts w:ascii="Times New Roman" w:hAnsi="Times New Roman" w:cs="Times New Roman"/>
                      <w:b/>
                      <w:sz w:val="24"/>
                    </w:rPr>
                  </w:pPr>
                  <w:r w:rsidRPr="002606F1">
                    <w:rPr>
                      <w:rFonts w:ascii="Times New Roman" w:hAnsi="Times New Roman" w:cs="Times New Roman"/>
                      <w:b/>
                      <w:sz w:val="24"/>
                    </w:rPr>
                    <w:t>Registration Validation</w:t>
                  </w:r>
                </w:p>
              </w:txbxContent>
            </v:textbox>
          </v:shape>
        </w:pict>
      </w:r>
      <w:r>
        <w:rPr>
          <w:noProof/>
        </w:rPr>
        <w:pict>
          <v:shape id="_x0000_s6194" type="#_x0000_t202" style="position:absolute;margin-left:217.95pt;margin-top:9.85pt;width:101.95pt;height:25.8pt;z-index:252428288">
            <v:textbox style="mso-next-textbox:#_x0000_s6194">
              <w:txbxContent>
                <w:p w:rsidR="009F0F9F" w:rsidRPr="002606F1" w:rsidRDefault="009F0F9F" w:rsidP="009A741B">
                  <w:pPr>
                    <w:ind w:left="720" w:hanging="720"/>
                    <w:jc w:val="center"/>
                    <w:rPr>
                      <w:rFonts w:ascii="Times New Roman" w:hAnsi="Times New Roman" w:cs="Times New Roman"/>
                      <w:b/>
                    </w:rPr>
                  </w:pPr>
                  <w:r w:rsidRPr="002606F1">
                    <w:rPr>
                      <w:rFonts w:ascii="Times New Roman" w:hAnsi="Times New Roman" w:cs="Times New Roman"/>
                      <w:b/>
                    </w:rPr>
                    <w:t>Ranking Process</w:t>
                  </w:r>
                </w:p>
              </w:txbxContent>
            </v:textbox>
          </v:shape>
        </w:pict>
      </w:r>
    </w:p>
    <w:p w:rsidR="009A741B" w:rsidRDefault="009A741B" w:rsidP="009A741B">
      <w:r>
        <w:tab/>
      </w:r>
    </w:p>
    <w:p w:rsidR="009A741B" w:rsidRPr="002F0B91" w:rsidRDefault="009A741B" w:rsidP="009A741B">
      <w:pPr>
        <w:tabs>
          <w:tab w:val="left" w:pos="8910"/>
        </w:tabs>
        <w:spacing w:line="240" w:lineRule="auto"/>
        <w:rPr>
          <w:rFonts w:ascii="Times New Roman" w:hAnsi="Times New Roman" w:cs="Times New Roman"/>
        </w:rPr>
      </w:pPr>
      <w:r>
        <w:rPr>
          <w:rFonts w:ascii="Times New Roman" w:hAnsi="Times New Roman" w:cs="Times New Roman"/>
          <w:sz w:val="24"/>
        </w:rPr>
        <w:t xml:space="preserve">      </w:t>
      </w:r>
      <w:r>
        <w:rPr>
          <w:rFonts w:ascii="Times New Roman" w:hAnsi="Times New Roman" w:cs="Times New Roman"/>
          <w:sz w:val="24"/>
        </w:rPr>
        <w:tab/>
      </w:r>
    </w:p>
    <w:p w:rsidR="009A741B" w:rsidRPr="002F0B91" w:rsidRDefault="009A741B" w:rsidP="009A741B">
      <w:pPr>
        <w:ind w:firstLine="720"/>
      </w:pPr>
    </w:p>
    <w:p w:rsidR="009A741B" w:rsidRDefault="009A741B" w:rsidP="007B59B0">
      <w:pPr>
        <w:rPr>
          <w:rFonts w:ascii="Times New Roman" w:eastAsia="Times New Roman" w:hAnsi="Times New Roman" w:cs="Times New Roman"/>
          <w:bCs/>
          <w:sz w:val="24"/>
          <w:szCs w:val="24"/>
        </w:rPr>
        <w:sectPr w:rsidR="009A741B" w:rsidSect="009A741B">
          <w:footerReference w:type="default" r:id="rId64"/>
          <w:pgSz w:w="15840" w:h="12240" w:orient="landscape"/>
          <w:pgMar w:top="2160" w:right="1440" w:bottom="1440" w:left="1440" w:header="720" w:footer="720" w:gutter="0"/>
          <w:cols w:space="720"/>
          <w:docGrid w:linePitch="360"/>
        </w:sectPr>
      </w:pPr>
    </w:p>
    <w:p w:rsidR="009A741B" w:rsidRDefault="009A741B" w:rsidP="009A741B">
      <w:pPr>
        <w:tabs>
          <w:tab w:val="left" w:pos="6480"/>
        </w:tabs>
        <w:jc w:val="center"/>
      </w:pPr>
    </w:p>
    <w:p w:rsidR="009A741B" w:rsidRDefault="009A741B" w:rsidP="009A741B">
      <w:pPr>
        <w:tabs>
          <w:tab w:val="left" w:pos="6480"/>
        </w:tabs>
        <w:jc w:val="center"/>
      </w:pPr>
    </w:p>
    <w:p w:rsidR="009A741B" w:rsidRDefault="009A741B" w:rsidP="009A741B">
      <w:pPr>
        <w:tabs>
          <w:tab w:val="left" w:pos="6480"/>
        </w:tabs>
        <w:jc w:val="center"/>
      </w:pPr>
    </w:p>
    <w:p w:rsidR="009A741B" w:rsidRDefault="00D5429B" w:rsidP="009A741B">
      <w:pPr>
        <w:tabs>
          <w:tab w:val="left" w:pos="6480"/>
        </w:tabs>
        <w:jc w:val="center"/>
      </w:pPr>
      <w:r>
        <w:rPr>
          <w:noProof/>
        </w:rPr>
        <w:pict>
          <v:shape id="_x0000_s6250" type="#_x0000_t32" style="position:absolute;left:0;text-align:left;margin-left:288.75pt;margin-top:13.45pt;width:0;height:17.3pt;z-index:252470272" o:connectortype="straight"/>
        </w:pict>
      </w:r>
      <w:r>
        <w:rPr>
          <w:noProof/>
        </w:rPr>
        <w:pict>
          <v:rect id="_x0000_s6237" style="position:absolute;left:0;text-align:left;margin-left:96.75pt;margin-top:-39.05pt;width:420pt;height:52.5pt;z-index:252456960">
            <v:textbox style="mso-next-textbox:#_x0000_s6237">
              <w:txbxContent>
                <w:p w:rsidR="009F0F9F" w:rsidRPr="0098413A" w:rsidRDefault="009F0F9F" w:rsidP="009A741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Online Pre-Registration and Report Management Information System for CHED Region-VIII StuFAP</w:t>
                  </w:r>
                </w:p>
                <w:p w:rsidR="009F0F9F" w:rsidRPr="0098413A" w:rsidRDefault="009F0F9F" w:rsidP="009A741B">
                  <w:pPr>
                    <w:rPr>
                      <w:b/>
                    </w:rPr>
                  </w:pPr>
                </w:p>
                <w:p w:rsidR="009F0F9F" w:rsidRPr="00E7505B" w:rsidRDefault="009F0F9F" w:rsidP="009A741B"/>
                <w:p w:rsidR="009F0F9F" w:rsidRPr="006E7D23" w:rsidRDefault="009F0F9F" w:rsidP="009A741B"/>
              </w:txbxContent>
            </v:textbox>
          </v:rect>
        </w:pict>
      </w:r>
    </w:p>
    <w:p w:rsidR="009A741B" w:rsidRDefault="00D5429B" w:rsidP="009A741B">
      <w:pPr>
        <w:tabs>
          <w:tab w:val="left" w:pos="6480"/>
        </w:tabs>
        <w:jc w:val="center"/>
      </w:pPr>
      <w:r w:rsidRPr="00D5429B">
        <w:rPr>
          <w:rFonts w:ascii="Times New Roman" w:hAnsi="Times New Roman" w:cs="Times New Roman"/>
          <w:noProof/>
          <w:sz w:val="24"/>
          <w:szCs w:val="24"/>
        </w:rPr>
        <w:pict>
          <v:rect id="_x0000_s6238" style="position:absolute;left:0;text-align:left;margin-left:190.45pt;margin-top:5.3pt;width:207.05pt;height:26.25pt;z-index:252457984;v-text-anchor:middle">
            <v:textbox style="mso-next-textbox:#_x0000_s6238">
              <w:txbxContent>
                <w:p w:rsidR="009F0F9F" w:rsidRPr="002F4177" w:rsidRDefault="009F0F9F" w:rsidP="009A741B">
                  <w:pPr>
                    <w:jc w:val="center"/>
                    <w:rPr>
                      <w:rFonts w:ascii="Times New Roman" w:hAnsi="Times New Roman" w:cs="Times New Roman"/>
                      <w:b/>
                      <w:sz w:val="24"/>
                    </w:rPr>
                  </w:pPr>
                  <w:r w:rsidRPr="002F4177">
                    <w:rPr>
                      <w:rFonts w:ascii="Times New Roman" w:hAnsi="Times New Roman" w:cs="Times New Roman"/>
                      <w:b/>
                      <w:sz w:val="24"/>
                    </w:rPr>
                    <w:t>CHED Region-</w:t>
                  </w:r>
                  <w:r>
                    <w:rPr>
                      <w:rFonts w:ascii="Times New Roman" w:hAnsi="Times New Roman" w:cs="Times New Roman"/>
                      <w:b/>
                      <w:sz w:val="24"/>
                    </w:rPr>
                    <w:t>VIII</w:t>
                  </w:r>
                  <w:r w:rsidRPr="002F4177">
                    <w:rPr>
                      <w:rFonts w:ascii="Times New Roman" w:hAnsi="Times New Roman" w:cs="Times New Roman"/>
                      <w:b/>
                      <w:sz w:val="24"/>
                    </w:rPr>
                    <w:t xml:space="preserve"> Education Supervisor</w:t>
                  </w:r>
                </w:p>
              </w:txbxContent>
            </v:textbox>
          </v:rect>
        </w:pict>
      </w:r>
    </w:p>
    <w:p w:rsidR="009A741B" w:rsidRPr="00E7505B" w:rsidRDefault="00D5429B" w:rsidP="009A741B">
      <w:r w:rsidRPr="00D5429B">
        <w:rPr>
          <w:rFonts w:ascii="Times New Roman" w:hAnsi="Times New Roman" w:cs="Times New Roman"/>
          <w:noProof/>
          <w:sz w:val="24"/>
          <w:szCs w:val="24"/>
          <w:lang w:eastAsia="ko-KR"/>
        </w:rPr>
        <w:pict>
          <v:shape id="_x0000_s6286" type="#_x0000_t32" style="position:absolute;margin-left:291.9pt;margin-top:6.1pt;width:0;height:27.9pt;z-index:252490752" o:connectortype="straight"/>
        </w:pict>
      </w:r>
    </w:p>
    <w:p w:rsidR="009A741B" w:rsidRPr="00E7505B" w:rsidRDefault="00D5429B" w:rsidP="009A741B">
      <w:r w:rsidRPr="00D5429B">
        <w:rPr>
          <w:rFonts w:ascii="Times New Roman" w:hAnsi="Times New Roman" w:cs="Times New Roman"/>
          <w:noProof/>
          <w:sz w:val="24"/>
          <w:szCs w:val="24"/>
          <w:lang w:eastAsia="ko-KR"/>
        </w:rPr>
        <w:pict>
          <v:shape id="_x0000_s6285" type="#_x0000_t32" style="position:absolute;margin-left:272.25pt;margin-top:8.4pt;width:0;height:12.4pt;z-index:252489728" o:connectortype="straight"/>
        </w:pict>
      </w:r>
      <w:r w:rsidRPr="00D5429B">
        <w:rPr>
          <w:rFonts w:ascii="Times New Roman" w:hAnsi="Times New Roman" w:cs="Times New Roman"/>
          <w:noProof/>
          <w:sz w:val="24"/>
          <w:szCs w:val="24"/>
        </w:rPr>
        <w:pict>
          <v:group id="_x0000_s6264" style="position:absolute;margin-left:576.8pt;margin-top:66.7pt;width:8.55pt;height:79.75pt;z-index:252482560" coordorigin="13212,4997" coordsize="171,1595">
            <v:shape id="_x0000_s6265" type="#_x0000_t120" style="position:absolute;left:13212;top:4997;width:171;height:161;flip:y" fillcolor="white [3212]"/>
            <v:shape id="_x0000_s6266" type="#_x0000_t32" style="position:absolute;left:13296;top:5166;width:0;height:1426" o:connectortype="straight">
              <v:stroke endarrow="block"/>
            </v:shape>
          </v:group>
        </w:pict>
      </w:r>
      <w:r>
        <w:rPr>
          <w:noProof/>
        </w:rPr>
        <w:pict>
          <v:shape id="_x0000_s6244" type="#_x0000_t202" style="position:absolute;margin-left:381.75pt;margin-top:130.3pt;width:139.2pt;height:37.75pt;z-index:252464128">
            <v:textbox style="mso-next-textbox:#_x0000_s6244">
              <w:txbxContent>
                <w:p w:rsidR="009F0F9F" w:rsidRPr="00B711F9" w:rsidRDefault="009F0F9F" w:rsidP="009A741B">
                  <w:pPr>
                    <w:jc w:val="center"/>
                    <w:rPr>
                      <w:rFonts w:ascii="Times New Roman" w:hAnsi="Times New Roman" w:cs="Times New Roman"/>
                      <w:b/>
                      <w:sz w:val="24"/>
                    </w:rPr>
                  </w:pPr>
                  <w:r w:rsidRPr="00B711F9">
                    <w:rPr>
                      <w:rFonts w:ascii="Times New Roman" w:hAnsi="Times New Roman" w:cs="Times New Roman"/>
                      <w:b/>
                      <w:sz w:val="24"/>
                    </w:rPr>
                    <w:t>Billing Process for Tuition</w:t>
                  </w:r>
                </w:p>
                <w:p w:rsidR="009F0F9F" w:rsidRPr="00B711F9" w:rsidRDefault="009F0F9F" w:rsidP="009A741B">
                  <w:pPr>
                    <w:rPr>
                      <w:b/>
                    </w:rPr>
                  </w:pPr>
                </w:p>
                <w:p w:rsidR="009F0F9F" w:rsidRPr="00B711F9" w:rsidRDefault="009F0F9F" w:rsidP="009A741B">
                  <w:pPr>
                    <w:rPr>
                      <w:b/>
                    </w:rPr>
                  </w:pPr>
                </w:p>
              </w:txbxContent>
            </v:textbox>
          </v:shape>
        </w:pict>
      </w:r>
      <w:r>
        <w:rPr>
          <w:noProof/>
        </w:rPr>
        <w:pict>
          <v:shape id="_x0000_s6243" type="#_x0000_t202" style="position:absolute;margin-left:192.75pt;margin-top:130.55pt;width:152.3pt;height:37.5pt;z-index:252463104">
            <v:textbox style="mso-next-textbox:#_x0000_s6243">
              <w:txbxContent>
                <w:p w:rsidR="009F0F9F" w:rsidRPr="00B711F9" w:rsidRDefault="009F0F9F" w:rsidP="009A741B">
                  <w:pPr>
                    <w:spacing w:after="0" w:line="240" w:lineRule="auto"/>
                    <w:ind w:left="720" w:hanging="720"/>
                    <w:jc w:val="center"/>
                    <w:rPr>
                      <w:rFonts w:ascii="Times New Roman" w:hAnsi="Times New Roman" w:cs="Times New Roman"/>
                      <w:b/>
                    </w:rPr>
                  </w:pPr>
                  <w:r w:rsidRPr="00B711F9">
                    <w:rPr>
                      <w:rFonts w:ascii="Times New Roman" w:hAnsi="Times New Roman" w:cs="Times New Roman"/>
                      <w:b/>
                    </w:rPr>
                    <w:t>Scholarship’s continuity</w:t>
                  </w:r>
                </w:p>
                <w:p w:rsidR="009F0F9F" w:rsidRPr="00B711F9" w:rsidRDefault="009F0F9F" w:rsidP="009A741B">
                  <w:pPr>
                    <w:spacing w:after="0" w:line="240" w:lineRule="auto"/>
                    <w:ind w:left="720" w:hanging="720"/>
                    <w:jc w:val="center"/>
                    <w:rPr>
                      <w:rFonts w:ascii="Times New Roman" w:hAnsi="Times New Roman" w:cs="Times New Roman"/>
                      <w:b/>
                    </w:rPr>
                  </w:pPr>
                  <w:r w:rsidRPr="00B711F9">
                    <w:rPr>
                      <w:rFonts w:ascii="Times New Roman" w:hAnsi="Times New Roman" w:cs="Times New Roman"/>
                      <w:b/>
                    </w:rPr>
                    <w:t>Decision process</w:t>
                  </w:r>
                </w:p>
              </w:txbxContent>
            </v:textbox>
          </v:shape>
        </w:pict>
      </w:r>
      <w:r w:rsidRPr="00D5429B">
        <w:rPr>
          <w:rFonts w:ascii="Times New Roman" w:hAnsi="Times New Roman" w:cs="Times New Roman"/>
          <w:noProof/>
          <w:sz w:val="24"/>
          <w:szCs w:val="24"/>
        </w:rPr>
        <w:pict>
          <v:rect id="_x0000_s6239" style="position:absolute;margin-left:204.05pt;margin-top:21.95pt;width:125.2pt;height:24.5pt;z-index:252459008;v-text-anchor:middle">
            <v:textbox style="mso-next-textbox:#_x0000_s6239">
              <w:txbxContent>
                <w:p w:rsidR="009F0F9F" w:rsidRPr="00B711F9" w:rsidRDefault="009F0F9F" w:rsidP="009A741B">
                  <w:pPr>
                    <w:ind w:left="720" w:hanging="720"/>
                    <w:rPr>
                      <w:rFonts w:ascii="Times New Roman" w:hAnsi="Times New Roman" w:cs="Times New Roman"/>
                      <w:b/>
                    </w:rPr>
                  </w:pPr>
                  <w:r w:rsidRPr="00B711F9">
                    <w:rPr>
                      <w:rFonts w:ascii="Times New Roman" w:hAnsi="Times New Roman" w:cs="Times New Roman"/>
                      <w:b/>
                    </w:rPr>
                    <w:t>Scholar Grade Reports</w:t>
                  </w:r>
                </w:p>
              </w:txbxContent>
            </v:textbox>
          </v:rect>
        </w:pict>
      </w:r>
      <w:r>
        <w:rPr>
          <w:noProof/>
        </w:rPr>
        <w:pict>
          <v:group id="_x0000_s6270" style="position:absolute;margin-left:429.6pt;margin-top:49.05pt;width:8.55pt;height:79.75pt;z-index:252484608" coordorigin="13212,4997" coordsize="171,1595">
            <v:shape id="_x0000_s6271" type="#_x0000_t120" style="position:absolute;left:13212;top:4997;width:171;height:161;flip:y" fillcolor="white [3212]"/>
            <v:shape id="_x0000_s6272" type="#_x0000_t32" style="position:absolute;left:13296;top:5166;width:0;height:1426" o:connectortype="straight">
              <v:stroke endarrow="block"/>
            </v:shape>
          </v:group>
        </w:pict>
      </w:r>
      <w:r w:rsidRPr="00D5429B">
        <w:rPr>
          <w:rFonts w:ascii="Times New Roman" w:hAnsi="Times New Roman" w:cs="Times New Roman"/>
          <w:noProof/>
          <w:sz w:val="24"/>
          <w:szCs w:val="24"/>
        </w:rPr>
        <w:pict>
          <v:rect id="_x0000_s6240" style="position:absolute;margin-left:364.5pt;margin-top:21.85pt;width:150.75pt;height:24.5pt;z-index:252460032;v-text-anchor:middle">
            <v:textbox style="mso-next-textbox:#_x0000_s6240">
              <w:txbxContent>
                <w:p w:rsidR="009F0F9F" w:rsidRPr="00B711F9" w:rsidRDefault="009F0F9F" w:rsidP="009A741B">
                  <w:pPr>
                    <w:jc w:val="center"/>
                    <w:rPr>
                      <w:rFonts w:ascii="Times New Roman" w:hAnsi="Times New Roman" w:cs="Times New Roman"/>
                      <w:b/>
                      <w:sz w:val="24"/>
                    </w:rPr>
                  </w:pPr>
                  <w:r w:rsidRPr="00B711F9">
                    <w:rPr>
                      <w:rFonts w:ascii="Times New Roman" w:hAnsi="Times New Roman" w:cs="Times New Roman"/>
                      <w:b/>
                      <w:sz w:val="24"/>
                    </w:rPr>
                    <w:t>Scholar’s Tuition Billing</w:t>
                  </w:r>
                </w:p>
                <w:p w:rsidR="009F0F9F" w:rsidRPr="00B711F9" w:rsidRDefault="009F0F9F" w:rsidP="009A741B">
                  <w:pPr>
                    <w:rPr>
                      <w:b/>
                    </w:rPr>
                  </w:pPr>
                </w:p>
              </w:txbxContent>
            </v:textbox>
          </v:rect>
        </w:pict>
      </w:r>
      <w:r w:rsidRPr="00D5429B">
        <w:rPr>
          <w:rFonts w:ascii="Times New Roman" w:hAnsi="Times New Roman" w:cs="Times New Roman"/>
          <w:noProof/>
          <w:sz w:val="24"/>
          <w:szCs w:val="24"/>
        </w:rPr>
        <w:pict>
          <v:shape id="_x0000_s6246" type="#_x0000_t32" style="position:absolute;margin-left:440.25pt;margin-top:9.15pt;width:0;height:12.4pt;z-index:252466176" o:connectortype="straight"/>
        </w:pict>
      </w:r>
      <w:r>
        <w:rPr>
          <w:noProof/>
        </w:rPr>
        <w:pict>
          <v:shape id="_x0000_s6242" type="#_x0000_t202" style="position:absolute;margin-left:283.45pt;margin-top:61.3pt;width:83.3pt;height:77.25pt;z-index:-250854400" stroked="f">
            <v:textbox>
              <w:txbxContent>
                <w:p w:rsidR="009F0F9F" w:rsidRPr="00D3540D" w:rsidRDefault="009F0F9F" w:rsidP="009A741B">
                  <w:pPr>
                    <w:rPr>
                      <w:rFonts w:ascii="Times New Roman" w:hAnsi="Times New Roman" w:cs="Times New Roman"/>
                      <w:sz w:val="24"/>
                    </w:rPr>
                  </w:pPr>
                  <w:r>
                    <w:rPr>
                      <w:rFonts w:ascii="Times New Roman" w:hAnsi="Times New Roman" w:cs="Times New Roman"/>
                      <w:sz w:val="24"/>
                    </w:rPr>
                    <w:t>Confirmation of scholarship continuation</w:t>
                  </w:r>
                </w:p>
                <w:p w:rsidR="009F0F9F" w:rsidRPr="00F9077C" w:rsidRDefault="009F0F9F" w:rsidP="009A741B"/>
              </w:txbxContent>
            </v:textbox>
          </v:shape>
        </w:pict>
      </w:r>
      <w:r>
        <w:rPr>
          <w:noProof/>
        </w:rPr>
        <w:pict>
          <v:shape id="_x0000_s6254" type="#_x0000_t202" style="position:absolute;margin-left:194.85pt;margin-top:55.8pt;width:61.6pt;height:71pt;z-index:-250842112" stroked="f">
            <v:textbox style="mso-next-textbox:#_x0000_s6254">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Receive </w:t>
                  </w:r>
                </w:p>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Scholar’s </w:t>
                  </w:r>
                </w:p>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Grade </w:t>
                  </w:r>
                </w:p>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Reports</w:t>
                  </w:r>
                </w:p>
                <w:p w:rsidR="009F0F9F" w:rsidRPr="00F9077C" w:rsidRDefault="009F0F9F" w:rsidP="009A741B">
                  <w:pPr>
                    <w:jc w:val="right"/>
                  </w:pPr>
                </w:p>
              </w:txbxContent>
            </v:textbox>
          </v:shape>
        </w:pict>
      </w:r>
      <w:r>
        <w:rPr>
          <w:noProof/>
        </w:rPr>
        <w:pict>
          <v:group id="_x0000_s6276" style="position:absolute;margin-left:248.85pt;margin-top:48.2pt;width:8.55pt;height:79.75pt;z-index:252486656" coordorigin="13212,4997" coordsize="171,1595">
            <v:shape id="_x0000_s6277" type="#_x0000_t120" style="position:absolute;left:13212;top:4997;width:171;height:161;flip:y" fillcolor="white [3212]"/>
            <v:shape id="_x0000_s6278" type="#_x0000_t32" style="position:absolute;left:13296;top:5166;width:0;height:1426" o:connectortype="straight">
              <v:stroke endarrow="block"/>
            </v:shape>
          </v:group>
        </w:pict>
      </w:r>
      <w:r>
        <w:rPr>
          <w:noProof/>
        </w:rPr>
        <w:pict>
          <v:rect id="_x0000_s6256" style="position:absolute;margin-left:541.35pt;margin-top:40.7pt;width:93.15pt;height:24.5pt;z-index:252476416;v-text-anchor:middle">
            <v:textbox style="mso-next-textbox:#_x0000_s6256">
              <w:txbxContent>
                <w:p w:rsidR="009F0F9F" w:rsidRPr="00B711F9" w:rsidRDefault="009F0F9F" w:rsidP="009A741B">
                  <w:pPr>
                    <w:jc w:val="center"/>
                    <w:rPr>
                      <w:rFonts w:ascii="Times New Roman" w:hAnsi="Times New Roman" w:cs="Times New Roman"/>
                      <w:b/>
                      <w:sz w:val="24"/>
                    </w:rPr>
                  </w:pPr>
                  <w:r w:rsidRPr="00B711F9">
                    <w:rPr>
                      <w:rFonts w:ascii="Times New Roman" w:hAnsi="Times New Roman" w:cs="Times New Roman"/>
                      <w:b/>
                      <w:sz w:val="24"/>
                    </w:rPr>
                    <w:t>Log-out</w:t>
                  </w:r>
                </w:p>
              </w:txbxContent>
            </v:textbox>
          </v:rect>
        </w:pict>
      </w:r>
      <w:r>
        <w:rPr>
          <w:noProof/>
        </w:rPr>
        <w:pict>
          <v:group id="_x0000_s6267" style="position:absolute;margin-left:460.2pt;margin-top:48.3pt;width:8.55pt;height:82.25pt;z-index:252483584" coordorigin="10957,5793" coordsize="171,1645">
            <v:shape id="_x0000_s6268" type="#_x0000_t120" style="position:absolute;left:10957;top:7277;width:171;height:161;flip:y" fillcolor="black [3213]"/>
            <v:shape id="_x0000_s6269" type="#_x0000_t32" style="position:absolute;left:11040;top:5793;width:0;height:1484;flip:y" o:connectortype="straight">
              <v:stroke endarrow="block"/>
            </v:shape>
          </v:group>
        </w:pict>
      </w:r>
      <w:r>
        <w:rPr>
          <w:noProof/>
        </w:rPr>
        <w:pict>
          <v:shape id="_x0000_s6255" type="#_x0000_t202" style="position:absolute;margin-left:366.75pt;margin-top:55.7pt;width:70.65pt;height:66.5pt;z-index:-250841088" filled="f" stroked="f">
            <v:textbox style="mso-next-textbox:#_x0000_s6255">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Receive </w:t>
                  </w:r>
                </w:p>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Billing </w:t>
                  </w:r>
                </w:p>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form from </w:t>
                  </w:r>
                </w:p>
                <w:p w:rsidR="009F0F9F" w:rsidRPr="00A37882"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HEI</w:t>
                  </w:r>
                </w:p>
                <w:p w:rsidR="009F0F9F" w:rsidRPr="00D3540D" w:rsidRDefault="009F0F9F" w:rsidP="009A741B">
                  <w:pPr>
                    <w:spacing w:after="0" w:line="240" w:lineRule="auto"/>
                    <w:rPr>
                      <w:rFonts w:ascii="Times New Roman" w:hAnsi="Times New Roman" w:cs="Times New Roman"/>
                      <w:sz w:val="24"/>
                    </w:rPr>
                  </w:pPr>
                </w:p>
              </w:txbxContent>
            </v:textbox>
          </v:shape>
        </w:pict>
      </w:r>
      <w:r w:rsidRPr="00D5429B">
        <w:rPr>
          <w:rFonts w:ascii="Times New Roman" w:hAnsi="Times New Roman" w:cs="Times New Roman"/>
          <w:noProof/>
          <w:sz w:val="24"/>
          <w:szCs w:val="24"/>
        </w:rPr>
        <w:pict>
          <v:group id="_x0000_s6261" style="position:absolute;margin-left:606.65pt;margin-top:65.2pt;width:8.55pt;height:82.25pt;z-index:252481536" coordorigin="10957,5793" coordsize="171,1645">
            <v:shape id="_x0000_s6262" type="#_x0000_t120" style="position:absolute;left:10957;top:7277;width:171;height:161;flip:y" fillcolor="black [3213]"/>
            <v:shape id="_x0000_s6263" type="#_x0000_t32" style="position:absolute;left:11040;top:5793;width:0;height:1484;flip:y" o:connectortype="straight">
              <v:stroke endarrow="block"/>
            </v:shape>
          </v:group>
        </w:pict>
      </w:r>
      <w:r w:rsidRPr="00D5429B">
        <w:rPr>
          <w:rFonts w:ascii="Times New Roman" w:hAnsi="Times New Roman" w:cs="Times New Roman"/>
          <w:noProof/>
          <w:sz w:val="24"/>
          <w:szCs w:val="24"/>
        </w:rPr>
        <w:pict>
          <v:shape id="_x0000_s6251" type="#_x0000_t32" style="position:absolute;margin-left:101.25pt;margin-top:8.4pt;width:0;height:12.4pt;z-index:252471296" o:connectortype="straight"/>
        </w:pict>
      </w:r>
      <w:r w:rsidRPr="00D5429B">
        <w:rPr>
          <w:rFonts w:ascii="Times New Roman" w:hAnsi="Times New Roman" w:cs="Times New Roman"/>
          <w:noProof/>
          <w:sz w:val="24"/>
          <w:szCs w:val="24"/>
        </w:rPr>
        <w:pict>
          <v:shape id="_x0000_s6247" type="#_x0000_t32" style="position:absolute;margin-left:101.85pt;margin-top:8.55pt;width:188.4pt;height:0;z-index:252467200" o:connectortype="straight"/>
        </w:pict>
      </w:r>
      <w:r>
        <w:rPr>
          <w:noProof/>
        </w:rPr>
        <w:pict>
          <v:shape id="_x0000_s6241" type="#_x0000_t202" style="position:absolute;margin-left:30.75pt;margin-top:20.8pt;width:118.5pt;height:36pt;z-index:252461056">
            <v:textbox style="mso-next-textbox:#_x0000_s6241">
              <w:txbxContent>
                <w:p w:rsidR="009F0F9F" w:rsidRPr="00B711F9" w:rsidRDefault="009F0F9F" w:rsidP="009A741B">
                  <w:pPr>
                    <w:spacing w:line="240" w:lineRule="auto"/>
                    <w:jc w:val="center"/>
                    <w:rPr>
                      <w:rFonts w:ascii="Times New Roman" w:hAnsi="Times New Roman" w:cs="Times New Roman"/>
                      <w:b/>
                      <w:sz w:val="24"/>
                    </w:rPr>
                  </w:pPr>
                  <w:r w:rsidRPr="00B711F9">
                    <w:rPr>
                      <w:rFonts w:ascii="Times New Roman" w:hAnsi="Times New Roman" w:cs="Times New Roman"/>
                      <w:b/>
                      <w:sz w:val="24"/>
                    </w:rPr>
                    <w:t>Enrolled StuFAP Scholars</w:t>
                  </w:r>
                </w:p>
              </w:txbxContent>
            </v:textbox>
          </v:shape>
        </w:pict>
      </w:r>
      <w:r w:rsidRPr="00D5429B">
        <w:rPr>
          <w:rFonts w:ascii="Times New Roman" w:hAnsi="Times New Roman" w:cs="Times New Roman"/>
          <w:noProof/>
          <w:sz w:val="24"/>
          <w:szCs w:val="24"/>
        </w:rPr>
        <w:pict>
          <v:shape id="_x0000_s6257" type="#_x0000_t32" style="position:absolute;margin-left:603.8pt;margin-top:8.45pt;width:0;height:32.25pt;z-index:252477440" o:connectortype="straight"/>
        </w:pict>
      </w:r>
      <w:r w:rsidRPr="00D5429B">
        <w:rPr>
          <w:rFonts w:ascii="Times New Roman" w:hAnsi="Times New Roman" w:cs="Times New Roman"/>
          <w:noProof/>
          <w:sz w:val="24"/>
          <w:szCs w:val="24"/>
        </w:rPr>
        <w:pict>
          <v:shape id="_x0000_s6248" type="#_x0000_t32" style="position:absolute;margin-left:290.25pt;margin-top:8.4pt;width:313.5pt;height:0;z-index:252468224" o:connectortype="straight"/>
        </w:pict>
      </w:r>
    </w:p>
    <w:p w:rsidR="009A741B" w:rsidRDefault="00D5429B" w:rsidP="009A741B">
      <w:pPr>
        <w:tabs>
          <w:tab w:val="left" w:pos="6480"/>
        </w:tabs>
      </w:pPr>
      <w:r>
        <w:rPr>
          <w:noProof/>
        </w:rPr>
        <w:pict>
          <v:group id="_x0000_s6273" style="position:absolute;margin-left:283.95pt;margin-top:21.25pt;width:8.55pt;height:82.25pt;z-index:252485632" coordorigin="10957,5793" coordsize="171,1645">
            <v:shape id="_x0000_s6274" type="#_x0000_t120" style="position:absolute;left:10957;top:7277;width:171;height:161;flip:y" fillcolor="black [3213]"/>
            <v:shape id="_x0000_s6275" type="#_x0000_t32" style="position:absolute;left:11040;top:5793;width:0;height:1484;flip:y" o:connectortype="straight">
              <v:stroke endarrow="block"/>
            </v:shape>
          </v:group>
        </w:pict>
      </w:r>
    </w:p>
    <w:p w:rsidR="009A741B" w:rsidRDefault="00D5429B" w:rsidP="009A741B">
      <w:pPr>
        <w:pStyle w:val="NoSpacing"/>
        <w:rPr>
          <w:rFonts w:ascii="Times New Roman" w:hAnsi="Times New Roman" w:cs="Times New Roman"/>
          <w:sz w:val="24"/>
          <w:szCs w:val="24"/>
        </w:rPr>
      </w:pPr>
      <w:r w:rsidRPr="00D5429B">
        <w:rPr>
          <w:noProof/>
        </w:rPr>
        <w:pict>
          <v:shape id="_x0000_s6245" type="#_x0000_t202" style="position:absolute;margin-left:461.1pt;margin-top:8.1pt;width:79.65pt;height:50.1pt;z-index:-250851328" stroked="f">
            <v:textbox>
              <w:txbxContent>
                <w:p w:rsidR="009F0F9F" w:rsidRPr="00D3540D" w:rsidRDefault="009F0F9F" w:rsidP="009A741B">
                  <w:pPr>
                    <w:spacing w:line="240" w:lineRule="auto"/>
                    <w:rPr>
                      <w:rFonts w:ascii="Times New Roman" w:hAnsi="Times New Roman" w:cs="Times New Roman"/>
                      <w:sz w:val="24"/>
                    </w:rPr>
                  </w:pPr>
                  <w:r>
                    <w:rPr>
                      <w:rFonts w:ascii="Times New Roman" w:hAnsi="Times New Roman" w:cs="Times New Roman"/>
                      <w:sz w:val="24"/>
                    </w:rPr>
                    <w:t>Confirmation of Sent Tuition</w:t>
                  </w:r>
                </w:p>
              </w:txbxContent>
            </v:textbox>
          </v:shape>
        </w:pict>
      </w:r>
      <w:r w:rsidRPr="00D5429B">
        <w:rPr>
          <w:noProof/>
        </w:rPr>
        <w:pict>
          <v:group id="_x0000_s6279" style="position:absolute;margin-left:102.45pt;margin-top:5.9pt;width:8.55pt;height:82.25pt;z-index:252487680" coordorigin="10957,5793" coordsize="171,1645">
            <v:shape id="_x0000_s6280" type="#_x0000_t120" style="position:absolute;left:10957;top:7277;width:171;height:161;flip:y" fillcolor="black [3213]"/>
            <v:shape id="_x0000_s6281" type="#_x0000_t32" style="position:absolute;left:11040;top:5793;width:0;height:1484;flip:y" o:connectortype="straight">
              <v:stroke endarrow="block"/>
            </v:shape>
          </v:group>
        </w:pict>
      </w:r>
      <w:r w:rsidRPr="00D5429B">
        <w:rPr>
          <w:noProof/>
        </w:rPr>
        <w:pict>
          <v:group id="_x0000_s6282" style="position:absolute;margin-left:1in;margin-top:7.35pt;width:8.55pt;height:79.75pt;z-index:252488704" coordorigin="13212,4997" coordsize="171,1595">
            <v:shape id="_x0000_s6283" type="#_x0000_t120" style="position:absolute;left:13212;top:4997;width:171;height:161;flip:y" fillcolor="white [3212]"/>
            <v:shape id="_x0000_s6284" type="#_x0000_t32" style="position:absolute;left:13296;top:5166;width:0;height:1426" o:connectortype="straight">
              <v:stroke endarrow="block"/>
            </v:shape>
          </v:group>
        </w:pict>
      </w:r>
    </w:p>
    <w:p w:rsidR="009A741B" w:rsidRPr="002F0B91" w:rsidRDefault="00D5429B" w:rsidP="009A741B">
      <w:r>
        <w:rPr>
          <w:noProof/>
        </w:rPr>
        <w:pict>
          <v:shape id="_x0000_s6260" type="#_x0000_t202" style="position:absolute;margin-left:606pt;margin-top:7.65pt;width:69pt;height:68.1pt;z-index:-250835968" stroked="f">
            <v:textbox style="mso-next-textbox:#_x0000_s6260">
              <w:txbxContent>
                <w:p w:rsidR="009F0F9F" w:rsidRDefault="009F0F9F" w:rsidP="009A741B">
                  <w:pPr>
                    <w:spacing w:after="0" w:line="240" w:lineRule="auto"/>
                    <w:rPr>
                      <w:rFonts w:ascii="Times New Roman" w:hAnsi="Times New Roman" w:cs="Times New Roman"/>
                      <w:sz w:val="24"/>
                      <w:lang w:eastAsia="ko-KR"/>
                    </w:rPr>
                  </w:pPr>
                  <w:r>
                    <w:rPr>
                      <w:rFonts w:ascii="Times New Roman" w:hAnsi="Times New Roman" w:cs="Times New Roman"/>
                      <w:sz w:val="24"/>
                    </w:rPr>
                    <w:t>Redirect</w:t>
                  </w:r>
                </w:p>
                <w:p w:rsidR="009F0F9F" w:rsidRDefault="009F0F9F" w:rsidP="009A741B">
                  <w:pPr>
                    <w:spacing w:after="0" w:line="240" w:lineRule="auto"/>
                    <w:rPr>
                      <w:rFonts w:ascii="Times New Roman" w:hAnsi="Times New Roman" w:cs="Times New Roman"/>
                      <w:sz w:val="24"/>
                      <w:lang w:eastAsia="ko-KR"/>
                    </w:rPr>
                  </w:pPr>
                  <w:r>
                    <w:rPr>
                      <w:rFonts w:ascii="Times New Roman" w:hAnsi="Times New Roman" w:cs="Times New Roman"/>
                      <w:sz w:val="24"/>
                    </w:rPr>
                    <w:t xml:space="preserve"> to </w:t>
                  </w:r>
                </w:p>
                <w:p w:rsidR="009F0F9F" w:rsidRDefault="009F0F9F" w:rsidP="009A741B">
                  <w:pPr>
                    <w:spacing w:after="0" w:line="240" w:lineRule="auto"/>
                    <w:rPr>
                      <w:rFonts w:ascii="Times New Roman" w:hAnsi="Times New Roman" w:cs="Times New Roman"/>
                      <w:sz w:val="24"/>
                      <w:lang w:eastAsia="ko-KR"/>
                    </w:rPr>
                  </w:pPr>
                  <w:r>
                    <w:rPr>
                      <w:rFonts w:ascii="Times New Roman" w:hAnsi="Times New Roman" w:cs="Times New Roman"/>
                      <w:sz w:val="24"/>
                    </w:rPr>
                    <w:t xml:space="preserve">log-in </w:t>
                  </w:r>
                </w:p>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page</w:t>
                  </w:r>
                </w:p>
              </w:txbxContent>
            </v:textbox>
          </v:shape>
        </w:pict>
      </w:r>
      <w:r>
        <w:rPr>
          <w:noProof/>
        </w:rPr>
        <w:pict>
          <v:shape id="_x0000_s6252" type="#_x0000_t202" style="position:absolute;margin-left:-25.5pt;margin-top:2.65pt;width:105pt;height:56.25pt;z-index:-250844160" stroked="f">
            <v:textbox style="mso-next-textbox:#_x0000_s6252">
              <w:txbxContent>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Master list of every StuFAP scholar per HEI</w:t>
                  </w:r>
                </w:p>
              </w:txbxContent>
            </v:textbox>
          </v:shape>
        </w:pict>
      </w:r>
      <w:r>
        <w:rPr>
          <w:noProof/>
        </w:rPr>
        <w:pict>
          <v:shape id="_x0000_s6253" type="#_x0000_t202" style="position:absolute;margin-left:101.85pt;margin-top:2.65pt;width:105pt;height:56.25pt;z-index:-250843136" stroked="f">
            <v:textbox style="mso-next-textbox:#_x0000_s6253">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Confirmation of enrolled Scholar data</w:t>
                  </w:r>
                </w:p>
                <w:p w:rsidR="009F0F9F" w:rsidRPr="00D3540D" w:rsidRDefault="009F0F9F" w:rsidP="009A741B">
                  <w:pPr>
                    <w:spacing w:after="0" w:line="240" w:lineRule="auto"/>
                    <w:rPr>
                      <w:rFonts w:ascii="Times New Roman" w:hAnsi="Times New Roman" w:cs="Times New Roman"/>
                      <w:sz w:val="24"/>
                    </w:rPr>
                  </w:pPr>
                </w:p>
              </w:txbxContent>
            </v:textbox>
          </v:shape>
        </w:pict>
      </w:r>
    </w:p>
    <w:p w:rsidR="009A741B" w:rsidRPr="002F0B91" w:rsidRDefault="00D5429B" w:rsidP="009A741B">
      <w:r>
        <w:rPr>
          <w:noProof/>
        </w:rPr>
        <w:pict>
          <v:shape id="_x0000_s6259" type="#_x0000_t202" style="position:absolute;margin-left:527.25pt;margin-top:5.9pt;width:58.5pt;height:53.6pt;z-index:-250836992" filled="f" stroked="f">
            <v:textbox style="mso-next-textbox:#_x0000_s6259">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 xml:space="preserve"> Log-out</w:t>
                  </w:r>
                </w:p>
              </w:txbxContent>
            </v:textbox>
          </v:shape>
        </w:pict>
      </w:r>
    </w:p>
    <w:p w:rsidR="009A741B" w:rsidRPr="002F0B91" w:rsidRDefault="00D5429B" w:rsidP="009A741B">
      <w:r>
        <w:rPr>
          <w:noProof/>
        </w:rPr>
        <w:pict>
          <v:shape id="_x0000_s6249" type="#_x0000_t202" style="position:absolute;margin-left:33.3pt;margin-top:24.75pt;width:118.5pt;height:36pt;z-index:252469248">
            <v:textbox style="mso-next-textbox:#_x0000_s6249">
              <w:txbxContent>
                <w:p w:rsidR="009F0F9F" w:rsidRPr="00B711F9" w:rsidRDefault="009F0F9F" w:rsidP="009A741B">
                  <w:pPr>
                    <w:spacing w:line="240" w:lineRule="auto"/>
                    <w:jc w:val="center"/>
                    <w:rPr>
                      <w:rFonts w:ascii="Times New Roman" w:hAnsi="Times New Roman" w:cs="Times New Roman"/>
                      <w:b/>
                      <w:sz w:val="24"/>
                    </w:rPr>
                  </w:pPr>
                  <w:r w:rsidRPr="00B711F9">
                    <w:rPr>
                      <w:rFonts w:ascii="Times New Roman" w:hAnsi="Times New Roman" w:cs="Times New Roman"/>
                      <w:b/>
                      <w:sz w:val="24"/>
                    </w:rPr>
                    <w:t xml:space="preserve">CHED’s listing of StuFAP scholars </w:t>
                  </w:r>
                </w:p>
                <w:p w:rsidR="009F0F9F" w:rsidRPr="00B711F9" w:rsidRDefault="009F0F9F" w:rsidP="009A741B">
                  <w:pPr>
                    <w:rPr>
                      <w:b/>
                    </w:rPr>
                  </w:pPr>
                </w:p>
              </w:txbxContent>
            </v:textbox>
          </v:shape>
        </w:pict>
      </w:r>
    </w:p>
    <w:p w:rsidR="009A741B" w:rsidRPr="002F0B91" w:rsidRDefault="00D5429B" w:rsidP="009A741B">
      <w:r>
        <w:rPr>
          <w:noProof/>
        </w:rPr>
        <w:pict>
          <v:shape id="_x0000_s6258" type="#_x0000_t202" style="position:absolute;margin-left:535.5pt;margin-top:8.75pt;width:118.5pt;height:36pt;z-index:252478464">
            <v:textbox style="mso-next-textbox:#_x0000_s6258">
              <w:txbxContent>
                <w:p w:rsidR="009F0F9F" w:rsidRPr="00B711F9" w:rsidRDefault="009F0F9F" w:rsidP="009A741B">
                  <w:pPr>
                    <w:spacing w:after="0" w:line="240" w:lineRule="auto"/>
                    <w:jc w:val="center"/>
                    <w:rPr>
                      <w:rFonts w:ascii="Times New Roman" w:hAnsi="Times New Roman" w:cs="Times New Roman"/>
                      <w:b/>
                      <w:sz w:val="24"/>
                    </w:rPr>
                  </w:pPr>
                  <w:r w:rsidRPr="00B711F9">
                    <w:rPr>
                      <w:rFonts w:ascii="Times New Roman" w:hAnsi="Times New Roman" w:cs="Times New Roman"/>
                      <w:b/>
                      <w:sz w:val="24"/>
                    </w:rPr>
                    <w:t xml:space="preserve">Log-out  Process </w:t>
                  </w:r>
                </w:p>
              </w:txbxContent>
            </v:textbox>
          </v:shape>
        </w:pict>
      </w:r>
    </w:p>
    <w:p w:rsidR="009A741B" w:rsidRDefault="009A741B" w:rsidP="009A741B">
      <w:r>
        <w:tab/>
      </w:r>
    </w:p>
    <w:p w:rsidR="009A741B" w:rsidRPr="002F0B91" w:rsidRDefault="009A741B" w:rsidP="009A741B">
      <w:pPr>
        <w:tabs>
          <w:tab w:val="left" w:pos="8910"/>
        </w:tabs>
        <w:spacing w:line="240" w:lineRule="auto"/>
        <w:rPr>
          <w:rFonts w:ascii="Times New Roman" w:hAnsi="Times New Roman" w:cs="Times New Roman"/>
        </w:rPr>
      </w:pPr>
      <w:r>
        <w:rPr>
          <w:rFonts w:ascii="Times New Roman" w:hAnsi="Times New Roman" w:cs="Times New Roman"/>
          <w:sz w:val="24"/>
        </w:rPr>
        <w:t xml:space="preserve">      </w:t>
      </w:r>
      <w:r>
        <w:rPr>
          <w:rFonts w:ascii="Times New Roman" w:hAnsi="Times New Roman" w:cs="Times New Roman"/>
          <w:sz w:val="24"/>
        </w:rPr>
        <w:tab/>
      </w:r>
    </w:p>
    <w:p w:rsidR="009A741B" w:rsidRPr="002F0B91" w:rsidRDefault="009A741B" w:rsidP="009A741B">
      <w:pPr>
        <w:ind w:firstLine="720"/>
      </w:pPr>
    </w:p>
    <w:p w:rsidR="009A741B" w:rsidRDefault="009A741B" w:rsidP="007B59B0">
      <w:pPr>
        <w:rPr>
          <w:rFonts w:ascii="Times New Roman" w:eastAsia="Times New Roman" w:hAnsi="Times New Roman" w:cs="Times New Roman"/>
          <w:bCs/>
          <w:sz w:val="24"/>
          <w:szCs w:val="24"/>
        </w:rPr>
        <w:sectPr w:rsidR="009A741B" w:rsidSect="009A741B">
          <w:footerReference w:type="default" r:id="rId65"/>
          <w:pgSz w:w="15840" w:h="12240" w:orient="landscape"/>
          <w:pgMar w:top="2160" w:right="1440" w:bottom="1440" w:left="1440" w:header="720" w:footer="720" w:gutter="0"/>
          <w:cols w:space="720"/>
          <w:docGrid w:linePitch="360"/>
        </w:sectPr>
      </w:pPr>
    </w:p>
    <w:p w:rsidR="009A741B" w:rsidRDefault="009A741B" w:rsidP="009A741B">
      <w:pPr>
        <w:tabs>
          <w:tab w:val="left" w:pos="6480"/>
        </w:tabs>
        <w:jc w:val="center"/>
        <w:rPr>
          <w:lang w:eastAsia="ko-KR"/>
        </w:rPr>
      </w:pPr>
    </w:p>
    <w:p w:rsidR="009A741B" w:rsidRDefault="009A741B" w:rsidP="009A741B">
      <w:pPr>
        <w:tabs>
          <w:tab w:val="left" w:pos="6480"/>
        </w:tabs>
        <w:jc w:val="center"/>
      </w:pPr>
    </w:p>
    <w:p w:rsidR="009A741B" w:rsidRDefault="009A741B" w:rsidP="009A741B">
      <w:pPr>
        <w:tabs>
          <w:tab w:val="left" w:pos="6480"/>
        </w:tabs>
        <w:jc w:val="center"/>
      </w:pPr>
    </w:p>
    <w:p w:rsidR="009A741B" w:rsidRDefault="00D5429B" w:rsidP="009A741B">
      <w:pPr>
        <w:tabs>
          <w:tab w:val="left" w:pos="6480"/>
        </w:tabs>
        <w:jc w:val="center"/>
      </w:pPr>
      <w:r>
        <w:rPr>
          <w:noProof/>
        </w:rPr>
        <w:pict>
          <v:shape id="_x0000_s6300" type="#_x0000_t32" style="position:absolute;left:0;text-align:left;margin-left:288.75pt;margin-top:13.45pt;width:0;height:17.3pt;z-index:252506112" o:connectortype="straight"/>
        </w:pict>
      </w:r>
      <w:r>
        <w:rPr>
          <w:noProof/>
        </w:rPr>
        <w:pict>
          <v:rect id="_x0000_s6287" style="position:absolute;left:0;text-align:left;margin-left:96.75pt;margin-top:-39.05pt;width:420pt;height:52.5pt;z-index:252492800">
            <v:textbox style="mso-next-textbox:#_x0000_s6287">
              <w:txbxContent>
                <w:p w:rsidR="009F0F9F" w:rsidRPr="0098413A" w:rsidRDefault="009F0F9F" w:rsidP="009A741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Online Pre-Registration and Report Management Information System for CHED Region-VIII StuFAP</w:t>
                  </w:r>
                </w:p>
                <w:p w:rsidR="009F0F9F" w:rsidRPr="0098413A" w:rsidRDefault="009F0F9F" w:rsidP="009A741B">
                  <w:pPr>
                    <w:rPr>
                      <w:b/>
                    </w:rPr>
                  </w:pPr>
                </w:p>
                <w:p w:rsidR="009F0F9F" w:rsidRPr="00E7505B" w:rsidRDefault="009F0F9F" w:rsidP="009A741B"/>
                <w:p w:rsidR="009F0F9F" w:rsidRPr="006E7D23" w:rsidRDefault="009F0F9F" w:rsidP="009A741B"/>
              </w:txbxContent>
            </v:textbox>
          </v:rect>
        </w:pict>
      </w:r>
    </w:p>
    <w:p w:rsidR="009A741B" w:rsidRDefault="00D5429B" w:rsidP="009A741B">
      <w:pPr>
        <w:tabs>
          <w:tab w:val="left" w:pos="6480"/>
        </w:tabs>
        <w:jc w:val="center"/>
      </w:pPr>
      <w:r w:rsidRPr="00D5429B">
        <w:rPr>
          <w:rFonts w:ascii="Times New Roman" w:hAnsi="Times New Roman" w:cs="Times New Roman"/>
          <w:noProof/>
          <w:sz w:val="24"/>
          <w:szCs w:val="24"/>
        </w:rPr>
        <w:pict>
          <v:rect id="_x0000_s6288" style="position:absolute;left:0;text-align:left;margin-left:190.45pt;margin-top:5.3pt;width:207.05pt;height:26.25pt;z-index:252493824;v-text-anchor:middle">
            <v:textbox style="mso-next-textbox:#_x0000_s6288">
              <w:txbxContent>
                <w:p w:rsidR="009F0F9F" w:rsidRPr="000F1454" w:rsidRDefault="009F0F9F" w:rsidP="009A741B">
                  <w:pPr>
                    <w:jc w:val="center"/>
                    <w:rPr>
                      <w:rFonts w:ascii="Times New Roman" w:hAnsi="Times New Roman" w:cs="Times New Roman"/>
                      <w:b/>
                      <w:sz w:val="24"/>
                    </w:rPr>
                  </w:pPr>
                  <w:r w:rsidRPr="000F1454">
                    <w:rPr>
                      <w:rFonts w:ascii="Times New Roman" w:hAnsi="Times New Roman" w:cs="Times New Roman"/>
                      <w:b/>
                      <w:sz w:val="24"/>
                    </w:rPr>
                    <w:t>HEI Scholarship Coordinator</w:t>
                  </w:r>
                </w:p>
              </w:txbxContent>
            </v:textbox>
          </v:rect>
        </w:pict>
      </w:r>
    </w:p>
    <w:p w:rsidR="009A741B" w:rsidRPr="00E7505B" w:rsidRDefault="00D5429B" w:rsidP="009A741B">
      <w:r>
        <w:rPr>
          <w:noProof/>
          <w:lang w:eastAsia="ko-KR"/>
        </w:rPr>
        <w:pict>
          <v:shape id="_x0000_s6336" type="#_x0000_t32" style="position:absolute;margin-left:288.75pt;margin-top:6.1pt;width:0;height:27.75pt;z-index:252526592" o:connectortype="straight"/>
        </w:pict>
      </w:r>
    </w:p>
    <w:p w:rsidR="009A741B" w:rsidRPr="00E7505B" w:rsidRDefault="00D5429B" w:rsidP="009A741B">
      <w:r w:rsidRPr="00D5429B">
        <w:rPr>
          <w:rFonts w:ascii="Times New Roman" w:hAnsi="Times New Roman" w:cs="Times New Roman"/>
          <w:noProof/>
          <w:sz w:val="24"/>
          <w:szCs w:val="24"/>
          <w:lang w:eastAsia="ko-KR"/>
        </w:rPr>
        <w:pict>
          <v:shape id="_x0000_s6335" type="#_x0000_t32" style="position:absolute;margin-left:264pt;margin-top:8.4pt;width:0;height:31.5pt;z-index:252525568" o:connectortype="straight"/>
        </w:pict>
      </w:r>
      <w:r w:rsidRPr="00D5429B">
        <w:rPr>
          <w:rFonts w:ascii="Times New Roman" w:hAnsi="Times New Roman" w:cs="Times New Roman"/>
          <w:noProof/>
          <w:sz w:val="24"/>
          <w:szCs w:val="24"/>
        </w:rPr>
        <w:pict>
          <v:shape id="_x0000_s6296" type="#_x0000_t32" style="position:absolute;margin-left:447.75pt;margin-top:8.4pt;width:0;height:31.5pt;z-index:252502016" o:connectortype="straight"/>
        </w:pict>
      </w:r>
      <w:r w:rsidRPr="00D5429B">
        <w:rPr>
          <w:rFonts w:ascii="Times New Roman" w:hAnsi="Times New Roman" w:cs="Times New Roman"/>
          <w:noProof/>
          <w:sz w:val="24"/>
          <w:szCs w:val="24"/>
        </w:rPr>
        <w:pict>
          <v:shape id="_x0000_s6301" type="#_x0000_t32" style="position:absolute;margin-left:30pt;margin-top:8.4pt;width:0;height:31.9pt;z-index:252507136" o:connectortype="straight"/>
        </w:pict>
      </w:r>
      <w:r w:rsidRPr="00D5429B">
        <w:rPr>
          <w:rFonts w:ascii="Times New Roman" w:hAnsi="Times New Roman" w:cs="Times New Roman"/>
          <w:noProof/>
          <w:sz w:val="24"/>
          <w:szCs w:val="24"/>
        </w:rPr>
        <w:pict>
          <v:shape id="_x0000_s6307" type="#_x0000_t32" style="position:absolute;margin-left:603.75pt;margin-top:9.15pt;width:0;height:30.75pt;z-index:252513280" o:connectortype="straight"/>
        </w:pict>
      </w:r>
      <w:r w:rsidRPr="00D5429B">
        <w:rPr>
          <w:rFonts w:ascii="Times New Roman" w:hAnsi="Times New Roman" w:cs="Times New Roman"/>
          <w:noProof/>
          <w:sz w:val="24"/>
          <w:szCs w:val="24"/>
        </w:rPr>
        <w:pict>
          <v:shape id="_x0000_s6298" type="#_x0000_t32" style="position:absolute;margin-left:289.5pt;margin-top:8.45pt;width:314.25pt;height:0;z-index:252504064" o:connectortype="straight"/>
        </w:pict>
      </w:r>
      <w:r w:rsidRPr="00D5429B">
        <w:rPr>
          <w:rFonts w:ascii="Times New Roman" w:hAnsi="Times New Roman" w:cs="Times New Roman"/>
          <w:noProof/>
          <w:sz w:val="24"/>
          <w:szCs w:val="24"/>
        </w:rPr>
        <w:pict>
          <v:shape id="_x0000_s6297" type="#_x0000_t32" style="position:absolute;margin-left:30pt;margin-top:8.4pt;width:260.25pt;height:0;z-index:252503040" o:connectortype="straight"/>
        </w:pict>
      </w:r>
    </w:p>
    <w:p w:rsidR="009A741B" w:rsidRDefault="00D5429B" w:rsidP="009A741B">
      <w:pPr>
        <w:tabs>
          <w:tab w:val="left" w:pos="6480"/>
        </w:tabs>
      </w:pPr>
      <w:r>
        <w:rPr>
          <w:noProof/>
        </w:rPr>
        <w:pict>
          <v:rect id="_x0000_s6306" style="position:absolute;margin-left:557.1pt;margin-top:15.25pt;width:93.15pt;height:24.5pt;z-index:252512256;v-text-anchor:middle">
            <v:textbox style="mso-next-textbox:#_x0000_s6306">
              <w:txbxContent>
                <w:p w:rsidR="009F0F9F" w:rsidRPr="000F1454" w:rsidRDefault="009F0F9F" w:rsidP="009A741B">
                  <w:pPr>
                    <w:jc w:val="center"/>
                    <w:rPr>
                      <w:rFonts w:ascii="Times New Roman" w:hAnsi="Times New Roman" w:cs="Times New Roman"/>
                      <w:b/>
                      <w:sz w:val="24"/>
                    </w:rPr>
                  </w:pPr>
                  <w:r w:rsidRPr="000F1454">
                    <w:rPr>
                      <w:rFonts w:ascii="Times New Roman" w:hAnsi="Times New Roman" w:cs="Times New Roman"/>
                      <w:b/>
                      <w:sz w:val="24"/>
                    </w:rPr>
                    <w:t>Log-out</w:t>
                  </w:r>
                </w:p>
              </w:txbxContent>
            </v:textbox>
          </v:rect>
        </w:pict>
      </w:r>
      <w:r w:rsidRPr="00D5429B">
        <w:rPr>
          <w:rFonts w:ascii="Times New Roman" w:hAnsi="Times New Roman" w:cs="Times New Roman"/>
          <w:noProof/>
          <w:sz w:val="24"/>
          <w:szCs w:val="24"/>
        </w:rPr>
        <w:pict>
          <v:rect id="_x0000_s6290" style="position:absolute;margin-left:390.75pt;margin-top:15.15pt;width:114.75pt;height:24.5pt;z-index:252495872;v-text-anchor:middle">
            <v:textbox style="mso-next-textbox:#_x0000_s6290">
              <w:txbxContent>
                <w:p w:rsidR="009F0F9F" w:rsidRPr="000F1454" w:rsidRDefault="009F0F9F" w:rsidP="009A741B">
                  <w:pPr>
                    <w:jc w:val="center"/>
                    <w:rPr>
                      <w:rFonts w:ascii="Times New Roman" w:hAnsi="Times New Roman" w:cs="Times New Roman"/>
                      <w:b/>
                      <w:sz w:val="24"/>
                    </w:rPr>
                  </w:pPr>
                  <w:r w:rsidRPr="000F1454">
                    <w:rPr>
                      <w:rFonts w:ascii="Times New Roman" w:hAnsi="Times New Roman" w:cs="Times New Roman"/>
                      <w:b/>
                      <w:sz w:val="24"/>
                    </w:rPr>
                    <w:t>Scholar’s Tuition Billing</w:t>
                  </w:r>
                </w:p>
              </w:txbxContent>
            </v:textbox>
          </v:rect>
        </w:pict>
      </w:r>
      <w:r w:rsidRPr="00D5429B">
        <w:rPr>
          <w:rFonts w:ascii="Times New Roman" w:hAnsi="Times New Roman" w:cs="Times New Roman"/>
          <w:noProof/>
          <w:sz w:val="24"/>
          <w:szCs w:val="24"/>
        </w:rPr>
        <w:pict>
          <v:rect id="_x0000_s6289" style="position:absolute;margin-left:201.05pt;margin-top:15.25pt;width:125.4pt;height:24.5pt;z-index:252494848;v-text-anchor:middle">
            <v:textbox style="mso-next-textbox:#_x0000_s6289">
              <w:txbxContent>
                <w:p w:rsidR="009F0F9F" w:rsidRPr="000F1454" w:rsidRDefault="009F0F9F" w:rsidP="009A741B">
                  <w:pPr>
                    <w:ind w:left="720" w:hanging="720"/>
                    <w:rPr>
                      <w:rFonts w:ascii="Times New Roman" w:hAnsi="Times New Roman" w:cs="Times New Roman"/>
                      <w:b/>
                    </w:rPr>
                  </w:pPr>
                  <w:r w:rsidRPr="000F1454">
                    <w:rPr>
                      <w:rFonts w:ascii="Times New Roman" w:hAnsi="Times New Roman" w:cs="Times New Roman"/>
                      <w:b/>
                    </w:rPr>
                    <w:t>Scholar Grade Reports</w:t>
                  </w:r>
                </w:p>
              </w:txbxContent>
            </v:textbox>
          </v:rect>
        </w:pict>
      </w:r>
      <w:r>
        <w:rPr>
          <w:noProof/>
        </w:rPr>
        <w:pict>
          <v:shape id="_x0000_s6291" type="#_x0000_t202" style="position:absolute;margin-left:-21pt;margin-top:14.85pt;width:189.75pt;height:24.5pt;z-index:252496896">
            <v:textbox style="mso-next-textbox:#_x0000_s6291">
              <w:txbxContent>
                <w:p w:rsidR="009F0F9F" w:rsidRPr="000F1454" w:rsidRDefault="009F0F9F" w:rsidP="009A741B">
                  <w:pPr>
                    <w:spacing w:line="240" w:lineRule="auto"/>
                    <w:jc w:val="center"/>
                    <w:rPr>
                      <w:rFonts w:ascii="Times New Roman" w:hAnsi="Times New Roman" w:cs="Times New Roman"/>
                      <w:b/>
                      <w:sz w:val="24"/>
                    </w:rPr>
                  </w:pPr>
                  <w:r w:rsidRPr="000F1454">
                    <w:rPr>
                      <w:rFonts w:ascii="Times New Roman" w:hAnsi="Times New Roman" w:cs="Times New Roman"/>
                      <w:b/>
                      <w:sz w:val="24"/>
                    </w:rPr>
                    <w:t>Receive StuFAP scholar enrollees</w:t>
                  </w:r>
                </w:p>
              </w:txbxContent>
            </v:textbox>
          </v:shape>
        </w:pict>
      </w:r>
    </w:p>
    <w:p w:rsidR="009A741B" w:rsidRDefault="009A741B" w:rsidP="009A741B">
      <w:pPr>
        <w:pStyle w:val="NoSpacing"/>
        <w:rPr>
          <w:rFonts w:ascii="Times New Roman" w:hAnsi="Times New Roman" w:cs="Times New Roman"/>
          <w:sz w:val="24"/>
          <w:szCs w:val="24"/>
        </w:rPr>
      </w:pPr>
    </w:p>
    <w:p w:rsidR="009A741B" w:rsidRPr="002F0B91" w:rsidRDefault="00D5429B" w:rsidP="009A741B">
      <w:r>
        <w:rPr>
          <w:noProof/>
        </w:rPr>
        <w:pict>
          <v:shape id="_x0000_s6305" type="#_x0000_t202" style="position:absolute;margin-left:347.45pt;margin-top:13.5pt;width:92.2pt;height:66.5pt;z-index:-250805248" filled="f" stroked="f">
            <v:textbox style="mso-next-textbox:#_x0000_s6305">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Submit </w:t>
                  </w:r>
                </w:p>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Billing form </w:t>
                  </w:r>
                </w:p>
                <w:p w:rsidR="009F0F9F" w:rsidRPr="00A37882"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to CHEDR08</w:t>
                  </w:r>
                </w:p>
                <w:p w:rsidR="009F0F9F" w:rsidRPr="00D3540D" w:rsidRDefault="009F0F9F" w:rsidP="009A741B">
                  <w:pPr>
                    <w:spacing w:after="0" w:line="240" w:lineRule="auto"/>
                    <w:jc w:val="right"/>
                    <w:rPr>
                      <w:rFonts w:ascii="Times New Roman" w:hAnsi="Times New Roman" w:cs="Times New Roman"/>
                      <w:sz w:val="24"/>
                    </w:rPr>
                  </w:pPr>
                </w:p>
              </w:txbxContent>
            </v:textbox>
          </v:shape>
        </w:pict>
      </w:r>
      <w:r>
        <w:rPr>
          <w:noProof/>
        </w:rPr>
        <w:pict>
          <v:shape id="_x0000_s6308" type="#_x0000_t202" style="position:absolute;margin-left:545.25pt;margin-top:85.55pt;width:118.5pt;height:36pt;z-index:252514304">
            <v:textbox style="mso-next-textbox:#_x0000_s6308">
              <w:txbxContent>
                <w:p w:rsidR="009F0F9F" w:rsidRPr="000F1454" w:rsidRDefault="009F0F9F" w:rsidP="009A741B">
                  <w:pPr>
                    <w:spacing w:line="240" w:lineRule="auto"/>
                    <w:jc w:val="center"/>
                    <w:rPr>
                      <w:rFonts w:ascii="Times New Roman" w:hAnsi="Times New Roman" w:cs="Times New Roman"/>
                      <w:b/>
                      <w:sz w:val="24"/>
                    </w:rPr>
                  </w:pPr>
                  <w:r w:rsidRPr="000F1454">
                    <w:rPr>
                      <w:rFonts w:ascii="Times New Roman" w:hAnsi="Times New Roman" w:cs="Times New Roman"/>
                      <w:b/>
                      <w:sz w:val="24"/>
                    </w:rPr>
                    <w:t xml:space="preserve">Log-out  Process </w:t>
                  </w:r>
                </w:p>
              </w:txbxContent>
            </v:textbox>
          </v:shape>
        </w:pict>
      </w:r>
      <w:r>
        <w:rPr>
          <w:noProof/>
        </w:rPr>
        <w:pict>
          <v:shape id="_x0000_s6310" type="#_x0000_t202" style="position:absolute;margin-left:615.75pt;margin-top:15.15pt;width:69pt;height:49.75pt;z-index:-250800128" stroked="f">
            <v:textbox style="mso-next-textbox:#_x0000_s6310">
              <w:txbxContent>
                <w:p w:rsidR="009F0F9F" w:rsidRDefault="009F0F9F" w:rsidP="009A741B">
                  <w:pPr>
                    <w:spacing w:after="0" w:line="240" w:lineRule="auto"/>
                    <w:rPr>
                      <w:rFonts w:ascii="Times New Roman" w:hAnsi="Times New Roman" w:cs="Times New Roman"/>
                      <w:sz w:val="24"/>
                      <w:lang w:eastAsia="ko-KR"/>
                    </w:rPr>
                  </w:pPr>
                  <w:r>
                    <w:rPr>
                      <w:rFonts w:ascii="Times New Roman" w:hAnsi="Times New Roman" w:cs="Times New Roman"/>
                      <w:sz w:val="24"/>
                    </w:rPr>
                    <w:t>Redirect</w:t>
                  </w:r>
                </w:p>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 xml:space="preserve"> to log-in page</w:t>
                  </w:r>
                </w:p>
              </w:txbxContent>
            </v:textbox>
          </v:shape>
        </w:pict>
      </w:r>
      <w:r>
        <w:rPr>
          <w:noProof/>
        </w:rPr>
        <w:pict>
          <v:group id="_x0000_s6323" style="position:absolute;margin-left:616.2pt;margin-top:.45pt;width:8.55pt;height:82.25pt;z-index:252521472" coordorigin="10957,5793" coordsize="171,1645">
            <v:shape id="_x0000_s6324" type="#_x0000_t120" style="position:absolute;left:10957;top:7277;width:171;height:161;flip:y" fillcolor="black [3213]"/>
            <v:shape id="_x0000_s6325" type="#_x0000_t32" style="position:absolute;left:11040;top:5793;width:0;height:1484;flip:y" o:connectortype="straight">
              <v:stroke endarrow="block"/>
            </v:shape>
          </v:group>
        </w:pict>
      </w:r>
      <w:r>
        <w:rPr>
          <w:noProof/>
        </w:rPr>
        <w:pict>
          <v:group id="_x0000_s6326" style="position:absolute;margin-left:583.35pt;margin-top:1.95pt;width:8.55pt;height:79.75pt;z-index:252522496" coordorigin="13212,4997" coordsize="171,1595">
            <v:shape id="_x0000_s6327" type="#_x0000_t120" style="position:absolute;left:13212;top:4997;width:171;height:161;flip:y" fillcolor="white [3212]"/>
            <v:shape id="_x0000_s6328" type="#_x0000_t32" style="position:absolute;left:13296;top:5166;width:0;height:1426" o:connectortype="straight">
              <v:stroke endarrow="block"/>
            </v:shape>
          </v:group>
        </w:pict>
      </w:r>
      <w:r>
        <w:rPr>
          <w:noProof/>
        </w:rPr>
        <w:pict>
          <v:shape id="_x0000_s6294" type="#_x0000_t202" style="position:absolute;margin-left:381pt;margin-top:85.1pt;width:139.2pt;height:36pt;z-index:252499968">
            <v:textbox style="mso-next-textbox:#_x0000_s6294">
              <w:txbxContent>
                <w:p w:rsidR="009F0F9F" w:rsidRPr="000F1454" w:rsidRDefault="009F0F9F" w:rsidP="009A741B">
                  <w:pPr>
                    <w:jc w:val="center"/>
                    <w:rPr>
                      <w:rFonts w:ascii="Times New Roman" w:hAnsi="Times New Roman" w:cs="Times New Roman"/>
                      <w:b/>
                      <w:sz w:val="24"/>
                    </w:rPr>
                  </w:pPr>
                  <w:r w:rsidRPr="000F1454">
                    <w:rPr>
                      <w:rFonts w:ascii="Times New Roman" w:hAnsi="Times New Roman" w:cs="Times New Roman"/>
                      <w:b/>
                      <w:sz w:val="24"/>
                    </w:rPr>
                    <w:t>Billing Process for Tuition</w:t>
                  </w:r>
                </w:p>
                <w:p w:rsidR="009F0F9F" w:rsidRPr="000F1454" w:rsidRDefault="009F0F9F" w:rsidP="009A741B">
                  <w:pPr>
                    <w:rPr>
                      <w:b/>
                    </w:rPr>
                  </w:pPr>
                </w:p>
              </w:txbxContent>
            </v:textbox>
          </v:shape>
        </w:pict>
      </w:r>
      <w:r>
        <w:rPr>
          <w:noProof/>
        </w:rPr>
        <w:pict>
          <v:shape id="_x0000_s6295" type="#_x0000_t202" style="position:absolute;margin-left:464.85pt;margin-top:13.05pt;width:84.9pt;height:59.6pt;z-index:-250815488" stroked="f">
            <v:textbox>
              <w:txbxContent>
                <w:p w:rsidR="009F0F9F" w:rsidRPr="00D3540D" w:rsidRDefault="009F0F9F" w:rsidP="009A741B">
                  <w:pPr>
                    <w:spacing w:line="240" w:lineRule="auto"/>
                    <w:rPr>
                      <w:rFonts w:ascii="Times New Roman" w:hAnsi="Times New Roman" w:cs="Times New Roman"/>
                      <w:sz w:val="24"/>
                    </w:rPr>
                  </w:pPr>
                  <w:r>
                    <w:rPr>
                      <w:rFonts w:ascii="Times New Roman" w:hAnsi="Times New Roman" w:cs="Times New Roman"/>
                      <w:sz w:val="24"/>
                    </w:rPr>
                    <w:t>Confirmation of Received Tuition</w:t>
                  </w:r>
                </w:p>
              </w:txbxContent>
            </v:textbox>
          </v:shape>
        </w:pict>
      </w:r>
      <w:r>
        <w:rPr>
          <w:noProof/>
        </w:rPr>
        <w:pict>
          <v:group id="_x0000_s6320" style="position:absolute;margin-left:429.9pt;margin-top:2.1pt;width:8.55pt;height:79.75pt;z-index:252520448" coordorigin="13212,4997" coordsize="171,1595">
            <v:shape id="_x0000_s6321" type="#_x0000_t120" style="position:absolute;left:13212;top:4997;width:171;height:161;flip:y" fillcolor="white [3212]"/>
            <v:shape id="_x0000_s6322" type="#_x0000_t32" style="position:absolute;left:13296;top:5166;width:0;height:1426" o:connectortype="straight">
              <v:stroke endarrow="block"/>
            </v:shape>
          </v:group>
        </w:pict>
      </w:r>
      <w:r>
        <w:rPr>
          <w:noProof/>
        </w:rPr>
        <w:pict>
          <v:group id="_x0000_s6317" style="position:absolute;margin-left:465.75pt;margin-top:1.35pt;width:8.55pt;height:82.25pt;z-index:252519424" coordorigin="10957,5793" coordsize="171,1645">
            <v:shape id="_x0000_s6318" type="#_x0000_t120" style="position:absolute;left:10957;top:7277;width:171;height:161;flip:y" fillcolor="black [3213]"/>
            <v:shape id="_x0000_s6319" type="#_x0000_t32" style="position:absolute;left:11040;top:5793;width:0;height:1484;flip:y" o:connectortype="straight">
              <v:stroke endarrow="block"/>
            </v:shape>
          </v:group>
        </w:pict>
      </w:r>
      <w:r>
        <w:rPr>
          <w:noProof/>
        </w:rPr>
        <w:pict>
          <v:shape id="_x0000_s6292" type="#_x0000_t202" style="position:absolute;margin-left:278.2pt;margin-top:15.35pt;width:83.3pt;height:77.25pt;z-index:-250818560" stroked="f">
            <v:textbox>
              <w:txbxContent>
                <w:p w:rsidR="009F0F9F" w:rsidRPr="00D3540D" w:rsidRDefault="009F0F9F" w:rsidP="009A741B">
                  <w:pPr>
                    <w:rPr>
                      <w:rFonts w:ascii="Times New Roman" w:hAnsi="Times New Roman" w:cs="Times New Roman"/>
                      <w:sz w:val="24"/>
                    </w:rPr>
                  </w:pPr>
                  <w:r>
                    <w:rPr>
                      <w:rFonts w:ascii="Times New Roman" w:hAnsi="Times New Roman" w:cs="Times New Roman"/>
                      <w:sz w:val="24"/>
                    </w:rPr>
                    <w:t>Confirmation of scholarship continuation</w:t>
                  </w:r>
                </w:p>
              </w:txbxContent>
            </v:textbox>
          </v:shape>
        </w:pict>
      </w:r>
      <w:r>
        <w:rPr>
          <w:noProof/>
        </w:rPr>
        <w:pict>
          <v:shape id="_x0000_s6304" type="#_x0000_t202" style="position:absolute;margin-left:180.75pt;margin-top:10.1pt;width:60.15pt;height:64.3pt;z-index:-250806272" stroked="f">
            <v:textbox style="mso-next-textbox:#_x0000_s6304">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Submit </w:t>
                  </w:r>
                </w:p>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Scholar’s </w:t>
                  </w:r>
                </w:p>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Grade </w:t>
                  </w:r>
                </w:p>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Reports</w:t>
                  </w:r>
                </w:p>
              </w:txbxContent>
            </v:textbox>
          </v:shape>
        </w:pict>
      </w:r>
      <w:r>
        <w:rPr>
          <w:noProof/>
        </w:rPr>
        <w:pict>
          <v:group id="_x0000_s6314" style="position:absolute;margin-left:236.85pt;margin-top:3pt;width:8.55pt;height:79.75pt;z-index:252518400" coordorigin="13212,4997" coordsize="171,1595">
            <v:shape id="_x0000_s6315" type="#_x0000_t120" style="position:absolute;left:13212;top:4997;width:171;height:161;flip:y" fillcolor="white [3212]"/>
            <v:shape id="_x0000_s6316" type="#_x0000_t32" style="position:absolute;left:13296;top:5166;width:0;height:1426" o:connectortype="straight">
              <v:stroke endarrow="block"/>
            </v:shape>
          </v:group>
        </w:pict>
      </w:r>
      <w:r>
        <w:rPr>
          <w:noProof/>
        </w:rPr>
        <w:pict>
          <v:group id="_x0000_s6311" style="position:absolute;margin-left:278.7pt;margin-top:.75pt;width:8.55pt;height:82.25pt;z-index:252517376" coordorigin="10957,5793" coordsize="171,1645">
            <v:shape id="_x0000_s6312" type="#_x0000_t120" style="position:absolute;left:10957;top:7277;width:171;height:161;flip:y" fillcolor="black [3213]"/>
            <v:shape id="_x0000_s6313" type="#_x0000_t32" style="position:absolute;left:11040;top:5793;width:0;height:1484;flip:y" o:connectortype="straight">
              <v:stroke endarrow="block"/>
            </v:shape>
          </v:group>
        </w:pict>
      </w:r>
      <w:r>
        <w:rPr>
          <w:noProof/>
        </w:rPr>
        <w:pict>
          <v:shape id="_x0000_s6303" type="#_x0000_t202" style="position:absolute;margin-left:89.85pt;margin-top:15.4pt;width:105pt;height:51.5pt;z-index:-250807296" stroked="f">
            <v:textbox style="mso-next-textbox:#_x0000_s6303">
              <w:txbxContent>
                <w:p w:rsidR="009F0F9F" w:rsidRDefault="009F0F9F" w:rsidP="009A741B">
                  <w:pPr>
                    <w:spacing w:after="0" w:line="240" w:lineRule="auto"/>
                    <w:rPr>
                      <w:rFonts w:ascii="Times New Roman" w:hAnsi="Times New Roman" w:cs="Times New Roman"/>
                      <w:sz w:val="24"/>
                      <w:lang w:eastAsia="ko-KR"/>
                    </w:rPr>
                  </w:pPr>
                  <w:r>
                    <w:rPr>
                      <w:rFonts w:ascii="Times New Roman" w:hAnsi="Times New Roman" w:cs="Times New Roman"/>
                      <w:sz w:val="24"/>
                    </w:rPr>
                    <w:t xml:space="preserve">Confirm </w:t>
                  </w:r>
                </w:p>
                <w:p w:rsidR="009F0F9F" w:rsidRDefault="009F0F9F" w:rsidP="009A741B">
                  <w:pPr>
                    <w:spacing w:after="0" w:line="240" w:lineRule="auto"/>
                    <w:rPr>
                      <w:rFonts w:ascii="Times New Roman" w:hAnsi="Times New Roman" w:cs="Times New Roman"/>
                      <w:sz w:val="24"/>
                      <w:lang w:eastAsia="ko-KR"/>
                    </w:rPr>
                  </w:pPr>
                  <w:r>
                    <w:rPr>
                      <w:rFonts w:ascii="Times New Roman" w:hAnsi="Times New Roman" w:cs="Times New Roman"/>
                      <w:sz w:val="24"/>
                    </w:rPr>
                    <w:t xml:space="preserve">enrolled </w:t>
                  </w:r>
                </w:p>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Scholar data</w:t>
                  </w:r>
                </w:p>
              </w:txbxContent>
            </v:textbox>
          </v:shape>
        </w:pict>
      </w:r>
      <w:r>
        <w:rPr>
          <w:noProof/>
        </w:rPr>
        <w:pict>
          <v:shape id="_x0000_s6302" type="#_x0000_t202" style="position:absolute;margin-left:-27.75pt;margin-top:13.9pt;width:81.75pt;height:63.65pt;z-index:-250808320" stroked="f">
            <v:textbox style="mso-next-textbox:#_x0000_s6302">
              <w:txbxContent>
                <w:p w:rsidR="009F0F9F" w:rsidRDefault="009F0F9F" w:rsidP="009A741B">
                  <w:pPr>
                    <w:spacing w:after="0" w:line="240" w:lineRule="auto"/>
                    <w:jc w:val="right"/>
                    <w:rPr>
                      <w:rFonts w:ascii="Times New Roman" w:hAnsi="Times New Roman" w:cs="Times New Roman"/>
                      <w:sz w:val="24"/>
                      <w:lang w:eastAsia="ko-KR"/>
                    </w:rPr>
                  </w:pPr>
                  <w:r>
                    <w:rPr>
                      <w:rFonts w:ascii="Times New Roman" w:hAnsi="Times New Roman" w:cs="Times New Roman"/>
                      <w:sz w:val="24"/>
                    </w:rPr>
                    <w:t xml:space="preserve">Register data </w:t>
                  </w:r>
                </w:p>
                <w:p w:rsidR="009F0F9F" w:rsidRPr="00D3540D" w:rsidRDefault="009F0F9F" w:rsidP="009A741B">
                  <w:pPr>
                    <w:spacing w:after="0" w:line="240" w:lineRule="auto"/>
                    <w:jc w:val="right"/>
                    <w:rPr>
                      <w:rFonts w:ascii="Times New Roman" w:hAnsi="Times New Roman" w:cs="Times New Roman"/>
                      <w:sz w:val="24"/>
                    </w:rPr>
                  </w:pPr>
                  <w:r>
                    <w:rPr>
                      <w:rFonts w:ascii="Times New Roman" w:hAnsi="Times New Roman" w:cs="Times New Roman"/>
                      <w:sz w:val="24"/>
                    </w:rPr>
                    <w:t>of StuFAP enrollees</w:t>
                  </w:r>
                </w:p>
              </w:txbxContent>
            </v:textbox>
          </v:shape>
        </w:pict>
      </w:r>
      <w:r>
        <w:rPr>
          <w:noProof/>
        </w:rPr>
        <w:pict>
          <v:group id="_x0000_s6329" style="position:absolute;margin-left:89.1pt;margin-top:1.1pt;width:8.55pt;height:82.25pt;z-index:252523520" coordorigin="10957,5793" coordsize="171,1645">
            <v:shape id="_x0000_s6330" type="#_x0000_t120" style="position:absolute;left:10957;top:7277;width:171;height:161;flip:y" fillcolor="black [3213]"/>
            <v:shape id="_x0000_s6331" type="#_x0000_t32" style="position:absolute;left:11040;top:5793;width:0;height:1484;flip:y" o:connectortype="straight">
              <v:stroke endarrow="block"/>
            </v:shape>
          </v:group>
        </w:pict>
      </w:r>
      <w:r>
        <w:rPr>
          <w:noProof/>
        </w:rPr>
        <w:pict>
          <v:group id="_x0000_s6332" style="position:absolute;margin-left:47.25pt;margin-top:1.1pt;width:8.55pt;height:79.75pt;z-index:252524544" coordorigin="13212,4997" coordsize="171,1595">
            <v:shape id="_x0000_s6333" type="#_x0000_t120" style="position:absolute;left:13212;top:4997;width:171;height:161;flip:y" fillcolor="white [3212]"/>
            <v:shape id="_x0000_s6334" type="#_x0000_t32" style="position:absolute;left:13296;top:5166;width:0;height:1426" o:connectortype="straight">
              <v:stroke endarrow="block"/>
            </v:shape>
          </v:group>
        </w:pict>
      </w:r>
    </w:p>
    <w:p w:rsidR="009A741B" w:rsidRPr="002F0B91" w:rsidRDefault="00D5429B" w:rsidP="009A741B">
      <w:r>
        <w:rPr>
          <w:noProof/>
        </w:rPr>
        <w:pict>
          <v:shape id="_x0000_s6309" type="#_x0000_t202" style="position:absolute;margin-left:535.5pt;margin-top:2.9pt;width:58.5pt;height:53.6pt;z-index:-250801152" filled="f" stroked="f">
            <v:textbox style="mso-next-textbox:#_x0000_s6309">
              <w:txbxContent>
                <w:p w:rsidR="009F0F9F" w:rsidRPr="00D3540D" w:rsidRDefault="009F0F9F" w:rsidP="009A741B">
                  <w:pPr>
                    <w:spacing w:after="0" w:line="240" w:lineRule="auto"/>
                    <w:rPr>
                      <w:rFonts w:ascii="Times New Roman" w:hAnsi="Times New Roman" w:cs="Times New Roman"/>
                      <w:sz w:val="24"/>
                    </w:rPr>
                  </w:pPr>
                  <w:r>
                    <w:rPr>
                      <w:rFonts w:ascii="Times New Roman" w:hAnsi="Times New Roman" w:cs="Times New Roman"/>
                      <w:sz w:val="24"/>
                    </w:rPr>
                    <w:t xml:space="preserve"> Log-out</w:t>
                  </w:r>
                </w:p>
              </w:txbxContent>
            </v:textbox>
          </v:shape>
        </w:pict>
      </w:r>
    </w:p>
    <w:p w:rsidR="009A741B" w:rsidRPr="002F0B91" w:rsidRDefault="009A741B" w:rsidP="009A741B"/>
    <w:p w:rsidR="009A741B" w:rsidRPr="002F0B91" w:rsidRDefault="00D5429B" w:rsidP="009A741B">
      <w:r>
        <w:rPr>
          <w:noProof/>
        </w:rPr>
        <w:pict>
          <v:shape id="_x0000_s6293" type="#_x0000_t202" style="position:absolute;margin-left:198.05pt;margin-top:8.8pt;width:129.75pt;height:36pt;z-index:252498944">
            <v:textbox style="mso-next-textbox:#_x0000_s6293">
              <w:txbxContent>
                <w:p w:rsidR="009F0F9F" w:rsidRPr="000F1454" w:rsidRDefault="009F0F9F" w:rsidP="009A741B">
                  <w:pPr>
                    <w:ind w:left="720" w:hanging="720"/>
                    <w:rPr>
                      <w:rFonts w:ascii="Times New Roman" w:hAnsi="Times New Roman" w:cs="Times New Roman"/>
                      <w:b/>
                    </w:rPr>
                  </w:pPr>
                  <w:r w:rsidRPr="000F1454">
                    <w:rPr>
                      <w:rFonts w:ascii="Times New Roman" w:hAnsi="Times New Roman" w:cs="Times New Roman"/>
                      <w:b/>
                    </w:rPr>
                    <w:t>Scholarship’s continuity decision</w:t>
                  </w:r>
                </w:p>
              </w:txbxContent>
            </v:textbox>
          </v:shape>
        </w:pict>
      </w:r>
      <w:r>
        <w:rPr>
          <w:noProof/>
        </w:rPr>
        <w:pict>
          <v:shape id="_x0000_s6299" type="#_x0000_t202" style="position:absolute;margin-left:12pt;margin-top:9.05pt;width:118.5pt;height:36pt;z-index:252505088">
            <v:textbox style="mso-next-textbox:#_x0000_s6299">
              <w:txbxContent>
                <w:p w:rsidR="009F0F9F" w:rsidRPr="000F1454" w:rsidRDefault="009F0F9F" w:rsidP="009A741B">
                  <w:pPr>
                    <w:spacing w:line="240" w:lineRule="auto"/>
                    <w:jc w:val="center"/>
                    <w:rPr>
                      <w:rFonts w:ascii="Times New Roman" w:hAnsi="Times New Roman" w:cs="Times New Roman"/>
                      <w:b/>
                      <w:sz w:val="24"/>
                    </w:rPr>
                  </w:pPr>
                  <w:r w:rsidRPr="000F1454">
                    <w:rPr>
                      <w:rFonts w:ascii="Times New Roman" w:hAnsi="Times New Roman" w:cs="Times New Roman"/>
                      <w:b/>
                      <w:sz w:val="24"/>
                    </w:rPr>
                    <w:t xml:space="preserve">HEI’s listing of StuFAP scholars </w:t>
                  </w:r>
                </w:p>
              </w:txbxContent>
            </v:textbox>
          </v:shape>
        </w:pict>
      </w:r>
    </w:p>
    <w:p w:rsidR="009A741B" w:rsidRDefault="009A741B" w:rsidP="009A741B">
      <w:r>
        <w:tab/>
      </w:r>
    </w:p>
    <w:p w:rsidR="009A741B" w:rsidRPr="002F0B91" w:rsidRDefault="009A741B" w:rsidP="009A741B">
      <w:pPr>
        <w:tabs>
          <w:tab w:val="left" w:pos="8910"/>
        </w:tabs>
        <w:spacing w:line="240" w:lineRule="auto"/>
        <w:rPr>
          <w:rFonts w:ascii="Times New Roman" w:hAnsi="Times New Roman" w:cs="Times New Roman"/>
        </w:rPr>
      </w:pPr>
      <w:r>
        <w:rPr>
          <w:rFonts w:ascii="Times New Roman" w:hAnsi="Times New Roman" w:cs="Times New Roman"/>
          <w:sz w:val="24"/>
        </w:rPr>
        <w:t xml:space="preserve">      </w:t>
      </w:r>
      <w:r>
        <w:rPr>
          <w:rFonts w:ascii="Times New Roman" w:hAnsi="Times New Roman" w:cs="Times New Roman"/>
          <w:sz w:val="24"/>
        </w:rPr>
        <w:tab/>
      </w:r>
    </w:p>
    <w:p w:rsidR="009A741B" w:rsidRPr="002F0B91" w:rsidRDefault="009A741B" w:rsidP="009A741B">
      <w:pPr>
        <w:ind w:firstLine="720"/>
      </w:pPr>
    </w:p>
    <w:p w:rsidR="009A741B" w:rsidRDefault="009A741B" w:rsidP="007B59B0">
      <w:pPr>
        <w:rPr>
          <w:rFonts w:ascii="Times New Roman" w:eastAsia="Times New Roman" w:hAnsi="Times New Roman" w:cs="Times New Roman"/>
          <w:bCs/>
          <w:sz w:val="24"/>
          <w:szCs w:val="24"/>
        </w:rPr>
        <w:sectPr w:rsidR="009A741B" w:rsidSect="009A741B">
          <w:footerReference w:type="default" r:id="rId66"/>
          <w:pgSz w:w="15840" w:h="12240" w:orient="landscape"/>
          <w:pgMar w:top="2160" w:right="1440" w:bottom="1440" w:left="1440" w:header="720" w:footer="720" w:gutter="0"/>
          <w:cols w:space="720"/>
          <w:docGrid w:linePitch="360"/>
        </w:sectPr>
      </w:pPr>
    </w:p>
    <w:p w:rsidR="009A741B" w:rsidRDefault="00D5429B" w:rsidP="009A741B">
      <w:r>
        <w:rPr>
          <w:noProof/>
        </w:rPr>
        <w:lastRenderedPageBreak/>
        <w:pict>
          <v:shape id="_x0000_s6342" type="#_x0000_t32" style="position:absolute;margin-left:65.25pt;margin-top:161.8pt;width:485.25pt;height:0;z-index:252533760" o:connectortype="straight"/>
        </w:pict>
      </w:r>
      <w:r>
        <w:rPr>
          <w:noProof/>
        </w:rPr>
        <w:pict>
          <v:group id="_x0000_s6361" style="position:absolute;margin-left:124.35pt;margin-top:218.45pt;width:8.55pt;height:82.25pt;z-index:252545024" coordorigin="10957,5793" coordsize="171,1645">
            <v:shape id="_x0000_s6362" type="#_x0000_t120" style="position:absolute;left:10957;top:7277;width:171;height:161;flip:y" fillcolor="black [3213]"/>
            <v:shape id="_x0000_s6363" type="#_x0000_t32" style="position:absolute;left:11040;top:5793;width:0;height:1484;flip:y" o:connectortype="straight">
              <v:stroke endarrow="block"/>
            </v:shape>
          </v:group>
        </w:pict>
      </w:r>
      <w:r>
        <w:rPr>
          <w:noProof/>
        </w:rPr>
        <w:pict>
          <v:shape id="_x0000_s6345" type="#_x0000_t32" style="position:absolute;margin-left:65.25pt;margin-top:161.05pt;width:0;height:31.9pt;z-index:252536832" o:connectortype="straight"/>
        </w:pict>
      </w:r>
      <w:r>
        <w:rPr>
          <w:noProof/>
        </w:rPr>
        <w:pict>
          <v:shape id="_x0000_s6343" type="#_x0000_t202" style="position:absolute;margin-left:47.25pt;margin-top:302.7pt;width:118.5pt;height:36pt;z-index:252534784">
            <v:textbox style="mso-next-textbox:#_x0000_s6343">
              <w:txbxContent>
                <w:p w:rsidR="009F0F9F" w:rsidRPr="000F1454" w:rsidRDefault="009F0F9F" w:rsidP="009A741B">
                  <w:pPr>
                    <w:spacing w:line="240" w:lineRule="auto"/>
                    <w:jc w:val="center"/>
                    <w:rPr>
                      <w:rFonts w:ascii="Times New Roman" w:hAnsi="Times New Roman" w:cs="Times New Roman"/>
                      <w:b/>
                      <w:sz w:val="24"/>
                    </w:rPr>
                  </w:pPr>
                  <w:r>
                    <w:rPr>
                      <w:rFonts w:ascii="Times New Roman" w:hAnsi="Times New Roman" w:cs="Times New Roman"/>
                      <w:b/>
                      <w:sz w:val="24"/>
                    </w:rPr>
                    <w:t>Reports by Category</w:t>
                  </w:r>
                  <w:r w:rsidRPr="000F1454">
                    <w:rPr>
                      <w:rFonts w:ascii="Times New Roman" w:hAnsi="Times New Roman" w:cs="Times New Roman"/>
                      <w:b/>
                      <w:sz w:val="24"/>
                    </w:rPr>
                    <w:t xml:space="preserve"> </w:t>
                  </w:r>
                </w:p>
              </w:txbxContent>
            </v:textbox>
          </v:shape>
        </w:pict>
      </w:r>
      <w:r>
        <w:rPr>
          <w:noProof/>
        </w:rPr>
        <w:pict>
          <v:shape id="_x0000_s6340" type="#_x0000_t202" style="position:absolute;margin-left:14.25pt;margin-top:192.95pt;width:189.75pt;height:24.5pt;z-index:252531712">
            <v:textbox style="mso-next-textbox:#_x0000_s6340">
              <w:txbxContent>
                <w:p w:rsidR="009F0F9F" w:rsidRPr="000F1454" w:rsidRDefault="009F0F9F" w:rsidP="009A741B">
                  <w:pPr>
                    <w:spacing w:line="240" w:lineRule="auto"/>
                    <w:jc w:val="center"/>
                    <w:rPr>
                      <w:rFonts w:ascii="Times New Roman" w:hAnsi="Times New Roman" w:cs="Times New Roman"/>
                      <w:b/>
                      <w:sz w:val="24"/>
                    </w:rPr>
                  </w:pPr>
                  <w:r>
                    <w:rPr>
                      <w:rFonts w:ascii="Times New Roman" w:hAnsi="Times New Roman" w:cs="Times New Roman"/>
                      <w:b/>
                      <w:sz w:val="24"/>
                    </w:rPr>
                    <w:t>Reports</w:t>
                  </w:r>
                </w:p>
              </w:txbxContent>
            </v:textbox>
          </v:shape>
        </w:pict>
      </w:r>
      <w:r>
        <w:rPr>
          <w:noProof/>
        </w:rPr>
        <w:pict>
          <v:group id="_x0000_s6364" style="position:absolute;margin-left:82.5pt;margin-top:218.45pt;width:8.55pt;height:79.75pt;z-index:252546048" coordorigin="13212,4997" coordsize="171,1595">
            <v:shape id="_x0000_s6365" type="#_x0000_t120" style="position:absolute;left:13212;top:4997;width:171;height:161;flip:y" fillcolor="white [3212]"/>
            <v:shape id="_x0000_s6366" type="#_x0000_t32" style="position:absolute;left:13296;top:5166;width:0;height:1426" o:connectortype="straight">
              <v:stroke endarrow="block"/>
            </v:shape>
          </v:group>
        </w:pict>
      </w:r>
      <w:r>
        <w:rPr>
          <w:noProof/>
        </w:rPr>
        <w:pict>
          <v:group id="_x0000_s6352" style="position:absolute;margin-left:284.1pt;margin-top:220.35pt;width:8.55pt;height:79.75pt;z-index:252541952" coordorigin="13212,4997" coordsize="171,1595">
            <v:shape id="_x0000_s6353" type="#_x0000_t120" style="position:absolute;left:13212;top:4997;width:171;height:161;flip:y" fillcolor="white [3212]"/>
            <v:shape id="_x0000_s6354" type="#_x0000_t32" style="position:absolute;left:13296;top:5166;width:0;height:1426" o:connectortype="straight">
              <v:stroke endarrow="block"/>
            </v:shape>
          </v:group>
        </w:pict>
      </w:r>
      <w:r>
        <w:rPr>
          <w:noProof/>
        </w:rPr>
        <w:pict>
          <v:group id="_x0000_s6349" style="position:absolute;margin-left:325.95pt;margin-top:218.1pt;width:8.55pt;height:82.25pt;z-index:252540928" coordorigin="10957,5793" coordsize="171,1645">
            <v:shape id="_x0000_s6350" type="#_x0000_t120" style="position:absolute;left:10957;top:7277;width:171;height:161;flip:y" fillcolor="black [3213]"/>
            <v:shape id="_x0000_s6351" type="#_x0000_t32" style="position:absolute;left:11040;top:5793;width:0;height:1484;flip:y" o:connectortype="straight">
              <v:stroke endarrow="block"/>
            </v:shape>
          </v:group>
        </w:pict>
      </w:r>
      <w:r>
        <w:rPr>
          <w:noProof/>
        </w:rPr>
        <w:pict>
          <v:shape id="_x0000_s6341" type="#_x0000_t202" style="position:absolute;margin-left:245.3pt;margin-top:302.45pt;width:129.75pt;height:36pt;z-index:252532736">
            <v:textbox style="mso-next-textbox:#_x0000_s6341">
              <w:txbxContent>
                <w:p w:rsidR="009F0F9F" w:rsidRPr="000F1454" w:rsidRDefault="009F0F9F" w:rsidP="009A741B">
                  <w:pPr>
                    <w:ind w:left="720" w:hanging="720"/>
                    <w:rPr>
                      <w:rFonts w:ascii="Times New Roman" w:hAnsi="Times New Roman" w:cs="Times New Roman"/>
                      <w:b/>
                    </w:rPr>
                  </w:pPr>
                  <w:r>
                    <w:rPr>
                      <w:rFonts w:ascii="Times New Roman" w:hAnsi="Times New Roman" w:cs="Times New Roman"/>
                      <w:b/>
                    </w:rPr>
                    <w:t>Scholar/Grantee Grades</w:t>
                  </w:r>
                </w:p>
              </w:txbxContent>
            </v:textbox>
          </v:shape>
        </w:pict>
      </w:r>
      <w:r>
        <w:rPr>
          <w:noProof/>
        </w:rPr>
        <w:pict>
          <v:rect id="_x0000_s6339" style="position:absolute;margin-left:248.3pt;margin-top:193.35pt;width:125.4pt;height:24.5pt;z-index:252530688;v-text-anchor:middle">
            <v:textbox style="mso-next-textbox:#_x0000_s6339">
              <w:txbxContent>
                <w:p w:rsidR="009F0F9F" w:rsidRPr="000F1454" w:rsidRDefault="009F0F9F" w:rsidP="009A741B">
                  <w:pPr>
                    <w:ind w:left="720" w:hanging="720"/>
                    <w:rPr>
                      <w:rFonts w:ascii="Times New Roman" w:hAnsi="Times New Roman" w:cs="Times New Roman"/>
                      <w:b/>
                    </w:rPr>
                  </w:pPr>
                  <w:r w:rsidRPr="000F1454">
                    <w:rPr>
                      <w:rFonts w:ascii="Times New Roman" w:hAnsi="Times New Roman" w:cs="Times New Roman"/>
                      <w:b/>
                    </w:rPr>
                    <w:t>Scholar Grade Reports</w:t>
                  </w:r>
                </w:p>
              </w:txbxContent>
            </v:textbox>
          </v:rect>
        </w:pict>
      </w:r>
      <w:r>
        <w:rPr>
          <w:noProof/>
        </w:rPr>
        <w:pict>
          <v:shape id="_x0000_s6367" type="#_x0000_t32" style="position:absolute;margin-left:311.25pt;margin-top:161.05pt;width:0;height:31.5pt;z-index:252547072" o:connectortype="straight"/>
        </w:pict>
      </w:r>
      <w:r>
        <w:rPr>
          <w:noProof/>
        </w:rPr>
        <w:pict>
          <v:group id="_x0000_s6358" style="position:absolute;margin-left:530.1pt;margin-top:219.3pt;width:8.55pt;height:79.75pt;z-index:252544000" coordorigin="13212,4997" coordsize="171,1595">
            <v:shape id="_x0000_s6359" type="#_x0000_t120" style="position:absolute;left:13212;top:4997;width:171;height:161;flip:y" fillcolor="white [3212]"/>
            <v:shape id="_x0000_s6360" type="#_x0000_t32" style="position:absolute;left:13296;top:5166;width:0;height:1426" o:connectortype="straight">
              <v:stroke endarrow="block"/>
            </v:shape>
          </v:group>
        </w:pict>
      </w:r>
      <w:r>
        <w:rPr>
          <w:noProof/>
        </w:rPr>
        <w:pict>
          <v:group id="_x0000_s6355" style="position:absolute;margin-left:562.95pt;margin-top:217.8pt;width:8.55pt;height:82.25pt;z-index:252542976" coordorigin="10957,5793" coordsize="171,1645">
            <v:shape id="_x0000_s6356" type="#_x0000_t120" style="position:absolute;left:10957;top:7277;width:171;height:161;flip:y" fillcolor="black [3213]"/>
            <v:shape id="_x0000_s6357" type="#_x0000_t32" style="position:absolute;left:11040;top:5793;width:0;height:1484;flip:y" o:connectortype="straight">
              <v:stroke endarrow="block"/>
            </v:shape>
          </v:group>
        </w:pict>
      </w:r>
      <w:r>
        <w:rPr>
          <w:noProof/>
        </w:rPr>
        <w:pict>
          <v:shape id="_x0000_s6348" type="#_x0000_t202" style="position:absolute;margin-left:492pt;margin-top:302.9pt;width:118.5pt;height:36pt;z-index:252539904">
            <v:textbox style="mso-next-textbox:#_x0000_s6348">
              <w:txbxContent>
                <w:p w:rsidR="009F0F9F" w:rsidRPr="000F1454" w:rsidRDefault="009F0F9F" w:rsidP="009A741B">
                  <w:pPr>
                    <w:spacing w:line="240" w:lineRule="auto"/>
                    <w:jc w:val="center"/>
                    <w:rPr>
                      <w:rFonts w:ascii="Times New Roman" w:hAnsi="Times New Roman" w:cs="Times New Roman"/>
                      <w:b/>
                      <w:sz w:val="24"/>
                    </w:rPr>
                  </w:pPr>
                  <w:r w:rsidRPr="000F1454">
                    <w:rPr>
                      <w:rFonts w:ascii="Times New Roman" w:hAnsi="Times New Roman" w:cs="Times New Roman"/>
                      <w:b/>
                      <w:sz w:val="24"/>
                    </w:rPr>
                    <w:t xml:space="preserve">Log-out  Process </w:t>
                  </w:r>
                </w:p>
              </w:txbxContent>
            </v:textbox>
          </v:shape>
        </w:pict>
      </w:r>
      <w:r>
        <w:rPr>
          <w:noProof/>
        </w:rPr>
        <w:pict>
          <v:shape id="_x0000_s6347" type="#_x0000_t32" style="position:absolute;margin-left:550.5pt;margin-top:161.8pt;width:0;height:30.75pt;z-index:252538880" o:connectortype="straight"/>
        </w:pict>
      </w:r>
      <w:r>
        <w:rPr>
          <w:noProof/>
        </w:rPr>
        <w:pict>
          <v:rect id="_x0000_s6346" style="position:absolute;margin-left:503.85pt;margin-top:193.35pt;width:93.15pt;height:24.5pt;z-index:252537856;v-text-anchor:middle">
            <v:textbox style="mso-next-textbox:#_x0000_s6346">
              <w:txbxContent>
                <w:p w:rsidR="009F0F9F" w:rsidRPr="000F1454" w:rsidRDefault="009F0F9F" w:rsidP="009A741B">
                  <w:pPr>
                    <w:jc w:val="center"/>
                    <w:rPr>
                      <w:rFonts w:ascii="Times New Roman" w:hAnsi="Times New Roman" w:cs="Times New Roman"/>
                      <w:b/>
                      <w:sz w:val="24"/>
                    </w:rPr>
                  </w:pPr>
                  <w:r w:rsidRPr="000F1454">
                    <w:rPr>
                      <w:rFonts w:ascii="Times New Roman" w:hAnsi="Times New Roman" w:cs="Times New Roman"/>
                      <w:b/>
                      <w:sz w:val="24"/>
                    </w:rPr>
                    <w:t>Log-out</w:t>
                  </w:r>
                </w:p>
              </w:txbxContent>
            </v:textbox>
          </v:rect>
        </w:pict>
      </w:r>
      <w:r>
        <w:rPr>
          <w:noProof/>
        </w:rPr>
        <w:pict>
          <v:shape id="_x0000_s6368" type="#_x0000_t32" style="position:absolute;margin-left:288.75pt;margin-top:133.3pt;width:0;height:27.75pt;z-index:252548096" o:connectortype="straight"/>
        </w:pict>
      </w:r>
      <w:r>
        <w:rPr>
          <w:noProof/>
        </w:rPr>
        <w:pict>
          <v:shape id="_x0000_s6344" type="#_x0000_t32" style="position:absolute;margin-left:288.75pt;margin-top:89.8pt;width:0;height:17.3pt;z-index:252535808" o:connectortype="straight"/>
        </w:pict>
      </w:r>
      <w:r>
        <w:rPr>
          <w:noProof/>
        </w:rPr>
        <w:pict>
          <v:rect id="_x0000_s6338" style="position:absolute;margin-left:190.45pt;margin-top:107.05pt;width:207.05pt;height:26.25pt;z-index:252529664;v-text-anchor:middle">
            <v:textbox style="mso-next-textbox:#_x0000_s6338">
              <w:txbxContent>
                <w:p w:rsidR="009F0F9F" w:rsidRPr="000F1454" w:rsidRDefault="009F0F9F" w:rsidP="009A741B">
                  <w:pPr>
                    <w:jc w:val="center"/>
                    <w:rPr>
                      <w:rFonts w:ascii="Times New Roman" w:hAnsi="Times New Roman" w:cs="Times New Roman"/>
                      <w:b/>
                      <w:sz w:val="24"/>
                    </w:rPr>
                  </w:pPr>
                  <w:r>
                    <w:rPr>
                      <w:rFonts w:ascii="Times New Roman" w:hAnsi="Times New Roman" w:cs="Times New Roman"/>
                      <w:b/>
                      <w:sz w:val="24"/>
                    </w:rPr>
                    <w:t>CHED Director</w:t>
                  </w:r>
                </w:p>
              </w:txbxContent>
            </v:textbox>
          </v:rect>
        </w:pict>
      </w:r>
      <w:r>
        <w:rPr>
          <w:noProof/>
        </w:rPr>
        <w:pict>
          <v:rect id="_x0000_s6337" style="position:absolute;margin-left:96.75pt;margin-top:37.3pt;width:420pt;height:52.5pt;z-index:252528640">
            <v:textbox style="mso-next-textbox:#_x0000_s6337">
              <w:txbxContent>
                <w:p w:rsidR="009F0F9F" w:rsidRPr="0098413A" w:rsidRDefault="009F0F9F" w:rsidP="009A741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Online Pre-Registration and Report Management Information System for CHED Region-VIII StuFAP</w:t>
                  </w:r>
                </w:p>
                <w:p w:rsidR="009F0F9F" w:rsidRPr="0098413A" w:rsidRDefault="009F0F9F" w:rsidP="009A741B">
                  <w:pPr>
                    <w:rPr>
                      <w:b/>
                    </w:rPr>
                  </w:pPr>
                </w:p>
                <w:p w:rsidR="009F0F9F" w:rsidRPr="00E7505B" w:rsidRDefault="009F0F9F" w:rsidP="009A741B"/>
                <w:p w:rsidR="009F0F9F" w:rsidRPr="006E7D23" w:rsidRDefault="009F0F9F" w:rsidP="009A741B"/>
              </w:txbxContent>
            </v:textbox>
          </v:rect>
        </w:pict>
      </w:r>
    </w:p>
    <w:p w:rsidR="009A741B" w:rsidRDefault="009A741B" w:rsidP="007B59B0">
      <w:pPr>
        <w:rPr>
          <w:rFonts w:ascii="Times New Roman" w:eastAsia="Times New Roman" w:hAnsi="Times New Roman" w:cs="Times New Roman"/>
          <w:bCs/>
          <w:sz w:val="24"/>
          <w:szCs w:val="24"/>
        </w:rPr>
        <w:sectPr w:rsidR="009A741B" w:rsidSect="009A741B">
          <w:footerReference w:type="default" r:id="rId67"/>
          <w:pgSz w:w="15840" w:h="12240" w:orient="landscape"/>
          <w:pgMar w:top="2160" w:right="1440" w:bottom="1440" w:left="1440" w:header="720" w:footer="720" w:gutter="0"/>
          <w:cols w:space="720"/>
          <w:docGrid w:linePitch="360"/>
        </w:sect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rsidR="004331B7" w:rsidRPr="00871D8D" w:rsidRDefault="00D5429B" w:rsidP="004331B7">
      <w:pPr>
        <w:rPr>
          <w:rFonts w:ascii="Times New Roman" w:hAnsi="Times New Roman" w:cs="Times New Roman"/>
          <w:b/>
          <w:sz w:val="24"/>
          <w:szCs w:val="24"/>
        </w:rPr>
      </w:pPr>
      <w:r w:rsidRPr="00D5429B">
        <w:rPr>
          <w:rFonts w:ascii="Times New Roman" w:hAnsi="Times New Roman" w:cs="Times New Roman"/>
          <w:b/>
          <w:noProof/>
          <w:sz w:val="24"/>
        </w:rPr>
        <w:lastRenderedPageBreak/>
        <w:pict>
          <v:shape id="_x0000_s6373" type="#_x0000_t32" style="position:absolute;margin-left:444.2pt;margin-top:12.05pt;width:80.05pt;height:48.7pt;flip:x y;z-index:252560384" o:connectortype="straight">
            <v:stroke startarrow="block" startarrowwidth="wide" startarrowlength="long" endarrow="block" endarrowwidth="wide" endarrowlength="long"/>
          </v:shape>
        </w:pict>
      </w:r>
      <w:r w:rsidRPr="00D5429B">
        <w:rPr>
          <w:rFonts w:ascii="Times New Roman" w:hAnsi="Times New Roman" w:cs="Times New Roman"/>
          <w:b/>
          <w:noProof/>
          <w:sz w:val="24"/>
        </w:rPr>
        <w:pict>
          <v:shape id="_x0000_s6382" type="#_x0000_t32" style="position:absolute;margin-left:382.35pt;margin-top:19.05pt;width:27.9pt;height:18.2pt;flip:y;z-index:252574720" o:connectortype="straight">
            <v:stroke startarrow="block" startarrowwidth="wide" startarrowlength="long" endarrow="block" endarrowwidth="wide" endarrowlength="long"/>
          </v:shape>
        </w:pict>
      </w:r>
      <w:r w:rsidR="004331B7">
        <w:rPr>
          <w:rFonts w:ascii="Times New Roman" w:hAnsi="Times New Roman" w:cs="Times New Roman"/>
          <w:b/>
          <w:noProof/>
          <w:sz w:val="24"/>
        </w:rPr>
        <w:drawing>
          <wp:anchor distT="0" distB="0" distL="114300" distR="114300" simplePos="0" relativeHeight="252566528" behindDoc="0" locked="0" layoutInCell="1" allowOverlap="1">
            <wp:simplePos x="0" y="0"/>
            <wp:positionH relativeFrom="column">
              <wp:posOffset>3587115</wp:posOffset>
            </wp:positionH>
            <wp:positionV relativeFrom="paragraph">
              <wp:posOffset>-347345</wp:posOffset>
            </wp:positionV>
            <wp:extent cx="1273175" cy="1024255"/>
            <wp:effectExtent l="19050" t="0" r="3175"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1273175" cy="1024255"/>
                    </a:xfrm>
                    <a:prstGeom prst="rect">
                      <a:avLst/>
                    </a:prstGeom>
                    <a:noFill/>
                    <a:ln w="9525">
                      <a:noFill/>
                      <a:miter lim="800000"/>
                      <a:headEnd/>
                      <a:tailEnd/>
                    </a:ln>
                  </pic:spPr>
                </pic:pic>
              </a:graphicData>
            </a:graphic>
          </wp:anchor>
        </w:drawing>
      </w:r>
      <w:r w:rsidR="004331B7">
        <w:rPr>
          <w:rFonts w:ascii="Times New Roman" w:hAnsi="Times New Roman" w:cs="Times New Roman"/>
          <w:b/>
          <w:noProof/>
          <w:sz w:val="24"/>
          <w:szCs w:val="24"/>
        </w:rPr>
        <w:drawing>
          <wp:anchor distT="0" distB="0" distL="114300" distR="114300" simplePos="0" relativeHeight="252573696" behindDoc="0" locked="0" layoutInCell="1" allowOverlap="1">
            <wp:simplePos x="0" y="0"/>
            <wp:positionH relativeFrom="column">
              <wp:posOffset>4859020</wp:posOffset>
            </wp:positionH>
            <wp:positionV relativeFrom="paragraph">
              <wp:posOffset>-158115</wp:posOffset>
            </wp:positionV>
            <wp:extent cx="706120" cy="425450"/>
            <wp:effectExtent l="19050" t="0" r="0" b="0"/>
            <wp:wrapNone/>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706120" cy="425450"/>
                    </a:xfrm>
                    <a:prstGeom prst="rect">
                      <a:avLst/>
                    </a:prstGeom>
                    <a:noFill/>
                    <a:ln w="9525">
                      <a:noFill/>
                      <a:miter lim="800000"/>
                      <a:headEnd/>
                      <a:tailEnd/>
                    </a:ln>
                  </pic:spPr>
                </pic:pic>
              </a:graphicData>
            </a:graphic>
          </wp:anchor>
        </w:drawing>
      </w:r>
      <w:r w:rsidR="004331B7">
        <w:rPr>
          <w:rFonts w:ascii="Times New Roman" w:hAnsi="Times New Roman" w:cs="Times New Roman"/>
          <w:b/>
          <w:sz w:val="24"/>
          <w:szCs w:val="24"/>
        </w:rPr>
        <w:t>3.10 Network Topology (Hybrid Topology)</w:t>
      </w:r>
    </w:p>
    <w:p w:rsidR="004331B7" w:rsidRPr="0014204C" w:rsidRDefault="004331B7" w:rsidP="004331B7">
      <w:pPr>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2567552" behindDoc="0" locked="0" layoutInCell="1" allowOverlap="1">
            <wp:simplePos x="0" y="0"/>
            <wp:positionH relativeFrom="column">
              <wp:posOffset>4610100</wp:posOffset>
            </wp:positionH>
            <wp:positionV relativeFrom="paragraph">
              <wp:posOffset>2680335</wp:posOffset>
            </wp:positionV>
            <wp:extent cx="1162050" cy="943610"/>
            <wp:effectExtent l="1905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1162050" cy="943610"/>
                    </a:xfrm>
                    <a:prstGeom prst="rect">
                      <a:avLst/>
                    </a:prstGeom>
                    <a:noFill/>
                    <a:ln w="9525">
                      <a:noFill/>
                      <a:miter lim="800000"/>
                      <a:headEnd/>
                      <a:tailEnd/>
                    </a:ln>
                  </pic:spPr>
                </pic:pic>
              </a:graphicData>
            </a:graphic>
          </wp:anchor>
        </w:drawing>
      </w:r>
      <w:r w:rsidR="00D5429B">
        <w:rPr>
          <w:rFonts w:ascii="Times New Roman" w:hAnsi="Times New Roman" w:cs="Times New Roman"/>
          <w:b/>
          <w:noProof/>
          <w:sz w:val="24"/>
        </w:rPr>
        <w:pict>
          <v:shape id="_x0000_s6385" type="#_x0000_t202" style="position:absolute;margin-left:261.25pt;margin-top:285.45pt;width:134pt;height:25.5pt;z-index:252579840;mso-position-horizontal-relative:text;mso-position-vertical-relative:text;mso-width-relative:margin;mso-height-relative:margin" stroked="f">
            <v:textbox style="mso-next-textbox:#_x0000_s6385">
              <w:txbxContent>
                <w:p w:rsidR="009F0F9F" w:rsidRPr="00834C39" w:rsidRDefault="009F0F9F" w:rsidP="004331B7">
                  <w:pPr>
                    <w:jc w:val="center"/>
                    <w:rPr>
                      <w:rFonts w:ascii="Times New Roman" w:hAnsi="Times New Roman" w:cs="Times New Roman"/>
                      <w:b/>
                    </w:rPr>
                  </w:pPr>
                  <w:r>
                    <w:rPr>
                      <w:rFonts w:ascii="Times New Roman" w:hAnsi="Times New Roman" w:cs="Times New Roman"/>
                      <w:b/>
                    </w:rPr>
                    <w:t>CHEDR08 Director</w:t>
                  </w:r>
                </w:p>
              </w:txbxContent>
            </v:textbox>
          </v:shape>
        </w:pict>
      </w:r>
      <w:r w:rsidR="00D5429B">
        <w:rPr>
          <w:rFonts w:ascii="Times New Roman" w:hAnsi="Times New Roman" w:cs="Times New Roman"/>
          <w:b/>
          <w:noProof/>
          <w:sz w:val="24"/>
        </w:rPr>
        <w:pict>
          <v:shape id="_x0000_s6386" type="#_x0000_t32" style="position:absolute;margin-left:244.6pt;margin-top:285.45pt;width:34.4pt;height:35.1pt;flip:x y;z-index:252580864;mso-position-horizontal-relative:text;mso-position-vertical-relative:text" o:connectortype="straight">
            <v:stroke startarrow="block" startarrowwidth="wide" startarrowlength="long" endarrow="block" endarrowwidth="wide" endarrowlength="long"/>
          </v:shape>
        </w:pict>
      </w:r>
      <w:r>
        <w:rPr>
          <w:rFonts w:ascii="Times New Roman" w:hAnsi="Times New Roman" w:cs="Times New Roman"/>
          <w:b/>
          <w:noProof/>
          <w:sz w:val="24"/>
        </w:rPr>
        <w:drawing>
          <wp:anchor distT="0" distB="0" distL="114300" distR="114300" simplePos="0" relativeHeight="252578816" behindDoc="1" locked="0" layoutInCell="1" allowOverlap="1">
            <wp:simplePos x="0" y="0"/>
            <wp:positionH relativeFrom="column">
              <wp:posOffset>3590925</wp:posOffset>
            </wp:positionH>
            <wp:positionV relativeFrom="paragraph">
              <wp:posOffset>3796030</wp:posOffset>
            </wp:positionV>
            <wp:extent cx="1552575" cy="1028700"/>
            <wp:effectExtent l="19050" t="0" r="9525" b="0"/>
            <wp:wrapNone/>
            <wp:docPr id="1" name="Picture 2" descr="C:\Users\N14I9E5L12\Desktop\Desktop-Computer-DT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14I9E5L12\Desktop\Desktop-Computer-DT755-.jpg"/>
                    <pic:cNvPicPr>
                      <a:picLocks noChangeAspect="1" noChangeArrowheads="1"/>
                    </pic:cNvPicPr>
                  </pic:nvPicPr>
                  <pic:blipFill>
                    <a:blip r:embed="rId71" cstate="print"/>
                    <a:srcRect/>
                    <a:stretch>
                      <a:fillRect/>
                    </a:stretch>
                  </pic:blipFill>
                  <pic:spPr bwMode="auto">
                    <a:xfrm>
                      <a:off x="0" y="0"/>
                      <a:ext cx="1552575" cy="1028700"/>
                    </a:xfrm>
                    <a:prstGeom prst="rect">
                      <a:avLst/>
                    </a:prstGeom>
                    <a:noFill/>
                    <a:ln w="9525">
                      <a:noFill/>
                      <a:miter lim="800000"/>
                      <a:headEnd/>
                      <a:tailEnd/>
                    </a:ln>
                  </pic:spPr>
                </pic:pic>
              </a:graphicData>
            </a:graphic>
          </wp:anchor>
        </w:drawing>
      </w:r>
      <w:r>
        <w:rPr>
          <w:rFonts w:ascii="Times New Roman" w:hAnsi="Times New Roman" w:cs="Times New Roman"/>
          <w:b/>
          <w:noProof/>
          <w:sz w:val="24"/>
        </w:rPr>
        <w:drawing>
          <wp:anchor distT="0" distB="0" distL="114300" distR="114300" simplePos="0" relativeHeight="252553216" behindDoc="1" locked="0" layoutInCell="1" allowOverlap="1">
            <wp:simplePos x="0" y="0"/>
            <wp:positionH relativeFrom="column">
              <wp:posOffset>7115175</wp:posOffset>
            </wp:positionH>
            <wp:positionV relativeFrom="paragraph">
              <wp:posOffset>3293110</wp:posOffset>
            </wp:positionV>
            <wp:extent cx="1099820" cy="647700"/>
            <wp:effectExtent l="19050" t="0" r="5080" b="0"/>
            <wp:wrapNone/>
            <wp:docPr id="13" name="Picture 5" descr="C:\Users\N14I9E5L12\Desktop\40605828_8730648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14I9E5L12\Desktop\40605828_8730648_full.jpg"/>
                    <pic:cNvPicPr>
                      <a:picLocks noChangeAspect="1" noChangeArrowheads="1"/>
                    </pic:cNvPicPr>
                  </pic:nvPicPr>
                  <pic:blipFill>
                    <a:blip r:embed="rId72" cstate="print"/>
                    <a:srcRect/>
                    <a:stretch>
                      <a:fillRect/>
                    </a:stretch>
                  </pic:blipFill>
                  <pic:spPr bwMode="auto">
                    <a:xfrm>
                      <a:off x="0" y="0"/>
                      <a:ext cx="1099820" cy="647700"/>
                    </a:xfrm>
                    <a:prstGeom prst="rect">
                      <a:avLst/>
                    </a:prstGeom>
                    <a:noFill/>
                    <a:ln w="9525">
                      <a:noFill/>
                      <a:miter lim="800000"/>
                      <a:headEnd/>
                      <a:tailEnd/>
                    </a:ln>
                  </pic:spPr>
                </pic:pic>
              </a:graphicData>
            </a:graphic>
          </wp:anchor>
        </w:drawing>
      </w:r>
      <w:r w:rsidR="00D5429B">
        <w:rPr>
          <w:rFonts w:ascii="Times New Roman" w:hAnsi="Times New Roman" w:cs="Times New Roman"/>
          <w:b/>
          <w:noProof/>
          <w:sz w:val="24"/>
        </w:rPr>
        <w:pict>
          <v:shape id="_x0000_s6379" type="#_x0000_t32" style="position:absolute;margin-left:507.75pt;margin-top:296.6pt;width:47.8pt;height:.05pt;flip:x;z-index:252569600;mso-position-horizontal-relative:text;mso-position-vertical-relative:text" o:connectortype="straight">
            <v:stroke startarrow="block" startarrowwidth="wide" startarrowlength="long" endarrow="block" endarrowwidth="wide" endarrowlength="long"/>
          </v:shape>
        </w:pict>
      </w:r>
      <w:r>
        <w:rPr>
          <w:rFonts w:ascii="Times New Roman" w:hAnsi="Times New Roman" w:cs="Times New Roman"/>
          <w:b/>
          <w:noProof/>
          <w:sz w:val="24"/>
        </w:rPr>
        <w:drawing>
          <wp:anchor distT="0" distB="0" distL="114300" distR="114300" simplePos="0" relativeHeight="252568576" behindDoc="0" locked="0" layoutInCell="1" allowOverlap="1">
            <wp:simplePos x="0" y="0"/>
            <wp:positionH relativeFrom="column">
              <wp:posOffset>5619750</wp:posOffset>
            </wp:positionH>
            <wp:positionV relativeFrom="paragraph">
              <wp:posOffset>3513455</wp:posOffset>
            </wp:positionV>
            <wp:extent cx="704850" cy="428625"/>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704850" cy="428625"/>
                    </a:xfrm>
                    <a:prstGeom prst="rect">
                      <a:avLst/>
                    </a:prstGeom>
                    <a:noFill/>
                    <a:ln w="9525">
                      <a:noFill/>
                      <a:miter lim="800000"/>
                      <a:headEnd/>
                      <a:tailEnd/>
                    </a:ln>
                  </pic:spPr>
                </pic:pic>
              </a:graphicData>
            </a:graphic>
          </wp:anchor>
        </w:drawing>
      </w:r>
      <w:r w:rsidR="00D5429B">
        <w:rPr>
          <w:rFonts w:ascii="Times New Roman" w:hAnsi="Times New Roman" w:cs="Times New Roman"/>
          <w:b/>
          <w:noProof/>
          <w:sz w:val="24"/>
        </w:rPr>
        <w:pict>
          <v:shape id="_x0000_s6380" type="#_x0000_t32" style="position:absolute;margin-left:494.35pt;margin-top:228.4pt;width:22.35pt;height:35.05pt;flip:x;z-index:252571648;mso-position-horizontal-relative:text;mso-position-vertical-relative:text" o:connectortype="straight">
            <v:stroke startarrow="block" startarrowwidth="wide" startarrowlength="long" endarrow="block" endarrowwidth="wide" endarrowlength="long"/>
          </v:shape>
        </w:pict>
      </w:r>
      <w:r w:rsidR="00D5429B">
        <w:rPr>
          <w:rFonts w:ascii="Times New Roman" w:hAnsi="Times New Roman" w:cs="Times New Roman"/>
          <w:b/>
          <w:noProof/>
          <w:sz w:val="24"/>
        </w:rPr>
        <w:pict>
          <v:shape id="_x0000_s6381" type="#_x0000_t32" style="position:absolute;margin-left:433.7pt;margin-top:184.25pt;width:60.65pt;height:28.6pt;z-index:252572672;mso-position-horizontal-relative:text;mso-position-vertical-relative:text" o:connectortype="straight">
            <v:stroke startarrow="block" startarrowwidth="wide" startarrowlength="long" endarrow="block" endarrowwidth="wide" endarrowlength="long"/>
          </v:shape>
        </w:pict>
      </w:r>
      <w:r>
        <w:rPr>
          <w:rFonts w:ascii="Times New Roman" w:hAnsi="Times New Roman" w:cs="Times New Roman"/>
          <w:b/>
          <w:noProof/>
          <w:sz w:val="24"/>
        </w:rPr>
        <w:drawing>
          <wp:anchor distT="0" distB="0" distL="114300" distR="114300" simplePos="0" relativeHeight="252570624" behindDoc="0" locked="0" layoutInCell="1" allowOverlap="1">
            <wp:simplePos x="0" y="0"/>
            <wp:positionH relativeFrom="column">
              <wp:posOffset>6229350</wp:posOffset>
            </wp:positionH>
            <wp:positionV relativeFrom="paragraph">
              <wp:posOffset>1986280</wp:posOffset>
            </wp:positionV>
            <wp:extent cx="1273810" cy="1028700"/>
            <wp:effectExtent l="19050" t="0" r="2540" b="0"/>
            <wp:wrapNone/>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1273810" cy="1028700"/>
                    </a:xfrm>
                    <a:prstGeom prst="rect">
                      <a:avLst/>
                    </a:prstGeom>
                    <a:noFill/>
                    <a:ln w="9525">
                      <a:noFill/>
                      <a:miter lim="800000"/>
                      <a:headEnd/>
                      <a:tailEnd/>
                    </a:ln>
                  </pic:spPr>
                </pic:pic>
              </a:graphicData>
            </a:graphic>
          </wp:anchor>
        </w:drawing>
      </w:r>
      <w:r w:rsidR="00D5429B">
        <w:rPr>
          <w:rFonts w:ascii="Times New Roman" w:hAnsi="Times New Roman" w:cs="Times New Roman"/>
          <w:b/>
          <w:noProof/>
          <w:sz w:val="24"/>
          <w:lang w:eastAsia="ko-KR"/>
        </w:rPr>
        <w:pict>
          <v:shape id="_x0000_s6378" type="#_x0000_t202" style="position:absolute;margin-left:284.35pt;margin-top:376.9pt;width:160.25pt;height:24.55pt;z-index:252565504;mso-position-horizontal-relative:text;mso-position-vertical-relative:text" stroked="f">
            <v:textbox style="mso-next-textbox:#_x0000_s6378">
              <w:txbxContent>
                <w:p w:rsidR="009F0F9F" w:rsidRPr="00584DE8" w:rsidRDefault="009F0F9F" w:rsidP="004331B7">
                  <w:pPr>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Figure </w:t>
                  </w:r>
                  <w:r>
                    <w:rPr>
                      <w:rFonts w:ascii="Times New Roman" w:hAnsi="Times New Roman" w:cs="Times New Roman"/>
                      <w:sz w:val="24"/>
                      <w:szCs w:val="24"/>
                      <w:lang w:eastAsia="ko-KR"/>
                    </w:rPr>
                    <w:t>7: Network Topology</w:t>
                  </w:r>
                </w:p>
                <w:p w:rsidR="009F0F9F" w:rsidRPr="007B58AC" w:rsidRDefault="009F0F9F" w:rsidP="004331B7">
                  <w:pPr>
                    <w:rPr>
                      <w:szCs w:val="24"/>
                    </w:rPr>
                  </w:pPr>
                </w:p>
              </w:txbxContent>
            </v:textbox>
          </v:shape>
        </w:pict>
      </w:r>
      <w:r>
        <w:rPr>
          <w:rFonts w:ascii="Times New Roman" w:hAnsi="Times New Roman" w:cs="Times New Roman"/>
          <w:b/>
          <w:noProof/>
          <w:sz w:val="24"/>
        </w:rPr>
        <w:drawing>
          <wp:anchor distT="0" distB="0" distL="114300" distR="114300" simplePos="0" relativeHeight="252551168" behindDoc="1" locked="0" layoutInCell="1" allowOverlap="1">
            <wp:simplePos x="0" y="0"/>
            <wp:positionH relativeFrom="column">
              <wp:posOffset>6791325</wp:posOffset>
            </wp:positionH>
            <wp:positionV relativeFrom="paragraph">
              <wp:posOffset>681355</wp:posOffset>
            </wp:positionV>
            <wp:extent cx="1552575" cy="1028700"/>
            <wp:effectExtent l="19050" t="0" r="9525" b="0"/>
            <wp:wrapNone/>
            <wp:docPr id="6" name="Picture 2" descr="C:\Users\N14I9E5L12\Desktop\Desktop-Computer-DT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14I9E5L12\Desktop\Desktop-Computer-DT755-.jpg"/>
                    <pic:cNvPicPr>
                      <a:picLocks noChangeAspect="1" noChangeArrowheads="1"/>
                    </pic:cNvPicPr>
                  </pic:nvPicPr>
                  <pic:blipFill>
                    <a:blip r:embed="rId71" cstate="print"/>
                    <a:srcRect/>
                    <a:stretch>
                      <a:fillRect/>
                    </a:stretch>
                  </pic:blipFill>
                  <pic:spPr bwMode="auto">
                    <a:xfrm>
                      <a:off x="0" y="0"/>
                      <a:ext cx="1552575" cy="1028700"/>
                    </a:xfrm>
                    <a:prstGeom prst="rect">
                      <a:avLst/>
                    </a:prstGeom>
                    <a:noFill/>
                    <a:ln w="9525">
                      <a:noFill/>
                      <a:miter lim="800000"/>
                      <a:headEnd/>
                      <a:tailEnd/>
                    </a:ln>
                  </pic:spPr>
                </pic:pic>
              </a:graphicData>
            </a:graphic>
          </wp:anchor>
        </w:drawing>
      </w:r>
      <w:r w:rsidR="00D5429B">
        <w:rPr>
          <w:rFonts w:ascii="Times New Roman" w:hAnsi="Times New Roman" w:cs="Times New Roman"/>
          <w:b/>
          <w:noProof/>
          <w:sz w:val="24"/>
        </w:rPr>
        <w:pict>
          <v:shape id="_x0000_s6371" type="#_x0000_t32" style="position:absolute;margin-left:123.35pt;margin-top:244.35pt;width:87.7pt;height:36.75pt;flip:x y;z-index:252558336;mso-position-horizontal-relative:text;mso-position-vertical-relative:text" o:connectortype="straight">
            <v:stroke startarrow="block" startarrowwidth="wide" startarrowlength="long" endarrow="block" endarrowwidth="wide" endarrowlength="long"/>
          </v:shape>
        </w:pict>
      </w:r>
      <w:r w:rsidR="00D5429B">
        <w:rPr>
          <w:rFonts w:ascii="Times New Roman" w:hAnsi="Times New Roman" w:cs="Times New Roman"/>
          <w:b/>
          <w:noProof/>
          <w:sz w:val="24"/>
        </w:rPr>
        <w:pict>
          <v:shape id="_x0000_s6384" type="#_x0000_t32" style="position:absolute;margin-left:270.25pt;margin-top:200.1pt;width:37.6pt;height:69.5pt;flip:x;z-index:252577792;mso-position-horizontal-relative:text;mso-position-vertical-relative:text" o:connectortype="straight">
            <v:stroke startarrow="block" startarrowwidth="wide" startarrowlength="long" endarrow="block" endarrowwidth="wide" endarrowlength="long"/>
          </v:shape>
        </w:pict>
      </w:r>
      <w:r w:rsidR="00D5429B">
        <w:rPr>
          <w:rFonts w:ascii="Times New Roman" w:hAnsi="Times New Roman" w:cs="Times New Roman"/>
          <w:b/>
          <w:noProof/>
          <w:sz w:val="24"/>
        </w:rPr>
        <w:pict>
          <v:shape id="_x0000_s6383" type="#_x0000_t202" style="position:absolute;margin-left:-22.05pt;margin-top:223.85pt;width:145.4pt;height:33.05pt;z-index:252576768;mso-height-percent:200;mso-position-horizontal-relative:text;mso-position-vertical-relative:text;mso-height-percent:200;mso-width-relative:margin;mso-height-relative:margin" stroked="f">
            <v:textbox style="mso-next-textbox:#_x0000_s6383;mso-fit-shape-to-text:t">
              <w:txbxContent>
                <w:p w:rsidR="009F0F9F" w:rsidRPr="00565785" w:rsidRDefault="009F0F9F" w:rsidP="004331B7">
                  <w:pPr>
                    <w:rPr>
                      <w:rFonts w:ascii="Times New Roman" w:hAnsi="Times New Roman" w:cs="Times New Roman"/>
                      <w:b/>
                      <w:sz w:val="24"/>
                    </w:rPr>
                  </w:pPr>
                  <w:r>
                    <w:rPr>
                      <w:rFonts w:ascii="Times New Roman" w:hAnsi="Times New Roman" w:cs="Times New Roman"/>
                      <w:b/>
                      <w:sz w:val="24"/>
                    </w:rPr>
                    <w:t>System Administrator</w:t>
                  </w:r>
                </w:p>
              </w:txbxContent>
            </v:textbox>
          </v:shape>
        </w:pict>
      </w:r>
      <w:r w:rsidR="00D5429B">
        <w:rPr>
          <w:rFonts w:ascii="Times New Roman" w:hAnsi="Times New Roman" w:cs="Times New Roman"/>
          <w:b/>
          <w:noProof/>
          <w:sz w:val="24"/>
        </w:rPr>
        <w:pict>
          <v:shape id="_x0000_s6376" type="#_x0000_t202" style="position:absolute;margin-left:15.45pt;margin-top:98.3pt;width:87.8pt;height:33.05pt;z-index:252563456;mso-height-percent:200;mso-position-horizontal-relative:text;mso-position-vertical-relative:text;mso-height-percent:200;mso-width-relative:margin;mso-height-relative:margin" stroked="f">
            <v:textbox style="mso-next-textbox:#_x0000_s6376;mso-fit-shape-to-text:t">
              <w:txbxContent>
                <w:p w:rsidR="009F0F9F" w:rsidRPr="00565785" w:rsidRDefault="009F0F9F" w:rsidP="004331B7">
                  <w:pPr>
                    <w:rPr>
                      <w:rFonts w:ascii="Times New Roman" w:hAnsi="Times New Roman" w:cs="Times New Roman"/>
                      <w:b/>
                      <w:sz w:val="24"/>
                    </w:rPr>
                  </w:pPr>
                  <w:r>
                    <w:rPr>
                      <w:rFonts w:ascii="Times New Roman" w:hAnsi="Times New Roman" w:cs="Times New Roman"/>
                      <w:b/>
                      <w:sz w:val="24"/>
                    </w:rPr>
                    <w:t>CHED Server</w:t>
                  </w:r>
                </w:p>
              </w:txbxContent>
            </v:textbox>
          </v:shape>
        </w:pict>
      </w:r>
      <w:r w:rsidRPr="00A11341">
        <w:rPr>
          <w:rFonts w:ascii="Times New Roman" w:hAnsi="Times New Roman" w:cs="Times New Roman"/>
          <w:b/>
          <w:noProof/>
          <w:sz w:val="24"/>
        </w:rPr>
        <w:drawing>
          <wp:anchor distT="0" distB="0" distL="114300" distR="114300" simplePos="0" relativeHeight="252575744" behindDoc="0" locked="0" layoutInCell="1" allowOverlap="1">
            <wp:simplePos x="0" y="0"/>
            <wp:positionH relativeFrom="column">
              <wp:posOffset>2778015</wp:posOffset>
            </wp:positionH>
            <wp:positionV relativeFrom="paragraph">
              <wp:posOffset>3250477</wp:posOffset>
            </wp:positionV>
            <wp:extent cx="706164" cy="425669"/>
            <wp:effectExtent l="1905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706164" cy="425669"/>
                    </a:xfrm>
                    <a:prstGeom prst="rect">
                      <a:avLst/>
                    </a:prstGeom>
                    <a:noFill/>
                    <a:ln w="9525">
                      <a:noFill/>
                      <a:miter lim="800000"/>
                      <a:headEnd/>
                      <a:tailEnd/>
                    </a:ln>
                  </pic:spPr>
                </pic:pic>
              </a:graphicData>
            </a:graphic>
          </wp:anchor>
        </w:drawing>
      </w:r>
      <w:r w:rsidR="00D5429B">
        <w:rPr>
          <w:rFonts w:ascii="Times New Roman" w:hAnsi="Times New Roman" w:cs="Times New Roman"/>
          <w:b/>
          <w:noProof/>
          <w:sz w:val="24"/>
        </w:rPr>
        <w:pict>
          <v:shape id="_x0000_s6375" type="#_x0000_t32" style="position:absolute;margin-left:135.15pt;margin-top:98.3pt;width:75.9pt;height:182.8pt;flip:x y;z-index:252562432;mso-position-horizontal-relative:text;mso-position-vertical-relative:text" o:connectortype="straight">
            <v:stroke startarrow="block" startarrowwidth="wide" startarrowlength="long" endarrow="block" endarrowwidth="wide" endarrowlength="long"/>
          </v:shape>
        </w:pict>
      </w:r>
      <w:r w:rsidR="00D5429B">
        <w:rPr>
          <w:rFonts w:ascii="Times New Roman" w:hAnsi="Times New Roman" w:cs="Times New Roman"/>
          <w:b/>
          <w:noProof/>
          <w:sz w:val="24"/>
        </w:rPr>
        <w:pict>
          <v:shape id="_x0000_s6372" type="#_x0000_t32" style="position:absolute;margin-left:123.35pt;margin-top:281.1pt;width:96.35pt;height:50.6pt;flip:x;z-index:252559360;mso-position-horizontal-relative:text;mso-position-vertical-relative:text" o:connectortype="straight">
            <v:stroke startarrow="block" startarrowwidth="wide" startarrowlength="long" endarrow="block" endarrowwidth="wide" endarrowlength="long"/>
          </v:shape>
        </w:pict>
      </w:r>
      <w:r w:rsidR="00D5429B">
        <w:rPr>
          <w:rFonts w:ascii="Times New Roman" w:hAnsi="Times New Roman" w:cs="Times New Roman"/>
          <w:b/>
          <w:noProof/>
          <w:sz w:val="24"/>
        </w:rPr>
        <w:pict>
          <v:shape id="_x0000_s6374" type="#_x0000_t32" style="position:absolute;margin-left:356.25pt;margin-top:25.9pt;width:.05pt;height:48.05pt;flip:y;z-index:252561408;mso-position-horizontal-relative:text;mso-position-vertical-relative:text" o:connectortype="straight">
            <v:stroke startarrow="block" startarrowwidth="wide" startarrowlength="long" endarrow="block" endarrowwidth="wide" endarrowlength="long"/>
          </v:shape>
        </w:pict>
      </w:r>
      <w:r w:rsidR="00D5429B">
        <w:rPr>
          <w:rFonts w:ascii="Times New Roman" w:hAnsi="Times New Roman" w:cs="Times New Roman"/>
          <w:b/>
          <w:noProof/>
          <w:sz w:val="24"/>
        </w:rPr>
        <w:pict>
          <v:shape id="_x0000_s6377" type="#_x0000_t202" style="position:absolute;margin-left:528.4pt;margin-top:19.1pt;width:150.85pt;height:39.05pt;z-index:252564480;mso-position-horizontal-relative:text;mso-position-vertical-relative:text;mso-width-relative:margin;mso-height-relative:margin" stroked="f">
            <v:textbox style="mso-next-textbox:#_x0000_s6377">
              <w:txbxContent>
                <w:p w:rsidR="009F0F9F" w:rsidRPr="00834C39" w:rsidRDefault="009F0F9F" w:rsidP="004331B7">
                  <w:pPr>
                    <w:jc w:val="center"/>
                    <w:rPr>
                      <w:rFonts w:ascii="Times New Roman" w:hAnsi="Times New Roman" w:cs="Times New Roman"/>
                      <w:b/>
                    </w:rPr>
                  </w:pPr>
                  <w:r w:rsidRPr="00834C39">
                    <w:rPr>
                      <w:rFonts w:ascii="Times New Roman" w:hAnsi="Times New Roman" w:cs="Times New Roman"/>
                      <w:b/>
                    </w:rPr>
                    <w:t>Scholarship Coordinator (School A)</w:t>
                  </w:r>
                </w:p>
              </w:txbxContent>
            </v:textbox>
          </v:shape>
        </w:pict>
      </w:r>
      <w:r>
        <w:rPr>
          <w:rFonts w:ascii="Times New Roman" w:hAnsi="Times New Roman" w:cs="Times New Roman"/>
          <w:b/>
          <w:noProof/>
          <w:sz w:val="24"/>
        </w:rPr>
        <w:drawing>
          <wp:anchor distT="0" distB="0" distL="114300" distR="114300" simplePos="0" relativeHeight="252555264" behindDoc="1" locked="0" layoutInCell="1" allowOverlap="1">
            <wp:simplePos x="0" y="0"/>
            <wp:positionH relativeFrom="column">
              <wp:posOffset>-104775</wp:posOffset>
            </wp:positionH>
            <wp:positionV relativeFrom="paragraph">
              <wp:posOffset>1814830</wp:posOffset>
            </wp:positionV>
            <wp:extent cx="1590675" cy="1114425"/>
            <wp:effectExtent l="19050" t="0" r="9525" b="0"/>
            <wp:wrapNone/>
            <wp:docPr id="16" name="Picture 8" descr="C:\Users\N14I9E5L12\Desktop\desktop-computer-pack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14I9E5L12\Desktop\desktop-computer-package.jpg"/>
                    <pic:cNvPicPr>
                      <a:picLocks noChangeAspect="1" noChangeArrowheads="1"/>
                    </pic:cNvPicPr>
                  </pic:nvPicPr>
                  <pic:blipFill>
                    <a:blip r:embed="rId74" cstate="print"/>
                    <a:srcRect/>
                    <a:stretch>
                      <a:fillRect/>
                    </a:stretch>
                  </pic:blipFill>
                  <pic:spPr bwMode="auto">
                    <a:xfrm>
                      <a:off x="0" y="0"/>
                      <a:ext cx="1590675" cy="1114425"/>
                    </a:xfrm>
                    <a:prstGeom prst="rect">
                      <a:avLst/>
                    </a:prstGeom>
                    <a:noFill/>
                    <a:ln w="9525">
                      <a:noFill/>
                      <a:miter lim="800000"/>
                      <a:headEnd/>
                      <a:tailEnd/>
                    </a:ln>
                  </pic:spPr>
                </pic:pic>
              </a:graphicData>
            </a:graphic>
          </wp:anchor>
        </w:drawing>
      </w:r>
      <w:r w:rsidR="00D5429B">
        <w:rPr>
          <w:rFonts w:ascii="Times New Roman" w:hAnsi="Times New Roman" w:cs="Times New Roman"/>
          <w:b/>
          <w:noProof/>
          <w:sz w:val="24"/>
        </w:rPr>
        <w:pict>
          <v:shape id="_x0000_s6370" type="#_x0000_t202" style="position:absolute;margin-left:-3.05pt;margin-top:368.4pt;width:145.4pt;height:33.05pt;z-index:252556288;mso-height-percent:200;mso-position-horizontal-relative:text;mso-position-vertical-relative:text;mso-height-percent:200;mso-width-relative:margin;mso-height-relative:margin" stroked="f">
            <v:textbox style="mso-next-textbox:#_x0000_s6370;mso-fit-shape-to-text:t">
              <w:txbxContent>
                <w:p w:rsidR="009F0F9F" w:rsidRPr="00565785" w:rsidRDefault="009F0F9F" w:rsidP="004331B7">
                  <w:pPr>
                    <w:rPr>
                      <w:rFonts w:ascii="Times New Roman" w:hAnsi="Times New Roman" w:cs="Times New Roman"/>
                      <w:b/>
                      <w:sz w:val="24"/>
                    </w:rPr>
                  </w:pPr>
                  <w:r>
                    <w:rPr>
                      <w:rFonts w:ascii="Times New Roman" w:hAnsi="Times New Roman" w:cs="Times New Roman"/>
                      <w:b/>
                      <w:sz w:val="24"/>
                    </w:rPr>
                    <w:t>System Administrator</w:t>
                  </w:r>
                </w:p>
              </w:txbxContent>
            </v:textbox>
          </v:shape>
        </w:pict>
      </w:r>
      <w:r>
        <w:rPr>
          <w:rFonts w:ascii="Times New Roman" w:hAnsi="Times New Roman" w:cs="Times New Roman"/>
          <w:b/>
          <w:noProof/>
          <w:sz w:val="24"/>
        </w:rPr>
        <w:drawing>
          <wp:anchor distT="0" distB="0" distL="114300" distR="114300" simplePos="0" relativeHeight="252552192" behindDoc="1" locked="0" layoutInCell="1" allowOverlap="1">
            <wp:simplePos x="0" y="0"/>
            <wp:positionH relativeFrom="column">
              <wp:posOffset>65349</wp:posOffset>
            </wp:positionH>
            <wp:positionV relativeFrom="paragraph">
              <wp:posOffset>3475058</wp:posOffset>
            </wp:positionV>
            <wp:extent cx="1474084" cy="1481559"/>
            <wp:effectExtent l="19050" t="0" r="0" b="0"/>
            <wp:wrapNone/>
            <wp:docPr id="10" name="Picture 3" descr="C:\Users\N14I9E5L12\Desktop\00000116350-Lenovo3000JSeriesDesktopComputer-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14I9E5L12\Desktop\00000116350-Lenovo3000JSeriesDesktopComputer-large.jpeg"/>
                    <pic:cNvPicPr>
                      <a:picLocks noChangeAspect="1" noChangeArrowheads="1"/>
                    </pic:cNvPicPr>
                  </pic:nvPicPr>
                  <pic:blipFill>
                    <a:blip r:embed="rId75" cstate="print"/>
                    <a:srcRect/>
                    <a:stretch>
                      <a:fillRect/>
                    </a:stretch>
                  </pic:blipFill>
                  <pic:spPr bwMode="auto">
                    <a:xfrm>
                      <a:off x="0" y="0"/>
                      <a:ext cx="1474084" cy="1481559"/>
                    </a:xfrm>
                    <a:prstGeom prst="rect">
                      <a:avLst/>
                    </a:prstGeom>
                    <a:noFill/>
                    <a:ln w="9525">
                      <a:noFill/>
                      <a:miter lim="800000"/>
                      <a:headEnd/>
                      <a:tailEnd/>
                    </a:ln>
                  </pic:spPr>
                </pic:pic>
              </a:graphicData>
            </a:graphic>
          </wp:anchor>
        </w:drawing>
      </w:r>
      <w:r>
        <w:rPr>
          <w:rFonts w:ascii="Times New Roman" w:hAnsi="Times New Roman" w:cs="Times New Roman"/>
          <w:b/>
          <w:noProof/>
          <w:sz w:val="24"/>
        </w:rPr>
        <w:drawing>
          <wp:anchor distT="0" distB="0" distL="114300" distR="114300" simplePos="0" relativeHeight="252554240" behindDoc="1" locked="0" layoutInCell="1" allowOverlap="1">
            <wp:simplePos x="0" y="0"/>
            <wp:positionH relativeFrom="column">
              <wp:posOffset>132715</wp:posOffset>
            </wp:positionH>
            <wp:positionV relativeFrom="paragraph">
              <wp:posOffset>118110</wp:posOffset>
            </wp:positionV>
            <wp:extent cx="1899285" cy="1423670"/>
            <wp:effectExtent l="19050" t="0" r="5715" b="0"/>
            <wp:wrapNone/>
            <wp:docPr id="14" name="Picture 6" descr="C:\Users\N14I9E5L12\Desktop\4191-cClassFront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14I9E5L12\Desktop\4191-cClassFrontview.jpg"/>
                    <pic:cNvPicPr>
                      <a:picLocks noChangeAspect="1" noChangeArrowheads="1"/>
                    </pic:cNvPicPr>
                  </pic:nvPicPr>
                  <pic:blipFill>
                    <a:blip r:embed="rId76" cstate="print"/>
                    <a:srcRect/>
                    <a:stretch>
                      <a:fillRect/>
                    </a:stretch>
                  </pic:blipFill>
                  <pic:spPr bwMode="auto">
                    <a:xfrm>
                      <a:off x="0" y="0"/>
                      <a:ext cx="1899285" cy="1423670"/>
                    </a:xfrm>
                    <a:prstGeom prst="rect">
                      <a:avLst/>
                    </a:prstGeom>
                    <a:noFill/>
                    <a:ln w="9525">
                      <a:noFill/>
                      <a:miter lim="800000"/>
                      <a:headEnd/>
                      <a:tailEnd/>
                    </a:ln>
                  </pic:spPr>
                </pic:pic>
              </a:graphicData>
            </a:graphic>
          </wp:anchor>
        </w:drawing>
      </w:r>
      <w:r>
        <w:rPr>
          <w:rFonts w:ascii="Times New Roman" w:hAnsi="Times New Roman" w:cs="Times New Roman"/>
          <w:b/>
          <w:noProof/>
          <w:sz w:val="24"/>
        </w:rPr>
        <w:drawing>
          <wp:anchor distT="0" distB="0" distL="114300" distR="114300" simplePos="0" relativeHeight="252557312" behindDoc="1" locked="0" layoutInCell="1" allowOverlap="1">
            <wp:simplePos x="0" y="0"/>
            <wp:positionH relativeFrom="column">
              <wp:posOffset>3338830</wp:posOffset>
            </wp:positionH>
            <wp:positionV relativeFrom="paragraph">
              <wp:posOffset>1190625</wp:posOffset>
            </wp:positionV>
            <wp:extent cx="2231390" cy="1504950"/>
            <wp:effectExtent l="19050" t="0" r="0" b="0"/>
            <wp:wrapNone/>
            <wp:docPr id="20" name="Picture 10" descr="C:\Users\N14I9E5L12\Desktop\Internet-Cl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14I9E5L12\Desktop\Internet-Cloud.jpg"/>
                    <pic:cNvPicPr>
                      <a:picLocks noChangeAspect="1" noChangeArrowheads="1"/>
                    </pic:cNvPicPr>
                  </pic:nvPicPr>
                  <pic:blipFill>
                    <a:blip r:embed="rId77" cstate="print"/>
                    <a:srcRect/>
                    <a:stretch>
                      <a:fillRect/>
                    </a:stretch>
                  </pic:blipFill>
                  <pic:spPr bwMode="auto">
                    <a:xfrm>
                      <a:off x="0" y="0"/>
                      <a:ext cx="2231390" cy="1504950"/>
                    </a:xfrm>
                    <a:prstGeom prst="rect">
                      <a:avLst/>
                    </a:prstGeom>
                    <a:noFill/>
                    <a:ln w="9525">
                      <a:noFill/>
                      <a:miter lim="800000"/>
                      <a:headEnd/>
                      <a:tailEnd/>
                    </a:ln>
                  </pic:spPr>
                </pic:pic>
              </a:graphicData>
            </a:graphic>
          </wp:anchor>
        </w:drawing>
      </w:r>
    </w:p>
    <w:p w:rsidR="004331B7" w:rsidRDefault="00D5429B" w:rsidP="007B59B0">
      <w:pPr>
        <w:rPr>
          <w:rFonts w:ascii="Times New Roman" w:eastAsia="Times New Roman" w:hAnsi="Times New Roman" w:cs="Times New Roman"/>
          <w:bCs/>
          <w:sz w:val="24"/>
          <w:szCs w:val="24"/>
        </w:rPr>
        <w:sectPr w:rsidR="004331B7" w:rsidSect="003B67B8">
          <w:footerReference w:type="default" r:id="rId78"/>
          <w:pgSz w:w="15840" w:h="12240" w:orient="landscape"/>
          <w:pgMar w:top="2160" w:right="1440" w:bottom="1440" w:left="1440" w:header="720" w:footer="720" w:gutter="0"/>
          <w:cols w:space="720"/>
          <w:docGrid w:linePitch="360"/>
        </w:sectPr>
      </w:pPr>
      <w:r w:rsidRPr="00D5429B">
        <w:rPr>
          <w:rFonts w:ascii="Times New Roman" w:hAnsi="Times New Roman" w:cs="Times New Roman"/>
          <w:b/>
          <w:noProof/>
          <w:sz w:val="24"/>
        </w:rPr>
        <w:pict>
          <v:shape id="_x0000_s6369" type="#_x0000_t202" style="position:absolute;margin-left:478.55pt;margin-top:299.4pt;width:160.35pt;height:32.9pt;z-index:252550144;mso-width-relative:margin;mso-height-relative:margin" stroked="f">
            <v:textbox style="mso-next-textbox:#_x0000_s6369">
              <w:txbxContent>
                <w:p w:rsidR="009F0F9F" w:rsidRPr="00565785" w:rsidRDefault="009F0F9F" w:rsidP="004331B7">
                  <w:pPr>
                    <w:rPr>
                      <w:rFonts w:ascii="Times New Roman" w:hAnsi="Times New Roman" w:cs="Times New Roman"/>
                      <w:b/>
                      <w:sz w:val="24"/>
                    </w:rPr>
                  </w:pPr>
                  <w:r>
                    <w:rPr>
                      <w:rFonts w:ascii="Times New Roman" w:hAnsi="Times New Roman" w:cs="Times New Roman"/>
                      <w:b/>
                      <w:sz w:val="24"/>
                    </w:rPr>
                    <w:t>Student Applicant/ Scholar</w:t>
                  </w:r>
                </w:p>
              </w:txbxContent>
            </v:textbox>
          </v:shape>
        </w:pict>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r w:rsidR="004331B7">
        <w:rPr>
          <w:rFonts w:ascii="Times New Roman" w:eastAsia="Times New Roman" w:hAnsi="Times New Roman" w:cs="Times New Roman"/>
          <w:bCs/>
          <w:sz w:val="24"/>
          <w:szCs w:val="24"/>
        </w:rPr>
        <w:tab/>
      </w:r>
    </w:p>
    <w:p w:rsidR="004331B7" w:rsidRPr="00871D8D" w:rsidRDefault="00D5429B" w:rsidP="004331B7">
      <w:pPr>
        <w:rPr>
          <w:rFonts w:ascii="Times New Roman" w:hAnsi="Times New Roman" w:cs="Times New Roman"/>
          <w:b/>
          <w:sz w:val="24"/>
          <w:szCs w:val="24"/>
        </w:rPr>
      </w:pPr>
      <w:r w:rsidRPr="00D5429B">
        <w:rPr>
          <w:rFonts w:ascii="Times New Roman" w:hAnsi="Times New Roman" w:cs="Times New Roman"/>
          <w:noProof/>
          <w:sz w:val="24"/>
        </w:rPr>
        <w:lastRenderedPageBreak/>
        <w:pict>
          <v:shape id="_x0000_s6403" type="#_x0000_t32" style="position:absolute;margin-left:393.75pt;margin-top:13.05pt;width:.05pt;height:134.75pt;flip:y;z-index:252607488" o:connectortype="straight" strokeweight="2pt"/>
        </w:pict>
      </w:r>
      <w:r w:rsidRPr="00D5429B">
        <w:rPr>
          <w:rFonts w:ascii="Times New Roman" w:hAnsi="Times New Roman" w:cs="Times New Roman"/>
          <w:noProof/>
          <w:sz w:val="24"/>
        </w:rPr>
        <w:pict>
          <v:shape id="_x0000_s6399" type="#_x0000_t32" style="position:absolute;margin-left:185.25pt;margin-top:13.05pt;width:.05pt;height:134.75pt;flip:y;z-index:252603392" o:connectortype="straight" strokeweight="2pt"/>
        </w:pict>
      </w:r>
      <w:r w:rsidR="004331B7">
        <w:rPr>
          <w:rFonts w:ascii="Times New Roman" w:hAnsi="Times New Roman" w:cs="Times New Roman"/>
          <w:b/>
          <w:sz w:val="24"/>
          <w:szCs w:val="24"/>
        </w:rPr>
        <w:t xml:space="preserve">3.11 </w:t>
      </w:r>
      <w:r w:rsidR="004331B7" w:rsidRPr="00871D8D">
        <w:rPr>
          <w:rFonts w:ascii="Times New Roman" w:hAnsi="Times New Roman" w:cs="Times New Roman"/>
          <w:b/>
          <w:sz w:val="24"/>
          <w:szCs w:val="24"/>
        </w:rPr>
        <w:t>Block Diagram</w:t>
      </w:r>
    </w:p>
    <w:p w:rsidR="004331B7" w:rsidRDefault="004331B7" w:rsidP="004331B7">
      <w:pPr>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2585984" behindDoc="1" locked="0" layoutInCell="1" allowOverlap="1">
            <wp:simplePos x="0" y="0"/>
            <wp:positionH relativeFrom="column">
              <wp:posOffset>5172075</wp:posOffset>
            </wp:positionH>
            <wp:positionV relativeFrom="paragraph">
              <wp:posOffset>243205</wp:posOffset>
            </wp:positionV>
            <wp:extent cx="1504950" cy="1095375"/>
            <wp:effectExtent l="19050" t="0" r="0" b="0"/>
            <wp:wrapNone/>
            <wp:docPr id="8" name="Picture 2" descr="C:\Users\N14I9E5L12\Desktop\Desktop-Computer-DT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14I9E5L12\Desktop\Desktop-Computer-DT755-.jpg"/>
                    <pic:cNvPicPr>
                      <a:picLocks noChangeAspect="1" noChangeArrowheads="1"/>
                    </pic:cNvPicPr>
                  </pic:nvPicPr>
                  <pic:blipFill>
                    <a:blip r:embed="rId71" cstate="print"/>
                    <a:srcRect/>
                    <a:stretch>
                      <a:fillRect/>
                    </a:stretch>
                  </pic:blipFill>
                  <pic:spPr bwMode="auto">
                    <a:xfrm>
                      <a:off x="0" y="0"/>
                      <a:ext cx="1504950" cy="1095375"/>
                    </a:xfrm>
                    <a:prstGeom prst="rect">
                      <a:avLst/>
                    </a:prstGeom>
                    <a:noFill/>
                    <a:ln w="9525">
                      <a:noFill/>
                      <a:miter lim="800000"/>
                      <a:headEnd/>
                      <a:tailEnd/>
                    </a:ln>
                  </pic:spPr>
                </pic:pic>
              </a:graphicData>
            </a:graphic>
          </wp:anchor>
        </w:drawing>
      </w:r>
      <w:r>
        <w:rPr>
          <w:rFonts w:ascii="Times New Roman" w:hAnsi="Times New Roman" w:cs="Times New Roman"/>
          <w:b/>
          <w:noProof/>
          <w:sz w:val="24"/>
        </w:rPr>
        <w:drawing>
          <wp:anchor distT="0" distB="0" distL="114300" distR="114300" simplePos="0" relativeHeight="252587008" behindDoc="1" locked="0" layoutInCell="1" allowOverlap="1">
            <wp:simplePos x="0" y="0"/>
            <wp:positionH relativeFrom="column">
              <wp:posOffset>2714625</wp:posOffset>
            </wp:positionH>
            <wp:positionV relativeFrom="paragraph">
              <wp:posOffset>252730</wp:posOffset>
            </wp:positionV>
            <wp:extent cx="1481455" cy="1085850"/>
            <wp:effectExtent l="19050" t="0" r="4445" b="0"/>
            <wp:wrapNone/>
            <wp:docPr id="9" name="Picture 2" descr="C:\Users\N14I9E5L12\Desktop\Desktop-Computer-DT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14I9E5L12\Desktop\Desktop-Computer-DT755-.jpg"/>
                    <pic:cNvPicPr>
                      <a:picLocks noChangeAspect="1" noChangeArrowheads="1"/>
                    </pic:cNvPicPr>
                  </pic:nvPicPr>
                  <pic:blipFill>
                    <a:blip r:embed="rId71" cstate="print"/>
                    <a:srcRect/>
                    <a:stretch>
                      <a:fillRect/>
                    </a:stretch>
                  </pic:blipFill>
                  <pic:spPr bwMode="auto">
                    <a:xfrm>
                      <a:off x="0" y="0"/>
                      <a:ext cx="1481455" cy="1085850"/>
                    </a:xfrm>
                    <a:prstGeom prst="rect">
                      <a:avLst/>
                    </a:prstGeom>
                    <a:noFill/>
                    <a:ln w="9525">
                      <a:noFill/>
                      <a:miter lim="800000"/>
                      <a:headEnd/>
                      <a:tailEnd/>
                    </a:ln>
                  </pic:spPr>
                </pic:pic>
              </a:graphicData>
            </a:graphic>
          </wp:anchor>
        </w:drawing>
      </w:r>
      <w:r>
        <w:rPr>
          <w:rFonts w:ascii="Times New Roman" w:hAnsi="Times New Roman" w:cs="Times New Roman"/>
          <w:b/>
          <w:noProof/>
          <w:sz w:val="24"/>
        </w:rPr>
        <w:drawing>
          <wp:anchor distT="0" distB="0" distL="114300" distR="114300" simplePos="0" relativeHeight="252584960" behindDoc="1" locked="0" layoutInCell="1" allowOverlap="1">
            <wp:simplePos x="0" y="0"/>
            <wp:positionH relativeFrom="column">
              <wp:posOffset>38100</wp:posOffset>
            </wp:positionH>
            <wp:positionV relativeFrom="paragraph">
              <wp:posOffset>157480</wp:posOffset>
            </wp:positionV>
            <wp:extent cx="1562100" cy="1028700"/>
            <wp:effectExtent l="19050" t="0" r="0" b="0"/>
            <wp:wrapNone/>
            <wp:docPr id="5" name="Picture 2" descr="C:\Users\N14I9E5L12\Desktop\Desktop-Computer-DT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14I9E5L12\Desktop\Desktop-Computer-DT755-.jpg"/>
                    <pic:cNvPicPr>
                      <a:picLocks noChangeAspect="1" noChangeArrowheads="1"/>
                    </pic:cNvPicPr>
                  </pic:nvPicPr>
                  <pic:blipFill>
                    <a:blip r:embed="rId71" cstate="print"/>
                    <a:srcRect/>
                    <a:stretch>
                      <a:fillRect/>
                    </a:stretch>
                  </pic:blipFill>
                  <pic:spPr bwMode="auto">
                    <a:xfrm>
                      <a:off x="0" y="0"/>
                      <a:ext cx="1562100" cy="1028700"/>
                    </a:xfrm>
                    <a:prstGeom prst="rect">
                      <a:avLst/>
                    </a:prstGeom>
                    <a:noFill/>
                    <a:ln w="9525">
                      <a:noFill/>
                      <a:miter lim="800000"/>
                      <a:headEnd/>
                      <a:tailEnd/>
                    </a:ln>
                  </pic:spPr>
                </pic:pic>
              </a:graphicData>
            </a:graphic>
          </wp:anchor>
        </w:drawing>
      </w:r>
    </w:p>
    <w:p w:rsidR="004331B7" w:rsidRPr="00423B79" w:rsidRDefault="004331B7" w:rsidP="004331B7">
      <w:pPr>
        <w:rPr>
          <w:rFonts w:ascii="Times New Roman" w:hAnsi="Times New Roman" w:cs="Times New Roman"/>
          <w:sz w:val="24"/>
        </w:rPr>
      </w:pPr>
    </w:p>
    <w:p w:rsidR="004331B7" w:rsidRPr="00423B79" w:rsidRDefault="004331B7" w:rsidP="004331B7">
      <w:pPr>
        <w:rPr>
          <w:rFonts w:ascii="Times New Roman" w:hAnsi="Times New Roman" w:cs="Times New Roman"/>
          <w:sz w:val="24"/>
        </w:rPr>
      </w:pPr>
    </w:p>
    <w:p w:rsidR="004331B7" w:rsidRPr="00423B79" w:rsidRDefault="00D5429B" w:rsidP="004331B7">
      <w:pPr>
        <w:rPr>
          <w:rFonts w:ascii="Times New Roman" w:hAnsi="Times New Roman" w:cs="Times New Roman"/>
          <w:sz w:val="24"/>
        </w:rPr>
      </w:pPr>
      <w:r w:rsidRPr="00D5429B">
        <w:rPr>
          <w:rFonts w:ascii="Times New Roman" w:hAnsi="Times New Roman" w:cs="Times New Roman"/>
          <w:b/>
          <w:noProof/>
          <w:sz w:val="24"/>
        </w:rPr>
        <w:pict>
          <v:shape id="_x0000_s6388" type="#_x0000_t202" style="position:absolute;margin-left:393.8pt;margin-top:8.2pt;width:153.85pt;height:38.6pt;z-index:252583936;mso-width-relative:margin;mso-height-relative:margin" stroked="f">
            <v:textbox style="mso-next-textbox:#_x0000_s6388">
              <w:txbxContent>
                <w:p w:rsidR="009F0F9F" w:rsidRPr="00834C39" w:rsidRDefault="009F0F9F" w:rsidP="004331B7">
                  <w:pPr>
                    <w:jc w:val="center"/>
                    <w:rPr>
                      <w:rFonts w:ascii="Times New Roman" w:hAnsi="Times New Roman" w:cs="Times New Roman"/>
                      <w:b/>
                    </w:rPr>
                  </w:pPr>
                  <w:r w:rsidRPr="00834C39">
                    <w:rPr>
                      <w:rFonts w:ascii="Times New Roman" w:hAnsi="Times New Roman" w:cs="Times New Roman"/>
                      <w:b/>
                    </w:rPr>
                    <w:t xml:space="preserve">Scholarship Coordinator (School </w:t>
                  </w:r>
                  <w:r>
                    <w:rPr>
                      <w:rFonts w:ascii="Times New Roman" w:hAnsi="Times New Roman" w:cs="Times New Roman"/>
                      <w:b/>
                    </w:rPr>
                    <w:t>C</w:t>
                  </w:r>
                  <w:r w:rsidRPr="00834C39">
                    <w:rPr>
                      <w:rFonts w:ascii="Times New Roman" w:hAnsi="Times New Roman" w:cs="Times New Roman"/>
                      <w:b/>
                    </w:rPr>
                    <w:t>)</w:t>
                  </w:r>
                </w:p>
                <w:p w:rsidR="009F0F9F" w:rsidRPr="00834C39" w:rsidRDefault="009F0F9F" w:rsidP="004331B7"/>
              </w:txbxContent>
            </v:textbox>
          </v:shape>
        </w:pict>
      </w:r>
      <w:r w:rsidRPr="00D5429B">
        <w:rPr>
          <w:rFonts w:ascii="Times New Roman" w:hAnsi="Times New Roman" w:cs="Times New Roman"/>
          <w:b/>
          <w:noProof/>
          <w:sz w:val="24"/>
        </w:rPr>
        <w:pict>
          <v:shape id="_x0000_s6389" type="#_x0000_t202" style="position:absolute;margin-left:196.9pt;margin-top:8.2pt;width:143.35pt;height:36.15pt;z-index:252588032;mso-width-relative:margin;mso-height-relative:margin" stroked="f">
            <v:textbox style="mso-next-textbox:#_x0000_s6389">
              <w:txbxContent>
                <w:p w:rsidR="009F0F9F" w:rsidRPr="00834C39" w:rsidRDefault="009F0F9F" w:rsidP="004331B7">
                  <w:pPr>
                    <w:jc w:val="center"/>
                    <w:rPr>
                      <w:rFonts w:ascii="Times New Roman" w:hAnsi="Times New Roman" w:cs="Times New Roman"/>
                      <w:b/>
                    </w:rPr>
                  </w:pPr>
                  <w:r w:rsidRPr="00834C39">
                    <w:rPr>
                      <w:rFonts w:ascii="Times New Roman" w:hAnsi="Times New Roman" w:cs="Times New Roman"/>
                      <w:b/>
                    </w:rPr>
                    <w:t>Scholarship Coordinator (</w:t>
                  </w:r>
                  <w:r>
                    <w:rPr>
                      <w:rFonts w:ascii="Times New Roman" w:hAnsi="Times New Roman" w:cs="Times New Roman"/>
                      <w:b/>
                    </w:rPr>
                    <w:t>HEI</w:t>
                  </w:r>
                  <w:r w:rsidRPr="00834C39">
                    <w:rPr>
                      <w:rFonts w:ascii="Times New Roman" w:hAnsi="Times New Roman" w:cs="Times New Roman"/>
                      <w:b/>
                    </w:rPr>
                    <w:t xml:space="preserve"> </w:t>
                  </w:r>
                  <w:r>
                    <w:rPr>
                      <w:rFonts w:ascii="Times New Roman" w:hAnsi="Times New Roman" w:cs="Times New Roman"/>
                      <w:b/>
                    </w:rPr>
                    <w:t>B</w:t>
                  </w:r>
                  <w:r w:rsidRPr="00834C39">
                    <w:rPr>
                      <w:rFonts w:ascii="Times New Roman" w:hAnsi="Times New Roman" w:cs="Times New Roman"/>
                      <w:b/>
                    </w:rPr>
                    <w:t>)</w:t>
                  </w:r>
                </w:p>
                <w:p w:rsidR="009F0F9F" w:rsidRPr="00834C39" w:rsidRDefault="009F0F9F" w:rsidP="004331B7"/>
              </w:txbxContent>
            </v:textbox>
          </v:shape>
        </w:pict>
      </w:r>
      <w:r w:rsidRPr="00D5429B">
        <w:rPr>
          <w:rFonts w:ascii="Times New Roman" w:hAnsi="Times New Roman" w:cs="Times New Roman"/>
          <w:b/>
          <w:noProof/>
          <w:sz w:val="24"/>
        </w:rPr>
        <w:pict>
          <v:shape id="_x0000_s6393" type="#_x0000_t202" style="position:absolute;margin-left:-8.5pt;margin-top:5.3pt;width:150.85pt;height:39.05pt;z-index:252596224;mso-width-relative:margin;mso-height-relative:margin" stroked="f">
            <v:textbox style="mso-next-textbox:#_x0000_s6393">
              <w:txbxContent>
                <w:p w:rsidR="009F0F9F" w:rsidRPr="00834C39" w:rsidRDefault="009F0F9F" w:rsidP="004331B7">
                  <w:pPr>
                    <w:jc w:val="center"/>
                    <w:rPr>
                      <w:rFonts w:ascii="Times New Roman" w:hAnsi="Times New Roman" w:cs="Times New Roman"/>
                      <w:b/>
                    </w:rPr>
                  </w:pPr>
                  <w:r w:rsidRPr="00834C39">
                    <w:rPr>
                      <w:rFonts w:ascii="Times New Roman" w:hAnsi="Times New Roman" w:cs="Times New Roman"/>
                      <w:b/>
                    </w:rPr>
                    <w:t>Scholarship Coordinator (</w:t>
                  </w:r>
                  <w:r>
                    <w:rPr>
                      <w:rFonts w:ascii="Times New Roman" w:hAnsi="Times New Roman" w:cs="Times New Roman"/>
                      <w:b/>
                    </w:rPr>
                    <w:t>HEI</w:t>
                  </w:r>
                  <w:r w:rsidRPr="00834C39">
                    <w:rPr>
                      <w:rFonts w:ascii="Times New Roman" w:hAnsi="Times New Roman" w:cs="Times New Roman"/>
                      <w:b/>
                    </w:rPr>
                    <w:t xml:space="preserve"> A)</w:t>
                  </w:r>
                </w:p>
              </w:txbxContent>
            </v:textbox>
          </v:shape>
        </w:pict>
      </w:r>
    </w:p>
    <w:p w:rsidR="004331B7" w:rsidRPr="00423B79" w:rsidRDefault="00D5429B" w:rsidP="004331B7">
      <w:pPr>
        <w:rPr>
          <w:rFonts w:ascii="Times New Roman" w:hAnsi="Times New Roman" w:cs="Times New Roman"/>
          <w:sz w:val="24"/>
        </w:rPr>
      </w:pPr>
      <w:r>
        <w:rPr>
          <w:rFonts w:ascii="Times New Roman" w:hAnsi="Times New Roman" w:cs="Times New Roman"/>
          <w:noProof/>
          <w:sz w:val="24"/>
        </w:rPr>
        <w:pict>
          <v:shape id="_x0000_s6402" type="#_x0000_t32" style="position:absolute;margin-left:384.8pt;margin-top:18.45pt;width:199.5pt;height:0;z-index:252606464" o:connectortype="straight" strokeweight="2pt"/>
        </w:pict>
      </w:r>
      <w:r>
        <w:rPr>
          <w:rFonts w:ascii="Times New Roman" w:hAnsi="Times New Roman" w:cs="Times New Roman"/>
          <w:noProof/>
          <w:sz w:val="24"/>
        </w:rPr>
        <w:pict>
          <v:shape id="_x0000_s6401" type="#_x0000_t32" style="position:absolute;margin-left:185.3pt;margin-top:18.45pt;width:199.5pt;height:0;z-index:252605440" o:connectortype="straight" strokeweight="2pt"/>
        </w:pict>
      </w:r>
      <w:r>
        <w:rPr>
          <w:rFonts w:ascii="Times New Roman" w:hAnsi="Times New Roman" w:cs="Times New Roman"/>
          <w:noProof/>
          <w:sz w:val="24"/>
        </w:rPr>
        <w:pict>
          <v:shape id="_x0000_s6400" type="#_x0000_t32" style="position:absolute;margin-left:-14.25pt;margin-top:18.45pt;width:199.5pt;height:0;z-index:252604416" o:connectortype="straight" strokeweight="2pt"/>
        </w:pict>
      </w:r>
    </w:p>
    <w:p w:rsidR="004331B7" w:rsidRPr="00423B79" w:rsidRDefault="004331B7" w:rsidP="004331B7">
      <w:pPr>
        <w:rPr>
          <w:rFonts w:ascii="Times New Roman" w:hAnsi="Times New Roman" w:cs="Times New Roman"/>
          <w:sz w:val="24"/>
        </w:rPr>
      </w:pPr>
    </w:p>
    <w:p w:rsidR="004331B7" w:rsidRPr="00423B79" w:rsidRDefault="00D5429B" w:rsidP="004331B7">
      <w:pPr>
        <w:rPr>
          <w:rFonts w:ascii="Times New Roman" w:hAnsi="Times New Roman" w:cs="Times New Roman"/>
          <w:sz w:val="24"/>
        </w:rPr>
      </w:pPr>
      <w:r>
        <w:rPr>
          <w:rFonts w:ascii="Times New Roman" w:hAnsi="Times New Roman" w:cs="Times New Roman"/>
          <w:noProof/>
          <w:sz w:val="24"/>
        </w:rPr>
        <w:pict>
          <v:shape id="_x0000_s6405" type="#_x0000_t32" style="position:absolute;margin-left:427.5pt;margin-top:23.65pt;width:246.7pt;height:.65pt;z-index:252609536" o:connectortype="straight" strokeweight="2pt"/>
        </w:pict>
      </w:r>
      <w:r w:rsidRPr="00D5429B">
        <w:rPr>
          <w:rFonts w:ascii="Times New Roman" w:hAnsi="Times New Roman" w:cs="Times New Roman"/>
          <w:b/>
          <w:noProof/>
          <w:sz w:val="24"/>
        </w:rPr>
        <w:pict>
          <v:shape id="_x0000_s6404" type="#_x0000_t32" style="position:absolute;margin-left:427.5pt;margin-top:23pt;width:0;height:236.3pt;flip:y;z-index:252608512" o:connectortype="straight" strokeweight="2pt"/>
        </w:pict>
      </w:r>
      <w:r>
        <w:rPr>
          <w:rFonts w:ascii="Times New Roman" w:hAnsi="Times New Roman" w:cs="Times New Roman"/>
          <w:noProof/>
          <w:sz w:val="24"/>
        </w:rPr>
        <w:pict>
          <v:shape id="_x0000_s6397" type="#_x0000_t32" style="position:absolute;margin-left:290.25pt;margin-top:17.65pt;width:0;height:236.3pt;flip:y;z-index:252601344" o:connectortype="straight" strokeweight="2pt"/>
        </w:pict>
      </w:r>
      <w:r w:rsidRPr="00D5429B">
        <w:rPr>
          <w:rFonts w:ascii="Times New Roman" w:hAnsi="Times New Roman" w:cs="Times New Roman"/>
          <w:b/>
          <w:noProof/>
          <w:sz w:val="24"/>
        </w:rPr>
        <w:pict>
          <v:shape id="_x0000_s6398" type="#_x0000_t202" style="position:absolute;margin-left:55.15pt;margin-top:23.65pt;width:153.85pt;height:38.6pt;z-index:252602368;mso-width-relative:margin;mso-height-relative:margin" stroked="f">
            <v:textbox style="mso-next-textbox:#_x0000_s6398">
              <w:txbxContent>
                <w:p w:rsidR="009F0F9F" w:rsidRPr="00834C39" w:rsidRDefault="009F0F9F" w:rsidP="004331B7">
                  <w:pPr>
                    <w:jc w:val="center"/>
                    <w:rPr>
                      <w:rFonts w:ascii="Times New Roman" w:hAnsi="Times New Roman" w:cs="Times New Roman"/>
                      <w:b/>
                    </w:rPr>
                  </w:pPr>
                  <w:r>
                    <w:rPr>
                      <w:rFonts w:ascii="Times New Roman" w:hAnsi="Times New Roman" w:cs="Times New Roman"/>
                      <w:b/>
                    </w:rPr>
                    <w:t>CHED Region-8</w:t>
                  </w:r>
                </w:p>
                <w:p w:rsidR="009F0F9F" w:rsidRPr="00834C39" w:rsidRDefault="009F0F9F" w:rsidP="004331B7"/>
              </w:txbxContent>
            </v:textbox>
          </v:shape>
        </w:pict>
      </w:r>
      <w:r>
        <w:rPr>
          <w:rFonts w:ascii="Times New Roman" w:hAnsi="Times New Roman" w:cs="Times New Roman"/>
          <w:noProof/>
          <w:sz w:val="24"/>
        </w:rPr>
        <w:pict>
          <v:shape id="_x0000_s6396" type="#_x0000_t32" style="position:absolute;margin-left:-14.25pt;margin-top:17.65pt;width:304.5pt;height:0;z-index:252600320" o:connectortype="straight" strokeweight="2pt"/>
        </w:pict>
      </w:r>
    </w:p>
    <w:p w:rsidR="004331B7" w:rsidRPr="00423B79" w:rsidRDefault="004331B7" w:rsidP="004331B7">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2597248" behindDoc="1" locked="0" layoutInCell="1" allowOverlap="1">
            <wp:simplePos x="0" y="0"/>
            <wp:positionH relativeFrom="column">
              <wp:posOffset>5734050</wp:posOffset>
            </wp:positionH>
            <wp:positionV relativeFrom="paragraph">
              <wp:posOffset>238760</wp:posOffset>
            </wp:positionV>
            <wp:extent cx="1504950" cy="1095375"/>
            <wp:effectExtent l="19050" t="0" r="0" b="0"/>
            <wp:wrapNone/>
            <wp:docPr id="15" name="Picture 2" descr="C:\Users\N14I9E5L12\Desktop\Desktop-Computer-DT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14I9E5L12\Desktop\Desktop-Computer-DT755-.jpg"/>
                    <pic:cNvPicPr>
                      <a:picLocks noChangeAspect="1" noChangeArrowheads="1"/>
                    </pic:cNvPicPr>
                  </pic:nvPicPr>
                  <pic:blipFill>
                    <a:blip r:embed="rId71" cstate="print"/>
                    <a:srcRect/>
                    <a:stretch>
                      <a:fillRect/>
                    </a:stretch>
                  </pic:blipFill>
                  <pic:spPr bwMode="auto">
                    <a:xfrm>
                      <a:off x="0" y="0"/>
                      <a:ext cx="1504950" cy="1095375"/>
                    </a:xfrm>
                    <a:prstGeom prst="rect">
                      <a:avLst/>
                    </a:prstGeom>
                    <a:noFill/>
                    <a:ln w="9525">
                      <a:noFill/>
                      <a:miter lim="800000"/>
                      <a:headEnd/>
                      <a:tailEnd/>
                    </a:ln>
                  </pic:spPr>
                </pic:pic>
              </a:graphicData>
            </a:graphic>
          </wp:anchor>
        </w:drawing>
      </w:r>
      <w:r>
        <w:rPr>
          <w:rFonts w:ascii="Times New Roman" w:hAnsi="Times New Roman" w:cs="Times New Roman"/>
          <w:noProof/>
          <w:sz w:val="24"/>
        </w:rPr>
        <w:drawing>
          <wp:anchor distT="0" distB="0" distL="114300" distR="114300" simplePos="0" relativeHeight="252590080" behindDoc="1" locked="0" layoutInCell="1" allowOverlap="1">
            <wp:simplePos x="0" y="0"/>
            <wp:positionH relativeFrom="column">
              <wp:posOffset>1600200</wp:posOffset>
            </wp:positionH>
            <wp:positionV relativeFrom="paragraph">
              <wp:posOffset>238760</wp:posOffset>
            </wp:positionV>
            <wp:extent cx="1933575" cy="1114425"/>
            <wp:effectExtent l="19050" t="0" r="9525" b="0"/>
            <wp:wrapNone/>
            <wp:docPr id="17" name="Picture 5" descr="C:\Users\N14I9E5L12\Desktop\40605828_8730648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14I9E5L12\Desktop\40605828_8730648_full.jpg"/>
                    <pic:cNvPicPr>
                      <a:picLocks noChangeAspect="1" noChangeArrowheads="1"/>
                    </pic:cNvPicPr>
                  </pic:nvPicPr>
                  <pic:blipFill>
                    <a:blip r:embed="rId79" cstate="print"/>
                    <a:srcRect/>
                    <a:stretch>
                      <a:fillRect/>
                    </a:stretch>
                  </pic:blipFill>
                  <pic:spPr bwMode="auto">
                    <a:xfrm>
                      <a:off x="0" y="0"/>
                      <a:ext cx="1933575" cy="1114425"/>
                    </a:xfrm>
                    <a:prstGeom prst="rect">
                      <a:avLst/>
                    </a:prstGeom>
                    <a:noFill/>
                    <a:ln w="9525">
                      <a:noFill/>
                      <a:miter lim="800000"/>
                      <a:headEnd/>
                      <a:tailEnd/>
                    </a:ln>
                  </pic:spPr>
                </pic:pic>
              </a:graphicData>
            </a:graphic>
          </wp:anchor>
        </w:drawing>
      </w:r>
    </w:p>
    <w:p w:rsidR="004331B7" w:rsidRPr="00423B79" w:rsidRDefault="004331B7" w:rsidP="004331B7">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2591104" behindDoc="1" locked="0" layoutInCell="1" allowOverlap="1">
            <wp:simplePos x="0" y="0"/>
            <wp:positionH relativeFrom="column">
              <wp:posOffset>219075</wp:posOffset>
            </wp:positionH>
            <wp:positionV relativeFrom="paragraph">
              <wp:posOffset>186690</wp:posOffset>
            </wp:positionV>
            <wp:extent cx="1465560" cy="952500"/>
            <wp:effectExtent l="19050" t="0" r="1290" b="0"/>
            <wp:wrapNone/>
            <wp:docPr id="18" name="Picture 6" descr="C:\Users\N14I9E5L12\Desktop\4191-cClassFront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14I9E5L12\Desktop\4191-cClassFrontview.jpg"/>
                    <pic:cNvPicPr>
                      <a:picLocks noChangeAspect="1" noChangeArrowheads="1"/>
                    </pic:cNvPicPr>
                  </pic:nvPicPr>
                  <pic:blipFill>
                    <a:blip r:embed="rId76" cstate="print"/>
                    <a:srcRect/>
                    <a:stretch>
                      <a:fillRect/>
                    </a:stretch>
                  </pic:blipFill>
                  <pic:spPr bwMode="auto">
                    <a:xfrm>
                      <a:off x="0" y="0"/>
                      <a:ext cx="1471422" cy="956310"/>
                    </a:xfrm>
                    <a:prstGeom prst="rect">
                      <a:avLst/>
                    </a:prstGeom>
                    <a:noFill/>
                    <a:ln w="9525">
                      <a:noFill/>
                      <a:miter lim="800000"/>
                      <a:headEnd/>
                      <a:tailEnd/>
                    </a:ln>
                  </pic:spPr>
                </pic:pic>
              </a:graphicData>
            </a:graphic>
          </wp:anchor>
        </w:drawing>
      </w:r>
    </w:p>
    <w:p w:rsidR="004331B7" w:rsidRDefault="004331B7" w:rsidP="004331B7">
      <w:pPr>
        <w:rPr>
          <w:rFonts w:ascii="Times New Roman" w:hAnsi="Times New Roman" w:cs="Times New Roman"/>
          <w:sz w:val="24"/>
        </w:rPr>
      </w:pPr>
    </w:p>
    <w:p w:rsidR="004331B7" w:rsidRPr="00423B79" w:rsidRDefault="00D5429B" w:rsidP="004331B7">
      <w:pPr>
        <w:jc w:val="right"/>
        <w:rPr>
          <w:rFonts w:ascii="Times New Roman" w:hAnsi="Times New Roman" w:cs="Times New Roman"/>
          <w:sz w:val="24"/>
        </w:rPr>
      </w:pPr>
      <w:r w:rsidRPr="00D5429B">
        <w:rPr>
          <w:rFonts w:ascii="Times New Roman" w:hAnsi="Times New Roman" w:cs="Times New Roman"/>
          <w:b/>
          <w:noProof/>
          <w:sz w:val="24"/>
          <w:lang w:eastAsia="ko-KR"/>
        </w:rPr>
        <w:pict>
          <v:shape id="_x0000_s6395" type="#_x0000_t202" style="position:absolute;left:0;text-align:left;margin-left:295.25pt;margin-top:133.95pt;width:151pt;height:19.3pt;z-index:252599296" stroked="f">
            <v:textbox>
              <w:txbxContent>
                <w:p w:rsidR="009F0F9F" w:rsidRPr="00584DE8" w:rsidRDefault="009F0F9F" w:rsidP="004331B7">
                  <w:pPr>
                    <w:rPr>
                      <w:rFonts w:ascii="Times New Roman" w:hAnsi="Times New Roman" w:cs="Times New Roman"/>
                      <w:sz w:val="24"/>
                      <w:szCs w:val="24"/>
                      <w:lang w:eastAsia="ko-KR"/>
                    </w:rPr>
                  </w:pPr>
                  <w:r>
                    <w:rPr>
                      <w:rFonts w:ascii="Times New Roman" w:hAnsi="Times New Roman" w:cs="Times New Roman" w:hint="eastAsia"/>
                      <w:sz w:val="24"/>
                      <w:szCs w:val="24"/>
                      <w:lang w:eastAsia="ko-KR"/>
                    </w:rPr>
                    <w:t xml:space="preserve">Figure </w:t>
                  </w:r>
                  <w:r>
                    <w:rPr>
                      <w:rFonts w:ascii="Times New Roman" w:hAnsi="Times New Roman" w:cs="Times New Roman"/>
                      <w:sz w:val="24"/>
                      <w:szCs w:val="24"/>
                      <w:lang w:eastAsia="ko-KR"/>
                    </w:rPr>
                    <w:t>8: Block Diagram</w:t>
                  </w:r>
                </w:p>
                <w:p w:rsidR="009F0F9F" w:rsidRPr="007B58AC" w:rsidRDefault="009F0F9F" w:rsidP="004331B7">
                  <w:pPr>
                    <w:rPr>
                      <w:szCs w:val="24"/>
                    </w:rPr>
                  </w:pPr>
                </w:p>
              </w:txbxContent>
            </v:textbox>
          </v:shape>
        </w:pict>
      </w:r>
      <w:r>
        <w:rPr>
          <w:rFonts w:ascii="Times New Roman" w:hAnsi="Times New Roman" w:cs="Times New Roman"/>
          <w:noProof/>
          <w:sz w:val="24"/>
        </w:rPr>
        <w:pict>
          <v:shape id="_x0000_s6406" type="#_x0000_t202" style="position:absolute;left:0;text-align:left;margin-left:456.65pt;margin-top:99.45pt;width:123.85pt;height:21pt;z-index:252611584;mso-width-relative:margin;mso-height-relative:margin" stroked="f">
            <v:textbox style="mso-next-textbox:#_x0000_s6406">
              <w:txbxContent>
                <w:p w:rsidR="009F0F9F" w:rsidRPr="00565785" w:rsidRDefault="009F0F9F" w:rsidP="004331B7">
                  <w:pPr>
                    <w:jc w:val="center"/>
                    <w:rPr>
                      <w:rFonts w:ascii="Times New Roman" w:hAnsi="Times New Roman" w:cs="Times New Roman"/>
                      <w:b/>
                      <w:sz w:val="24"/>
                    </w:rPr>
                  </w:pPr>
                  <w:r>
                    <w:rPr>
                      <w:rFonts w:ascii="Times New Roman" w:hAnsi="Times New Roman" w:cs="Times New Roman"/>
                      <w:b/>
                      <w:sz w:val="24"/>
                    </w:rPr>
                    <w:t>Scholars</w:t>
                  </w:r>
                </w:p>
              </w:txbxContent>
            </v:textbox>
          </v:shape>
        </w:pict>
      </w:r>
      <w:r w:rsidR="004331B7" w:rsidRPr="000E6370">
        <w:rPr>
          <w:rFonts w:ascii="Times New Roman" w:hAnsi="Times New Roman" w:cs="Times New Roman"/>
          <w:noProof/>
          <w:sz w:val="24"/>
        </w:rPr>
        <w:drawing>
          <wp:anchor distT="0" distB="0" distL="114300" distR="114300" simplePos="0" relativeHeight="252610560" behindDoc="1" locked="0" layoutInCell="1" allowOverlap="1">
            <wp:simplePos x="0" y="0"/>
            <wp:positionH relativeFrom="column">
              <wp:posOffset>5791200</wp:posOffset>
            </wp:positionH>
            <wp:positionV relativeFrom="paragraph">
              <wp:posOffset>348615</wp:posOffset>
            </wp:positionV>
            <wp:extent cx="1504950" cy="1095375"/>
            <wp:effectExtent l="19050" t="0" r="0" b="0"/>
            <wp:wrapNone/>
            <wp:docPr id="19" name="Picture 2" descr="C:\Users\N14I9E5L12\Desktop\Desktop-Computer-DT7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14I9E5L12\Desktop\Desktop-Computer-DT755-.jpg"/>
                    <pic:cNvPicPr>
                      <a:picLocks noChangeAspect="1" noChangeArrowheads="1"/>
                    </pic:cNvPicPr>
                  </pic:nvPicPr>
                  <pic:blipFill>
                    <a:blip r:embed="rId71" cstate="print"/>
                    <a:srcRect/>
                    <a:stretch>
                      <a:fillRect/>
                    </a:stretch>
                  </pic:blipFill>
                  <pic:spPr bwMode="auto">
                    <a:xfrm>
                      <a:off x="0" y="0"/>
                      <a:ext cx="1504950" cy="1095375"/>
                    </a:xfrm>
                    <a:prstGeom prst="rect">
                      <a:avLst/>
                    </a:prstGeom>
                    <a:noFill/>
                    <a:ln w="9525">
                      <a:noFill/>
                      <a:miter lim="800000"/>
                      <a:headEnd/>
                      <a:tailEnd/>
                    </a:ln>
                  </pic:spPr>
                </pic:pic>
              </a:graphicData>
            </a:graphic>
          </wp:anchor>
        </w:drawing>
      </w:r>
      <w:r w:rsidRPr="00D5429B">
        <w:rPr>
          <w:rFonts w:ascii="Times New Roman" w:hAnsi="Times New Roman" w:cs="Times New Roman"/>
          <w:b/>
          <w:noProof/>
          <w:sz w:val="24"/>
        </w:rPr>
        <w:pict>
          <v:shape id="_x0000_s6394" type="#_x0000_t202" style="position:absolute;left:0;text-align:left;margin-left:450.6pt;margin-top:8.15pt;width:123.85pt;height:21pt;z-index:252598272;mso-position-horizontal-relative:text;mso-position-vertical-relative:text;mso-width-relative:margin;mso-height-relative:margin" stroked="f">
            <v:textbox style="mso-next-textbox:#_x0000_s6394">
              <w:txbxContent>
                <w:p w:rsidR="009F0F9F" w:rsidRPr="00565785" w:rsidRDefault="009F0F9F" w:rsidP="004331B7">
                  <w:pPr>
                    <w:jc w:val="center"/>
                    <w:rPr>
                      <w:rFonts w:ascii="Times New Roman" w:hAnsi="Times New Roman" w:cs="Times New Roman"/>
                      <w:b/>
                      <w:sz w:val="24"/>
                    </w:rPr>
                  </w:pPr>
                  <w:r>
                    <w:rPr>
                      <w:rFonts w:ascii="Times New Roman" w:hAnsi="Times New Roman" w:cs="Times New Roman"/>
                      <w:b/>
                      <w:sz w:val="24"/>
                    </w:rPr>
                    <w:t>Scholars</w:t>
                  </w:r>
                </w:p>
              </w:txbxContent>
            </v:textbox>
          </v:shape>
        </w:pict>
      </w:r>
      <w:r w:rsidRPr="00D5429B">
        <w:rPr>
          <w:rFonts w:ascii="Times New Roman" w:hAnsi="Times New Roman" w:cs="Times New Roman"/>
          <w:b/>
          <w:noProof/>
          <w:sz w:val="24"/>
        </w:rPr>
        <w:pict>
          <v:shape id="_x0000_s6392" type="#_x0000_t202" style="position:absolute;left:0;text-align:left;margin-left:12.3pt;margin-top:29.15pt;width:87.8pt;height:23.05pt;z-index:252595200;mso-position-horizontal-relative:text;mso-position-vertical-relative:text;mso-width-relative:margin;mso-height-relative:margin" stroked="f">
            <v:textbox style="mso-next-textbox:#_x0000_s6392">
              <w:txbxContent>
                <w:p w:rsidR="009F0F9F" w:rsidRPr="00565785" w:rsidRDefault="009F0F9F" w:rsidP="004331B7">
                  <w:pPr>
                    <w:rPr>
                      <w:rFonts w:ascii="Times New Roman" w:hAnsi="Times New Roman" w:cs="Times New Roman"/>
                      <w:b/>
                      <w:sz w:val="24"/>
                    </w:rPr>
                  </w:pPr>
                  <w:r>
                    <w:rPr>
                      <w:rFonts w:ascii="Times New Roman" w:hAnsi="Times New Roman" w:cs="Times New Roman"/>
                      <w:b/>
                      <w:sz w:val="24"/>
                    </w:rPr>
                    <w:t>CHED Server</w:t>
                  </w:r>
                </w:p>
              </w:txbxContent>
            </v:textbox>
          </v:shape>
        </w:pict>
      </w:r>
      <w:r w:rsidRPr="00D5429B">
        <w:rPr>
          <w:rFonts w:ascii="Times New Roman" w:hAnsi="Times New Roman" w:cs="Times New Roman"/>
          <w:b/>
          <w:noProof/>
          <w:sz w:val="24"/>
        </w:rPr>
        <w:pict>
          <v:shape id="_x0000_s6387" type="#_x0000_t202" style="position:absolute;left:0;text-align:left;margin-left:142.35pt;margin-top:34.2pt;width:111.9pt;height:25.3pt;z-index:252582912;mso-position-horizontal-relative:text;mso-position-vertical-relative:text;mso-width-relative:margin;mso-height-relative:margin" stroked="f">
            <v:textbox style="mso-next-textbox:#_x0000_s6387">
              <w:txbxContent>
                <w:p w:rsidR="009F0F9F" w:rsidRPr="00565785" w:rsidRDefault="009F0F9F" w:rsidP="004331B7">
                  <w:pPr>
                    <w:rPr>
                      <w:rFonts w:ascii="Times New Roman" w:hAnsi="Times New Roman" w:cs="Times New Roman"/>
                      <w:b/>
                      <w:sz w:val="24"/>
                    </w:rPr>
                  </w:pPr>
                  <w:r>
                    <w:rPr>
                      <w:rFonts w:ascii="Times New Roman" w:hAnsi="Times New Roman" w:cs="Times New Roman"/>
                      <w:b/>
                      <w:sz w:val="24"/>
                    </w:rPr>
                    <w:t>CHED Personnel</w:t>
                  </w:r>
                </w:p>
              </w:txbxContent>
            </v:textbox>
          </v:shape>
        </w:pict>
      </w:r>
      <w:r w:rsidRPr="00D5429B">
        <w:rPr>
          <w:rFonts w:ascii="Times New Roman" w:hAnsi="Times New Roman" w:cs="Times New Roman"/>
          <w:b/>
          <w:noProof/>
          <w:sz w:val="24"/>
        </w:rPr>
        <w:pict>
          <v:shape id="_x0000_s6390" type="#_x0000_t202" style="position:absolute;left:0;text-align:left;margin-left:122.1pt;margin-top:132.85pt;width:96.85pt;height:17.65pt;z-index:252593152;mso-position-horizontal-relative:text;mso-position-vertical-relative:text;mso-width-relative:margin;mso-height-relative:margin" stroked="f">
            <v:textbox style="mso-next-textbox:#_x0000_s6390">
              <w:txbxContent>
                <w:p w:rsidR="009F0F9F" w:rsidRPr="00565785" w:rsidRDefault="009F0F9F" w:rsidP="004331B7">
                  <w:pPr>
                    <w:rPr>
                      <w:rFonts w:ascii="Times New Roman" w:hAnsi="Times New Roman" w:cs="Times New Roman"/>
                      <w:b/>
                      <w:sz w:val="24"/>
                    </w:rPr>
                  </w:pPr>
                  <w:r>
                    <w:rPr>
                      <w:rFonts w:ascii="Times New Roman" w:hAnsi="Times New Roman" w:cs="Times New Roman"/>
                      <w:b/>
                      <w:sz w:val="24"/>
                    </w:rPr>
                    <w:t>CHED Director</w:t>
                  </w:r>
                </w:p>
              </w:txbxContent>
            </v:textbox>
          </v:shape>
        </w:pict>
      </w:r>
      <w:r w:rsidR="004331B7">
        <w:rPr>
          <w:rFonts w:ascii="Times New Roman" w:hAnsi="Times New Roman" w:cs="Times New Roman"/>
          <w:b/>
          <w:noProof/>
          <w:sz w:val="24"/>
        </w:rPr>
        <w:drawing>
          <wp:anchor distT="0" distB="0" distL="114300" distR="114300" simplePos="0" relativeHeight="252592128" behindDoc="1" locked="0" layoutInCell="1" allowOverlap="1">
            <wp:simplePos x="0" y="0"/>
            <wp:positionH relativeFrom="column">
              <wp:posOffset>1476375</wp:posOffset>
            </wp:positionH>
            <wp:positionV relativeFrom="paragraph">
              <wp:posOffset>605790</wp:posOffset>
            </wp:positionV>
            <wp:extent cx="1543050" cy="981075"/>
            <wp:effectExtent l="19050" t="0" r="0" b="0"/>
            <wp:wrapNone/>
            <wp:docPr id="21" name="Picture 5" descr="C:\Users\N14I9E5L12\Desktop\40605828_8730648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14I9E5L12\Desktop\40605828_8730648_full.jpg"/>
                    <pic:cNvPicPr>
                      <a:picLocks noChangeAspect="1" noChangeArrowheads="1"/>
                    </pic:cNvPicPr>
                  </pic:nvPicPr>
                  <pic:blipFill>
                    <a:blip r:embed="rId80" cstate="print"/>
                    <a:srcRect/>
                    <a:stretch>
                      <a:fillRect/>
                    </a:stretch>
                  </pic:blipFill>
                  <pic:spPr bwMode="auto">
                    <a:xfrm>
                      <a:off x="0" y="0"/>
                      <a:ext cx="1543050" cy="981075"/>
                    </a:xfrm>
                    <a:prstGeom prst="rect">
                      <a:avLst/>
                    </a:prstGeom>
                    <a:noFill/>
                    <a:ln w="9525">
                      <a:noFill/>
                      <a:miter lim="800000"/>
                      <a:headEnd/>
                      <a:tailEnd/>
                    </a:ln>
                  </pic:spPr>
                </pic:pic>
              </a:graphicData>
            </a:graphic>
          </wp:anchor>
        </w:drawing>
      </w:r>
      <w:r w:rsidRPr="00D5429B">
        <w:rPr>
          <w:rFonts w:ascii="Times New Roman" w:hAnsi="Times New Roman" w:cs="Times New Roman"/>
          <w:b/>
          <w:noProof/>
          <w:sz w:val="24"/>
        </w:rPr>
        <w:pict>
          <v:shape id="_x0000_s6391" type="#_x0000_t202" style="position:absolute;left:0;text-align:left;margin-left:2.2pt;margin-top:120.45pt;width:127.55pt;height:35.4pt;z-index:252594176;mso-position-horizontal-relative:text;mso-position-vertical-relative:text;mso-width-relative:margin;mso-height-relative:margin" stroked="f">
            <v:textbox style="mso-next-textbox:#_x0000_s6391">
              <w:txbxContent>
                <w:p w:rsidR="009F0F9F" w:rsidRPr="00565785" w:rsidRDefault="009F0F9F" w:rsidP="004331B7">
                  <w:pPr>
                    <w:rPr>
                      <w:rFonts w:ascii="Times New Roman" w:hAnsi="Times New Roman" w:cs="Times New Roman"/>
                      <w:b/>
                      <w:sz w:val="24"/>
                    </w:rPr>
                  </w:pPr>
                  <w:r>
                    <w:rPr>
                      <w:rFonts w:ascii="Times New Roman" w:hAnsi="Times New Roman" w:cs="Times New Roman"/>
                      <w:b/>
                      <w:sz w:val="24"/>
                    </w:rPr>
                    <w:t>System Administrator</w:t>
                  </w:r>
                </w:p>
              </w:txbxContent>
            </v:textbox>
          </v:shape>
        </w:pict>
      </w:r>
      <w:r w:rsidR="004331B7">
        <w:rPr>
          <w:rFonts w:ascii="Times New Roman" w:hAnsi="Times New Roman" w:cs="Times New Roman"/>
          <w:b/>
          <w:noProof/>
          <w:sz w:val="24"/>
        </w:rPr>
        <w:drawing>
          <wp:anchor distT="0" distB="0" distL="114300" distR="114300" simplePos="0" relativeHeight="252589056" behindDoc="1" locked="0" layoutInCell="1" allowOverlap="1">
            <wp:simplePos x="0" y="0"/>
            <wp:positionH relativeFrom="column">
              <wp:posOffset>219075</wp:posOffset>
            </wp:positionH>
            <wp:positionV relativeFrom="paragraph">
              <wp:posOffset>481965</wp:posOffset>
            </wp:positionV>
            <wp:extent cx="1095375" cy="1104900"/>
            <wp:effectExtent l="19050" t="0" r="9525" b="0"/>
            <wp:wrapNone/>
            <wp:docPr id="22" name="Picture 3" descr="C:\Users\N14I9E5L12\Desktop\00000116350-Lenovo3000JSeriesDesktopComputer-lar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14I9E5L12\Desktop\00000116350-Lenovo3000JSeriesDesktopComputer-large.jpeg"/>
                    <pic:cNvPicPr>
                      <a:picLocks noChangeAspect="1" noChangeArrowheads="1"/>
                    </pic:cNvPicPr>
                  </pic:nvPicPr>
                  <pic:blipFill>
                    <a:blip r:embed="rId75" cstate="print"/>
                    <a:srcRect/>
                    <a:stretch>
                      <a:fillRect/>
                    </a:stretch>
                  </pic:blipFill>
                  <pic:spPr bwMode="auto">
                    <a:xfrm>
                      <a:off x="0" y="0"/>
                      <a:ext cx="1095375" cy="1104900"/>
                    </a:xfrm>
                    <a:prstGeom prst="rect">
                      <a:avLst/>
                    </a:prstGeom>
                    <a:noFill/>
                    <a:ln w="9525">
                      <a:noFill/>
                      <a:miter lim="800000"/>
                      <a:headEnd/>
                      <a:tailEnd/>
                    </a:ln>
                  </pic:spPr>
                </pic:pic>
              </a:graphicData>
            </a:graphic>
          </wp:anchor>
        </w:drawing>
      </w:r>
    </w:p>
    <w:p w:rsidR="004331B7" w:rsidRDefault="004331B7" w:rsidP="007B59B0">
      <w:pPr>
        <w:rPr>
          <w:rFonts w:ascii="Times New Roman" w:eastAsia="Times New Roman" w:hAnsi="Times New Roman" w:cs="Times New Roman"/>
          <w:bCs/>
          <w:sz w:val="24"/>
          <w:szCs w:val="24"/>
        </w:rPr>
        <w:sectPr w:rsidR="004331B7" w:rsidSect="003B67B8">
          <w:footerReference w:type="default" r:id="rId81"/>
          <w:pgSz w:w="15840" w:h="12240" w:orient="landscape"/>
          <w:pgMar w:top="2160" w:right="1440" w:bottom="1440" w:left="1440" w:header="720" w:footer="720" w:gutter="0"/>
          <w:cols w:space="720"/>
          <w:docGrid w:linePitch="360"/>
        </w:sect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tbl>
      <w:tblPr>
        <w:tblStyle w:val="TableGrid"/>
        <w:tblpPr w:leftFromText="180" w:rightFromText="180" w:horzAnchor="margin" w:tblpY="540"/>
        <w:tblW w:w="13305" w:type="dxa"/>
        <w:tblLayout w:type="fixed"/>
        <w:tblLook w:val="04A0"/>
      </w:tblPr>
      <w:tblGrid>
        <w:gridCol w:w="2821"/>
        <w:gridCol w:w="579"/>
        <w:gridCol w:w="627"/>
        <w:gridCol w:w="537"/>
        <w:gridCol w:w="627"/>
        <w:gridCol w:w="626"/>
        <w:gridCol w:w="626"/>
        <w:gridCol w:w="626"/>
        <w:gridCol w:w="626"/>
        <w:gridCol w:w="626"/>
        <w:gridCol w:w="626"/>
        <w:gridCol w:w="626"/>
        <w:gridCol w:w="626"/>
        <w:gridCol w:w="626"/>
        <w:gridCol w:w="626"/>
        <w:gridCol w:w="626"/>
        <w:gridCol w:w="536"/>
        <w:gridCol w:w="692"/>
      </w:tblGrid>
      <w:tr w:rsidR="004331B7" w:rsidTr="003B67B8">
        <w:trPr>
          <w:trHeight w:val="241"/>
        </w:trPr>
        <w:tc>
          <w:tcPr>
            <w:tcW w:w="2821"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p w:rsidR="004331B7" w:rsidRDefault="004331B7" w:rsidP="003B67B8">
            <w:pPr>
              <w:jc w:val="center"/>
              <w:rPr>
                <w:sz w:val="24"/>
                <w:szCs w:val="24"/>
              </w:rPr>
            </w:pPr>
            <w:r>
              <w:rPr>
                <w:sz w:val="24"/>
                <w:szCs w:val="24"/>
              </w:rPr>
              <w:t>Activities</w:t>
            </w:r>
          </w:p>
        </w:tc>
        <w:tc>
          <w:tcPr>
            <w:tcW w:w="1206" w:type="dxa"/>
            <w:gridSpan w:val="2"/>
            <w:tcBorders>
              <w:top w:val="single" w:sz="4" w:space="0" w:color="000000" w:themeColor="text1"/>
              <w:left w:val="single" w:sz="4" w:space="0" w:color="000000" w:themeColor="text1"/>
              <w:bottom w:val="single" w:sz="4" w:space="0" w:color="auto"/>
              <w:right w:val="single" w:sz="4" w:space="0" w:color="auto"/>
            </w:tcBorders>
            <w:hideMark/>
          </w:tcPr>
          <w:p w:rsidR="004331B7" w:rsidRDefault="004331B7" w:rsidP="003B67B8">
            <w:pPr>
              <w:jc w:val="center"/>
              <w:rPr>
                <w:sz w:val="24"/>
                <w:szCs w:val="24"/>
              </w:rPr>
            </w:pPr>
            <w:r>
              <w:rPr>
                <w:sz w:val="24"/>
                <w:szCs w:val="24"/>
              </w:rPr>
              <w:t>October</w:t>
            </w:r>
          </w:p>
        </w:tc>
        <w:tc>
          <w:tcPr>
            <w:tcW w:w="2416" w:type="dxa"/>
            <w:gridSpan w:val="4"/>
            <w:tcBorders>
              <w:top w:val="single" w:sz="4" w:space="0" w:color="000000" w:themeColor="text1"/>
              <w:left w:val="single" w:sz="4" w:space="0" w:color="auto"/>
              <w:bottom w:val="single" w:sz="4" w:space="0" w:color="auto"/>
              <w:right w:val="single" w:sz="4" w:space="0" w:color="auto"/>
            </w:tcBorders>
            <w:hideMark/>
          </w:tcPr>
          <w:p w:rsidR="004331B7" w:rsidRDefault="004331B7" w:rsidP="003B67B8">
            <w:pPr>
              <w:jc w:val="center"/>
              <w:rPr>
                <w:sz w:val="24"/>
                <w:szCs w:val="24"/>
              </w:rPr>
            </w:pPr>
            <w:r>
              <w:rPr>
                <w:sz w:val="24"/>
                <w:szCs w:val="24"/>
              </w:rPr>
              <w:t>November</w:t>
            </w:r>
          </w:p>
        </w:tc>
        <w:tc>
          <w:tcPr>
            <w:tcW w:w="3130" w:type="dxa"/>
            <w:gridSpan w:val="5"/>
            <w:tcBorders>
              <w:top w:val="single" w:sz="4" w:space="0" w:color="auto"/>
              <w:left w:val="single" w:sz="4" w:space="0" w:color="auto"/>
              <w:bottom w:val="single" w:sz="4" w:space="0" w:color="auto"/>
              <w:right w:val="single" w:sz="4" w:space="0" w:color="auto"/>
            </w:tcBorders>
            <w:hideMark/>
          </w:tcPr>
          <w:p w:rsidR="004331B7" w:rsidRDefault="004331B7" w:rsidP="003B67B8">
            <w:pPr>
              <w:jc w:val="center"/>
              <w:rPr>
                <w:sz w:val="24"/>
                <w:szCs w:val="24"/>
              </w:rPr>
            </w:pPr>
            <w:r>
              <w:rPr>
                <w:sz w:val="24"/>
                <w:szCs w:val="24"/>
              </w:rPr>
              <w:t>December</w:t>
            </w:r>
          </w:p>
        </w:tc>
        <w:tc>
          <w:tcPr>
            <w:tcW w:w="2504" w:type="dxa"/>
            <w:gridSpan w:val="4"/>
            <w:tcBorders>
              <w:top w:val="single" w:sz="4" w:space="0" w:color="auto"/>
              <w:left w:val="single" w:sz="4" w:space="0" w:color="auto"/>
              <w:bottom w:val="single" w:sz="4" w:space="0" w:color="auto"/>
              <w:right w:val="single" w:sz="4" w:space="0" w:color="000000" w:themeColor="text1"/>
            </w:tcBorders>
            <w:hideMark/>
          </w:tcPr>
          <w:p w:rsidR="004331B7" w:rsidRDefault="004331B7" w:rsidP="003B67B8">
            <w:pPr>
              <w:jc w:val="center"/>
              <w:rPr>
                <w:sz w:val="24"/>
                <w:szCs w:val="24"/>
              </w:rPr>
            </w:pPr>
            <w:r>
              <w:rPr>
                <w:sz w:val="24"/>
                <w:szCs w:val="24"/>
              </w:rPr>
              <w:t>January</w:t>
            </w:r>
          </w:p>
        </w:tc>
        <w:tc>
          <w:tcPr>
            <w:tcW w:w="1228" w:type="dxa"/>
            <w:gridSpan w:val="2"/>
            <w:tcBorders>
              <w:top w:val="single" w:sz="4" w:space="0" w:color="000000" w:themeColor="text1"/>
              <w:left w:val="single" w:sz="4" w:space="0" w:color="000000" w:themeColor="text1"/>
              <w:bottom w:val="single" w:sz="4" w:space="0" w:color="auto"/>
              <w:right w:val="single" w:sz="4" w:space="0" w:color="auto"/>
            </w:tcBorders>
            <w:tcMar>
              <w:top w:w="0" w:type="dxa"/>
              <w:left w:w="0" w:type="dxa"/>
              <w:bottom w:w="0" w:type="dxa"/>
              <w:right w:w="0" w:type="dxa"/>
            </w:tcMar>
            <w:hideMark/>
          </w:tcPr>
          <w:p w:rsidR="004331B7" w:rsidRDefault="004331B7" w:rsidP="003B67B8">
            <w:pPr>
              <w:jc w:val="center"/>
              <w:rPr>
                <w:sz w:val="24"/>
                <w:szCs w:val="24"/>
              </w:rPr>
            </w:pPr>
            <w:r>
              <w:rPr>
                <w:sz w:val="24"/>
                <w:szCs w:val="24"/>
              </w:rPr>
              <w:t>February</w:t>
            </w:r>
          </w:p>
        </w:tc>
      </w:tr>
      <w:tr w:rsidR="004331B7" w:rsidTr="003B67B8">
        <w:trPr>
          <w:trHeight w:val="413"/>
        </w:trPr>
        <w:tc>
          <w:tcPr>
            <w:tcW w:w="2821"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4331B7" w:rsidRDefault="004331B7" w:rsidP="003B67B8">
            <w:pPr>
              <w:rPr>
                <w:sz w:val="24"/>
                <w:szCs w:val="24"/>
              </w:rPr>
            </w:pP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4</w:t>
            </w:r>
          </w:p>
        </w:tc>
        <w:tc>
          <w:tcPr>
            <w:tcW w:w="627" w:type="dxa"/>
            <w:tcBorders>
              <w:top w:val="single" w:sz="4" w:space="0" w:color="auto"/>
              <w:left w:val="single" w:sz="4" w:space="0" w:color="000000" w:themeColor="text1"/>
              <w:bottom w:val="single" w:sz="4" w:space="0" w:color="000000" w:themeColor="text1"/>
              <w:right w:val="single" w:sz="4" w:space="0" w:color="auto"/>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5</w:t>
            </w:r>
          </w:p>
        </w:tc>
        <w:tc>
          <w:tcPr>
            <w:tcW w:w="537" w:type="dxa"/>
            <w:tcBorders>
              <w:top w:val="single" w:sz="4" w:space="0" w:color="auto"/>
              <w:left w:val="single" w:sz="4" w:space="0" w:color="000000" w:themeColor="text1"/>
              <w:bottom w:val="single" w:sz="4" w:space="0" w:color="000000" w:themeColor="text1"/>
              <w:right w:val="single" w:sz="4" w:space="0" w:color="auto"/>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1</w:t>
            </w:r>
          </w:p>
        </w:tc>
        <w:tc>
          <w:tcPr>
            <w:tcW w:w="627" w:type="dxa"/>
            <w:tcBorders>
              <w:top w:val="single" w:sz="4" w:space="0" w:color="auto"/>
              <w:left w:val="single" w:sz="4" w:space="0" w:color="auto"/>
              <w:bottom w:val="single" w:sz="4" w:space="0" w:color="000000" w:themeColor="text1"/>
              <w:right w:val="single" w:sz="4" w:space="0" w:color="000000" w:themeColor="text1"/>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2</w:t>
            </w: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3</w:t>
            </w:r>
          </w:p>
        </w:tc>
        <w:tc>
          <w:tcPr>
            <w:tcW w:w="626" w:type="dxa"/>
            <w:tcBorders>
              <w:top w:val="single" w:sz="4" w:space="0" w:color="auto"/>
              <w:left w:val="single" w:sz="4" w:space="0" w:color="000000" w:themeColor="text1"/>
              <w:bottom w:val="single" w:sz="4" w:space="0" w:color="000000" w:themeColor="text1"/>
              <w:right w:val="single" w:sz="4" w:space="0" w:color="auto"/>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4</w:t>
            </w:r>
          </w:p>
        </w:tc>
        <w:tc>
          <w:tcPr>
            <w:tcW w:w="626" w:type="dxa"/>
            <w:tcBorders>
              <w:top w:val="single" w:sz="4" w:space="0" w:color="auto"/>
              <w:left w:val="single" w:sz="4" w:space="0" w:color="000000" w:themeColor="text1"/>
              <w:bottom w:val="single" w:sz="4" w:space="0" w:color="000000" w:themeColor="text1"/>
              <w:right w:val="single" w:sz="4" w:space="0" w:color="auto"/>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1</w:t>
            </w:r>
          </w:p>
        </w:tc>
        <w:tc>
          <w:tcPr>
            <w:tcW w:w="626" w:type="dxa"/>
            <w:tcBorders>
              <w:top w:val="single" w:sz="4" w:space="0" w:color="auto"/>
              <w:left w:val="single" w:sz="4" w:space="0" w:color="000000" w:themeColor="text1"/>
              <w:bottom w:val="single" w:sz="4" w:space="0" w:color="000000" w:themeColor="text1"/>
              <w:right w:val="single" w:sz="4" w:space="0" w:color="auto"/>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2</w:t>
            </w:r>
          </w:p>
        </w:tc>
        <w:tc>
          <w:tcPr>
            <w:tcW w:w="626" w:type="dxa"/>
            <w:tcBorders>
              <w:top w:val="single" w:sz="4" w:space="0" w:color="auto"/>
              <w:left w:val="single" w:sz="4" w:space="0" w:color="000000" w:themeColor="text1"/>
              <w:bottom w:val="single" w:sz="4" w:space="0" w:color="000000" w:themeColor="text1"/>
              <w:right w:val="single" w:sz="4" w:space="0" w:color="auto"/>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3</w:t>
            </w:r>
          </w:p>
        </w:tc>
        <w:tc>
          <w:tcPr>
            <w:tcW w:w="626" w:type="dxa"/>
            <w:tcBorders>
              <w:top w:val="single" w:sz="4" w:space="0" w:color="auto"/>
              <w:left w:val="single" w:sz="4" w:space="0" w:color="000000" w:themeColor="text1"/>
              <w:bottom w:val="single" w:sz="4" w:space="0" w:color="000000" w:themeColor="text1"/>
              <w:right w:val="single" w:sz="4" w:space="0" w:color="auto"/>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4</w:t>
            </w:r>
          </w:p>
        </w:tc>
        <w:tc>
          <w:tcPr>
            <w:tcW w:w="626" w:type="dxa"/>
            <w:tcBorders>
              <w:top w:val="single" w:sz="4" w:space="0" w:color="auto"/>
              <w:left w:val="single" w:sz="4" w:space="0" w:color="000000" w:themeColor="text1"/>
              <w:bottom w:val="single" w:sz="4" w:space="0" w:color="000000" w:themeColor="text1"/>
              <w:right w:val="single" w:sz="4" w:space="0" w:color="auto"/>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5</w:t>
            </w:r>
          </w:p>
        </w:tc>
        <w:tc>
          <w:tcPr>
            <w:tcW w:w="626" w:type="dxa"/>
            <w:tcBorders>
              <w:top w:val="single" w:sz="4" w:space="0" w:color="auto"/>
              <w:left w:val="single" w:sz="4" w:space="0" w:color="auto"/>
              <w:bottom w:val="single" w:sz="4" w:space="0" w:color="000000" w:themeColor="text1"/>
              <w:right w:val="single" w:sz="4" w:space="0" w:color="auto"/>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1</w:t>
            </w:r>
          </w:p>
        </w:tc>
        <w:tc>
          <w:tcPr>
            <w:tcW w:w="626" w:type="dxa"/>
            <w:tcBorders>
              <w:top w:val="single" w:sz="4" w:space="0" w:color="auto"/>
              <w:left w:val="single" w:sz="4" w:space="0" w:color="000000" w:themeColor="text1"/>
              <w:bottom w:val="single" w:sz="4" w:space="0" w:color="000000" w:themeColor="text1"/>
              <w:right w:val="single" w:sz="4" w:space="0" w:color="auto"/>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2</w:t>
            </w:r>
          </w:p>
        </w:tc>
        <w:tc>
          <w:tcPr>
            <w:tcW w:w="626" w:type="dxa"/>
            <w:tcBorders>
              <w:top w:val="single" w:sz="4" w:space="0" w:color="auto"/>
              <w:left w:val="single" w:sz="4" w:space="0" w:color="auto"/>
              <w:bottom w:val="single" w:sz="4" w:space="0" w:color="000000" w:themeColor="text1"/>
              <w:right w:val="single" w:sz="4" w:space="0" w:color="000000" w:themeColor="text1"/>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3</w:t>
            </w: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bottom w:w="0" w:type="dxa"/>
              <w:right w:w="0" w:type="dxa"/>
            </w:tcMar>
            <w:hideMark/>
          </w:tcPr>
          <w:p w:rsidR="004331B7" w:rsidRDefault="004331B7" w:rsidP="003B67B8">
            <w:pPr>
              <w:rPr>
                <w:sz w:val="24"/>
                <w:szCs w:val="24"/>
              </w:rPr>
            </w:pPr>
            <w:r>
              <w:rPr>
                <w:sz w:val="24"/>
                <w:szCs w:val="24"/>
              </w:rPr>
              <w:t>week</w:t>
            </w:r>
          </w:p>
          <w:p w:rsidR="004331B7" w:rsidRDefault="004331B7" w:rsidP="003B67B8">
            <w:pPr>
              <w:jc w:val="center"/>
              <w:rPr>
                <w:sz w:val="24"/>
                <w:szCs w:val="24"/>
              </w:rPr>
            </w:pPr>
            <w:r>
              <w:rPr>
                <w:sz w:val="24"/>
                <w:szCs w:val="24"/>
              </w:rPr>
              <w:t>4</w:t>
            </w: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0" w:type="dxa"/>
              <w:bottom w:w="0" w:type="dxa"/>
              <w:right w:w="0" w:type="dxa"/>
            </w:tcMar>
            <w:hideMark/>
          </w:tcPr>
          <w:p w:rsidR="004331B7" w:rsidRDefault="004331B7" w:rsidP="003B67B8">
            <w:pPr>
              <w:jc w:val="center"/>
              <w:rPr>
                <w:sz w:val="24"/>
                <w:szCs w:val="24"/>
              </w:rPr>
            </w:pPr>
            <w:r>
              <w:rPr>
                <w:sz w:val="24"/>
                <w:szCs w:val="24"/>
              </w:rPr>
              <w:t>week</w:t>
            </w:r>
          </w:p>
          <w:p w:rsidR="004331B7" w:rsidRDefault="004331B7" w:rsidP="003B67B8">
            <w:pPr>
              <w:jc w:val="center"/>
              <w:rPr>
                <w:b/>
                <w:sz w:val="24"/>
                <w:szCs w:val="24"/>
              </w:rPr>
            </w:pPr>
            <w:r>
              <w:rPr>
                <w:sz w:val="24"/>
                <w:szCs w:val="24"/>
              </w:rPr>
              <w:t>1</w:t>
            </w:r>
          </w:p>
        </w:tc>
      </w:tr>
      <w:tr w:rsidR="004331B7" w:rsidTr="003B67B8">
        <w:trPr>
          <w:trHeight w:val="213"/>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pPr>
              <w:rPr>
                <w:b/>
              </w:rPr>
            </w:pPr>
            <w:r>
              <w:rPr>
                <w:b/>
              </w:rPr>
              <w:t>Administrator Modules</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Log-in</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213"/>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rPr>
                <w:b/>
              </w:rPr>
              <w:t xml:space="preserve">  </w:t>
            </w:r>
            <w:r>
              <w:t>HEI Management</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pPr>
              <w:tabs>
                <w:tab w:val="left" w:pos="173"/>
              </w:tabs>
            </w:pPr>
            <w:r>
              <w:rPr>
                <w:b/>
              </w:rPr>
              <w:t xml:space="preserve">  </w:t>
            </w:r>
            <w:r>
              <w:t>Courses Management</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213"/>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Grants Management</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Users Management</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213"/>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pPr>
              <w:rPr>
                <w:b/>
              </w:rPr>
            </w:pPr>
            <w:r>
              <w:rPr>
                <w:b/>
              </w:rPr>
              <w:t xml:space="preserve">  Utilities</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w:t>
            </w:r>
            <w:r>
              <w:rPr>
                <w:b/>
              </w:rPr>
              <w:t xml:space="preserve"> </w:t>
            </w:r>
            <w:r>
              <w:t xml:space="preserve">  Archiving</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r>
      <w:tr w:rsidR="004331B7" w:rsidTr="003B67B8">
        <w:trPr>
          <w:trHeight w:val="213"/>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Audit Trail</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Database Back-up</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r>
      <w:tr w:rsidR="004331B7" w:rsidTr="003B67B8">
        <w:trPr>
          <w:trHeight w:val="213"/>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pPr>
              <w:rPr>
                <w:b/>
              </w:rPr>
            </w:pPr>
            <w:r>
              <w:rPr>
                <w:b/>
              </w:rPr>
              <w:t xml:space="preserve">  Website Management</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w:t>
            </w:r>
            <w:r>
              <w:rPr>
                <w:b/>
              </w:rPr>
              <w:t xml:space="preserve"> </w:t>
            </w:r>
            <w:r>
              <w:t xml:space="preserve">  Mission Vision</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Site Map</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213"/>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FAQ</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Home Content</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213"/>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Help</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pPr>
              <w:rPr>
                <w:b/>
              </w:rPr>
            </w:pPr>
            <w:r>
              <w:rPr>
                <w:b/>
              </w:rPr>
              <w:t>Scholarship Coordinator</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r>
      <w:tr w:rsidR="004331B7" w:rsidTr="003B67B8">
        <w:trPr>
          <w:trHeight w:val="213"/>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Log-in</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rPr>
                <w:b/>
              </w:rPr>
              <w:t xml:space="preserve">  </w:t>
            </w:r>
            <w:r>
              <w:t>Grade Submission</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213"/>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pPr>
              <w:tabs>
                <w:tab w:val="left" w:pos="173"/>
              </w:tabs>
            </w:pPr>
            <w:r>
              <w:rPr>
                <w:b/>
              </w:rPr>
              <w:t xml:space="preserve">  </w:t>
            </w:r>
            <w:r>
              <w:t>Reports Submission</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Billing Statement</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103"/>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Receiving of Tuition</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1228"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pPr>
              <w:rPr>
                <w:b/>
              </w:rPr>
            </w:pPr>
            <w:r>
              <w:rPr>
                <w:b/>
              </w:rPr>
              <w:t>Education Supervisor</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199"/>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t xml:space="preserve">  Log-in</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r w:rsidR="004331B7" w:rsidTr="003B67B8">
        <w:trPr>
          <w:trHeight w:val="226"/>
        </w:trPr>
        <w:tc>
          <w:tcPr>
            <w:tcW w:w="282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4331B7" w:rsidRDefault="004331B7" w:rsidP="003B67B8">
            <w:r>
              <w:rPr>
                <w:b/>
              </w:rPr>
              <w:t xml:space="preserve">  </w:t>
            </w:r>
            <w:r>
              <w:t>Registration Acceptance</w:t>
            </w:r>
          </w:p>
        </w:tc>
        <w:tc>
          <w:tcPr>
            <w:tcW w:w="57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53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D5429B" w:rsidP="003B67B8">
            <w:pPr>
              <w:rPr>
                <w:b/>
              </w:rPr>
            </w:pPr>
            <w:r w:rsidRPr="00D5429B">
              <w:rPr>
                <w:b/>
                <w:noProof/>
                <w:sz w:val="24"/>
              </w:rPr>
              <w:pict>
                <v:shape id="_x0000_s6407" type="#_x0000_t202" style="position:absolute;margin-left:10.9pt;margin-top:10.75pt;width:228pt;height:18.75pt;z-index:252613632;mso-position-horizontal-relative:text;mso-position-vertical-relative:text" filled="f" stroked="f">
                  <v:textbox>
                    <w:txbxContent>
                      <w:p w:rsidR="009F0F9F" w:rsidRPr="00F3133B" w:rsidRDefault="009F0F9F" w:rsidP="004331B7">
                        <w:pPr>
                          <w:jc w:val="center"/>
                        </w:pPr>
                        <w:r w:rsidRPr="00F3133B">
                          <w:rPr>
                            <w:rFonts w:ascii="Times New Roman" w:hAnsi="Times New Roman" w:cs="Times New Roman"/>
                            <w:sz w:val="24"/>
                            <w:szCs w:val="24"/>
                          </w:rPr>
                          <w:t>Table</w:t>
                        </w:r>
                        <w:r>
                          <w:rPr>
                            <w:rFonts w:ascii="Times New Roman" w:hAnsi="Times New Roman" w:cs="Times New Roman"/>
                            <w:sz w:val="24"/>
                            <w:szCs w:val="24"/>
                          </w:rPr>
                          <w:t xml:space="preserve"> 1: </w:t>
                        </w:r>
                        <w:r w:rsidRPr="00F3133B">
                          <w:rPr>
                            <w:rFonts w:ascii="Times New Roman" w:hAnsi="Times New Roman" w:cs="Times New Roman"/>
                            <w:sz w:val="24"/>
                            <w:szCs w:val="24"/>
                          </w:rPr>
                          <w:t>GANTT Chart of Activities</w:t>
                        </w:r>
                      </w:p>
                    </w:txbxContent>
                  </v:textbox>
                </v:shape>
              </w:pict>
            </w:r>
          </w:p>
        </w:tc>
        <w:tc>
          <w:tcPr>
            <w:tcW w:w="62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auto"/>
              <w:bottom w:val="single" w:sz="4" w:space="0" w:color="000000" w:themeColor="text1"/>
              <w:right w:val="single" w:sz="4" w:space="0" w:color="auto"/>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4331B7" w:rsidRDefault="004331B7" w:rsidP="003B67B8">
            <w:pPr>
              <w:rPr>
                <w:b/>
                <w:sz w:val="24"/>
                <w:szCs w:val="24"/>
              </w:rPr>
            </w:pPr>
          </w:p>
        </w:tc>
        <w:tc>
          <w:tcPr>
            <w:tcW w:w="6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5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c>
          <w:tcPr>
            <w:tcW w:w="69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62" w:color="auto" w:fill="auto"/>
          </w:tcPr>
          <w:p w:rsidR="004331B7" w:rsidRDefault="004331B7" w:rsidP="003B67B8">
            <w:pPr>
              <w:rPr>
                <w:b/>
                <w:sz w:val="24"/>
                <w:szCs w:val="24"/>
              </w:rPr>
            </w:pPr>
          </w:p>
        </w:tc>
      </w:tr>
    </w:tbl>
    <w:p w:rsidR="004331B7" w:rsidRDefault="004331B7" w:rsidP="007B59B0">
      <w:pPr>
        <w:rPr>
          <w:rFonts w:ascii="Times New Roman" w:eastAsia="Times New Roman" w:hAnsi="Times New Roman" w:cs="Times New Roman"/>
          <w:bCs/>
          <w:sz w:val="24"/>
          <w:szCs w:val="24"/>
        </w:rPr>
        <w:sectPr w:rsidR="004331B7" w:rsidSect="003B67B8">
          <w:footerReference w:type="default" r:id="rId82"/>
          <w:pgSz w:w="15840" w:h="12240" w:orient="landscape"/>
          <w:pgMar w:top="2160" w:right="1440" w:bottom="1440" w:left="1440" w:header="720" w:footer="720" w:gutter="0"/>
          <w:cols w:space="720"/>
          <w:docGrid w:linePitch="360"/>
        </w:sectPr>
      </w:pPr>
      <w:r>
        <w:rPr>
          <w:rFonts w:ascii="Times New Roman" w:hAnsi="Times New Roman" w:cs="Times New Roman"/>
          <w:b/>
          <w:sz w:val="24"/>
        </w:rPr>
        <w:t>3.12 Gantt Chart o</w:t>
      </w:r>
      <w:r w:rsidRPr="009F0905">
        <w:rPr>
          <w:rFonts w:ascii="Times New Roman" w:hAnsi="Times New Roman" w:cs="Times New Roman"/>
          <w:b/>
          <w:sz w:val="24"/>
        </w:rPr>
        <w:t>f Activities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rsidR="004331B7" w:rsidRPr="004331B7" w:rsidRDefault="004331B7" w:rsidP="004331B7">
      <w:pPr>
        <w:rPr>
          <w:rFonts w:ascii="Times New Roman" w:hAnsi="Times New Roman" w:cs="Times New Roman"/>
          <w:b/>
          <w:sz w:val="24"/>
          <w:szCs w:val="24"/>
        </w:rPr>
      </w:pPr>
      <w:r w:rsidRPr="004331B7">
        <w:rPr>
          <w:rFonts w:ascii="Times New Roman" w:hAnsi="Times New Roman" w:cs="Times New Roman"/>
          <w:b/>
          <w:sz w:val="24"/>
          <w:szCs w:val="24"/>
        </w:rPr>
        <w:lastRenderedPageBreak/>
        <w:t xml:space="preserve">3.13 Database Schema                                                                         </w:t>
      </w:r>
    </w:p>
    <w:p w:rsidR="004331B7" w:rsidRPr="004331B7" w:rsidRDefault="004331B7" w:rsidP="004331B7">
      <w:pPr>
        <w:rPr>
          <w:rFonts w:ascii="Times New Roman" w:hAnsi="Times New Roman" w:cs="Times New Roman"/>
          <w:sz w:val="24"/>
          <w:szCs w:val="24"/>
        </w:rPr>
      </w:pPr>
      <w:r w:rsidRPr="004331B7">
        <w:rPr>
          <w:rFonts w:ascii="Times New Roman" w:hAnsi="Times New Roman" w:cs="Times New Roman"/>
          <w:sz w:val="24"/>
          <w:szCs w:val="24"/>
        </w:rPr>
        <w:t>ched (14)</w:t>
      </w:r>
    </w:p>
    <w:p w:rsidR="004331B7" w:rsidRPr="004331B7" w:rsidRDefault="004331B7" w:rsidP="004331B7">
      <w:pPr>
        <w:rPr>
          <w:rFonts w:ascii="Times New Roman" w:hAnsi="Times New Roman" w:cs="Times New Roman"/>
          <w:sz w:val="24"/>
          <w:szCs w:val="24"/>
        </w:rPr>
      </w:pPr>
      <w:r w:rsidRPr="004331B7">
        <w:rPr>
          <w:rFonts w:ascii="Times New Roman" w:hAnsi="Times New Roman" w:cs="Times New Roman"/>
          <w:sz w:val="24"/>
          <w:szCs w:val="24"/>
        </w:rPr>
        <w:t xml:space="preserve">Table 1:  </w:t>
      </w:r>
      <w:hyperlink r:id="rId83" w:tooltip="InnoDB free: 6144 kB (1 Rows)" w:history="1">
        <w:r w:rsidRPr="004331B7">
          <w:rPr>
            <w:rStyle w:val="Hyperlink"/>
            <w:rFonts w:ascii="Times New Roman" w:hAnsi="Times New Roman" w:cs="Times New Roman"/>
            <w:color w:val="auto"/>
            <w:sz w:val="24"/>
            <w:szCs w:val="24"/>
          </w:rPr>
          <w:t>beneficiary_tbl</w:t>
        </w:r>
      </w:hyperlink>
    </w:p>
    <w:tbl>
      <w:tblPr>
        <w:tblStyle w:val="TableGrid"/>
        <w:tblW w:w="8840" w:type="dxa"/>
        <w:tblInd w:w="108"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4270"/>
        <w:gridCol w:w="1336"/>
        <w:gridCol w:w="657"/>
        <w:gridCol w:w="976"/>
        <w:gridCol w:w="1709"/>
      </w:tblGrid>
      <w:tr w:rsidR="004331B7" w:rsidRPr="00CF3791" w:rsidTr="003B67B8">
        <w:tc>
          <w:tcPr>
            <w:tcW w:w="4162" w:type="dxa"/>
          </w:tcPr>
          <w:p w:rsidR="004331B7" w:rsidRPr="00CF3791" w:rsidRDefault="004331B7" w:rsidP="003B67B8">
            <w:pPr>
              <w:jc w:val="center"/>
              <w:rPr>
                <w:sz w:val="24"/>
                <w:szCs w:val="24"/>
              </w:rPr>
            </w:pPr>
            <w:r w:rsidRPr="00CF3791">
              <w:rPr>
                <w:rFonts w:hint="eastAsia"/>
                <w:b/>
                <w:sz w:val="24"/>
                <w:szCs w:val="24"/>
              </w:rPr>
              <w:t>Field</w:t>
            </w:r>
          </w:p>
        </w:tc>
        <w:tc>
          <w:tcPr>
            <w:tcW w:w="1336" w:type="dxa"/>
          </w:tcPr>
          <w:p w:rsidR="004331B7" w:rsidRPr="00CF3791" w:rsidRDefault="004331B7" w:rsidP="003B67B8">
            <w:pPr>
              <w:jc w:val="center"/>
              <w:rPr>
                <w:b/>
                <w:sz w:val="24"/>
                <w:szCs w:val="24"/>
              </w:rPr>
            </w:pPr>
            <w:r w:rsidRPr="00CF3791">
              <w:rPr>
                <w:rFonts w:hint="eastAsia"/>
                <w:b/>
                <w:sz w:val="24"/>
                <w:szCs w:val="24"/>
              </w:rPr>
              <w:t>Type</w:t>
            </w:r>
          </w:p>
        </w:tc>
        <w:tc>
          <w:tcPr>
            <w:tcW w:w="657" w:type="dxa"/>
          </w:tcPr>
          <w:p w:rsidR="004331B7" w:rsidRPr="00CF3791" w:rsidRDefault="004331B7" w:rsidP="003B67B8">
            <w:pPr>
              <w:jc w:val="center"/>
              <w:rPr>
                <w:b/>
                <w:sz w:val="24"/>
                <w:szCs w:val="24"/>
              </w:rPr>
            </w:pPr>
            <w:r w:rsidRPr="00CF3791">
              <w:rPr>
                <w:rFonts w:hint="eastAsia"/>
                <w:b/>
                <w:sz w:val="24"/>
                <w:szCs w:val="24"/>
              </w:rPr>
              <w:t>Null</w:t>
            </w:r>
          </w:p>
        </w:tc>
        <w:tc>
          <w:tcPr>
            <w:tcW w:w="976" w:type="dxa"/>
          </w:tcPr>
          <w:p w:rsidR="004331B7" w:rsidRPr="00CF3791" w:rsidRDefault="004331B7" w:rsidP="003B67B8">
            <w:pPr>
              <w:jc w:val="center"/>
              <w:rPr>
                <w:b/>
                <w:sz w:val="24"/>
                <w:szCs w:val="24"/>
              </w:rPr>
            </w:pPr>
            <w:r w:rsidRPr="00CF3791">
              <w:rPr>
                <w:rFonts w:hint="eastAsia"/>
                <w:b/>
                <w:sz w:val="24"/>
                <w:szCs w:val="24"/>
              </w:rPr>
              <w:t>Default</w:t>
            </w:r>
          </w:p>
        </w:tc>
        <w:tc>
          <w:tcPr>
            <w:tcW w:w="1709" w:type="dxa"/>
          </w:tcPr>
          <w:p w:rsidR="004331B7" w:rsidRPr="00CF3791" w:rsidRDefault="004331B7" w:rsidP="003B67B8">
            <w:pPr>
              <w:jc w:val="center"/>
              <w:rPr>
                <w:b/>
                <w:sz w:val="24"/>
                <w:szCs w:val="24"/>
              </w:rPr>
            </w:pPr>
            <w:r w:rsidRPr="00CF3791">
              <w:rPr>
                <w:rFonts w:hint="eastAsia"/>
                <w:b/>
                <w:sz w:val="24"/>
                <w:szCs w:val="24"/>
              </w:rPr>
              <w:t>Extra</w:t>
            </w:r>
          </w:p>
        </w:tc>
      </w:tr>
      <w:tr w:rsidR="004331B7" w:rsidRPr="00CF3791" w:rsidTr="003B67B8">
        <w:tc>
          <w:tcPr>
            <w:tcW w:w="4162" w:type="dxa"/>
          </w:tcPr>
          <w:p w:rsidR="004331B7" w:rsidRPr="00CF3791" w:rsidRDefault="004331B7" w:rsidP="003B67B8">
            <w:pPr>
              <w:rPr>
                <w:b/>
                <w:sz w:val="24"/>
                <w:szCs w:val="24"/>
              </w:rPr>
            </w:pPr>
            <w:r w:rsidRPr="00CF3791">
              <w:rPr>
                <w:sz w:val="24"/>
                <w:szCs w:val="24"/>
                <w:u w:val="single"/>
              </w:rPr>
              <w:t>BENEFICIARY_ID</w:t>
            </w:r>
            <w:r w:rsidRPr="00CF3791">
              <w:rPr>
                <w:sz w:val="24"/>
                <w:szCs w:val="24"/>
              </w:rPr>
              <w:t xml:space="preserve"> </w:t>
            </w:r>
          </w:p>
        </w:tc>
        <w:tc>
          <w:tcPr>
            <w:tcW w:w="1336" w:type="dxa"/>
          </w:tcPr>
          <w:p w:rsidR="004331B7" w:rsidRPr="00CF3791" w:rsidRDefault="004331B7" w:rsidP="003B67B8">
            <w:pPr>
              <w:rPr>
                <w:b/>
                <w:sz w:val="24"/>
                <w:szCs w:val="24"/>
              </w:rPr>
            </w:pPr>
            <w:r w:rsidRPr="00CF3791">
              <w:rPr>
                <w:sz w:val="24"/>
                <w:szCs w:val="24"/>
              </w:rPr>
              <w:t>int(11)</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r w:rsidRPr="00CF3791">
              <w:rPr>
                <w:sz w:val="24"/>
                <w:szCs w:val="24"/>
              </w:rPr>
              <w:t>auto_increment</w:t>
            </w: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BENEFICIARY_nam1 </w:t>
            </w:r>
          </w:p>
        </w:tc>
        <w:tc>
          <w:tcPr>
            <w:tcW w:w="1336" w:type="dxa"/>
          </w:tcPr>
          <w:p w:rsidR="004331B7" w:rsidRPr="00CF3791" w:rsidRDefault="004331B7" w:rsidP="003B67B8">
            <w:pPr>
              <w:rPr>
                <w:b/>
                <w:sz w:val="24"/>
                <w:szCs w:val="24"/>
              </w:rPr>
            </w:pPr>
            <w:r w:rsidRPr="00CF3791">
              <w:rPr>
                <w:sz w:val="24"/>
                <w:szCs w:val="24"/>
              </w:rPr>
              <w:t>varchar(65)</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BENEFICIARY_nam2 </w:t>
            </w:r>
          </w:p>
        </w:tc>
        <w:tc>
          <w:tcPr>
            <w:tcW w:w="1336" w:type="dxa"/>
          </w:tcPr>
          <w:p w:rsidR="004331B7" w:rsidRPr="00CF3791" w:rsidRDefault="004331B7" w:rsidP="003B67B8">
            <w:pPr>
              <w:rPr>
                <w:b/>
                <w:sz w:val="24"/>
                <w:szCs w:val="24"/>
              </w:rPr>
            </w:pPr>
            <w:r w:rsidRPr="00CF3791">
              <w:rPr>
                <w:sz w:val="24"/>
                <w:szCs w:val="24"/>
              </w:rPr>
              <w:t>varchar(65)</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BENEFICIARY_nam3 </w:t>
            </w:r>
          </w:p>
        </w:tc>
        <w:tc>
          <w:tcPr>
            <w:tcW w:w="1336" w:type="dxa"/>
          </w:tcPr>
          <w:p w:rsidR="004331B7" w:rsidRPr="00CF3791" w:rsidRDefault="004331B7" w:rsidP="003B67B8">
            <w:pPr>
              <w:rPr>
                <w:b/>
                <w:sz w:val="24"/>
                <w:szCs w:val="24"/>
              </w:rPr>
            </w:pPr>
            <w:r w:rsidRPr="00CF3791">
              <w:rPr>
                <w:sz w:val="24"/>
                <w:szCs w:val="24"/>
              </w:rPr>
              <w:t>varchar(65)</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GRANT_ID </w:t>
            </w:r>
          </w:p>
        </w:tc>
        <w:tc>
          <w:tcPr>
            <w:tcW w:w="1336" w:type="dxa"/>
          </w:tcPr>
          <w:p w:rsidR="004331B7" w:rsidRPr="00CF3791" w:rsidRDefault="004331B7" w:rsidP="003B67B8">
            <w:pPr>
              <w:rPr>
                <w:b/>
                <w:sz w:val="24"/>
                <w:szCs w:val="24"/>
              </w:rPr>
            </w:pPr>
            <w:r w:rsidRPr="00CF3791">
              <w:rPr>
                <w:sz w:val="24"/>
                <w:szCs w:val="24"/>
              </w:rPr>
              <w:t>int(3)</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PROG_ID </w:t>
            </w:r>
          </w:p>
        </w:tc>
        <w:tc>
          <w:tcPr>
            <w:tcW w:w="1336" w:type="dxa"/>
          </w:tcPr>
          <w:p w:rsidR="004331B7" w:rsidRPr="00CF3791" w:rsidRDefault="004331B7" w:rsidP="003B67B8">
            <w:pPr>
              <w:rPr>
                <w:b/>
                <w:sz w:val="24"/>
                <w:szCs w:val="24"/>
              </w:rPr>
            </w:pPr>
            <w:r w:rsidRPr="00CF3791">
              <w:rPr>
                <w:sz w:val="24"/>
                <w:szCs w:val="24"/>
              </w:rPr>
              <w:t>varchar(11)</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BENEFICIARY_YRLVL </w:t>
            </w:r>
          </w:p>
        </w:tc>
        <w:tc>
          <w:tcPr>
            <w:tcW w:w="1336" w:type="dxa"/>
          </w:tcPr>
          <w:p w:rsidR="004331B7" w:rsidRPr="00CF3791" w:rsidRDefault="004331B7" w:rsidP="003B67B8">
            <w:pPr>
              <w:rPr>
                <w:b/>
                <w:sz w:val="24"/>
                <w:szCs w:val="24"/>
              </w:rPr>
            </w:pPr>
            <w:r w:rsidRPr="00CF3791">
              <w:rPr>
                <w:sz w:val="24"/>
                <w:szCs w:val="24"/>
              </w:rPr>
              <w:t>int(1)</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BENEFICIARY_AWARDNO </w:t>
            </w:r>
          </w:p>
        </w:tc>
        <w:tc>
          <w:tcPr>
            <w:tcW w:w="1336" w:type="dxa"/>
          </w:tcPr>
          <w:p w:rsidR="004331B7" w:rsidRPr="00CF3791" w:rsidRDefault="004331B7" w:rsidP="003B67B8">
            <w:pPr>
              <w:rPr>
                <w:b/>
                <w:sz w:val="24"/>
                <w:szCs w:val="24"/>
              </w:rPr>
            </w:pPr>
            <w:r w:rsidRPr="00CF3791">
              <w:rPr>
                <w:sz w:val="24"/>
                <w:szCs w:val="24"/>
              </w:rPr>
              <w:t>varchar(20)</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BENEFICIARY_GRANTEFFECTIVITY </w:t>
            </w:r>
          </w:p>
        </w:tc>
        <w:tc>
          <w:tcPr>
            <w:tcW w:w="1336" w:type="dxa"/>
          </w:tcPr>
          <w:p w:rsidR="004331B7" w:rsidRPr="00CF3791" w:rsidRDefault="004331B7" w:rsidP="003B67B8">
            <w:pPr>
              <w:rPr>
                <w:b/>
                <w:sz w:val="24"/>
                <w:szCs w:val="24"/>
              </w:rPr>
            </w:pPr>
            <w:r w:rsidRPr="00CF3791">
              <w:rPr>
                <w:sz w:val="24"/>
                <w:szCs w:val="24"/>
              </w:rPr>
              <w:t>varchar(12)</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BENEFICIARY_ADDRESS_STRNUM </w:t>
            </w:r>
          </w:p>
        </w:tc>
        <w:tc>
          <w:tcPr>
            <w:tcW w:w="1336" w:type="dxa"/>
          </w:tcPr>
          <w:p w:rsidR="004331B7" w:rsidRPr="00CF3791" w:rsidRDefault="004331B7" w:rsidP="003B67B8">
            <w:pPr>
              <w:rPr>
                <w:b/>
                <w:sz w:val="24"/>
                <w:szCs w:val="24"/>
              </w:rPr>
            </w:pPr>
            <w:r w:rsidRPr="00CF3791">
              <w:rPr>
                <w:sz w:val="24"/>
                <w:szCs w:val="24"/>
              </w:rPr>
              <w:t>varchar(20)</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BENEFICIARY_ADDRESS_DIST </w:t>
            </w:r>
          </w:p>
        </w:tc>
        <w:tc>
          <w:tcPr>
            <w:tcW w:w="1336" w:type="dxa"/>
          </w:tcPr>
          <w:p w:rsidR="004331B7" w:rsidRPr="00CF3791" w:rsidRDefault="004331B7" w:rsidP="003B67B8">
            <w:pPr>
              <w:rPr>
                <w:b/>
                <w:sz w:val="24"/>
                <w:szCs w:val="24"/>
              </w:rPr>
            </w:pPr>
            <w:r w:rsidRPr="00CF3791">
              <w:rPr>
                <w:sz w:val="24"/>
                <w:szCs w:val="24"/>
              </w:rPr>
              <w:t>varchar(20)</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BENEFICIARY_ADDRESS_MUN</w:t>
            </w:r>
          </w:p>
        </w:tc>
        <w:tc>
          <w:tcPr>
            <w:tcW w:w="1336" w:type="dxa"/>
          </w:tcPr>
          <w:p w:rsidR="004331B7" w:rsidRPr="00CF3791" w:rsidRDefault="004331B7" w:rsidP="003B67B8">
            <w:pPr>
              <w:rPr>
                <w:b/>
                <w:sz w:val="24"/>
                <w:szCs w:val="24"/>
              </w:rPr>
            </w:pPr>
            <w:r w:rsidRPr="00CF3791">
              <w:rPr>
                <w:sz w:val="24"/>
                <w:szCs w:val="24"/>
              </w:rPr>
              <w:t>varchar(20</w:t>
            </w:r>
            <w:r w:rsidRPr="00CF3791">
              <w:rPr>
                <w:rFonts w:hint="eastAsia"/>
                <w:sz w:val="24"/>
                <w:szCs w:val="24"/>
              </w:rPr>
              <w:t>)</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BENEFICIARY_ADDRESS_PROV </w:t>
            </w:r>
          </w:p>
        </w:tc>
        <w:tc>
          <w:tcPr>
            <w:tcW w:w="1336" w:type="dxa"/>
          </w:tcPr>
          <w:p w:rsidR="004331B7" w:rsidRPr="00CF3791" w:rsidRDefault="004331B7" w:rsidP="003B67B8">
            <w:pPr>
              <w:rPr>
                <w:b/>
                <w:sz w:val="24"/>
                <w:szCs w:val="24"/>
              </w:rPr>
            </w:pPr>
            <w:r w:rsidRPr="00CF3791">
              <w:rPr>
                <w:sz w:val="24"/>
                <w:szCs w:val="24"/>
              </w:rPr>
              <w:t>varchar(20)</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BENEFICIARY_CONTACTNO </w:t>
            </w:r>
          </w:p>
        </w:tc>
        <w:tc>
          <w:tcPr>
            <w:tcW w:w="1336" w:type="dxa"/>
          </w:tcPr>
          <w:p w:rsidR="004331B7" w:rsidRPr="00CF3791" w:rsidRDefault="004331B7" w:rsidP="003B67B8">
            <w:pPr>
              <w:rPr>
                <w:b/>
                <w:sz w:val="24"/>
                <w:szCs w:val="24"/>
              </w:rPr>
            </w:pPr>
            <w:r w:rsidRPr="00CF3791">
              <w:rPr>
                <w:sz w:val="24"/>
                <w:szCs w:val="24"/>
              </w:rPr>
              <w:t>varchar(20)</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b/>
                <w:sz w:val="24"/>
                <w:szCs w:val="24"/>
              </w:rPr>
            </w:pPr>
            <w:r w:rsidRPr="00CF3791">
              <w:rPr>
                <w:sz w:val="24"/>
                <w:szCs w:val="24"/>
              </w:rPr>
              <w:t xml:space="preserve">BENEFICIARY_STAT </w:t>
            </w:r>
          </w:p>
        </w:tc>
        <w:tc>
          <w:tcPr>
            <w:tcW w:w="1336" w:type="dxa"/>
          </w:tcPr>
          <w:p w:rsidR="004331B7" w:rsidRPr="00CF3791" w:rsidRDefault="004331B7" w:rsidP="003B67B8">
            <w:pPr>
              <w:rPr>
                <w:b/>
                <w:sz w:val="24"/>
                <w:szCs w:val="24"/>
              </w:rPr>
            </w:pPr>
            <w:r w:rsidRPr="00CF3791">
              <w:rPr>
                <w:sz w:val="24"/>
                <w:szCs w:val="24"/>
              </w:rPr>
              <w:t>varchar(50)</w:t>
            </w:r>
          </w:p>
        </w:tc>
        <w:tc>
          <w:tcPr>
            <w:tcW w:w="657" w:type="dxa"/>
          </w:tcPr>
          <w:p w:rsidR="004331B7" w:rsidRPr="00CF3791" w:rsidRDefault="004331B7" w:rsidP="003B67B8">
            <w:pPr>
              <w:rPr>
                <w:b/>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r w:rsidR="004331B7" w:rsidRPr="00CF3791" w:rsidTr="003B67B8">
        <w:tc>
          <w:tcPr>
            <w:tcW w:w="4162" w:type="dxa"/>
          </w:tcPr>
          <w:p w:rsidR="004331B7" w:rsidRPr="00CF3791" w:rsidRDefault="004331B7" w:rsidP="003B67B8">
            <w:pPr>
              <w:rPr>
                <w:sz w:val="24"/>
                <w:szCs w:val="24"/>
              </w:rPr>
            </w:pPr>
            <w:r w:rsidRPr="00CF3791">
              <w:rPr>
                <w:sz w:val="24"/>
                <w:szCs w:val="24"/>
              </w:rPr>
              <w:t xml:space="preserve">HEI_ID </w:t>
            </w:r>
          </w:p>
        </w:tc>
        <w:tc>
          <w:tcPr>
            <w:tcW w:w="1336" w:type="dxa"/>
          </w:tcPr>
          <w:p w:rsidR="004331B7" w:rsidRPr="00CF3791" w:rsidRDefault="004331B7" w:rsidP="003B67B8">
            <w:pPr>
              <w:rPr>
                <w:sz w:val="24"/>
                <w:szCs w:val="24"/>
              </w:rPr>
            </w:pPr>
            <w:r w:rsidRPr="00CF3791">
              <w:rPr>
                <w:sz w:val="24"/>
                <w:szCs w:val="24"/>
              </w:rPr>
              <w:t>int(11)</w:t>
            </w:r>
          </w:p>
        </w:tc>
        <w:tc>
          <w:tcPr>
            <w:tcW w:w="657" w:type="dxa"/>
          </w:tcPr>
          <w:p w:rsidR="004331B7" w:rsidRPr="00CF3791" w:rsidRDefault="004331B7" w:rsidP="003B67B8">
            <w:pPr>
              <w:rPr>
                <w:sz w:val="24"/>
                <w:szCs w:val="24"/>
              </w:rPr>
            </w:pPr>
            <w:r w:rsidRPr="00CF3791">
              <w:rPr>
                <w:sz w:val="24"/>
                <w:szCs w:val="24"/>
              </w:rPr>
              <w:t>No</w:t>
            </w:r>
          </w:p>
        </w:tc>
        <w:tc>
          <w:tcPr>
            <w:tcW w:w="976" w:type="dxa"/>
          </w:tcPr>
          <w:p w:rsidR="004331B7" w:rsidRPr="00CF3791" w:rsidRDefault="004331B7" w:rsidP="003B67B8">
            <w:pPr>
              <w:rPr>
                <w:b/>
                <w:sz w:val="24"/>
                <w:szCs w:val="24"/>
              </w:rPr>
            </w:pPr>
          </w:p>
        </w:tc>
        <w:tc>
          <w:tcPr>
            <w:tcW w:w="1709" w:type="dxa"/>
          </w:tcPr>
          <w:p w:rsidR="004331B7" w:rsidRPr="00CF3791" w:rsidRDefault="004331B7" w:rsidP="003B67B8">
            <w:pPr>
              <w:rPr>
                <w:b/>
                <w:sz w:val="24"/>
                <w:szCs w:val="24"/>
              </w:rPr>
            </w:pPr>
          </w:p>
        </w:tc>
      </w:tr>
    </w:tbl>
    <w:p w:rsidR="004331B7" w:rsidRDefault="004331B7" w:rsidP="004331B7">
      <w:pPr>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4331B7" w:rsidRDefault="004331B7" w:rsidP="007B59B0">
      <w:pPr>
        <w:rPr>
          <w:rFonts w:ascii="Times New Roman" w:hAnsi="Times New Roman" w:cs="Times New Roman"/>
          <w:b/>
          <w:sz w:val="24"/>
        </w:rPr>
        <w:sectPr w:rsidR="004331B7" w:rsidSect="003B67B8">
          <w:footerReference w:type="default" r:id="rId84"/>
          <w:pgSz w:w="15840" w:h="12240" w:orient="landscape"/>
          <w:pgMar w:top="2160" w:right="1440" w:bottom="1440" w:left="1440" w:header="720" w:footer="720" w:gutter="0"/>
          <w:cols w:space="720"/>
          <w:docGrid w:linePitch="360"/>
        </w:sect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p>
    <w:p w:rsidR="004331B7" w:rsidRPr="00EC2C6A" w:rsidRDefault="004331B7" w:rsidP="004331B7">
      <w:pPr>
        <w:rPr>
          <w:rFonts w:ascii="Times New Roman" w:hAnsi="Times New Roman" w:cs="Times New Roman"/>
          <w:sz w:val="24"/>
          <w:szCs w:val="24"/>
        </w:rPr>
      </w:pPr>
      <w:r w:rsidRPr="00EC2C6A">
        <w:rPr>
          <w:rFonts w:ascii="Times New Roman" w:hAnsi="Times New Roman" w:cs="Times New Roman"/>
          <w:sz w:val="24"/>
          <w:szCs w:val="24"/>
        </w:rPr>
        <w:lastRenderedPageBreak/>
        <w:t xml:space="preserve">Table 2:  </w:t>
      </w:r>
      <w:hyperlink r:id="rId85" w:tooltip="InnoDB free: 6144 kB (1 Rows)" w:history="1">
        <w:r w:rsidRPr="00EC2C6A">
          <w:rPr>
            <w:rStyle w:val="Hyperlink"/>
            <w:rFonts w:ascii="Times New Roman" w:hAnsi="Times New Roman" w:cs="Times New Roman"/>
            <w:color w:val="auto"/>
            <w:sz w:val="24"/>
            <w:szCs w:val="24"/>
          </w:rPr>
          <w:t>contactcontent_tbl</w:t>
        </w:r>
      </w:hyperlink>
    </w:p>
    <w:tbl>
      <w:tblPr>
        <w:tblStyle w:val="TableGrid"/>
        <w:tblW w:w="833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1989"/>
        <w:gridCol w:w="1233"/>
        <w:gridCol w:w="1558"/>
        <w:gridCol w:w="1644"/>
        <w:gridCol w:w="1911"/>
      </w:tblGrid>
      <w:tr w:rsidR="004331B7" w:rsidRPr="00CF3791" w:rsidTr="003B67B8">
        <w:tc>
          <w:tcPr>
            <w:tcW w:w="1989" w:type="dxa"/>
          </w:tcPr>
          <w:p w:rsidR="004331B7" w:rsidRPr="00CF3791" w:rsidRDefault="004331B7" w:rsidP="003B67B8">
            <w:pPr>
              <w:jc w:val="center"/>
              <w:rPr>
                <w:sz w:val="24"/>
                <w:szCs w:val="24"/>
              </w:rPr>
            </w:pPr>
            <w:r w:rsidRPr="00CF3791">
              <w:rPr>
                <w:rFonts w:hint="eastAsia"/>
                <w:b/>
                <w:sz w:val="24"/>
                <w:szCs w:val="24"/>
              </w:rPr>
              <w:t>Field</w:t>
            </w:r>
          </w:p>
        </w:tc>
        <w:tc>
          <w:tcPr>
            <w:tcW w:w="1233" w:type="dxa"/>
          </w:tcPr>
          <w:p w:rsidR="004331B7" w:rsidRPr="00CF3791" w:rsidRDefault="004331B7" w:rsidP="003B67B8">
            <w:pPr>
              <w:jc w:val="center"/>
              <w:rPr>
                <w:b/>
                <w:sz w:val="24"/>
                <w:szCs w:val="24"/>
              </w:rPr>
            </w:pPr>
            <w:r w:rsidRPr="00CF3791">
              <w:rPr>
                <w:rFonts w:hint="eastAsia"/>
                <w:b/>
                <w:sz w:val="24"/>
                <w:szCs w:val="24"/>
              </w:rPr>
              <w:t>Type</w:t>
            </w:r>
          </w:p>
        </w:tc>
        <w:tc>
          <w:tcPr>
            <w:tcW w:w="1558" w:type="dxa"/>
          </w:tcPr>
          <w:p w:rsidR="004331B7" w:rsidRPr="00CF3791" w:rsidRDefault="004331B7" w:rsidP="003B67B8">
            <w:pPr>
              <w:jc w:val="center"/>
              <w:rPr>
                <w:b/>
                <w:sz w:val="24"/>
                <w:szCs w:val="24"/>
              </w:rPr>
            </w:pPr>
            <w:r w:rsidRPr="00CF3791">
              <w:rPr>
                <w:rFonts w:hint="eastAsia"/>
                <w:b/>
                <w:sz w:val="24"/>
                <w:szCs w:val="24"/>
              </w:rPr>
              <w:t>Collation</w:t>
            </w:r>
          </w:p>
        </w:tc>
        <w:tc>
          <w:tcPr>
            <w:tcW w:w="1644" w:type="dxa"/>
          </w:tcPr>
          <w:p w:rsidR="004331B7" w:rsidRPr="00CF3791" w:rsidRDefault="004331B7" w:rsidP="003B67B8">
            <w:pPr>
              <w:jc w:val="center"/>
              <w:rPr>
                <w:b/>
                <w:sz w:val="24"/>
                <w:szCs w:val="24"/>
              </w:rPr>
            </w:pPr>
            <w:r w:rsidRPr="00CF3791">
              <w:rPr>
                <w:rFonts w:hint="eastAsia"/>
                <w:b/>
                <w:sz w:val="24"/>
                <w:szCs w:val="24"/>
              </w:rPr>
              <w:t>Default</w:t>
            </w:r>
          </w:p>
        </w:tc>
        <w:tc>
          <w:tcPr>
            <w:tcW w:w="1911" w:type="dxa"/>
          </w:tcPr>
          <w:p w:rsidR="004331B7" w:rsidRPr="00CF3791" w:rsidRDefault="004331B7" w:rsidP="003B67B8">
            <w:pPr>
              <w:jc w:val="center"/>
              <w:rPr>
                <w:b/>
                <w:sz w:val="24"/>
                <w:szCs w:val="24"/>
              </w:rPr>
            </w:pPr>
            <w:r w:rsidRPr="00CF3791">
              <w:rPr>
                <w:rFonts w:hint="eastAsia"/>
                <w:b/>
                <w:sz w:val="24"/>
                <w:szCs w:val="24"/>
              </w:rPr>
              <w:t>Extra</w:t>
            </w:r>
          </w:p>
        </w:tc>
      </w:tr>
      <w:tr w:rsidR="004331B7" w:rsidRPr="00CF3791" w:rsidTr="003B67B8">
        <w:tc>
          <w:tcPr>
            <w:tcW w:w="1989" w:type="dxa"/>
          </w:tcPr>
          <w:p w:rsidR="004331B7" w:rsidRPr="00CF3791" w:rsidRDefault="004331B7" w:rsidP="003B67B8">
            <w:pPr>
              <w:rPr>
                <w:b/>
                <w:sz w:val="24"/>
                <w:szCs w:val="24"/>
              </w:rPr>
            </w:pPr>
            <w:r w:rsidRPr="00CF3791">
              <w:rPr>
                <w:sz w:val="24"/>
                <w:szCs w:val="24"/>
              </w:rPr>
              <w:t xml:space="preserve">contactcontent_id </w:t>
            </w:r>
          </w:p>
        </w:tc>
        <w:tc>
          <w:tcPr>
            <w:tcW w:w="1233" w:type="dxa"/>
          </w:tcPr>
          <w:p w:rsidR="004331B7" w:rsidRPr="00CF3791" w:rsidRDefault="004331B7" w:rsidP="003B67B8">
            <w:pPr>
              <w:rPr>
                <w:b/>
                <w:sz w:val="24"/>
                <w:szCs w:val="24"/>
              </w:rPr>
            </w:pPr>
            <w:r w:rsidRPr="00CF3791">
              <w:rPr>
                <w:sz w:val="24"/>
                <w:szCs w:val="24"/>
              </w:rPr>
              <w:t>int(1)</w:t>
            </w:r>
          </w:p>
        </w:tc>
        <w:tc>
          <w:tcPr>
            <w:tcW w:w="1558" w:type="dxa"/>
          </w:tcPr>
          <w:p w:rsidR="004331B7" w:rsidRPr="00CF3791" w:rsidRDefault="004331B7" w:rsidP="003B67B8">
            <w:pPr>
              <w:rPr>
                <w:b/>
                <w:sz w:val="24"/>
                <w:szCs w:val="24"/>
              </w:rPr>
            </w:pPr>
          </w:p>
        </w:tc>
        <w:tc>
          <w:tcPr>
            <w:tcW w:w="1644" w:type="dxa"/>
          </w:tcPr>
          <w:p w:rsidR="004331B7" w:rsidRPr="00CF3791" w:rsidRDefault="004331B7" w:rsidP="003B67B8">
            <w:pPr>
              <w:rPr>
                <w:b/>
                <w:sz w:val="24"/>
                <w:szCs w:val="24"/>
              </w:rPr>
            </w:pPr>
          </w:p>
        </w:tc>
        <w:tc>
          <w:tcPr>
            <w:tcW w:w="1911" w:type="dxa"/>
          </w:tcPr>
          <w:p w:rsidR="004331B7" w:rsidRPr="00CF3791" w:rsidRDefault="004331B7" w:rsidP="003B67B8">
            <w:pPr>
              <w:rPr>
                <w:b/>
                <w:sz w:val="24"/>
                <w:szCs w:val="24"/>
              </w:rPr>
            </w:pPr>
          </w:p>
        </w:tc>
      </w:tr>
      <w:tr w:rsidR="004331B7" w:rsidRPr="00CF3791" w:rsidTr="003B67B8">
        <w:tc>
          <w:tcPr>
            <w:tcW w:w="1989" w:type="dxa"/>
          </w:tcPr>
          <w:p w:rsidR="004331B7" w:rsidRPr="00CF3791" w:rsidRDefault="004331B7" w:rsidP="003B67B8">
            <w:pPr>
              <w:rPr>
                <w:b/>
                <w:sz w:val="24"/>
                <w:szCs w:val="24"/>
              </w:rPr>
            </w:pPr>
            <w:r w:rsidRPr="00CF3791">
              <w:rPr>
                <w:sz w:val="24"/>
                <w:szCs w:val="24"/>
              </w:rPr>
              <w:t xml:space="preserve">contactcontent_txt </w:t>
            </w:r>
          </w:p>
        </w:tc>
        <w:tc>
          <w:tcPr>
            <w:tcW w:w="1233" w:type="dxa"/>
          </w:tcPr>
          <w:p w:rsidR="004331B7" w:rsidRPr="00CF3791" w:rsidRDefault="00425372" w:rsidP="003B67B8">
            <w:pPr>
              <w:rPr>
                <w:b/>
                <w:sz w:val="24"/>
                <w:szCs w:val="24"/>
              </w:rPr>
            </w:pPr>
            <w:r w:rsidRPr="00CF3791">
              <w:rPr>
                <w:sz w:val="24"/>
                <w:szCs w:val="24"/>
              </w:rPr>
              <w:t>L</w:t>
            </w:r>
            <w:r w:rsidR="004331B7" w:rsidRPr="00CF3791">
              <w:rPr>
                <w:sz w:val="24"/>
                <w:szCs w:val="24"/>
              </w:rPr>
              <w:t>ongtext</w:t>
            </w:r>
          </w:p>
        </w:tc>
        <w:tc>
          <w:tcPr>
            <w:tcW w:w="1558" w:type="dxa"/>
          </w:tcPr>
          <w:p w:rsidR="004331B7" w:rsidRPr="00CF3791" w:rsidRDefault="004331B7" w:rsidP="003B67B8">
            <w:pPr>
              <w:rPr>
                <w:b/>
                <w:sz w:val="24"/>
                <w:szCs w:val="24"/>
              </w:rPr>
            </w:pPr>
          </w:p>
        </w:tc>
        <w:tc>
          <w:tcPr>
            <w:tcW w:w="1644" w:type="dxa"/>
          </w:tcPr>
          <w:p w:rsidR="004331B7" w:rsidRPr="00CF3791" w:rsidRDefault="004331B7" w:rsidP="003B67B8">
            <w:pPr>
              <w:rPr>
                <w:b/>
                <w:sz w:val="24"/>
                <w:szCs w:val="24"/>
              </w:rPr>
            </w:pPr>
          </w:p>
        </w:tc>
        <w:tc>
          <w:tcPr>
            <w:tcW w:w="1911" w:type="dxa"/>
          </w:tcPr>
          <w:p w:rsidR="004331B7" w:rsidRPr="00CF3791" w:rsidRDefault="004331B7" w:rsidP="003B67B8">
            <w:pPr>
              <w:rPr>
                <w:b/>
                <w:sz w:val="24"/>
                <w:szCs w:val="24"/>
              </w:rPr>
            </w:pPr>
          </w:p>
        </w:tc>
      </w:tr>
    </w:tbl>
    <w:p w:rsidR="004331B7" w:rsidRPr="00CF3791" w:rsidRDefault="004331B7" w:rsidP="004331B7">
      <w:pPr>
        <w:rPr>
          <w:sz w:val="24"/>
          <w:szCs w:val="24"/>
        </w:rPr>
      </w:pPr>
    </w:p>
    <w:p w:rsidR="004331B7" w:rsidRPr="00EC2C6A" w:rsidRDefault="004331B7" w:rsidP="004331B7">
      <w:pPr>
        <w:rPr>
          <w:rFonts w:ascii="Times New Roman" w:hAnsi="Times New Roman" w:cs="Times New Roman"/>
          <w:sz w:val="24"/>
          <w:szCs w:val="24"/>
        </w:rPr>
      </w:pPr>
      <w:r w:rsidRPr="00EC2C6A">
        <w:rPr>
          <w:rFonts w:ascii="Times New Roman" w:hAnsi="Times New Roman" w:cs="Times New Roman"/>
          <w:sz w:val="24"/>
          <w:szCs w:val="24"/>
        </w:rPr>
        <w:t xml:space="preserve">Table 3: </w:t>
      </w:r>
      <w:hyperlink r:id="rId86" w:tooltip="InnoDB free: 6144 kB (3 Rows)" w:history="1">
        <w:r w:rsidRPr="00EC2C6A">
          <w:rPr>
            <w:rStyle w:val="Hyperlink"/>
            <w:rFonts w:ascii="Times New Roman" w:hAnsi="Times New Roman" w:cs="Times New Roman"/>
            <w:color w:val="auto"/>
            <w:sz w:val="24"/>
            <w:szCs w:val="24"/>
          </w:rPr>
          <w:t>coordinator_tbl</w:t>
        </w:r>
      </w:hyperlink>
    </w:p>
    <w:tbl>
      <w:tblPr>
        <w:tblStyle w:val="TableGrid"/>
        <w:tblW w:w="7853"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1804"/>
        <w:gridCol w:w="1406"/>
        <w:gridCol w:w="1035"/>
        <w:gridCol w:w="1584"/>
        <w:gridCol w:w="2024"/>
      </w:tblGrid>
      <w:tr w:rsidR="004331B7" w:rsidRPr="00CF3791" w:rsidTr="003B67B8">
        <w:tc>
          <w:tcPr>
            <w:tcW w:w="1804" w:type="dxa"/>
          </w:tcPr>
          <w:p w:rsidR="004331B7" w:rsidRPr="00CF3791" w:rsidRDefault="004331B7" w:rsidP="003B67B8">
            <w:pPr>
              <w:jc w:val="center"/>
              <w:rPr>
                <w:sz w:val="24"/>
                <w:szCs w:val="24"/>
              </w:rPr>
            </w:pPr>
            <w:r w:rsidRPr="00CF3791">
              <w:rPr>
                <w:rFonts w:hint="eastAsia"/>
                <w:b/>
                <w:sz w:val="24"/>
                <w:szCs w:val="24"/>
              </w:rPr>
              <w:t>Field</w:t>
            </w:r>
          </w:p>
        </w:tc>
        <w:tc>
          <w:tcPr>
            <w:tcW w:w="1406" w:type="dxa"/>
          </w:tcPr>
          <w:p w:rsidR="004331B7" w:rsidRPr="00CF3791" w:rsidRDefault="004331B7" w:rsidP="003B67B8">
            <w:pPr>
              <w:jc w:val="center"/>
              <w:rPr>
                <w:b/>
                <w:sz w:val="24"/>
                <w:szCs w:val="24"/>
              </w:rPr>
            </w:pPr>
            <w:r w:rsidRPr="00CF3791">
              <w:rPr>
                <w:rFonts w:hint="eastAsia"/>
                <w:b/>
                <w:sz w:val="24"/>
                <w:szCs w:val="24"/>
              </w:rPr>
              <w:t>Type</w:t>
            </w:r>
          </w:p>
        </w:tc>
        <w:tc>
          <w:tcPr>
            <w:tcW w:w="1035" w:type="dxa"/>
          </w:tcPr>
          <w:p w:rsidR="004331B7" w:rsidRPr="00CF3791" w:rsidRDefault="004331B7" w:rsidP="003B67B8">
            <w:pPr>
              <w:jc w:val="center"/>
              <w:rPr>
                <w:b/>
                <w:sz w:val="24"/>
                <w:szCs w:val="24"/>
              </w:rPr>
            </w:pPr>
            <w:r w:rsidRPr="00CF3791">
              <w:rPr>
                <w:rFonts w:hint="eastAsia"/>
                <w:b/>
                <w:sz w:val="24"/>
                <w:szCs w:val="24"/>
              </w:rPr>
              <w:t>Null</w:t>
            </w:r>
          </w:p>
        </w:tc>
        <w:tc>
          <w:tcPr>
            <w:tcW w:w="1584" w:type="dxa"/>
          </w:tcPr>
          <w:p w:rsidR="004331B7" w:rsidRPr="00CF3791" w:rsidRDefault="004331B7" w:rsidP="003B67B8">
            <w:pPr>
              <w:jc w:val="center"/>
              <w:rPr>
                <w:b/>
                <w:sz w:val="24"/>
                <w:szCs w:val="24"/>
              </w:rPr>
            </w:pPr>
            <w:r w:rsidRPr="00CF3791">
              <w:rPr>
                <w:rFonts w:hint="eastAsia"/>
                <w:b/>
                <w:sz w:val="24"/>
                <w:szCs w:val="24"/>
              </w:rPr>
              <w:t>Default</w:t>
            </w:r>
          </w:p>
        </w:tc>
        <w:tc>
          <w:tcPr>
            <w:tcW w:w="2024" w:type="dxa"/>
          </w:tcPr>
          <w:p w:rsidR="004331B7" w:rsidRPr="00CF3791" w:rsidRDefault="004331B7" w:rsidP="003B67B8">
            <w:pPr>
              <w:jc w:val="center"/>
              <w:rPr>
                <w:b/>
                <w:sz w:val="24"/>
                <w:szCs w:val="24"/>
              </w:rPr>
            </w:pPr>
            <w:r w:rsidRPr="00CF3791">
              <w:rPr>
                <w:rFonts w:hint="eastAsia"/>
                <w:b/>
                <w:sz w:val="24"/>
                <w:szCs w:val="24"/>
              </w:rPr>
              <w:t>Extra</w:t>
            </w:r>
          </w:p>
        </w:tc>
      </w:tr>
      <w:tr w:rsidR="004331B7" w:rsidRPr="00CF3791" w:rsidTr="003B67B8">
        <w:tc>
          <w:tcPr>
            <w:tcW w:w="1804" w:type="dxa"/>
          </w:tcPr>
          <w:p w:rsidR="004331B7" w:rsidRPr="00CF3791" w:rsidRDefault="004331B7" w:rsidP="003B67B8">
            <w:pPr>
              <w:rPr>
                <w:b/>
                <w:sz w:val="24"/>
                <w:szCs w:val="24"/>
              </w:rPr>
            </w:pPr>
            <w:r w:rsidRPr="00CF3791">
              <w:rPr>
                <w:sz w:val="24"/>
                <w:szCs w:val="24"/>
              </w:rPr>
              <w:t xml:space="preserve">SC_USERNAM </w:t>
            </w:r>
          </w:p>
        </w:tc>
        <w:tc>
          <w:tcPr>
            <w:tcW w:w="1406" w:type="dxa"/>
          </w:tcPr>
          <w:p w:rsidR="004331B7" w:rsidRPr="00CF3791" w:rsidRDefault="004331B7" w:rsidP="003B67B8">
            <w:pPr>
              <w:rPr>
                <w:b/>
                <w:sz w:val="24"/>
                <w:szCs w:val="24"/>
              </w:rPr>
            </w:pPr>
            <w:r w:rsidRPr="00CF3791">
              <w:rPr>
                <w:sz w:val="24"/>
                <w:szCs w:val="24"/>
              </w:rPr>
              <w:t>varchar(30)</w:t>
            </w:r>
          </w:p>
        </w:tc>
        <w:tc>
          <w:tcPr>
            <w:tcW w:w="1035" w:type="dxa"/>
          </w:tcPr>
          <w:p w:rsidR="004331B7" w:rsidRPr="00CF3791" w:rsidRDefault="004331B7" w:rsidP="003B67B8">
            <w:pPr>
              <w:rPr>
                <w:b/>
                <w:sz w:val="24"/>
                <w:szCs w:val="24"/>
              </w:rPr>
            </w:pPr>
            <w:r w:rsidRPr="00CF3791">
              <w:rPr>
                <w:sz w:val="24"/>
                <w:szCs w:val="24"/>
              </w:rPr>
              <w:t>No</w:t>
            </w:r>
          </w:p>
        </w:tc>
        <w:tc>
          <w:tcPr>
            <w:tcW w:w="1584" w:type="dxa"/>
          </w:tcPr>
          <w:p w:rsidR="004331B7" w:rsidRPr="00CF3791" w:rsidRDefault="004331B7" w:rsidP="003B67B8">
            <w:pPr>
              <w:rPr>
                <w:b/>
                <w:sz w:val="24"/>
                <w:szCs w:val="24"/>
              </w:rPr>
            </w:pPr>
          </w:p>
        </w:tc>
        <w:tc>
          <w:tcPr>
            <w:tcW w:w="2024" w:type="dxa"/>
          </w:tcPr>
          <w:p w:rsidR="004331B7" w:rsidRPr="00CF3791" w:rsidRDefault="004331B7" w:rsidP="003B67B8">
            <w:pPr>
              <w:rPr>
                <w:b/>
                <w:sz w:val="24"/>
                <w:szCs w:val="24"/>
              </w:rPr>
            </w:pPr>
          </w:p>
        </w:tc>
      </w:tr>
      <w:tr w:rsidR="004331B7" w:rsidRPr="00CF3791" w:rsidTr="003B67B8">
        <w:tc>
          <w:tcPr>
            <w:tcW w:w="1804" w:type="dxa"/>
          </w:tcPr>
          <w:p w:rsidR="004331B7" w:rsidRPr="00CF3791" w:rsidRDefault="004331B7" w:rsidP="003B67B8">
            <w:pPr>
              <w:rPr>
                <w:b/>
                <w:sz w:val="24"/>
                <w:szCs w:val="24"/>
              </w:rPr>
            </w:pPr>
            <w:r w:rsidRPr="00CF3791">
              <w:rPr>
                <w:sz w:val="24"/>
                <w:szCs w:val="24"/>
              </w:rPr>
              <w:t xml:space="preserve">SC_PASS </w:t>
            </w:r>
          </w:p>
        </w:tc>
        <w:tc>
          <w:tcPr>
            <w:tcW w:w="1406" w:type="dxa"/>
          </w:tcPr>
          <w:p w:rsidR="004331B7" w:rsidRPr="00CF3791" w:rsidRDefault="004331B7" w:rsidP="003B67B8">
            <w:pPr>
              <w:rPr>
                <w:b/>
                <w:sz w:val="24"/>
                <w:szCs w:val="24"/>
              </w:rPr>
            </w:pPr>
            <w:r w:rsidRPr="00CF3791">
              <w:rPr>
                <w:sz w:val="24"/>
                <w:szCs w:val="24"/>
              </w:rPr>
              <w:t>varchar(30)</w:t>
            </w:r>
          </w:p>
        </w:tc>
        <w:tc>
          <w:tcPr>
            <w:tcW w:w="1035" w:type="dxa"/>
          </w:tcPr>
          <w:p w:rsidR="004331B7" w:rsidRPr="00CF3791" w:rsidRDefault="004331B7" w:rsidP="003B67B8">
            <w:pPr>
              <w:rPr>
                <w:b/>
                <w:sz w:val="24"/>
                <w:szCs w:val="24"/>
              </w:rPr>
            </w:pPr>
            <w:r w:rsidRPr="00CF3791">
              <w:rPr>
                <w:sz w:val="24"/>
                <w:szCs w:val="24"/>
              </w:rPr>
              <w:t>No</w:t>
            </w:r>
          </w:p>
        </w:tc>
        <w:tc>
          <w:tcPr>
            <w:tcW w:w="1584" w:type="dxa"/>
          </w:tcPr>
          <w:p w:rsidR="004331B7" w:rsidRPr="00CF3791" w:rsidRDefault="004331B7" w:rsidP="003B67B8">
            <w:pPr>
              <w:rPr>
                <w:b/>
                <w:sz w:val="24"/>
                <w:szCs w:val="24"/>
              </w:rPr>
            </w:pPr>
          </w:p>
        </w:tc>
        <w:tc>
          <w:tcPr>
            <w:tcW w:w="2024" w:type="dxa"/>
          </w:tcPr>
          <w:p w:rsidR="004331B7" w:rsidRPr="00CF3791" w:rsidRDefault="004331B7" w:rsidP="003B67B8">
            <w:pPr>
              <w:rPr>
                <w:b/>
                <w:sz w:val="24"/>
                <w:szCs w:val="24"/>
              </w:rPr>
            </w:pPr>
          </w:p>
        </w:tc>
      </w:tr>
      <w:tr w:rsidR="004331B7" w:rsidRPr="00CF3791" w:rsidTr="003B67B8">
        <w:tc>
          <w:tcPr>
            <w:tcW w:w="1804" w:type="dxa"/>
          </w:tcPr>
          <w:p w:rsidR="004331B7" w:rsidRPr="00CF3791" w:rsidRDefault="004331B7" w:rsidP="003B67B8">
            <w:pPr>
              <w:rPr>
                <w:b/>
                <w:sz w:val="24"/>
                <w:szCs w:val="24"/>
              </w:rPr>
            </w:pPr>
            <w:r w:rsidRPr="00CF3791">
              <w:rPr>
                <w:sz w:val="24"/>
                <w:szCs w:val="24"/>
              </w:rPr>
              <w:t xml:space="preserve">SC_NAM3 </w:t>
            </w:r>
          </w:p>
        </w:tc>
        <w:tc>
          <w:tcPr>
            <w:tcW w:w="1406" w:type="dxa"/>
          </w:tcPr>
          <w:p w:rsidR="004331B7" w:rsidRPr="00CF3791" w:rsidRDefault="004331B7" w:rsidP="003B67B8">
            <w:pPr>
              <w:rPr>
                <w:b/>
                <w:sz w:val="24"/>
                <w:szCs w:val="24"/>
              </w:rPr>
            </w:pPr>
            <w:r w:rsidRPr="00CF3791">
              <w:rPr>
                <w:sz w:val="24"/>
                <w:szCs w:val="24"/>
              </w:rPr>
              <w:t>varchar(30)</w:t>
            </w:r>
          </w:p>
        </w:tc>
        <w:tc>
          <w:tcPr>
            <w:tcW w:w="1035" w:type="dxa"/>
          </w:tcPr>
          <w:p w:rsidR="004331B7" w:rsidRPr="00CF3791" w:rsidRDefault="004331B7" w:rsidP="003B67B8">
            <w:pPr>
              <w:rPr>
                <w:b/>
                <w:sz w:val="24"/>
                <w:szCs w:val="24"/>
              </w:rPr>
            </w:pPr>
            <w:r w:rsidRPr="00CF3791">
              <w:rPr>
                <w:sz w:val="24"/>
                <w:szCs w:val="24"/>
              </w:rPr>
              <w:t>No</w:t>
            </w:r>
          </w:p>
        </w:tc>
        <w:tc>
          <w:tcPr>
            <w:tcW w:w="1584" w:type="dxa"/>
          </w:tcPr>
          <w:p w:rsidR="004331B7" w:rsidRPr="00CF3791" w:rsidRDefault="004331B7" w:rsidP="003B67B8">
            <w:pPr>
              <w:rPr>
                <w:b/>
                <w:sz w:val="24"/>
                <w:szCs w:val="24"/>
              </w:rPr>
            </w:pPr>
          </w:p>
        </w:tc>
        <w:tc>
          <w:tcPr>
            <w:tcW w:w="2024" w:type="dxa"/>
          </w:tcPr>
          <w:p w:rsidR="004331B7" w:rsidRPr="00CF3791" w:rsidRDefault="004331B7" w:rsidP="003B67B8">
            <w:pPr>
              <w:rPr>
                <w:b/>
                <w:sz w:val="24"/>
                <w:szCs w:val="24"/>
              </w:rPr>
            </w:pPr>
          </w:p>
        </w:tc>
      </w:tr>
      <w:tr w:rsidR="004331B7" w:rsidRPr="00CF3791" w:rsidTr="003B67B8">
        <w:tc>
          <w:tcPr>
            <w:tcW w:w="1804" w:type="dxa"/>
          </w:tcPr>
          <w:p w:rsidR="004331B7" w:rsidRPr="00CF3791" w:rsidRDefault="004331B7" w:rsidP="003B67B8">
            <w:pPr>
              <w:rPr>
                <w:b/>
                <w:sz w:val="24"/>
                <w:szCs w:val="24"/>
              </w:rPr>
            </w:pPr>
            <w:r w:rsidRPr="00CF3791">
              <w:rPr>
                <w:sz w:val="24"/>
                <w:szCs w:val="24"/>
              </w:rPr>
              <w:t xml:space="preserve">SC_NAM2 </w:t>
            </w:r>
          </w:p>
        </w:tc>
        <w:tc>
          <w:tcPr>
            <w:tcW w:w="1406" w:type="dxa"/>
          </w:tcPr>
          <w:p w:rsidR="004331B7" w:rsidRPr="00CF3791" w:rsidRDefault="004331B7" w:rsidP="003B67B8">
            <w:pPr>
              <w:rPr>
                <w:b/>
                <w:sz w:val="24"/>
                <w:szCs w:val="24"/>
              </w:rPr>
            </w:pPr>
            <w:r w:rsidRPr="00CF3791">
              <w:rPr>
                <w:sz w:val="24"/>
                <w:szCs w:val="24"/>
              </w:rPr>
              <w:t>varchar(30)</w:t>
            </w:r>
          </w:p>
        </w:tc>
        <w:tc>
          <w:tcPr>
            <w:tcW w:w="1035" w:type="dxa"/>
          </w:tcPr>
          <w:p w:rsidR="004331B7" w:rsidRPr="00CF3791" w:rsidRDefault="004331B7" w:rsidP="003B67B8">
            <w:pPr>
              <w:rPr>
                <w:b/>
                <w:sz w:val="24"/>
                <w:szCs w:val="24"/>
              </w:rPr>
            </w:pPr>
            <w:r w:rsidRPr="00CF3791">
              <w:rPr>
                <w:sz w:val="24"/>
                <w:szCs w:val="24"/>
              </w:rPr>
              <w:t>No</w:t>
            </w:r>
          </w:p>
        </w:tc>
        <w:tc>
          <w:tcPr>
            <w:tcW w:w="1584" w:type="dxa"/>
          </w:tcPr>
          <w:p w:rsidR="004331B7" w:rsidRPr="00CF3791" w:rsidRDefault="004331B7" w:rsidP="003B67B8">
            <w:pPr>
              <w:rPr>
                <w:b/>
                <w:sz w:val="24"/>
                <w:szCs w:val="24"/>
              </w:rPr>
            </w:pPr>
          </w:p>
        </w:tc>
        <w:tc>
          <w:tcPr>
            <w:tcW w:w="2024" w:type="dxa"/>
          </w:tcPr>
          <w:p w:rsidR="004331B7" w:rsidRPr="00CF3791" w:rsidRDefault="004331B7" w:rsidP="003B67B8">
            <w:pPr>
              <w:rPr>
                <w:b/>
                <w:sz w:val="24"/>
                <w:szCs w:val="24"/>
              </w:rPr>
            </w:pPr>
          </w:p>
        </w:tc>
      </w:tr>
      <w:tr w:rsidR="004331B7" w:rsidRPr="00CF3791" w:rsidTr="003B67B8">
        <w:tc>
          <w:tcPr>
            <w:tcW w:w="1804" w:type="dxa"/>
          </w:tcPr>
          <w:p w:rsidR="004331B7" w:rsidRPr="00CF3791" w:rsidRDefault="004331B7" w:rsidP="003B67B8">
            <w:pPr>
              <w:rPr>
                <w:b/>
                <w:sz w:val="24"/>
                <w:szCs w:val="24"/>
              </w:rPr>
            </w:pPr>
            <w:r w:rsidRPr="00CF3791">
              <w:rPr>
                <w:sz w:val="24"/>
                <w:szCs w:val="24"/>
              </w:rPr>
              <w:t xml:space="preserve">SC_NAM1 </w:t>
            </w:r>
          </w:p>
        </w:tc>
        <w:tc>
          <w:tcPr>
            <w:tcW w:w="1406" w:type="dxa"/>
          </w:tcPr>
          <w:p w:rsidR="004331B7" w:rsidRPr="00CF3791" w:rsidRDefault="004331B7" w:rsidP="003B67B8">
            <w:pPr>
              <w:rPr>
                <w:b/>
                <w:sz w:val="24"/>
                <w:szCs w:val="24"/>
              </w:rPr>
            </w:pPr>
            <w:r w:rsidRPr="00CF3791">
              <w:rPr>
                <w:sz w:val="24"/>
                <w:szCs w:val="24"/>
              </w:rPr>
              <w:t>varchar(30)</w:t>
            </w:r>
          </w:p>
        </w:tc>
        <w:tc>
          <w:tcPr>
            <w:tcW w:w="1035" w:type="dxa"/>
          </w:tcPr>
          <w:p w:rsidR="004331B7" w:rsidRPr="00CF3791" w:rsidRDefault="004331B7" w:rsidP="003B67B8">
            <w:pPr>
              <w:rPr>
                <w:b/>
                <w:sz w:val="24"/>
                <w:szCs w:val="24"/>
              </w:rPr>
            </w:pPr>
            <w:r w:rsidRPr="00CF3791">
              <w:rPr>
                <w:sz w:val="24"/>
                <w:szCs w:val="24"/>
              </w:rPr>
              <w:t>No</w:t>
            </w:r>
          </w:p>
        </w:tc>
        <w:tc>
          <w:tcPr>
            <w:tcW w:w="1584" w:type="dxa"/>
          </w:tcPr>
          <w:p w:rsidR="004331B7" w:rsidRPr="00CF3791" w:rsidRDefault="004331B7" w:rsidP="003B67B8">
            <w:pPr>
              <w:rPr>
                <w:b/>
                <w:sz w:val="24"/>
                <w:szCs w:val="24"/>
              </w:rPr>
            </w:pPr>
          </w:p>
        </w:tc>
        <w:tc>
          <w:tcPr>
            <w:tcW w:w="2024" w:type="dxa"/>
          </w:tcPr>
          <w:p w:rsidR="004331B7" w:rsidRPr="00CF3791" w:rsidRDefault="004331B7" w:rsidP="003B67B8">
            <w:pPr>
              <w:rPr>
                <w:b/>
                <w:sz w:val="24"/>
                <w:szCs w:val="24"/>
              </w:rPr>
            </w:pPr>
          </w:p>
        </w:tc>
      </w:tr>
      <w:tr w:rsidR="004331B7" w:rsidRPr="00CF3791" w:rsidTr="003B67B8">
        <w:tc>
          <w:tcPr>
            <w:tcW w:w="1804" w:type="dxa"/>
          </w:tcPr>
          <w:p w:rsidR="004331B7" w:rsidRPr="00CF3791" w:rsidRDefault="004331B7" w:rsidP="003B67B8">
            <w:pPr>
              <w:rPr>
                <w:b/>
                <w:sz w:val="24"/>
                <w:szCs w:val="24"/>
              </w:rPr>
            </w:pPr>
            <w:r w:rsidRPr="00CF3791">
              <w:rPr>
                <w:sz w:val="24"/>
                <w:szCs w:val="24"/>
                <w:u w:val="single"/>
              </w:rPr>
              <w:t>HEI_ID</w:t>
            </w:r>
            <w:r w:rsidRPr="00CF3791">
              <w:rPr>
                <w:sz w:val="24"/>
                <w:szCs w:val="24"/>
              </w:rPr>
              <w:t xml:space="preserve"> </w:t>
            </w:r>
          </w:p>
        </w:tc>
        <w:tc>
          <w:tcPr>
            <w:tcW w:w="1406" w:type="dxa"/>
          </w:tcPr>
          <w:p w:rsidR="004331B7" w:rsidRPr="00CF3791" w:rsidRDefault="004331B7" w:rsidP="003B67B8">
            <w:pPr>
              <w:rPr>
                <w:b/>
                <w:sz w:val="24"/>
                <w:szCs w:val="24"/>
              </w:rPr>
            </w:pPr>
            <w:r w:rsidRPr="00CF3791">
              <w:rPr>
                <w:sz w:val="24"/>
                <w:szCs w:val="24"/>
              </w:rPr>
              <w:t>int(8)</w:t>
            </w:r>
          </w:p>
        </w:tc>
        <w:tc>
          <w:tcPr>
            <w:tcW w:w="1035" w:type="dxa"/>
          </w:tcPr>
          <w:p w:rsidR="004331B7" w:rsidRPr="00CF3791" w:rsidRDefault="004331B7" w:rsidP="003B67B8">
            <w:pPr>
              <w:rPr>
                <w:b/>
                <w:sz w:val="24"/>
                <w:szCs w:val="24"/>
              </w:rPr>
            </w:pPr>
            <w:r w:rsidRPr="00CF3791">
              <w:rPr>
                <w:sz w:val="24"/>
                <w:szCs w:val="24"/>
              </w:rPr>
              <w:t>No</w:t>
            </w:r>
          </w:p>
        </w:tc>
        <w:tc>
          <w:tcPr>
            <w:tcW w:w="1584" w:type="dxa"/>
          </w:tcPr>
          <w:p w:rsidR="004331B7" w:rsidRPr="00CF3791" w:rsidRDefault="004331B7" w:rsidP="003B67B8">
            <w:pPr>
              <w:rPr>
                <w:b/>
                <w:sz w:val="24"/>
                <w:szCs w:val="24"/>
              </w:rPr>
            </w:pPr>
          </w:p>
        </w:tc>
        <w:tc>
          <w:tcPr>
            <w:tcW w:w="2024" w:type="dxa"/>
          </w:tcPr>
          <w:p w:rsidR="004331B7" w:rsidRPr="00CF3791" w:rsidRDefault="004331B7" w:rsidP="003B67B8">
            <w:pPr>
              <w:rPr>
                <w:b/>
                <w:sz w:val="24"/>
                <w:szCs w:val="24"/>
              </w:rPr>
            </w:pPr>
            <w:r w:rsidRPr="00CF3791">
              <w:rPr>
                <w:sz w:val="24"/>
                <w:szCs w:val="24"/>
              </w:rPr>
              <w:t>auto_increment</w:t>
            </w:r>
          </w:p>
        </w:tc>
      </w:tr>
    </w:tbl>
    <w:p w:rsidR="004331B7" w:rsidRPr="00CF3791" w:rsidRDefault="004331B7" w:rsidP="004331B7">
      <w:pPr>
        <w:rPr>
          <w:sz w:val="24"/>
          <w:szCs w:val="24"/>
        </w:rPr>
      </w:pPr>
    </w:p>
    <w:p w:rsidR="004331B7" w:rsidRPr="00EC2C6A" w:rsidRDefault="004331B7" w:rsidP="004331B7">
      <w:pPr>
        <w:rPr>
          <w:rFonts w:ascii="Times New Roman" w:hAnsi="Times New Roman" w:cs="Times New Roman"/>
          <w:sz w:val="24"/>
          <w:szCs w:val="24"/>
        </w:rPr>
      </w:pPr>
      <w:r w:rsidRPr="00EC2C6A">
        <w:rPr>
          <w:rFonts w:ascii="Times New Roman" w:hAnsi="Times New Roman" w:cs="Times New Roman"/>
          <w:sz w:val="24"/>
          <w:szCs w:val="24"/>
        </w:rPr>
        <w:t xml:space="preserve">Table 4: </w:t>
      </w:r>
      <w:hyperlink r:id="rId87" w:tooltip="InnoDB free: 6144 kB (1 Rows)" w:history="1">
        <w:r w:rsidRPr="00EC2C6A">
          <w:rPr>
            <w:rStyle w:val="Hyperlink"/>
            <w:rFonts w:ascii="Times New Roman" w:hAnsi="Times New Roman" w:cs="Times New Roman"/>
            <w:color w:val="auto"/>
            <w:sz w:val="24"/>
            <w:szCs w:val="24"/>
          </w:rPr>
          <w:t>edusupervisor</w:t>
        </w:r>
      </w:hyperlink>
    </w:p>
    <w:tbl>
      <w:tblPr>
        <w:tblStyle w:val="TableGrid"/>
        <w:tblW w:w="7979"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2536"/>
        <w:gridCol w:w="1361"/>
        <w:gridCol w:w="863"/>
        <w:gridCol w:w="1307"/>
        <w:gridCol w:w="1912"/>
      </w:tblGrid>
      <w:tr w:rsidR="004331B7" w:rsidRPr="00CF3791" w:rsidTr="003B67B8">
        <w:tc>
          <w:tcPr>
            <w:tcW w:w="2536" w:type="dxa"/>
          </w:tcPr>
          <w:p w:rsidR="004331B7" w:rsidRPr="00CF3791" w:rsidRDefault="004331B7" w:rsidP="003B67B8">
            <w:pPr>
              <w:jc w:val="center"/>
              <w:rPr>
                <w:sz w:val="24"/>
                <w:szCs w:val="24"/>
              </w:rPr>
            </w:pPr>
            <w:r w:rsidRPr="00CF3791">
              <w:rPr>
                <w:rFonts w:hint="eastAsia"/>
                <w:b/>
                <w:sz w:val="24"/>
                <w:szCs w:val="24"/>
              </w:rPr>
              <w:t>Field</w:t>
            </w:r>
          </w:p>
        </w:tc>
        <w:tc>
          <w:tcPr>
            <w:tcW w:w="1361" w:type="dxa"/>
          </w:tcPr>
          <w:p w:rsidR="004331B7" w:rsidRPr="00CF3791" w:rsidRDefault="004331B7" w:rsidP="003B67B8">
            <w:pPr>
              <w:jc w:val="center"/>
              <w:rPr>
                <w:b/>
                <w:sz w:val="24"/>
                <w:szCs w:val="24"/>
              </w:rPr>
            </w:pPr>
            <w:r w:rsidRPr="00CF3791">
              <w:rPr>
                <w:rFonts w:hint="eastAsia"/>
                <w:b/>
                <w:sz w:val="24"/>
                <w:szCs w:val="24"/>
              </w:rPr>
              <w:t>Type</w:t>
            </w:r>
          </w:p>
        </w:tc>
        <w:tc>
          <w:tcPr>
            <w:tcW w:w="863" w:type="dxa"/>
          </w:tcPr>
          <w:p w:rsidR="004331B7" w:rsidRPr="00CF3791" w:rsidRDefault="004331B7" w:rsidP="003B67B8">
            <w:pPr>
              <w:jc w:val="center"/>
              <w:rPr>
                <w:b/>
                <w:sz w:val="24"/>
                <w:szCs w:val="24"/>
              </w:rPr>
            </w:pPr>
            <w:r w:rsidRPr="00CF3791">
              <w:rPr>
                <w:rFonts w:hint="eastAsia"/>
                <w:b/>
                <w:sz w:val="24"/>
                <w:szCs w:val="24"/>
              </w:rPr>
              <w:t>Null</w:t>
            </w:r>
          </w:p>
        </w:tc>
        <w:tc>
          <w:tcPr>
            <w:tcW w:w="1307" w:type="dxa"/>
          </w:tcPr>
          <w:p w:rsidR="004331B7" w:rsidRPr="00CF3791" w:rsidRDefault="004331B7" w:rsidP="003B67B8">
            <w:pPr>
              <w:jc w:val="center"/>
              <w:rPr>
                <w:b/>
                <w:sz w:val="24"/>
                <w:szCs w:val="24"/>
              </w:rPr>
            </w:pPr>
            <w:r w:rsidRPr="00CF3791">
              <w:rPr>
                <w:rFonts w:hint="eastAsia"/>
                <w:b/>
                <w:sz w:val="24"/>
                <w:szCs w:val="24"/>
              </w:rPr>
              <w:t>Default</w:t>
            </w:r>
          </w:p>
        </w:tc>
        <w:tc>
          <w:tcPr>
            <w:tcW w:w="1912" w:type="dxa"/>
          </w:tcPr>
          <w:p w:rsidR="004331B7" w:rsidRPr="00CF3791" w:rsidRDefault="004331B7" w:rsidP="003B67B8">
            <w:pPr>
              <w:jc w:val="center"/>
              <w:rPr>
                <w:b/>
                <w:sz w:val="24"/>
                <w:szCs w:val="24"/>
              </w:rPr>
            </w:pPr>
            <w:r w:rsidRPr="00CF3791">
              <w:rPr>
                <w:rFonts w:hint="eastAsia"/>
                <w:b/>
                <w:sz w:val="24"/>
                <w:szCs w:val="24"/>
              </w:rPr>
              <w:t>Extra</w:t>
            </w:r>
          </w:p>
        </w:tc>
      </w:tr>
      <w:tr w:rsidR="004331B7" w:rsidRPr="00CF3791" w:rsidTr="003B67B8">
        <w:tc>
          <w:tcPr>
            <w:tcW w:w="2536" w:type="dxa"/>
          </w:tcPr>
          <w:p w:rsidR="004331B7" w:rsidRPr="00CF3791" w:rsidRDefault="004331B7" w:rsidP="003B67B8">
            <w:pPr>
              <w:rPr>
                <w:b/>
                <w:sz w:val="24"/>
                <w:szCs w:val="24"/>
              </w:rPr>
            </w:pPr>
            <w:r w:rsidRPr="00CF3791">
              <w:rPr>
                <w:sz w:val="24"/>
                <w:szCs w:val="24"/>
                <w:u w:val="single"/>
              </w:rPr>
              <w:t>edusupervisorID</w:t>
            </w:r>
            <w:r w:rsidRPr="00CF3791">
              <w:rPr>
                <w:sz w:val="24"/>
                <w:szCs w:val="24"/>
              </w:rPr>
              <w:t xml:space="preserve"> </w:t>
            </w:r>
          </w:p>
        </w:tc>
        <w:tc>
          <w:tcPr>
            <w:tcW w:w="1361" w:type="dxa"/>
          </w:tcPr>
          <w:p w:rsidR="004331B7" w:rsidRPr="00CF3791" w:rsidRDefault="004331B7" w:rsidP="003B67B8">
            <w:pPr>
              <w:rPr>
                <w:b/>
                <w:sz w:val="24"/>
                <w:szCs w:val="24"/>
              </w:rPr>
            </w:pPr>
            <w:r w:rsidRPr="00CF3791">
              <w:rPr>
                <w:sz w:val="24"/>
                <w:szCs w:val="24"/>
              </w:rPr>
              <w:t>int(1)</w:t>
            </w:r>
          </w:p>
        </w:tc>
        <w:tc>
          <w:tcPr>
            <w:tcW w:w="863" w:type="dxa"/>
          </w:tcPr>
          <w:p w:rsidR="004331B7" w:rsidRPr="00CF3791" w:rsidRDefault="004331B7" w:rsidP="003B67B8">
            <w:pPr>
              <w:rPr>
                <w:b/>
                <w:sz w:val="24"/>
                <w:szCs w:val="24"/>
              </w:rPr>
            </w:pPr>
            <w:r w:rsidRPr="00CF3791">
              <w:rPr>
                <w:sz w:val="24"/>
                <w:szCs w:val="24"/>
              </w:rPr>
              <w:t>No</w:t>
            </w:r>
          </w:p>
        </w:tc>
        <w:tc>
          <w:tcPr>
            <w:tcW w:w="1307" w:type="dxa"/>
          </w:tcPr>
          <w:p w:rsidR="004331B7" w:rsidRPr="00CF3791" w:rsidRDefault="004331B7" w:rsidP="003B67B8">
            <w:pPr>
              <w:rPr>
                <w:b/>
                <w:sz w:val="24"/>
                <w:szCs w:val="24"/>
              </w:rPr>
            </w:pPr>
          </w:p>
        </w:tc>
        <w:tc>
          <w:tcPr>
            <w:tcW w:w="1912" w:type="dxa"/>
          </w:tcPr>
          <w:p w:rsidR="004331B7" w:rsidRPr="00CF3791" w:rsidRDefault="004331B7" w:rsidP="003B67B8">
            <w:pPr>
              <w:rPr>
                <w:b/>
                <w:sz w:val="24"/>
                <w:szCs w:val="24"/>
              </w:rPr>
            </w:pPr>
            <w:r w:rsidRPr="00CF3791">
              <w:rPr>
                <w:sz w:val="24"/>
                <w:szCs w:val="24"/>
              </w:rPr>
              <w:t>auto_increment</w:t>
            </w:r>
          </w:p>
        </w:tc>
      </w:tr>
      <w:tr w:rsidR="004331B7" w:rsidRPr="00CF3791" w:rsidTr="003B67B8">
        <w:tc>
          <w:tcPr>
            <w:tcW w:w="2536" w:type="dxa"/>
          </w:tcPr>
          <w:p w:rsidR="004331B7" w:rsidRPr="00CF3791" w:rsidRDefault="004331B7" w:rsidP="003B67B8">
            <w:pPr>
              <w:rPr>
                <w:b/>
                <w:sz w:val="24"/>
                <w:szCs w:val="24"/>
              </w:rPr>
            </w:pPr>
            <w:r w:rsidRPr="00CF3791">
              <w:rPr>
                <w:sz w:val="24"/>
                <w:szCs w:val="24"/>
              </w:rPr>
              <w:t xml:space="preserve">edusupervisorUsername </w:t>
            </w:r>
          </w:p>
        </w:tc>
        <w:tc>
          <w:tcPr>
            <w:tcW w:w="1361" w:type="dxa"/>
          </w:tcPr>
          <w:p w:rsidR="004331B7" w:rsidRPr="00CF3791" w:rsidRDefault="004331B7" w:rsidP="003B67B8">
            <w:pPr>
              <w:rPr>
                <w:b/>
                <w:sz w:val="24"/>
                <w:szCs w:val="24"/>
              </w:rPr>
            </w:pPr>
            <w:r w:rsidRPr="00CF3791">
              <w:rPr>
                <w:sz w:val="24"/>
                <w:szCs w:val="24"/>
              </w:rPr>
              <w:t>varchar(30)</w:t>
            </w:r>
          </w:p>
        </w:tc>
        <w:tc>
          <w:tcPr>
            <w:tcW w:w="863" w:type="dxa"/>
          </w:tcPr>
          <w:p w:rsidR="004331B7" w:rsidRPr="00CF3791" w:rsidRDefault="004331B7" w:rsidP="003B67B8">
            <w:pPr>
              <w:rPr>
                <w:b/>
                <w:sz w:val="24"/>
                <w:szCs w:val="24"/>
              </w:rPr>
            </w:pPr>
            <w:r w:rsidRPr="00CF3791">
              <w:rPr>
                <w:sz w:val="24"/>
                <w:szCs w:val="24"/>
              </w:rPr>
              <w:t>Yes</w:t>
            </w:r>
          </w:p>
        </w:tc>
        <w:tc>
          <w:tcPr>
            <w:tcW w:w="1307" w:type="dxa"/>
          </w:tcPr>
          <w:p w:rsidR="004331B7" w:rsidRPr="00CF3791" w:rsidRDefault="004331B7" w:rsidP="003B67B8">
            <w:pPr>
              <w:rPr>
                <w:b/>
                <w:sz w:val="24"/>
                <w:szCs w:val="24"/>
              </w:rPr>
            </w:pPr>
            <w:r w:rsidRPr="00CF3791">
              <w:rPr>
                <w:i/>
                <w:iCs/>
                <w:sz w:val="24"/>
                <w:szCs w:val="24"/>
              </w:rPr>
              <w:t>NULL</w:t>
            </w:r>
          </w:p>
        </w:tc>
        <w:tc>
          <w:tcPr>
            <w:tcW w:w="1912" w:type="dxa"/>
          </w:tcPr>
          <w:p w:rsidR="004331B7" w:rsidRPr="00CF3791" w:rsidRDefault="004331B7" w:rsidP="003B67B8">
            <w:pPr>
              <w:rPr>
                <w:b/>
                <w:sz w:val="24"/>
                <w:szCs w:val="24"/>
              </w:rPr>
            </w:pPr>
          </w:p>
        </w:tc>
      </w:tr>
      <w:tr w:rsidR="004331B7" w:rsidRPr="00CF3791" w:rsidTr="003B67B8">
        <w:tc>
          <w:tcPr>
            <w:tcW w:w="2536" w:type="dxa"/>
          </w:tcPr>
          <w:p w:rsidR="004331B7" w:rsidRPr="00CF3791" w:rsidRDefault="004331B7" w:rsidP="003B67B8">
            <w:pPr>
              <w:rPr>
                <w:b/>
                <w:sz w:val="24"/>
                <w:szCs w:val="24"/>
              </w:rPr>
            </w:pPr>
            <w:r w:rsidRPr="00CF3791">
              <w:rPr>
                <w:sz w:val="24"/>
                <w:szCs w:val="24"/>
              </w:rPr>
              <w:t xml:space="preserve">edusupervisorPassword </w:t>
            </w:r>
          </w:p>
        </w:tc>
        <w:tc>
          <w:tcPr>
            <w:tcW w:w="1361" w:type="dxa"/>
          </w:tcPr>
          <w:p w:rsidR="004331B7" w:rsidRPr="00CF3791" w:rsidRDefault="004331B7" w:rsidP="003B67B8">
            <w:pPr>
              <w:rPr>
                <w:b/>
                <w:sz w:val="24"/>
                <w:szCs w:val="24"/>
              </w:rPr>
            </w:pPr>
            <w:r w:rsidRPr="00CF3791">
              <w:rPr>
                <w:sz w:val="24"/>
                <w:szCs w:val="24"/>
              </w:rPr>
              <w:t>varchar(30)</w:t>
            </w:r>
          </w:p>
        </w:tc>
        <w:tc>
          <w:tcPr>
            <w:tcW w:w="863" w:type="dxa"/>
          </w:tcPr>
          <w:p w:rsidR="004331B7" w:rsidRPr="00CF3791" w:rsidRDefault="004331B7" w:rsidP="003B67B8">
            <w:pPr>
              <w:rPr>
                <w:b/>
                <w:sz w:val="24"/>
                <w:szCs w:val="24"/>
              </w:rPr>
            </w:pPr>
            <w:r w:rsidRPr="00CF3791">
              <w:rPr>
                <w:sz w:val="24"/>
                <w:szCs w:val="24"/>
              </w:rPr>
              <w:t>Yes</w:t>
            </w:r>
          </w:p>
        </w:tc>
        <w:tc>
          <w:tcPr>
            <w:tcW w:w="1307" w:type="dxa"/>
          </w:tcPr>
          <w:p w:rsidR="004331B7" w:rsidRPr="00CF3791" w:rsidRDefault="004331B7" w:rsidP="003B67B8">
            <w:pPr>
              <w:rPr>
                <w:b/>
                <w:sz w:val="24"/>
                <w:szCs w:val="24"/>
              </w:rPr>
            </w:pPr>
            <w:r w:rsidRPr="00CF3791">
              <w:rPr>
                <w:i/>
                <w:iCs/>
                <w:sz w:val="24"/>
                <w:szCs w:val="24"/>
              </w:rPr>
              <w:t>NULL</w:t>
            </w:r>
          </w:p>
        </w:tc>
        <w:tc>
          <w:tcPr>
            <w:tcW w:w="1912" w:type="dxa"/>
          </w:tcPr>
          <w:p w:rsidR="004331B7" w:rsidRPr="00CF3791" w:rsidRDefault="004331B7" w:rsidP="003B67B8">
            <w:pPr>
              <w:rPr>
                <w:b/>
                <w:sz w:val="24"/>
                <w:szCs w:val="24"/>
              </w:rPr>
            </w:pPr>
          </w:p>
        </w:tc>
      </w:tr>
      <w:tr w:rsidR="004331B7" w:rsidRPr="00CF3791" w:rsidTr="003B67B8">
        <w:tc>
          <w:tcPr>
            <w:tcW w:w="2536" w:type="dxa"/>
          </w:tcPr>
          <w:p w:rsidR="004331B7" w:rsidRPr="00CF3791" w:rsidRDefault="004331B7" w:rsidP="003B67B8">
            <w:pPr>
              <w:rPr>
                <w:b/>
                <w:sz w:val="24"/>
                <w:szCs w:val="24"/>
              </w:rPr>
            </w:pPr>
            <w:r w:rsidRPr="00CF3791">
              <w:rPr>
                <w:sz w:val="24"/>
                <w:szCs w:val="24"/>
              </w:rPr>
              <w:t xml:space="preserve">edusupervisorNAM3 </w:t>
            </w:r>
          </w:p>
        </w:tc>
        <w:tc>
          <w:tcPr>
            <w:tcW w:w="1361" w:type="dxa"/>
          </w:tcPr>
          <w:p w:rsidR="004331B7" w:rsidRPr="00CF3791" w:rsidRDefault="004331B7" w:rsidP="003B67B8">
            <w:pPr>
              <w:rPr>
                <w:b/>
                <w:sz w:val="24"/>
                <w:szCs w:val="24"/>
              </w:rPr>
            </w:pPr>
            <w:r w:rsidRPr="00CF3791">
              <w:rPr>
                <w:sz w:val="24"/>
                <w:szCs w:val="24"/>
              </w:rPr>
              <w:t>varchar(35)</w:t>
            </w:r>
          </w:p>
        </w:tc>
        <w:tc>
          <w:tcPr>
            <w:tcW w:w="863" w:type="dxa"/>
          </w:tcPr>
          <w:p w:rsidR="004331B7" w:rsidRPr="00CF3791" w:rsidRDefault="004331B7" w:rsidP="003B67B8">
            <w:pPr>
              <w:rPr>
                <w:b/>
                <w:sz w:val="24"/>
                <w:szCs w:val="24"/>
              </w:rPr>
            </w:pPr>
            <w:r w:rsidRPr="00CF3791">
              <w:rPr>
                <w:sz w:val="24"/>
                <w:szCs w:val="24"/>
              </w:rPr>
              <w:t>No</w:t>
            </w:r>
          </w:p>
        </w:tc>
        <w:tc>
          <w:tcPr>
            <w:tcW w:w="1307" w:type="dxa"/>
          </w:tcPr>
          <w:p w:rsidR="004331B7" w:rsidRPr="00CF3791" w:rsidRDefault="004331B7" w:rsidP="003B67B8">
            <w:pPr>
              <w:rPr>
                <w:b/>
                <w:sz w:val="24"/>
                <w:szCs w:val="24"/>
              </w:rPr>
            </w:pPr>
          </w:p>
        </w:tc>
        <w:tc>
          <w:tcPr>
            <w:tcW w:w="1912" w:type="dxa"/>
          </w:tcPr>
          <w:p w:rsidR="004331B7" w:rsidRPr="00CF3791" w:rsidRDefault="004331B7" w:rsidP="003B67B8">
            <w:pPr>
              <w:rPr>
                <w:b/>
                <w:sz w:val="24"/>
                <w:szCs w:val="24"/>
              </w:rPr>
            </w:pPr>
          </w:p>
        </w:tc>
      </w:tr>
      <w:tr w:rsidR="004331B7" w:rsidRPr="00CF3791" w:rsidTr="003B67B8">
        <w:tc>
          <w:tcPr>
            <w:tcW w:w="2536" w:type="dxa"/>
          </w:tcPr>
          <w:p w:rsidR="004331B7" w:rsidRPr="00CF3791" w:rsidRDefault="004331B7" w:rsidP="003B67B8">
            <w:pPr>
              <w:rPr>
                <w:b/>
                <w:sz w:val="24"/>
                <w:szCs w:val="24"/>
              </w:rPr>
            </w:pPr>
            <w:r w:rsidRPr="00CF3791">
              <w:rPr>
                <w:rFonts w:hint="eastAsia"/>
                <w:sz w:val="24"/>
                <w:szCs w:val="24"/>
              </w:rPr>
              <w:t>e</w:t>
            </w:r>
            <w:r w:rsidRPr="00CF3791">
              <w:rPr>
                <w:sz w:val="24"/>
                <w:szCs w:val="24"/>
              </w:rPr>
              <w:t xml:space="preserve">dusupervisorNAM2 </w:t>
            </w:r>
          </w:p>
        </w:tc>
        <w:tc>
          <w:tcPr>
            <w:tcW w:w="1361" w:type="dxa"/>
          </w:tcPr>
          <w:p w:rsidR="004331B7" w:rsidRPr="00CF3791" w:rsidRDefault="004331B7" w:rsidP="003B67B8">
            <w:pPr>
              <w:rPr>
                <w:b/>
                <w:sz w:val="24"/>
                <w:szCs w:val="24"/>
              </w:rPr>
            </w:pPr>
            <w:r w:rsidRPr="00CF3791">
              <w:rPr>
                <w:sz w:val="24"/>
                <w:szCs w:val="24"/>
              </w:rPr>
              <w:t>varchar(35)</w:t>
            </w:r>
          </w:p>
        </w:tc>
        <w:tc>
          <w:tcPr>
            <w:tcW w:w="863" w:type="dxa"/>
          </w:tcPr>
          <w:p w:rsidR="004331B7" w:rsidRPr="00CF3791" w:rsidRDefault="004331B7" w:rsidP="003B67B8">
            <w:pPr>
              <w:rPr>
                <w:b/>
                <w:sz w:val="24"/>
                <w:szCs w:val="24"/>
              </w:rPr>
            </w:pPr>
            <w:r w:rsidRPr="00CF3791">
              <w:rPr>
                <w:sz w:val="24"/>
                <w:szCs w:val="24"/>
              </w:rPr>
              <w:t>No</w:t>
            </w:r>
          </w:p>
        </w:tc>
        <w:tc>
          <w:tcPr>
            <w:tcW w:w="1307" w:type="dxa"/>
          </w:tcPr>
          <w:p w:rsidR="004331B7" w:rsidRPr="00CF3791" w:rsidRDefault="004331B7" w:rsidP="003B67B8">
            <w:pPr>
              <w:rPr>
                <w:b/>
                <w:sz w:val="24"/>
                <w:szCs w:val="24"/>
              </w:rPr>
            </w:pPr>
          </w:p>
        </w:tc>
        <w:tc>
          <w:tcPr>
            <w:tcW w:w="1912" w:type="dxa"/>
          </w:tcPr>
          <w:p w:rsidR="004331B7" w:rsidRPr="00CF3791" w:rsidRDefault="004331B7" w:rsidP="003B67B8">
            <w:pPr>
              <w:rPr>
                <w:b/>
                <w:sz w:val="24"/>
                <w:szCs w:val="24"/>
              </w:rPr>
            </w:pPr>
          </w:p>
        </w:tc>
      </w:tr>
      <w:tr w:rsidR="004331B7" w:rsidRPr="00CF3791" w:rsidTr="003B67B8">
        <w:tc>
          <w:tcPr>
            <w:tcW w:w="2536" w:type="dxa"/>
          </w:tcPr>
          <w:p w:rsidR="004331B7" w:rsidRPr="00CF3791" w:rsidRDefault="004331B7" w:rsidP="003B67B8">
            <w:pPr>
              <w:rPr>
                <w:b/>
                <w:sz w:val="24"/>
                <w:szCs w:val="24"/>
              </w:rPr>
            </w:pPr>
            <w:r w:rsidRPr="00CF3791">
              <w:rPr>
                <w:sz w:val="24"/>
                <w:szCs w:val="24"/>
              </w:rPr>
              <w:t xml:space="preserve">edusupervisorNAM1 </w:t>
            </w:r>
          </w:p>
        </w:tc>
        <w:tc>
          <w:tcPr>
            <w:tcW w:w="1361" w:type="dxa"/>
          </w:tcPr>
          <w:p w:rsidR="004331B7" w:rsidRPr="00CF3791" w:rsidRDefault="004331B7" w:rsidP="003B67B8">
            <w:pPr>
              <w:rPr>
                <w:b/>
                <w:sz w:val="24"/>
                <w:szCs w:val="24"/>
              </w:rPr>
            </w:pPr>
            <w:r w:rsidRPr="00CF3791">
              <w:rPr>
                <w:sz w:val="24"/>
                <w:szCs w:val="24"/>
              </w:rPr>
              <w:t>varchar(35)</w:t>
            </w:r>
          </w:p>
        </w:tc>
        <w:tc>
          <w:tcPr>
            <w:tcW w:w="863" w:type="dxa"/>
          </w:tcPr>
          <w:p w:rsidR="004331B7" w:rsidRPr="00CF3791" w:rsidRDefault="004331B7" w:rsidP="003B67B8">
            <w:pPr>
              <w:rPr>
                <w:b/>
                <w:sz w:val="24"/>
                <w:szCs w:val="24"/>
              </w:rPr>
            </w:pPr>
            <w:r w:rsidRPr="00CF3791">
              <w:rPr>
                <w:sz w:val="24"/>
                <w:szCs w:val="24"/>
              </w:rPr>
              <w:t>No</w:t>
            </w:r>
          </w:p>
        </w:tc>
        <w:tc>
          <w:tcPr>
            <w:tcW w:w="1307" w:type="dxa"/>
          </w:tcPr>
          <w:p w:rsidR="004331B7" w:rsidRPr="00CF3791" w:rsidRDefault="004331B7" w:rsidP="003B67B8">
            <w:pPr>
              <w:rPr>
                <w:b/>
                <w:sz w:val="24"/>
                <w:szCs w:val="24"/>
              </w:rPr>
            </w:pPr>
          </w:p>
        </w:tc>
        <w:tc>
          <w:tcPr>
            <w:tcW w:w="1912" w:type="dxa"/>
          </w:tcPr>
          <w:p w:rsidR="004331B7" w:rsidRPr="00CF3791" w:rsidRDefault="004331B7" w:rsidP="003B67B8">
            <w:pPr>
              <w:rPr>
                <w:b/>
                <w:sz w:val="24"/>
                <w:szCs w:val="24"/>
              </w:rPr>
            </w:pPr>
          </w:p>
        </w:tc>
      </w:tr>
    </w:tbl>
    <w:p w:rsidR="00EC2C6A" w:rsidRDefault="00EC2C6A" w:rsidP="007B59B0">
      <w:pPr>
        <w:rPr>
          <w:rFonts w:ascii="Times New Roman" w:hAnsi="Times New Roman" w:cs="Times New Roman"/>
          <w:b/>
          <w:sz w:val="24"/>
        </w:rPr>
        <w:sectPr w:rsidR="00EC2C6A" w:rsidSect="003B67B8">
          <w:footerReference w:type="default" r:id="rId88"/>
          <w:pgSz w:w="15840" w:h="12240" w:orient="landscape"/>
          <w:pgMar w:top="2160" w:right="1440" w:bottom="1440" w:left="1440" w:header="720" w:footer="720" w:gutter="0"/>
          <w:cols w:space="720"/>
          <w:docGrid w:linePitch="360"/>
        </w:sectPr>
      </w:pPr>
    </w:p>
    <w:p w:rsidR="00EC2C6A" w:rsidRPr="00EC2C6A" w:rsidRDefault="00EC2C6A" w:rsidP="00EC2C6A">
      <w:pPr>
        <w:rPr>
          <w:rFonts w:ascii="Times New Roman" w:hAnsi="Times New Roman" w:cs="Times New Roman"/>
          <w:sz w:val="24"/>
          <w:szCs w:val="24"/>
        </w:rPr>
      </w:pPr>
      <w:r w:rsidRPr="00EC2C6A">
        <w:rPr>
          <w:rFonts w:ascii="Times New Roman" w:hAnsi="Times New Roman" w:cs="Times New Roman"/>
          <w:sz w:val="24"/>
          <w:szCs w:val="24"/>
        </w:rPr>
        <w:lastRenderedPageBreak/>
        <w:t xml:space="preserve">Table 5: </w:t>
      </w:r>
      <w:hyperlink r:id="rId89" w:tooltip="InnoDB free: 6144 kB (1 Rows)" w:history="1">
        <w:r w:rsidRPr="00EC2C6A">
          <w:rPr>
            <w:rStyle w:val="Hyperlink"/>
            <w:rFonts w:ascii="Times New Roman" w:hAnsi="Times New Roman" w:cs="Times New Roman"/>
            <w:color w:val="auto"/>
            <w:sz w:val="24"/>
            <w:szCs w:val="24"/>
          </w:rPr>
          <w:t>faqcontenttbl</w:t>
        </w:r>
      </w:hyperlink>
    </w:p>
    <w:tbl>
      <w:tblPr>
        <w:tblStyle w:val="TableGrid"/>
        <w:tblW w:w="781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1710"/>
        <w:gridCol w:w="1264"/>
        <w:gridCol w:w="1094"/>
        <w:gridCol w:w="1676"/>
        <w:gridCol w:w="2072"/>
      </w:tblGrid>
      <w:tr w:rsidR="00EC2C6A" w:rsidRPr="00CF3791" w:rsidTr="003B67B8">
        <w:tc>
          <w:tcPr>
            <w:tcW w:w="1710" w:type="dxa"/>
          </w:tcPr>
          <w:p w:rsidR="00EC2C6A" w:rsidRPr="00CF3791" w:rsidRDefault="00EC2C6A" w:rsidP="003B67B8">
            <w:pPr>
              <w:jc w:val="center"/>
              <w:rPr>
                <w:sz w:val="24"/>
                <w:szCs w:val="24"/>
              </w:rPr>
            </w:pPr>
            <w:r w:rsidRPr="00CF3791">
              <w:rPr>
                <w:rFonts w:hint="eastAsia"/>
                <w:b/>
                <w:sz w:val="24"/>
                <w:szCs w:val="24"/>
              </w:rPr>
              <w:t>Field</w:t>
            </w:r>
          </w:p>
        </w:tc>
        <w:tc>
          <w:tcPr>
            <w:tcW w:w="1264" w:type="dxa"/>
          </w:tcPr>
          <w:p w:rsidR="00EC2C6A" w:rsidRPr="00CF3791" w:rsidRDefault="00EC2C6A" w:rsidP="003B67B8">
            <w:pPr>
              <w:jc w:val="center"/>
              <w:rPr>
                <w:b/>
                <w:sz w:val="24"/>
                <w:szCs w:val="24"/>
              </w:rPr>
            </w:pPr>
            <w:r w:rsidRPr="00CF3791">
              <w:rPr>
                <w:rFonts w:hint="eastAsia"/>
                <w:b/>
                <w:sz w:val="24"/>
                <w:szCs w:val="24"/>
              </w:rPr>
              <w:t>Type</w:t>
            </w:r>
          </w:p>
        </w:tc>
        <w:tc>
          <w:tcPr>
            <w:tcW w:w="1094" w:type="dxa"/>
          </w:tcPr>
          <w:p w:rsidR="00EC2C6A" w:rsidRPr="00CF3791" w:rsidRDefault="00EC2C6A" w:rsidP="003B67B8">
            <w:pPr>
              <w:jc w:val="center"/>
              <w:rPr>
                <w:b/>
                <w:sz w:val="24"/>
                <w:szCs w:val="24"/>
              </w:rPr>
            </w:pPr>
            <w:r w:rsidRPr="00CF3791">
              <w:rPr>
                <w:rFonts w:hint="eastAsia"/>
                <w:b/>
                <w:sz w:val="24"/>
                <w:szCs w:val="24"/>
              </w:rPr>
              <w:t>Null</w:t>
            </w:r>
          </w:p>
        </w:tc>
        <w:tc>
          <w:tcPr>
            <w:tcW w:w="1676" w:type="dxa"/>
          </w:tcPr>
          <w:p w:rsidR="00EC2C6A" w:rsidRPr="00CF3791" w:rsidRDefault="00EC2C6A" w:rsidP="003B67B8">
            <w:pPr>
              <w:jc w:val="center"/>
              <w:rPr>
                <w:b/>
                <w:sz w:val="24"/>
                <w:szCs w:val="24"/>
              </w:rPr>
            </w:pPr>
            <w:r w:rsidRPr="00CF3791">
              <w:rPr>
                <w:rFonts w:hint="eastAsia"/>
                <w:b/>
                <w:sz w:val="24"/>
                <w:szCs w:val="24"/>
              </w:rPr>
              <w:t>Default</w:t>
            </w:r>
          </w:p>
        </w:tc>
        <w:tc>
          <w:tcPr>
            <w:tcW w:w="2072" w:type="dxa"/>
          </w:tcPr>
          <w:p w:rsidR="00EC2C6A" w:rsidRPr="00CF3791" w:rsidRDefault="00EC2C6A" w:rsidP="003B67B8">
            <w:pPr>
              <w:jc w:val="center"/>
              <w:rPr>
                <w:b/>
                <w:sz w:val="24"/>
                <w:szCs w:val="24"/>
              </w:rPr>
            </w:pPr>
            <w:r w:rsidRPr="00CF3791">
              <w:rPr>
                <w:rFonts w:hint="eastAsia"/>
                <w:b/>
                <w:sz w:val="24"/>
                <w:szCs w:val="24"/>
              </w:rPr>
              <w:t>Extra</w:t>
            </w:r>
          </w:p>
        </w:tc>
      </w:tr>
      <w:tr w:rsidR="00EC2C6A" w:rsidRPr="00CF3791" w:rsidTr="003B67B8">
        <w:tc>
          <w:tcPr>
            <w:tcW w:w="1710" w:type="dxa"/>
          </w:tcPr>
          <w:p w:rsidR="00EC2C6A" w:rsidRPr="00CF3791" w:rsidRDefault="00EC2C6A" w:rsidP="003B67B8">
            <w:pPr>
              <w:rPr>
                <w:b/>
                <w:sz w:val="24"/>
                <w:szCs w:val="24"/>
              </w:rPr>
            </w:pPr>
            <w:r w:rsidRPr="00CF3791">
              <w:rPr>
                <w:sz w:val="24"/>
                <w:szCs w:val="24"/>
                <w:u w:val="single"/>
              </w:rPr>
              <w:t>faqID</w:t>
            </w:r>
            <w:r w:rsidRPr="00CF3791">
              <w:rPr>
                <w:sz w:val="24"/>
                <w:szCs w:val="24"/>
              </w:rPr>
              <w:t xml:space="preserve"> No </w:t>
            </w:r>
          </w:p>
        </w:tc>
        <w:tc>
          <w:tcPr>
            <w:tcW w:w="1264" w:type="dxa"/>
          </w:tcPr>
          <w:p w:rsidR="00EC2C6A" w:rsidRPr="00CF3791" w:rsidRDefault="00EC2C6A" w:rsidP="003B67B8">
            <w:pPr>
              <w:rPr>
                <w:b/>
                <w:sz w:val="24"/>
                <w:szCs w:val="24"/>
              </w:rPr>
            </w:pPr>
            <w:r w:rsidRPr="00CF3791">
              <w:rPr>
                <w:sz w:val="24"/>
                <w:szCs w:val="24"/>
              </w:rPr>
              <w:t>tinyint(1)</w:t>
            </w:r>
          </w:p>
        </w:tc>
        <w:tc>
          <w:tcPr>
            <w:tcW w:w="1094" w:type="dxa"/>
          </w:tcPr>
          <w:p w:rsidR="00EC2C6A" w:rsidRPr="00CF3791" w:rsidRDefault="00EC2C6A" w:rsidP="003B67B8">
            <w:pPr>
              <w:rPr>
                <w:b/>
                <w:sz w:val="24"/>
                <w:szCs w:val="24"/>
              </w:rPr>
            </w:pPr>
            <w:r w:rsidRPr="00CF3791">
              <w:rPr>
                <w:sz w:val="24"/>
                <w:szCs w:val="24"/>
              </w:rPr>
              <w:t>No</w:t>
            </w:r>
          </w:p>
        </w:tc>
        <w:tc>
          <w:tcPr>
            <w:tcW w:w="1676" w:type="dxa"/>
          </w:tcPr>
          <w:p w:rsidR="00EC2C6A" w:rsidRPr="00CF3791" w:rsidRDefault="00EC2C6A" w:rsidP="003B67B8">
            <w:pPr>
              <w:rPr>
                <w:b/>
                <w:sz w:val="24"/>
                <w:szCs w:val="24"/>
              </w:rPr>
            </w:pPr>
          </w:p>
        </w:tc>
        <w:tc>
          <w:tcPr>
            <w:tcW w:w="2072" w:type="dxa"/>
          </w:tcPr>
          <w:p w:rsidR="00EC2C6A" w:rsidRPr="00CF3791" w:rsidRDefault="00EC2C6A" w:rsidP="003B67B8">
            <w:pPr>
              <w:rPr>
                <w:b/>
                <w:sz w:val="24"/>
                <w:szCs w:val="24"/>
              </w:rPr>
            </w:pPr>
            <w:r w:rsidRPr="00CF3791">
              <w:rPr>
                <w:sz w:val="24"/>
                <w:szCs w:val="24"/>
              </w:rPr>
              <w:t>auto_increment</w:t>
            </w:r>
          </w:p>
        </w:tc>
      </w:tr>
      <w:tr w:rsidR="00EC2C6A" w:rsidRPr="00CF3791" w:rsidTr="003B67B8">
        <w:tc>
          <w:tcPr>
            <w:tcW w:w="1710" w:type="dxa"/>
          </w:tcPr>
          <w:p w:rsidR="00EC2C6A" w:rsidRPr="00CF3791" w:rsidRDefault="00EC2C6A" w:rsidP="003B67B8">
            <w:pPr>
              <w:rPr>
                <w:b/>
                <w:sz w:val="24"/>
                <w:szCs w:val="24"/>
              </w:rPr>
            </w:pPr>
            <w:r w:rsidRPr="00CF3791">
              <w:rPr>
                <w:sz w:val="24"/>
                <w:szCs w:val="24"/>
              </w:rPr>
              <w:t xml:space="preserve">faqCONTENT </w:t>
            </w:r>
          </w:p>
        </w:tc>
        <w:tc>
          <w:tcPr>
            <w:tcW w:w="1264" w:type="dxa"/>
          </w:tcPr>
          <w:p w:rsidR="00EC2C6A" w:rsidRPr="00CF3791" w:rsidRDefault="00EC2C6A" w:rsidP="003B67B8">
            <w:pPr>
              <w:rPr>
                <w:b/>
                <w:sz w:val="24"/>
                <w:szCs w:val="24"/>
              </w:rPr>
            </w:pPr>
            <w:r w:rsidRPr="00CF3791">
              <w:rPr>
                <w:sz w:val="24"/>
                <w:szCs w:val="24"/>
              </w:rPr>
              <w:t>longtext</w:t>
            </w:r>
          </w:p>
        </w:tc>
        <w:tc>
          <w:tcPr>
            <w:tcW w:w="1094" w:type="dxa"/>
          </w:tcPr>
          <w:p w:rsidR="00EC2C6A" w:rsidRPr="00CF3791" w:rsidRDefault="00EC2C6A" w:rsidP="003B67B8">
            <w:pPr>
              <w:rPr>
                <w:b/>
                <w:sz w:val="24"/>
                <w:szCs w:val="24"/>
              </w:rPr>
            </w:pPr>
            <w:r w:rsidRPr="00CF3791">
              <w:rPr>
                <w:sz w:val="24"/>
                <w:szCs w:val="24"/>
              </w:rPr>
              <w:t>No</w:t>
            </w:r>
          </w:p>
        </w:tc>
        <w:tc>
          <w:tcPr>
            <w:tcW w:w="1676" w:type="dxa"/>
          </w:tcPr>
          <w:p w:rsidR="00EC2C6A" w:rsidRPr="00CF3791" w:rsidRDefault="00EC2C6A" w:rsidP="003B67B8">
            <w:pPr>
              <w:rPr>
                <w:b/>
                <w:sz w:val="24"/>
                <w:szCs w:val="24"/>
              </w:rPr>
            </w:pPr>
          </w:p>
        </w:tc>
        <w:tc>
          <w:tcPr>
            <w:tcW w:w="2072" w:type="dxa"/>
          </w:tcPr>
          <w:p w:rsidR="00EC2C6A" w:rsidRPr="00CF3791" w:rsidRDefault="00EC2C6A" w:rsidP="003B67B8">
            <w:pPr>
              <w:rPr>
                <w:b/>
                <w:sz w:val="24"/>
                <w:szCs w:val="24"/>
              </w:rPr>
            </w:pPr>
          </w:p>
        </w:tc>
      </w:tr>
    </w:tbl>
    <w:p w:rsidR="00EC2C6A" w:rsidRPr="00CF3791" w:rsidRDefault="00EC2C6A" w:rsidP="00EC2C6A">
      <w:pPr>
        <w:rPr>
          <w:sz w:val="24"/>
          <w:szCs w:val="24"/>
        </w:rPr>
      </w:pPr>
    </w:p>
    <w:p w:rsidR="00EC2C6A" w:rsidRPr="00EC2C6A" w:rsidRDefault="00EC2C6A" w:rsidP="00EC2C6A">
      <w:pPr>
        <w:rPr>
          <w:rFonts w:ascii="Times New Roman" w:hAnsi="Times New Roman" w:cs="Times New Roman"/>
          <w:sz w:val="24"/>
          <w:szCs w:val="24"/>
        </w:rPr>
      </w:pPr>
      <w:r w:rsidRPr="00EC2C6A">
        <w:rPr>
          <w:rFonts w:ascii="Times New Roman" w:hAnsi="Times New Roman" w:cs="Times New Roman"/>
          <w:sz w:val="24"/>
          <w:szCs w:val="24"/>
        </w:rPr>
        <w:t xml:space="preserve">Table 6: </w:t>
      </w:r>
      <w:hyperlink r:id="rId90" w:tooltip="InnoDB free: 6144 kB (1 Rows)" w:history="1">
        <w:r w:rsidRPr="00EC2C6A">
          <w:rPr>
            <w:rStyle w:val="Hyperlink"/>
            <w:rFonts w:ascii="Times New Roman" w:hAnsi="Times New Roman" w:cs="Times New Roman"/>
            <w:color w:val="auto"/>
            <w:sz w:val="24"/>
            <w:szCs w:val="24"/>
          </w:rPr>
          <w:t>frontmaincontent_tbl</w:t>
        </w:r>
      </w:hyperlink>
    </w:p>
    <w:tbl>
      <w:tblPr>
        <w:tblStyle w:val="TableGrid"/>
        <w:tblW w:w="795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2243"/>
        <w:gridCol w:w="1183"/>
        <w:gridCol w:w="984"/>
        <w:gridCol w:w="1501"/>
        <w:gridCol w:w="2045"/>
      </w:tblGrid>
      <w:tr w:rsidR="00EC2C6A" w:rsidRPr="00CF3791" w:rsidTr="003B67B8">
        <w:tc>
          <w:tcPr>
            <w:tcW w:w="2243" w:type="dxa"/>
          </w:tcPr>
          <w:p w:rsidR="00EC2C6A" w:rsidRPr="00CF3791" w:rsidRDefault="00EC2C6A" w:rsidP="003B67B8">
            <w:pPr>
              <w:jc w:val="center"/>
              <w:rPr>
                <w:sz w:val="24"/>
                <w:szCs w:val="24"/>
              </w:rPr>
            </w:pPr>
            <w:r w:rsidRPr="00CF3791">
              <w:rPr>
                <w:rFonts w:hint="eastAsia"/>
                <w:b/>
                <w:sz w:val="24"/>
                <w:szCs w:val="24"/>
              </w:rPr>
              <w:t>Field</w:t>
            </w:r>
          </w:p>
        </w:tc>
        <w:tc>
          <w:tcPr>
            <w:tcW w:w="1183" w:type="dxa"/>
          </w:tcPr>
          <w:p w:rsidR="00EC2C6A" w:rsidRPr="00CF3791" w:rsidRDefault="00EC2C6A" w:rsidP="003B67B8">
            <w:pPr>
              <w:jc w:val="center"/>
              <w:rPr>
                <w:b/>
                <w:sz w:val="24"/>
                <w:szCs w:val="24"/>
              </w:rPr>
            </w:pPr>
            <w:r w:rsidRPr="00CF3791">
              <w:rPr>
                <w:rFonts w:hint="eastAsia"/>
                <w:b/>
                <w:sz w:val="24"/>
                <w:szCs w:val="24"/>
              </w:rPr>
              <w:t>Type</w:t>
            </w:r>
          </w:p>
        </w:tc>
        <w:tc>
          <w:tcPr>
            <w:tcW w:w="984" w:type="dxa"/>
          </w:tcPr>
          <w:p w:rsidR="00EC2C6A" w:rsidRPr="00CF3791" w:rsidRDefault="00EC2C6A" w:rsidP="003B67B8">
            <w:pPr>
              <w:jc w:val="center"/>
              <w:rPr>
                <w:b/>
                <w:sz w:val="24"/>
                <w:szCs w:val="24"/>
              </w:rPr>
            </w:pPr>
            <w:r w:rsidRPr="00CF3791">
              <w:rPr>
                <w:rFonts w:hint="eastAsia"/>
                <w:b/>
                <w:sz w:val="24"/>
                <w:szCs w:val="24"/>
              </w:rPr>
              <w:t>Null</w:t>
            </w:r>
          </w:p>
        </w:tc>
        <w:tc>
          <w:tcPr>
            <w:tcW w:w="1501" w:type="dxa"/>
          </w:tcPr>
          <w:p w:rsidR="00EC2C6A" w:rsidRPr="00CF3791" w:rsidRDefault="00EC2C6A" w:rsidP="003B67B8">
            <w:pPr>
              <w:jc w:val="center"/>
              <w:rPr>
                <w:b/>
                <w:sz w:val="24"/>
                <w:szCs w:val="24"/>
              </w:rPr>
            </w:pPr>
            <w:r w:rsidRPr="00CF3791">
              <w:rPr>
                <w:rFonts w:hint="eastAsia"/>
                <w:b/>
                <w:sz w:val="24"/>
                <w:szCs w:val="24"/>
              </w:rPr>
              <w:t>Default</w:t>
            </w:r>
          </w:p>
        </w:tc>
        <w:tc>
          <w:tcPr>
            <w:tcW w:w="2045" w:type="dxa"/>
          </w:tcPr>
          <w:p w:rsidR="00EC2C6A" w:rsidRPr="00CF3791" w:rsidRDefault="00EC2C6A" w:rsidP="003B67B8">
            <w:pPr>
              <w:jc w:val="center"/>
              <w:rPr>
                <w:b/>
                <w:sz w:val="24"/>
                <w:szCs w:val="24"/>
              </w:rPr>
            </w:pPr>
            <w:r w:rsidRPr="00CF3791">
              <w:rPr>
                <w:rFonts w:hint="eastAsia"/>
                <w:b/>
                <w:sz w:val="24"/>
                <w:szCs w:val="24"/>
              </w:rPr>
              <w:t>Extra</w:t>
            </w:r>
          </w:p>
        </w:tc>
      </w:tr>
      <w:tr w:rsidR="00EC2C6A" w:rsidRPr="00CF3791" w:rsidTr="003B67B8">
        <w:tc>
          <w:tcPr>
            <w:tcW w:w="2243" w:type="dxa"/>
          </w:tcPr>
          <w:p w:rsidR="00EC2C6A" w:rsidRPr="00CF3791" w:rsidRDefault="00EC2C6A" w:rsidP="003B67B8">
            <w:pPr>
              <w:rPr>
                <w:b/>
                <w:sz w:val="24"/>
                <w:szCs w:val="24"/>
              </w:rPr>
            </w:pPr>
            <w:r w:rsidRPr="00CF3791">
              <w:rPr>
                <w:sz w:val="24"/>
                <w:szCs w:val="24"/>
                <w:u w:val="single"/>
              </w:rPr>
              <w:t>frontmaincontent_id</w:t>
            </w:r>
            <w:r w:rsidRPr="00CF3791">
              <w:rPr>
                <w:sz w:val="24"/>
                <w:szCs w:val="24"/>
              </w:rPr>
              <w:t xml:space="preserve"> </w:t>
            </w:r>
          </w:p>
        </w:tc>
        <w:tc>
          <w:tcPr>
            <w:tcW w:w="1183" w:type="dxa"/>
          </w:tcPr>
          <w:p w:rsidR="00EC2C6A" w:rsidRPr="00CF3791" w:rsidRDefault="00EC2C6A" w:rsidP="003B67B8">
            <w:pPr>
              <w:rPr>
                <w:b/>
                <w:sz w:val="24"/>
                <w:szCs w:val="24"/>
              </w:rPr>
            </w:pPr>
            <w:r w:rsidRPr="00CF3791">
              <w:rPr>
                <w:sz w:val="24"/>
                <w:szCs w:val="24"/>
              </w:rPr>
              <w:t>int(1)</w:t>
            </w:r>
          </w:p>
        </w:tc>
        <w:tc>
          <w:tcPr>
            <w:tcW w:w="984" w:type="dxa"/>
          </w:tcPr>
          <w:p w:rsidR="00EC2C6A" w:rsidRPr="00CF3791" w:rsidRDefault="00EC2C6A" w:rsidP="003B67B8">
            <w:pPr>
              <w:rPr>
                <w:b/>
                <w:sz w:val="24"/>
                <w:szCs w:val="24"/>
              </w:rPr>
            </w:pPr>
            <w:r w:rsidRPr="00CF3791">
              <w:rPr>
                <w:sz w:val="24"/>
                <w:szCs w:val="24"/>
              </w:rPr>
              <w:t>No</w:t>
            </w:r>
          </w:p>
        </w:tc>
        <w:tc>
          <w:tcPr>
            <w:tcW w:w="1501" w:type="dxa"/>
          </w:tcPr>
          <w:p w:rsidR="00EC2C6A" w:rsidRPr="00CF3791" w:rsidRDefault="00EC2C6A" w:rsidP="003B67B8">
            <w:pPr>
              <w:rPr>
                <w:b/>
                <w:sz w:val="24"/>
                <w:szCs w:val="24"/>
              </w:rPr>
            </w:pPr>
          </w:p>
        </w:tc>
        <w:tc>
          <w:tcPr>
            <w:tcW w:w="2045" w:type="dxa"/>
          </w:tcPr>
          <w:p w:rsidR="00EC2C6A" w:rsidRPr="00CF3791" w:rsidRDefault="00EC2C6A" w:rsidP="003B67B8">
            <w:pPr>
              <w:rPr>
                <w:b/>
                <w:sz w:val="24"/>
                <w:szCs w:val="24"/>
              </w:rPr>
            </w:pPr>
            <w:r w:rsidRPr="00CF3791">
              <w:rPr>
                <w:sz w:val="24"/>
                <w:szCs w:val="24"/>
              </w:rPr>
              <w:t>auto_increment</w:t>
            </w:r>
          </w:p>
        </w:tc>
      </w:tr>
      <w:tr w:rsidR="00EC2C6A" w:rsidRPr="00CF3791" w:rsidTr="003B67B8">
        <w:tc>
          <w:tcPr>
            <w:tcW w:w="2243" w:type="dxa"/>
          </w:tcPr>
          <w:p w:rsidR="00EC2C6A" w:rsidRPr="00CF3791" w:rsidRDefault="00EC2C6A" w:rsidP="003B67B8">
            <w:pPr>
              <w:rPr>
                <w:b/>
                <w:sz w:val="24"/>
                <w:szCs w:val="24"/>
              </w:rPr>
            </w:pPr>
            <w:r w:rsidRPr="00CF3791">
              <w:rPr>
                <w:sz w:val="24"/>
                <w:szCs w:val="24"/>
              </w:rPr>
              <w:t xml:space="preserve">frontmaincontent_txt </w:t>
            </w:r>
          </w:p>
        </w:tc>
        <w:tc>
          <w:tcPr>
            <w:tcW w:w="1183" w:type="dxa"/>
          </w:tcPr>
          <w:p w:rsidR="00EC2C6A" w:rsidRPr="00CF3791" w:rsidRDefault="00EC2C6A" w:rsidP="003B67B8">
            <w:pPr>
              <w:rPr>
                <w:b/>
                <w:sz w:val="24"/>
                <w:szCs w:val="24"/>
              </w:rPr>
            </w:pPr>
            <w:r w:rsidRPr="00CF3791">
              <w:rPr>
                <w:sz w:val="24"/>
                <w:szCs w:val="24"/>
              </w:rPr>
              <w:t>longtext</w:t>
            </w:r>
          </w:p>
        </w:tc>
        <w:tc>
          <w:tcPr>
            <w:tcW w:w="984" w:type="dxa"/>
          </w:tcPr>
          <w:p w:rsidR="00EC2C6A" w:rsidRPr="00CF3791" w:rsidRDefault="00EC2C6A" w:rsidP="003B67B8">
            <w:pPr>
              <w:rPr>
                <w:b/>
                <w:sz w:val="24"/>
                <w:szCs w:val="24"/>
              </w:rPr>
            </w:pPr>
            <w:r w:rsidRPr="00CF3791">
              <w:rPr>
                <w:sz w:val="24"/>
                <w:szCs w:val="24"/>
              </w:rPr>
              <w:t>No</w:t>
            </w:r>
          </w:p>
        </w:tc>
        <w:tc>
          <w:tcPr>
            <w:tcW w:w="1501" w:type="dxa"/>
          </w:tcPr>
          <w:p w:rsidR="00EC2C6A" w:rsidRPr="00CF3791" w:rsidRDefault="00EC2C6A" w:rsidP="003B67B8">
            <w:pPr>
              <w:rPr>
                <w:b/>
                <w:sz w:val="24"/>
                <w:szCs w:val="24"/>
              </w:rPr>
            </w:pPr>
          </w:p>
        </w:tc>
        <w:tc>
          <w:tcPr>
            <w:tcW w:w="2045" w:type="dxa"/>
          </w:tcPr>
          <w:p w:rsidR="00EC2C6A" w:rsidRPr="00CF3791" w:rsidRDefault="00EC2C6A" w:rsidP="003B67B8">
            <w:pPr>
              <w:rPr>
                <w:b/>
                <w:sz w:val="24"/>
                <w:szCs w:val="24"/>
              </w:rPr>
            </w:pPr>
          </w:p>
        </w:tc>
      </w:tr>
    </w:tbl>
    <w:p w:rsidR="00EC2C6A" w:rsidRDefault="00EC2C6A" w:rsidP="00EC2C6A"/>
    <w:p w:rsidR="00EC2C6A" w:rsidRPr="00EC2C6A" w:rsidRDefault="00EC2C6A" w:rsidP="00EC2C6A">
      <w:pPr>
        <w:rPr>
          <w:rFonts w:ascii="Times New Roman" w:hAnsi="Times New Roman" w:cs="Times New Roman"/>
          <w:sz w:val="24"/>
          <w:szCs w:val="24"/>
        </w:rPr>
      </w:pPr>
      <w:r w:rsidRPr="00EC2C6A">
        <w:rPr>
          <w:rFonts w:ascii="Times New Roman" w:hAnsi="Times New Roman" w:cs="Times New Roman"/>
          <w:sz w:val="24"/>
          <w:szCs w:val="24"/>
        </w:rPr>
        <w:t xml:space="preserve">Table 7: </w:t>
      </w:r>
      <w:hyperlink r:id="rId91" w:tooltip="InnoDB free: 6144 kB (7 Rows)" w:history="1">
        <w:r w:rsidRPr="00EC2C6A">
          <w:rPr>
            <w:rStyle w:val="Hyperlink"/>
            <w:rFonts w:ascii="Times New Roman" w:hAnsi="Times New Roman" w:cs="Times New Roman"/>
            <w:color w:val="auto"/>
            <w:sz w:val="24"/>
            <w:szCs w:val="24"/>
          </w:rPr>
          <w:t>grant_tbl</w:t>
        </w:r>
      </w:hyperlink>
    </w:p>
    <w:tbl>
      <w:tblPr>
        <w:tblStyle w:val="TableGrid"/>
        <w:tblW w:w="7991"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2923"/>
        <w:gridCol w:w="1343"/>
        <w:gridCol w:w="766"/>
        <w:gridCol w:w="1150"/>
        <w:gridCol w:w="1809"/>
      </w:tblGrid>
      <w:tr w:rsidR="00EC2C6A" w:rsidRPr="00CF3791" w:rsidTr="003B67B8">
        <w:tc>
          <w:tcPr>
            <w:tcW w:w="2923" w:type="dxa"/>
          </w:tcPr>
          <w:p w:rsidR="00EC2C6A" w:rsidRPr="00CF3791" w:rsidRDefault="00EC2C6A" w:rsidP="003B67B8">
            <w:pPr>
              <w:jc w:val="center"/>
              <w:rPr>
                <w:sz w:val="24"/>
                <w:szCs w:val="24"/>
              </w:rPr>
            </w:pPr>
            <w:r w:rsidRPr="00CF3791">
              <w:rPr>
                <w:rFonts w:hint="eastAsia"/>
                <w:b/>
                <w:sz w:val="24"/>
                <w:szCs w:val="24"/>
              </w:rPr>
              <w:t>Field</w:t>
            </w:r>
          </w:p>
        </w:tc>
        <w:tc>
          <w:tcPr>
            <w:tcW w:w="1343" w:type="dxa"/>
          </w:tcPr>
          <w:p w:rsidR="00EC2C6A" w:rsidRPr="00CF3791" w:rsidRDefault="00EC2C6A" w:rsidP="003B67B8">
            <w:pPr>
              <w:jc w:val="center"/>
              <w:rPr>
                <w:b/>
                <w:sz w:val="24"/>
                <w:szCs w:val="24"/>
              </w:rPr>
            </w:pPr>
            <w:r w:rsidRPr="00CF3791">
              <w:rPr>
                <w:rFonts w:hint="eastAsia"/>
                <w:b/>
                <w:sz w:val="24"/>
                <w:szCs w:val="24"/>
              </w:rPr>
              <w:t>Type</w:t>
            </w:r>
          </w:p>
        </w:tc>
        <w:tc>
          <w:tcPr>
            <w:tcW w:w="766" w:type="dxa"/>
          </w:tcPr>
          <w:p w:rsidR="00EC2C6A" w:rsidRPr="00CF3791" w:rsidRDefault="00EC2C6A" w:rsidP="003B67B8">
            <w:pPr>
              <w:jc w:val="center"/>
              <w:rPr>
                <w:b/>
                <w:sz w:val="24"/>
                <w:szCs w:val="24"/>
              </w:rPr>
            </w:pPr>
            <w:r w:rsidRPr="00CF3791">
              <w:rPr>
                <w:rFonts w:hint="eastAsia"/>
                <w:b/>
                <w:sz w:val="24"/>
                <w:szCs w:val="24"/>
              </w:rPr>
              <w:t>Null</w:t>
            </w:r>
          </w:p>
        </w:tc>
        <w:tc>
          <w:tcPr>
            <w:tcW w:w="1150" w:type="dxa"/>
          </w:tcPr>
          <w:p w:rsidR="00EC2C6A" w:rsidRPr="00CF3791" w:rsidRDefault="00EC2C6A" w:rsidP="003B67B8">
            <w:pPr>
              <w:jc w:val="center"/>
              <w:rPr>
                <w:b/>
                <w:sz w:val="24"/>
                <w:szCs w:val="24"/>
              </w:rPr>
            </w:pPr>
            <w:r w:rsidRPr="00CF3791">
              <w:rPr>
                <w:rFonts w:hint="eastAsia"/>
                <w:b/>
                <w:sz w:val="24"/>
                <w:szCs w:val="24"/>
              </w:rPr>
              <w:t>Default</w:t>
            </w:r>
          </w:p>
        </w:tc>
        <w:tc>
          <w:tcPr>
            <w:tcW w:w="1809" w:type="dxa"/>
          </w:tcPr>
          <w:p w:rsidR="00EC2C6A" w:rsidRPr="00CF3791" w:rsidRDefault="00EC2C6A" w:rsidP="003B67B8">
            <w:pPr>
              <w:jc w:val="center"/>
              <w:rPr>
                <w:b/>
                <w:sz w:val="24"/>
                <w:szCs w:val="24"/>
              </w:rPr>
            </w:pPr>
            <w:r w:rsidRPr="00CF3791">
              <w:rPr>
                <w:rFonts w:hint="eastAsia"/>
                <w:b/>
                <w:sz w:val="24"/>
                <w:szCs w:val="24"/>
              </w:rPr>
              <w:t>Extra</w:t>
            </w:r>
          </w:p>
        </w:tc>
      </w:tr>
      <w:tr w:rsidR="00EC2C6A" w:rsidRPr="00CF3791" w:rsidTr="003B67B8">
        <w:tc>
          <w:tcPr>
            <w:tcW w:w="2923" w:type="dxa"/>
          </w:tcPr>
          <w:p w:rsidR="00EC2C6A" w:rsidRPr="00CF3791" w:rsidRDefault="00EC2C6A" w:rsidP="003B67B8">
            <w:pPr>
              <w:rPr>
                <w:b/>
                <w:sz w:val="24"/>
                <w:szCs w:val="24"/>
              </w:rPr>
            </w:pPr>
            <w:r w:rsidRPr="00CF3791">
              <w:rPr>
                <w:sz w:val="24"/>
                <w:szCs w:val="24"/>
                <w:u w:val="single"/>
              </w:rPr>
              <w:t>GRANT_ID</w:t>
            </w:r>
            <w:r w:rsidRPr="00CF3791">
              <w:rPr>
                <w:sz w:val="24"/>
                <w:szCs w:val="24"/>
              </w:rPr>
              <w:t xml:space="preserve"> </w:t>
            </w:r>
          </w:p>
        </w:tc>
        <w:tc>
          <w:tcPr>
            <w:tcW w:w="1343" w:type="dxa"/>
          </w:tcPr>
          <w:p w:rsidR="00EC2C6A" w:rsidRPr="00CF3791" w:rsidRDefault="00EC2C6A" w:rsidP="003B67B8">
            <w:pPr>
              <w:rPr>
                <w:b/>
                <w:sz w:val="24"/>
                <w:szCs w:val="24"/>
              </w:rPr>
            </w:pPr>
            <w:r w:rsidRPr="00CF3791">
              <w:rPr>
                <w:sz w:val="24"/>
                <w:szCs w:val="24"/>
              </w:rPr>
              <w:t>int(3)</w:t>
            </w:r>
          </w:p>
        </w:tc>
        <w:tc>
          <w:tcPr>
            <w:tcW w:w="766" w:type="dxa"/>
          </w:tcPr>
          <w:p w:rsidR="00EC2C6A" w:rsidRPr="00CF3791" w:rsidRDefault="00EC2C6A" w:rsidP="003B67B8">
            <w:pPr>
              <w:rPr>
                <w:b/>
                <w:sz w:val="24"/>
                <w:szCs w:val="24"/>
              </w:rPr>
            </w:pPr>
            <w:r w:rsidRPr="00CF3791">
              <w:rPr>
                <w:sz w:val="24"/>
                <w:szCs w:val="24"/>
              </w:rPr>
              <w:t>No</w:t>
            </w:r>
          </w:p>
        </w:tc>
        <w:tc>
          <w:tcPr>
            <w:tcW w:w="1150" w:type="dxa"/>
          </w:tcPr>
          <w:p w:rsidR="00EC2C6A" w:rsidRPr="00CF3791" w:rsidRDefault="00EC2C6A" w:rsidP="003B67B8">
            <w:pPr>
              <w:rPr>
                <w:b/>
                <w:sz w:val="24"/>
                <w:szCs w:val="24"/>
              </w:rPr>
            </w:pPr>
          </w:p>
        </w:tc>
        <w:tc>
          <w:tcPr>
            <w:tcW w:w="1809" w:type="dxa"/>
          </w:tcPr>
          <w:p w:rsidR="00EC2C6A" w:rsidRPr="00CF3791" w:rsidRDefault="00EC2C6A" w:rsidP="003B67B8">
            <w:pPr>
              <w:rPr>
                <w:b/>
                <w:sz w:val="24"/>
                <w:szCs w:val="24"/>
              </w:rPr>
            </w:pPr>
            <w:r w:rsidRPr="00CF3791">
              <w:rPr>
                <w:sz w:val="24"/>
                <w:szCs w:val="24"/>
              </w:rPr>
              <w:t>auto_increment</w:t>
            </w:r>
          </w:p>
        </w:tc>
      </w:tr>
      <w:tr w:rsidR="00EC2C6A" w:rsidRPr="00CF3791" w:rsidTr="003B67B8">
        <w:tc>
          <w:tcPr>
            <w:tcW w:w="2923" w:type="dxa"/>
          </w:tcPr>
          <w:p w:rsidR="00EC2C6A" w:rsidRPr="00CF3791" w:rsidRDefault="00EC2C6A" w:rsidP="003B67B8">
            <w:pPr>
              <w:rPr>
                <w:b/>
                <w:sz w:val="24"/>
                <w:szCs w:val="24"/>
              </w:rPr>
            </w:pPr>
            <w:r w:rsidRPr="00CF3791">
              <w:rPr>
                <w:sz w:val="24"/>
                <w:szCs w:val="24"/>
              </w:rPr>
              <w:t xml:space="preserve">GRANT_CODE </w:t>
            </w:r>
          </w:p>
        </w:tc>
        <w:tc>
          <w:tcPr>
            <w:tcW w:w="1343" w:type="dxa"/>
          </w:tcPr>
          <w:p w:rsidR="00EC2C6A" w:rsidRPr="00CF3791" w:rsidRDefault="00EC2C6A" w:rsidP="003B67B8">
            <w:pPr>
              <w:rPr>
                <w:b/>
                <w:sz w:val="24"/>
                <w:szCs w:val="24"/>
              </w:rPr>
            </w:pPr>
            <w:r w:rsidRPr="00CF3791">
              <w:rPr>
                <w:sz w:val="24"/>
                <w:szCs w:val="24"/>
              </w:rPr>
              <w:t>varchar(30)</w:t>
            </w:r>
          </w:p>
        </w:tc>
        <w:tc>
          <w:tcPr>
            <w:tcW w:w="766" w:type="dxa"/>
          </w:tcPr>
          <w:p w:rsidR="00EC2C6A" w:rsidRPr="00CF3791" w:rsidRDefault="00EC2C6A" w:rsidP="003B67B8">
            <w:pPr>
              <w:rPr>
                <w:b/>
                <w:sz w:val="24"/>
                <w:szCs w:val="24"/>
              </w:rPr>
            </w:pPr>
            <w:r w:rsidRPr="00CF3791">
              <w:rPr>
                <w:sz w:val="24"/>
                <w:szCs w:val="24"/>
              </w:rPr>
              <w:t>No</w:t>
            </w:r>
          </w:p>
        </w:tc>
        <w:tc>
          <w:tcPr>
            <w:tcW w:w="1150" w:type="dxa"/>
          </w:tcPr>
          <w:p w:rsidR="00EC2C6A" w:rsidRPr="00CF3791" w:rsidRDefault="00EC2C6A" w:rsidP="003B67B8">
            <w:pPr>
              <w:rPr>
                <w:b/>
                <w:sz w:val="24"/>
                <w:szCs w:val="24"/>
              </w:rPr>
            </w:pPr>
          </w:p>
        </w:tc>
        <w:tc>
          <w:tcPr>
            <w:tcW w:w="1809" w:type="dxa"/>
          </w:tcPr>
          <w:p w:rsidR="00EC2C6A" w:rsidRPr="00CF3791" w:rsidRDefault="00EC2C6A" w:rsidP="003B67B8">
            <w:pPr>
              <w:rPr>
                <w:b/>
                <w:sz w:val="24"/>
                <w:szCs w:val="24"/>
              </w:rPr>
            </w:pPr>
          </w:p>
        </w:tc>
      </w:tr>
      <w:tr w:rsidR="00EC2C6A" w:rsidRPr="00CF3791" w:rsidTr="003B67B8">
        <w:tc>
          <w:tcPr>
            <w:tcW w:w="2923" w:type="dxa"/>
          </w:tcPr>
          <w:p w:rsidR="00EC2C6A" w:rsidRPr="00CF3791" w:rsidRDefault="00EC2C6A" w:rsidP="003B67B8">
            <w:pPr>
              <w:rPr>
                <w:b/>
                <w:sz w:val="24"/>
                <w:szCs w:val="24"/>
              </w:rPr>
            </w:pPr>
            <w:r w:rsidRPr="00CF3791">
              <w:rPr>
                <w:sz w:val="24"/>
                <w:szCs w:val="24"/>
              </w:rPr>
              <w:t xml:space="preserve">GRANT_CAT </w:t>
            </w:r>
          </w:p>
        </w:tc>
        <w:tc>
          <w:tcPr>
            <w:tcW w:w="1343" w:type="dxa"/>
          </w:tcPr>
          <w:p w:rsidR="00EC2C6A" w:rsidRPr="00CF3791" w:rsidRDefault="00EC2C6A" w:rsidP="003B67B8">
            <w:pPr>
              <w:rPr>
                <w:b/>
                <w:sz w:val="24"/>
                <w:szCs w:val="24"/>
              </w:rPr>
            </w:pPr>
            <w:r w:rsidRPr="00CF3791">
              <w:rPr>
                <w:sz w:val="24"/>
                <w:szCs w:val="24"/>
              </w:rPr>
              <w:t>varchar(45)</w:t>
            </w:r>
          </w:p>
        </w:tc>
        <w:tc>
          <w:tcPr>
            <w:tcW w:w="766" w:type="dxa"/>
          </w:tcPr>
          <w:p w:rsidR="00EC2C6A" w:rsidRPr="00CF3791" w:rsidRDefault="00EC2C6A" w:rsidP="003B67B8">
            <w:pPr>
              <w:rPr>
                <w:b/>
                <w:sz w:val="24"/>
                <w:szCs w:val="24"/>
              </w:rPr>
            </w:pPr>
            <w:r w:rsidRPr="00CF3791">
              <w:rPr>
                <w:sz w:val="24"/>
                <w:szCs w:val="24"/>
              </w:rPr>
              <w:t>No</w:t>
            </w:r>
          </w:p>
        </w:tc>
        <w:tc>
          <w:tcPr>
            <w:tcW w:w="1150" w:type="dxa"/>
          </w:tcPr>
          <w:p w:rsidR="00EC2C6A" w:rsidRPr="00CF3791" w:rsidRDefault="00EC2C6A" w:rsidP="003B67B8">
            <w:pPr>
              <w:rPr>
                <w:b/>
                <w:sz w:val="24"/>
                <w:szCs w:val="24"/>
              </w:rPr>
            </w:pPr>
          </w:p>
        </w:tc>
        <w:tc>
          <w:tcPr>
            <w:tcW w:w="1809" w:type="dxa"/>
          </w:tcPr>
          <w:p w:rsidR="00EC2C6A" w:rsidRPr="00CF3791" w:rsidRDefault="00EC2C6A" w:rsidP="003B67B8">
            <w:pPr>
              <w:rPr>
                <w:b/>
                <w:sz w:val="24"/>
                <w:szCs w:val="24"/>
              </w:rPr>
            </w:pPr>
          </w:p>
        </w:tc>
      </w:tr>
      <w:tr w:rsidR="00EC2C6A" w:rsidRPr="00CF3791" w:rsidTr="003B67B8">
        <w:tc>
          <w:tcPr>
            <w:tcW w:w="2923" w:type="dxa"/>
          </w:tcPr>
          <w:p w:rsidR="00EC2C6A" w:rsidRPr="00CF3791" w:rsidRDefault="00EC2C6A" w:rsidP="003B67B8">
            <w:pPr>
              <w:rPr>
                <w:b/>
                <w:sz w:val="24"/>
                <w:szCs w:val="24"/>
              </w:rPr>
            </w:pPr>
            <w:r w:rsidRPr="00CF3791">
              <w:rPr>
                <w:sz w:val="24"/>
                <w:szCs w:val="24"/>
              </w:rPr>
              <w:t xml:space="preserve">GRANT_FULLNAM </w:t>
            </w:r>
          </w:p>
        </w:tc>
        <w:tc>
          <w:tcPr>
            <w:tcW w:w="1343" w:type="dxa"/>
          </w:tcPr>
          <w:p w:rsidR="00EC2C6A" w:rsidRPr="00CF3791" w:rsidRDefault="00EC2C6A" w:rsidP="003B67B8">
            <w:pPr>
              <w:rPr>
                <w:b/>
                <w:sz w:val="24"/>
                <w:szCs w:val="24"/>
              </w:rPr>
            </w:pPr>
            <w:r w:rsidRPr="00CF3791">
              <w:rPr>
                <w:sz w:val="24"/>
                <w:szCs w:val="24"/>
              </w:rPr>
              <w:t>varchar(60)</w:t>
            </w:r>
          </w:p>
        </w:tc>
        <w:tc>
          <w:tcPr>
            <w:tcW w:w="766" w:type="dxa"/>
          </w:tcPr>
          <w:p w:rsidR="00EC2C6A" w:rsidRPr="00CF3791" w:rsidRDefault="00EC2C6A" w:rsidP="003B67B8">
            <w:pPr>
              <w:rPr>
                <w:b/>
                <w:sz w:val="24"/>
                <w:szCs w:val="24"/>
              </w:rPr>
            </w:pPr>
            <w:r w:rsidRPr="00CF3791">
              <w:rPr>
                <w:sz w:val="24"/>
                <w:szCs w:val="24"/>
              </w:rPr>
              <w:t>Yes</w:t>
            </w:r>
          </w:p>
        </w:tc>
        <w:tc>
          <w:tcPr>
            <w:tcW w:w="1150" w:type="dxa"/>
          </w:tcPr>
          <w:p w:rsidR="00EC2C6A" w:rsidRPr="00CF3791" w:rsidRDefault="00EC2C6A" w:rsidP="003B67B8">
            <w:pPr>
              <w:rPr>
                <w:b/>
                <w:sz w:val="24"/>
                <w:szCs w:val="24"/>
              </w:rPr>
            </w:pPr>
            <w:r w:rsidRPr="00CF3791">
              <w:rPr>
                <w:i/>
                <w:iCs/>
                <w:sz w:val="24"/>
                <w:szCs w:val="24"/>
              </w:rPr>
              <w:t>NULL</w:t>
            </w:r>
          </w:p>
        </w:tc>
        <w:tc>
          <w:tcPr>
            <w:tcW w:w="1809" w:type="dxa"/>
          </w:tcPr>
          <w:p w:rsidR="00EC2C6A" w:rsidRPr="00CF3791" w:rsidRDefault="00EC2C6A" w:rsidP="003B67B8">
            <w:pPr>
              <w:rPr>
                <w:b/>
                <w:sz w:val="24"/>
                <w:szCs w:val="24"/>
              </w:rPr>
            </w:pPr>
          </w:p>
        </w:tc>
      </w:tr>
      <w:tr w:rsidR="00EC2C6A" w:rsidRPr="00CF3791" w:rsidTr="003B67B8">
        <w:tc>
          <w:tcPr>
            <w:tcW w:w="2923" w:type="dxa"/>
          </w:tcPr>
          <w:p w:rsidR="00EC2C6A" w:rsidRPr="00CF3791" w:rsidRDefault="00EC2C6A" w:rsidP="003B67B8">
            <w:pPr>
              <w:rPr>
                <w:b/>
                <w:sz w:val="24"/>
                <w:szCs w:val="24"/>
              </w:rPr>
            </w:pPr>
            <w:r w:rsidRPr="00CF3791">
              <w:rPr>
                <w:sz w:val="24"/>
                <w:szCs w:val="24"/>
              </w:rPr>
              <w:t>GRANT_DESCRIPTION</w:t>
            </w:r>
          </w:p>
        </w:tc>
        <w:tc>
          <w:tcPr>
            <w:tcW w:w="1343" w:type="dxa"/>
          </w:tcPr>
          <w:p w:rsidR="00EC2C6A" w:rsidRPr="00CF3791" w:rsidRDefault="00EC2C6A" w:rsidP="003B67B8">
            <w:pPr>
              <w:rPr>
                <w:b/>
                <w:sz w:val="24"/>
                <w:szCs w:val="24"/>
              </w:rPr>
            </w:pPr>
            <w:r w:rsidRPr="00CF3791">
              <w:rPr>
                <w:sz w:val="24"/>
                <w:szCs w:val="24"/>
              </w:rPr>
              <w:t>longtext</w:t>
            </w:r>
          </w:p>
        </w:tc>
        <w:tc>
          <w:tcPr>
            <w:tcW w:w="766" w:type="dxa"/>
          </w:tcPr>
          <w:p w:rsidR="00EC2C6A" w:rsidRPr="00CF3791" w:rsidRDefault="00EC2C6A" w:rsidP="003B67B8">
            <w:pPr>
              <w:rPr>
                <w:b/>
                <w:sz w:val="24"/>
                <w:szCs w:val="24"/>
              </w:rPr>
            </w:pPr>
            <w:r w:rsidRPr="00CF3791">
              <w:rPr>
                <w:sz w:val="24"/>
                <w:szCs w:val="24"/>
              </w:rPr>
              <w:t>Yes</w:t>
            </w:r>
          </w:p>
        </w:tc>
        <w:tc>
          <w:tcPr>
            <w:tcW w:w="1150" w:type="dxa"/>
          </w:tcPr>
          <w:p w:rsidR="00EC2C6A" w:rsidRPr="00CF3791" w:rsidRDefault="00EC2C6A" w:rsidP="003B67B8">
            <w:pPr>
              <w:rPr>
                <w:b/>
                <w:sz w:val="24"/>
                <w:szCs w:val="24"/>
              </w:rPr>
            </w:pPr>
            <w:r w:rsidRPr="00CF3791">
              <w:rPr>
                <w:i/>
                <w:iCs/>
                <w:sz w:val="24"/>
                <w:szCs w:val="24"/>
              </w:rPr>
              <w:t>NULL</w:t>
            </w:r>
          </w:p>
        </w:tc>
        <w:tc>
          <w:tcPr>
            <w:tcW w:w="1809" w:type="dxa"/>
          </w:tcPr>
          <w:p w:rsidR="00EC2C6A" w:rsidRPr="00CF3791" w:rsidRDefault="00EC2C6A" w:rsidP="003B67B8">
            <w:pPr>
              <w:rPr>
                <w:b/>
                <w:sz w:val="24"/>
                <w:szCs w:val="24"/>
              </w:rPr>
            </w:pPr>
          </w:p>
        </w:tc>
      </w:tr>
      <w:tr w:rsidR="00EC2C6A" w:rsidRPr="00CF3791" w:rsidTr="003B67B8">
        <w:tc>
          <w:tcPr>
            <w:tcW w:w="2923" w:type="dxa"/>
          </w:tcPr>
          <w:p w:rsidR="00EC2C6A" w:rsidRPr="00CF3791" w:rsidRDefault="00EC2C6A" w:rsidP="003B67B8">
            <w:pPr>
              <w:rPr>
                <w:b/>
                <w:sz w:val="24"/>
                <w:szCs w:val="24"/>
              </w:rPr>
            </w:pPr>
            <w:r w:rsidRPr="00CF3791">
              <w:rPr>
                <w:sz w:val="24"/>
                <w:szCs w:val="24"/>
              </w:rPr>
              <w:t xml:space="preserve">GRANT_SHORTNAM </w:t>
            </w:r>
          </w:p>
        </w:tc>
        <w:tc>
          <w:tcPr>
            <w:tcW w:w="1343" w:type="dxa"/>
          </w:tcPr>
          <w:p w:rsidR="00EC2C6A" w:rsidRPr="00CF3791" w:rsidRDefault="00EC2C6A" w:rsidP="003B67B8">
            <w:pPr>
              <w:rPr>
                <w:b/>
                <w:sz w:val="24"/>
                <w:szCs w:val="24"/>
              </w:rPr>
            </w:pPr>
            <w:r w:rsidRPr="00CF3791">
              <w:rPr>
                <w:sz w:val="24"/>
                <w:szCs w:val="24"/>
              </w:rPr>
              <w:t>varchar(30)</w:t>
            </w:r>
          </w:p>
        </w:tc>
        <w:tc>
          <w:tcPr>
            <w:tcW w:w="766" w:type="dxa"/>
          </w:tcPr>
          <w:p w:rsidR="00EC2C6A" w:rsidRPr="00CF3791" w:rsidRDefault="00EC2C6A" w:rsidP="003B67B8">
            <w:pPr>
              <w:rPr>
                <w:b/>
                <w:sz w:val="24"/>
                <w:szCs w:val="24"/>
              </w:rPr>
            </w:pPr>
            <w:r w:rsidRPr="00CF3791">
              <w:rPr>
                <w:sz w:val="24"/>
                <w:szCs w:val="24"/>
              </w:rPr>
              <w:t>Yes</w:t>
            </w:r>
          </w:p>
        </w:tc>
        <w:tc>
          <w:tcPr>
            <w:tcW w:w="1150" w:type="dxa"/>
          </w:tcPr>
          <w:p w:rsidR="00EC2C6A" w:rsidRPr="00CF3791" w:rsidRDefault="00EC2C6A" w:rsidP="003B67B8">
            <w:pPr>
              <w:rPr>
                <w:b/>
                <w:sz w:val="24"/>
                <w:szCs w:val="24"/>
              </w:rPr>
            </w:pPr>
            <w:r w:rsidRPr="00CF3791">
              <w:rPr>
                <w:i/>
                <w:iCs/>
                <w:sz w:val="24"/>
                <w:szCs w:val="24"/>
              </w:rPr>
              <w:t>NULL</w:t>
            </w:r>
          </w:p>
        </w:tc>
        <w:tc>
          <w:tcPr>
            <w:tcW w:w="1809" w:type="dxa"/>
          </w:tcPr>
          <w:p w:rsidR="00EC2C6A" w:rsidRPr="00CF3791" w:rsidRDefault="00EC2C6A" w:rsidP="003B67B8">
            <w:pPr>
              <w:rPr>
                <w:b/>
                <w:sz w:val="24"/>
                <w:szCs w:val="24"/>
              </w:rPr>
            </w:pPr>
          </w:p>
        </w:tc>
      </w:tr>
      <w:tr w:rsidR="00EC2C6A" w:rsidRPr="00CF3791" w:rsidTr="003B67B8">
        <w:tc>
          <w:tcPr>
            <w:tcW w:w="2923" w:type="dxa"/>
          </w:tcPr>
          <w:p w:rsidR="00EC2C6A" w:rsidRPr="00CF3791" w:rsidRDefault="00EC2C6A" w:rsidP="003B67B8">
            <w:pPr>
              <w:rPr>
                <w:b/>
                <w:sz w:val="24"/>
                <w:szCs w:val="24"/>
              </w:rPr>
            </w:pPr>
            <w:r w:rsidRPr="00CF3791">
              <w:rPr>
                <w:sz w:val="24"/>
                <w:szCs w:val="24"/>
              </w:rPr>
              <w:t xml:space="preserve">GRANT_MERITDESCINT </w:t>
            </w:r>
          </w:p>
        </w:tc>
        <w:tc>
          <w:tcPr>
            <w:tcW w:w="1343" w:type="dxa"/>
          </w:tcPr>
          <w:p w:rsidR="00EC2C6A" w:rsidRPr="00CF3791" w:rsidRDefault="00EC2C6A" w:rsidP="003B67B8">
            <w:pPr>
              <w:rPr>
                <w:sz w:val="24"/>
                <w:szCs w:val="24"/>
              </w:rPr>
            </w:pPr>
            <w:r w:rsidRPr="00CF3791">
              <w:rPr>
                <w:sz w:val="24"/>
                <w:szCs w:val="24"/>
              </w:rPr>
              <w:t>int(6)</w:t>
            </w:r>
          </w:p>
        </w:tc>
        <w:tc>
          <w:tcPr>
            <w:tcW w:w="766" w:type="dxa"/>
          </w:tcPr>
          <w:p w:rsidR="00EC2C6A" w:rsidRPr="00CF3791" w:rsidRDefault="00EC2C6A" w:rsidP="003B67B8">
            <w:pPr>
              <w:rPr>
                <w:sz w:val="24"/>
                <w:szCs w:val="24"/>
              </w:rPr>
            </w:pPr>
            <w:r w:rsidRPr="00CF3791">
              <w:rPr>
                <w:sz w:val="24"/>
                <w:szCs w:val="24"/>
              </w:rPr>
              <w:t>Yes</w:t>
            </w:r>
          </w:p>
        </w:tc>
        <w:tc>
          <w:tcPr>
            <w:tcW w:w="1150" w:type="dxa"/>
          </w:tcPr>
          <w:p w:rsidR="00EC2C6A" w:rsidRPr="00CF3791" w:rsidRDefault="00EC2C6A" w:rsidP="003B67B8">
            <w:pPr>
              <w:rPr>
                <w:b/>
                <w:sz w:val="24"/>
                <w:szCs w:val="24"/>
              </w:rPr>
            </w:pPr>
            <w:r w:rsidRPr="00CF3791">
              <w:rPr>
                <w:i/>
                <w:iCs/>
                <w:sz w:val="24"/>
                <w:szCs w:val="24"/>
              </w:rPr>
              <w:t>NULL</w:t>
            </w:r>
          </w:p>
        </w:tc>
        <w:tc>
          <w:tcPr>
            <w:tcW w:w="1809" w:type="dxa"/>
          </w:tcPr>
          <w:p w:rsidR="00EC2C6A" w:rsidRPr="00CF3791" w:rsidRDefault="00EC2C6A" w:rsidP="003B67B8">
            <w:pPr>
              <w:rPr>
                <w:b/>
                <w:sz w:val="24"/>
                <w:szCs w:val="24"/>
              </w:rPr>
            </w:pPr>
          </w:p>
        </w:tc>
      </w:tr>
    </w:tbl>
    <w:p w:rsidR="00EC2C6A" w:rsidRDefault="00EC2C6A" w:rsidP="007B59B0">
      <w:pPr>
        <w:rPr>
          <w:rFonts w:ascii="Times New Roman" w:hAnsi="Times New Roman" w:cs="Times New Roman"/>
          <w:b/>
          <w:sz w:val="24"/>
        </w:rPr>
        <w:sectPr w:rsidR="00EC2C6A" w:rsidSect="003B67B8">
          <w:footerReference w:type="default" r:id="rId92"/>
          <w:pgSz w:w="15840" w:h="12240" w:orient="landscape"/>
          <w:pgMar w:top="2160" w:right="1440" w:bottom="1440" w:left="1440" w:header="720" w:footer="720" w:gutter="0"/>
          <w:cols w:space="720"/>
          <w:docGrid w:linePitch="360"/>
        </w:sectPr>
      </w:pPr>
      <w:r>
        <w:rPr>
          <w:rFonts w:ascii="Times New Roman" w:hAnsi="Times New Roman" w:cs="Times New Roman"/>
          <w:b/>
          <w:sz w:val="24"/>
        </w:rPr>
        <w:tab/>
      </w:r>
    </w:p>
    <w:p w:rsidR="00EC2C6A" w:rsidRPr="00EC2C6A" w:rsidRDefault="00EC2C6A" w:rsidP="00EC2C6A">
      <w:pPr>
        <w:rPr>
          <w:rFonts w:ascii="Times New Roman" w:hAnsi="Times New Roman" w:cs="Times New Roman"/>
          <w:sz w:val="24"/>
          <w:szCs w:val="24"/>
        </w:rPr>
      </w:pPr>
      <w:r w:rsidRPr="00EC2C6A">
        <w:rPr>
          <w:rFonts w:ascii="Times New Roman" w:hAnsi="Times New Roman" w:cs="Times New Roman"/>
          <w:sz w:val="24"/>
          <w:szCs w:val="24"/>
        </w:rPr>
        <w:lastRenderedPageBreak/>
        <w:t xml:space="preserve">Table 8:  </w:t>
      </w:r>
      <w:hyperlink r:id="rId93" w:tooltip="InnoDB free: 6144 kB (5 Rows)" w:history="1">
        <w:r w:rsidRPr="005A32A6">
          <w:rPr>
            <w:rStyle w:val="Hyperlink"/>
            <w:rFonts w:ascii="Times New Roman" w:hAnsi="Times New Roman" w:cs="Times New Roman"/>
            <w:color w:val="auto"/>
            <w:sz w:val="24"/>
            <w:szCs w:val="24"/>
          </w:rPr>
          <w:t>heitype_tbl</w:t>
        </w:r>
      </w:hyperlink>
    </w:p>
    <w:tbl>
      <w:tblPr>
        <w:tblStyle w:val="TableGrid"/>
        <w:tblW w:w="796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1950"/>
        <w:gridCol w:w="1336"/>
        <w:gridCol w:w="1023"/>
        <w:gridCol w:w="1564"/>
        <w:gridCol w:w="2092"/>
      </w:tblGrid>
      <w:tr w:rsidR="00EC2C6A" w:rsidRPr="00CF3791" w:rsidTr="003B67B8">
        <w:tc>
          <w:tcPr>
            <w:tcW w:w="1950" w:type="dxa"/>
          </w:tcPr>
          <w:p w:rsidR="00EC2C6A" w:rsidRPr="00CF3791" w:rsidRDefault="00EC2C6A" w:rsidP="003B67B8">
            <w:pPr>
              <w:jc w:val="center"/>
              <w:rPr>
                <w:sz w:val="24"/>
                <w:szCs w:val="24"/>
              </w:rPr>
            </w:pPr>
            <w:r w:rsidRPr="00CF3791">
              <w:rPr>
                <w:rFonts w:hint="eastAsia"/>
                <w:b/>
                <w:sz w:val="24"/>
                <w:szCs w:val="24"/>
              </w:rPr>
              <w:t>Field</w:t>
            </w:r>
          </w:p>
        </w:tc>
        <w:tc>
          <w:tcPr>
            <w:tcW w:w="1336" w:type="dxa"/>
          </w:tcPr>
          <w:p w:rsidR="00EC2C6A" w:rsidRPr="00CF3791" w:rsidRDefault="00EC2C6A" w:rsidP="003B67B8">
            <w:pPr>
              <w:jc w:val="center"/>
              <w:rPr>
                <w:b/>
                <w:sz w:val="24"/>
                <w:szCs w:val="24"/>
              </w:rPr>
            </w:pPr>
            <w:r w:rsidRPr="00CF3791">
              <w:rPr>
                <w:rFonts w:hint="eastAsia"/>
                <w:b/>
                <w:sz w:val="24"/>
                <w:szCs w:val="24"/>
              </w:rPr>
              <w:t>Type</w:t>
            </w:r>
          </w:p>
        </w:tc>
        <w:tc>
          <w:tcPr>
            <w:tcW w:w="1023" w:type="dxa"/>
          </w:tcPr>
          <w:p w:rsidR="00EC2C6A" w:rsidRPr="00CF3791" w:rsidRDefault="00EC2C6A" w:rsidP="003B67B8">
            <w:pPr>
              <w:jc w:val="center"/>
              <w:rPr>
                <w:b/>
                <w:sz w:val="24"/>
                <w:szCs w:val="24"/>
              </w:rPr>
            </w:pPr>
            <w:r w:rsidRPr="00CF3791">
              <w:rPr>
                <w:rFonts w:hint="eastAsia"/>
                <w:b/>
                <w:sz w:val="24"/>
                <w:szCs w:val="24"/>
              </w:rPr>
              <w:t>Null</w:t>
            </w:r>
          </w:p>
        </w:tc>
        <w:tc>
          <w:tcPr>
            <w:tcW w:w="1564" w:type="dxa"/>
          </w:tcPr>
          <w:p w:rsidR="00EC2C6A" w:rsidRPr="00CF3791" w:rsidRDefault="00EC2C6A" w:rsidP="003B67B8">
            <w:pPr>
              <w:jc w:val="center"/>
              <w:rPr>
                <w:b/>
                <w:sz w:val="24"/>
                <w:szCs w:val="24"/>
              </w:rPr>
            </w:pPr>
            <w:r w:rsidRPr="00CF3791">
              <w:rPr>
                <w:rFonts w:hint="eastAsia"/>
                <w:b/>
                <w:sz w:val="24"/>
                <w:szCs w:val="24"/>
              </w:rPr>
              <w:t>Default</w:t>
            </w:r>
          </w:p>
        </w:tc>
        <w:tc>
          <w:tcPr>
            <w:tcW w:w="2092" w:type="dxa"/>
          </w:tcPr>
          <w:p w:rsidR="00EC2C6A" w:rsidRPr="00CF3791" w:rsidRDefault="00EC2C6A" w:rsidP="003B67B8">
            <w:pPr>
              <w:jc w:val="center"/>
              <w:rPr>
                <w:b/>
                <w:sz w:val="24"/>
                <w:szCs w:val="24"/>
              </w:rPr>
            </w:pPr>
            <w:r w:rsidRPr="00CF3791">
              <w:rPr>
                <w:rFonts w:hint="eastAsia"/>
                <w:b/>
                <w:sz w:val="24"/>
                <w:szCs w:val="24"/>
              </w:rPr>
              <w:t>Extra</w:t>
            </w:r>
          </w:p>
        </w:tc>
      </w:tr>
      <w:tr w:rsidR="00EC2C6A" w:rsidRPr="00CF3791" w:rsidTr="003B67B8">
        <w:tc>
          <w:tcPr>
            <w:tcW w:w="1950" w:type="dxa"/>
          </w:tcPr>
          <w:p w:rsidR="00EC2C6A" w:rsidRPr="00CF3791" w:rsidRDefault="00EC2C6A" w:rsidP="003B67B8">
            <w:pPr>
              <w:rPr>
                <w:b/>
                <w:sz w:val="24"/>
                <w:szCs w:val="24"/>
              </w:rPr>
            </w:pPr>
            <w:r w:rsidRPr="00CF3791">
              <w:rPr>
                <w:sz w:val="24"/>
                <w:szCs w:val="24"/>
                <w:u w:val="single"/>
              </w:rPr>
              <w:t>HEITYPE_ID</w:t>
            </w:r>
            <w:r w:rsidRPr="00CF3791">
              <w:rPr>
                <w:sz w:val="24"/>
                <w:szCs w:val="24"/>
              </w:rPr>
              <w:t xml:space="preserve"> </w:t>
            </w:r>
          </w:p>
        </w:tc>
        <w:tc>
          <w:tcPr>
            <w:tcW w:w="1336" w:type="dxa"/>
          </w:tcPr>
          <w:p w:rsidR="00EC2C6A" w:rsidRPr="00CF3791" w:rsidRDefault="00EC2C6A" w:rsidP="003B67B8">
            <w:pPr>
              <w:rPr>
                <w:b/>
                <w:sz w:val="24"/>
                <w:szCs w:val="24"/>
              </w:rPr>
            </w:pPr>
            <w:r w:rsidRPr="00CF3791">
              <w:rPr>
                <w:sz w:val="24"/>
                <w:szCs w:val="24"/>
              </w:rPr>
              <w:t>int(3)</w:t>
            </w:r>
          </w:p>
        </w:tc>
        <w:tc>
          <w:tcPr>
            <w:tcW w:w="1023" w:type="dxa"/>
          </w:tcPr>
          <w:p w:rsidR="00EC2C6A" w:rsidRPr="00CF3791" w:rsidRDefault="00EC2C6A" w:rsidP="003B67B8">
            <w:pPr>
              <w:rPr>
                <w:b/>
                <w:sz w:val="24"/>
                <w:szCs w:val="24"/>
              </w:rPr>
            </w:pPr>
            <w:r w:rsidRPr="00CF3791">
              <w:rPr>
                <w:sz w:val="24"/>
                <w:szCs w:val="24"/>
              </w:rPr>
              <w:t>No</w:t>
            </w:r>
          </w:p>
        </w:tc>
        <w:tc>
          <w:tcPr>
            <w:tcW w:w="1564" w:type="dxa"/>
          </w:tcPr>
          <w:p w:rsidR="00EC2C6A" w:rsidRPr="00CF3791" w:rsidRDefault="00EC2C6A" w:rsidP="003B67B8">
            <w:pPr>
              <w:rPr>
                <w:b/>
                <w:sz w:val="24"/>
                <w:szCs w:val="24"/>
              </w:rPr>
            </w:pPr>
          </w:p>
        </w:tc>
        <w:tc>
          <w:tcPr>
            <w:tcW w:w="2092" w:type="dxa"/>
          </w:tcPr>
          <w:p w:rsidR="00EC2C6A" w:rsidRPr="00CF3791" w:rsidRDefault="00EC2C6A" w:rsidP="003B67B8">
            <w:pPr>
              <w:rPr>
                <w:b/>
                <w:sz w:val="24"/>
                <w:szCs w:val="24"/>
              </w:rPr>
            </w:pPr>
            <w:r w:rsidRPr="00CF3791">
              <w:rPr>
                <w:sz w:val="24"/>
                <w:szCs w:val="24"/>
              </w:rPr>
              <w:t>auto_increment</w:t>
            </w:r>
          </w:p>
        </w:tc>
      </w:tr>
      <w:tr w:rsidR="00EC2C6A" w:rsidRPr="00CF3791" w:rsidTr="003B67B8">
        <w:tc>
          <w:tcPr>
            <w:tcW w:w="1950" w:type="dxa"/>
          </w:tcPr>
          <w:p w:rsidR="00EC2C6A" w:rsidRPr="00CF3791" w:rsidRDefault="00EC2C6A" w:rsidP="003B67B8">
            <w:pPr>
              <w:rPr>
                <w:b/>
                <w:sz w:val="24"/>
                <w:szCs w:val="24"/>
              </w:rPr>
            </w:pPr>
            <w:r w:rsidRPr="00CF3791">
              <w:rPr>
                <w:sz w:val="24"/>
                <w:szCs w:val="24"/>
              </w:rPr>
              <w:t xml:space="preserve">HEITYPE_NAM </w:t>
            </w:r>
          </w:p>
        </w:tc>
        <w:tc>
          <w:tcPr>
            <w:tcW w:w="1336" w:type="dxa"/>
          </w:tcPr>
          <w:p w:rsidR="00EC2C6A" w:rsidRPr="00CF3791" w:rsidRDefault="00EC2C6A" w:rsidP="003B67B8">
            <w:pPr>
              <w:rPr>
                <w:b/>
                <w:sz w:val="24"/>
                <w:szCs w:val="24"/>
              </w:rPr>
            </w:pPr>
            <w:r w:rsidRPr="00CF3791">
              <w:rPr>
                <w:sz w:val="24"/>
                <w:szCs w:val="24"/>
              </w:rPr>
              <w:t>varchar(30)</w:t>
            </w:r>
          </w:p>
        </w:tc>
        <w:tc>
          <w:tcPr>
            <w:tcW w:w="1023" w:type="dxa"/>
          </w:tcPr>
          <w:p w:rsidR="00EC2C6A" w:rsidRPr="00CF3791" w:rsidRDefault="00EC2C6A" w:rsidP="003B67B8">
            <w:pPr>
              <w:rPr>
                <w:b/>
                <w:sz w:val="24"/>
                <w:szCs w:val="24"/>
              </w:rPr>
            </w:pPr>
            <w:r w:rsidRPr="00CF3791">
              <w:rPr>
                <w:sz w:val="24"/>
                <w:szCs w:val="24"/>
              </w:rPr>
              <w:t>No</w:t>
            </w:r>
          </w:p>
        </w:tc>
        <w:tc>
          <w:tcPr>
            <w:tcW w:w="1564" w:type="dxa"/>
          </w:tcPr>
          <w:p w:rsidR="00EC2C6A" w:rsidRPr="00CF3791" w:rsidRDefault="00EC2C6A" w:rsidP="003B67B8">
            <w:pPr>
              <w:rPr>
                <w:b/>
                <w:sz w:val="24"/>
                <w:szCs w:val="24"/>
              </w:rPr>
            </w:pPr>
          </w:p>
        </w:tc>
        <w:tc>
          <w:tcPr>
            <w:tcW w:w="2092" w:type="dxa"/>
          </w:tcPr>
          <w:p w:rsidR="00EC2C6A" w:rsidRPr="00CF3791" w:rsidRDefault="00EC2C6A" w:rsidP="003B67B8">
            <w:pPr>
              <w:rPr>
                <w:b/>
                <w:sz w:val="24"/>
                <w:szCs w:val="24"/>
              </w:rPr>
            </w:pPr>
          </w:p>
        </w:tc>
      </w:tr>
      <w:tr w:rsidR="00EC2C6A" w:rsidRPr="00CF3791" w:rsidTr="003B67B8">
        <w:tc>
          <w:tcPr>
            <w:tcW w:w="1950" w:type="dxa"/>
          </w:tcPr>
          <w:p w:rsidR="00EC2C6A" w:rsidRPr="00CF3791" w:rsidRDefault="00EC2C6A" w:rsidP="003B67B8">
            <w:pPr>
              <w:rPr>
                <w:b/>
                <w:sz w:val="24"/>
                <w:szCs w:val="24"/>
              </w:rPr>
            </w:pPr>
            <w:r w:rsidRPr="00CF3791">
              <w:rPr>
                <w:sz w:val="24"/>
                <w:szCs w:val="24"/>
              </w:rPr>
              <w:t xml:space="preserve">HEITYPE_DESC </w:t>
            </w:r>
          </w:p>
        </w:tc>
        <w:tc>
          <w:tcPr>
            <w:tcW w:w="1336" w:type="dxa"/>
          </w:tcPr>
          <w:p w:rsidR="00EC2C6A" w:rsidRPr="00CF3791" w:rsidRDefault="00EC2C6A" w:rsidP="003B67B8">
            <w:pPr>
              <w:rPr>
                <w:b/>
                <w:sz w:val="24"/>
                <w:szCs w:val="24"/>
              </w:rPr>
            </w:pPr>
            <w:r w:rsidRPr="00CF3791">
              <w:rPr>
                <w:sz w:val="24"/>
                <w:szCs w:val="24"/>
              </w:rPr>
              <w:t>varchar(65)</w:t>
            </w:r>
          </w:p>
        </w:tc>
        <w:tc>
          <w:tcPr>
            <w:tcW w:w="1023" w:type="dxa"/>
          </w:tcPr>
          <w:p w:rsidR="00EC2C6A" w:rsidRPr="00CF3791" w:rsidRDefault="00EC2C6A" w:rsidP="003B67B8">
            <w:pPr>
              <w:rPr>
                <w:b/>
                <w:sz w:val="24"/>
                <w:szCs w:val="24"/>
              </w:rPr>
            </w:pPr>
            <w:r w:rsidRPr="00CF3791">
              <w:rPr>
                <w:sz w:val="24"/>
                <w:szCs w:val="24"/>
              </w:rPr>
              <w:t>No</w:t>
            </w:r>
          </w:p>
        </w:tc>
        <w:tc>
          <w:tcPr>
            <w:tcW w:w="1564" w:type="dxa"/>
          </w:tcPr>
          <w:p w:rsidR="00EC2C6A" w:rsidRPr="00CF3791" w:rsidRDefault="00EC2C6A" w:rsidP="003B67B8">
            <w:pPr>
              <w:rPr>
                <w:b/>
                <w:sz w:val="24"/>
                <w:szCs w:val="24"/>
              </w:rPr>
            </w:pPr>
          </w:p>
        </w:tc>
        <w:tc>
          <w:tcPr>
            <w:tcW w:w="2092" w:type="dxa"/>
          </w:tcPr>
          <w:p w:rsidR="00EC2C6A" w:rsidRPr="00CF3791" w:rsidRDefault="00EC2C6A" w:rsidP="003B67B8">
            <w:pPr>
              <w:rPr>
                <w:b/>
                <w:sz w:val="24"/>
                <w:szCs w:val="24"/>
              </w:rPr>
            </w:pPr>
          </w:p>
        </w:tc>
      </w:tr>
    </w:tbl>
    <w:p w:rsidR="00EC2C6A" w:rsidRDefault="00EC2C6A" w:rsidP="00EC2C6A"/>
    <w:p w:rsidR="00EC2C6A" w:rsidRPr="00EC2C6A" w:rsidRDefault="00EC2C6A" w:rsidP="00EC2C6A">
      <w:pPr>
        <w:rPr>
          <w:rFonts w:ascii="Times New Roman" w:hAnsi="Times New Roman" w:cs="Times New Roman"/>
          <w:sz w:val="24"/>
          <w:szCs w:val="24"/>
        </w:rPr>
      </w:pPr>
      <w:r w:rsidRPr="00EC2C6A">
        <w:rPr>
          <w:rFonts w:ascii="Times New Roman" w:hAnsi="Times New Roman" w:cs="Times New Roman"/>
          <w:sz w:val="24"/>
          <w:szCs w:val="24"/>
        </w:rPr>
        <w:t xml:space="preserve">Table 9:  </w:t>
      </w:r>
      <w:hyperlink r:id="rId94" w:tooltip="InnoDB free: 6144 kB (3 Rows)" w:history="1">
        <w:r w:rsidRPr="00EC2C6A">
          <w:rPr>
            <w:rStyle w:val="Hyperlink"/>
            <w:rFonts w:ascii="Times New Roman" w:hAnsi="Times New Roman" w:cs="Times New Roman"/>
            <w:color w:val="auto"/>
            <w:sz w:val="24"/>
            <w:szCs w:val="24"/>
          </w:rPr>
          <w:t>hei_tbl</w:t>
        </w:r>
      </w:hyperlink>
    </w:p>
    <w:tbl>
      <w:tblPr>
        <w:tblStyle w:val="TableGrid"/>
        <w:tblW w:w="7976"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1963"/>
        <w:gridCol w:w="1456"/>
        <w:gridCol w:w="991"/>
        <w:gridCol w:w="1511"/>
        <w:gridCol w:w="2055"/>
      </w:tblGrid>
      <w:tr w:rsidR="00EC2C6A" w:rsidRPr="00CF3791" w:rsidTr="003B67B8">
        <w:tc>
          <w:tcPr>
            <w:tcW w:w="1963" w:type="dxa"/>
          </w:tcPr>
          <w:p w:rsidR="00EC2C6A" w:rsidRPr="00CF3791" w:rsidRDefault="00EC2C6A" w:rsidP="003B67B8">
            <w:pPr>
              <w:jc w:val="center"/>
              <w:rPr>
                <w:sz w:val="24"/>
                <w:szCs w:val="24"/>
              </w:rPr>
            </w:pPr>
            <w:r w:rsidRPr="00CF3791">
              <w:rPr>
                <w:rFonts w:hint="eastAsia"/>
                <w:b/>
                <w:sz w:val="24"/>
                <w:szCs w:val="24"/>
              </w:rPr>
              <w:t>Field</w:t>
            </w:r>
          </w:p>
        </w:tc>
        <w:tc>
          <w:tcPr>
            <w:tcW w:w="1456" w:type="dxa"/>
          </w:tcPr>
          <w:p w:rsidR="00EC2C6A" w:rsidRPr="00CF3791" w:rsidRDefault="00EC2C6A" w:rsidP="003B67B8">
            <w:pPr>
              <w:jc w:val="center"/>
              <w:rPr>
                <w:b/>
                <w:sz w:val="24"/>
                <w:szCs w:val="24"/>
              </w:rPr>
            </w:pPr>
            <w:r w:rsidRPr="00CF3791">
              <w:rPr>
                <w:rFonts w:hint="eastAsia"/>
                <w:b/>
                <w:sz w:val="24"/>
                <w:szCs w:val="24"/>
              </w:rPr>
              <w:t>Type</w:t>
            </w:r>
          </w:p>
        </w:tc>
        <w:tc>
          <w:tcPr>
            <w:tcW w:w="991" w:type="dxa"/>
          </w:tcPr>
          <w:p w:rsidR="00EC2C6A" w:rsidRPr="00CF3791" w:rsidRDefault="00EC2C6A" w:rsidP="003B67B8">
            <w:pPr>
              <w:jc w:val="center"/>
              <w:rPr>
                <w:b/>
                <w:sz w:val="24"/>
                <w:szCs w:val="24"/>
              </w:rPr>
            </w:pPr>
            <w:r w:rsidRPr="00CF3791">
              <w:rPr>
                <w:rFonts w:hint="eastAsia"/>
                <w:b/>
                <w:sz w:val="24"/>
                <w:szCs w:val="24"/>
              </w:rPr>
              <w:t>Null</w:t>
            </w:r>
          </w:p>
        </w:tc>
        <w:tc>
          <w:tcPr>
            <w:tcW w:w="1511" w:type="dxa"/>
          </w:tcPr>
          <w:p w:rsidR="00EC2C6A" w:rsidRPr="00CF3791" w:rsidRDefault="00EC2C6A" w:rsidP="003B67B8">
            <w:pPr>
              <w:jc w:val="center"/>
              <w:rPr>
                <w:b/>
                <w:sz w:val="24"/>
                <w:szCs w:val="24"/>
              </w:rPr>
            </w:pPr>
            <w:r w:rsidRPr="00CF3791">
              <w:rPr>
                <w:rFonts w:hint="eastAsia"/>
                <w:b/>
                <w:sz w:val="24"/>
                <w:szCs w:val="24"/>
              </w:rPr>
              <w:t>Default</w:t>
            </w:r>
          </w:p>
        </w:tc>
        <w:tc>
          <w:tcPr>
            <w:tcW w:w="2055" w:type="dxa"/>
          </w:tcPr>
          <w:p w:rsidR="00EC2C6A" w:rsidRPr="00CF3791" w:rsidRDefault="00EC2C6A" w:rsidP="003B67B8">
            <w:pPr>
              <w:jc w:val="center"/>
              <w:rPr>
                <w:b/>
                <w:sz w:val="24"/>
                <w:szCs w:val="24"/>
              </w:rPr>
            </w:pPr>
            <w:r w:rsidRPr="00CF3791">
              <w:rPr>
                <w:rFonts w:hint="eastAsia"/>
                <w:b/>
                <w:sz w:val="24"/>
                <w:szCs w:val="24"/>
              </w:rPr>
              <w:t>Extra</w:t>
            </w:r>
          </w:p>
        </w:tc>
      </w:tr>
      <w:tr w:rsidR="00EC2C6A" w:rsidRPr="00CF3791" w:rsidTr="003B67B8">
        <w:tc>
          <w:tcPr>
            <w:tcW w:w="1963" w:type="dxa"/>
          </w:tcPr>
          <w:p w:rsidR="00EC2C6A" w:rsidRPr="00CF3791" w:rsidRDefault="00EC2C6A" w:rsidP="003B67B8">
            <w:pPr>
              <w:rPr>
                <w:b/>
                <w:sz w:val="24"/>
                <w:szCs w:val="24"/>
              </w:rPr>
            </w:pPr>
            <w:r w:rsidRPr="00CF3791">
              <w:rPr>
                <w:sz w:val="24"/>
                <w:szCs w:val="24"/>
                <w:u w:val="single"/>
              </w:rPr>
              <w:t>HEI_ID</w:t>
            </w:r>
            <w:r w:rsidRPr="00CF3791">
              <w:rPr>
                <w:sz w:val="24"/>
                <w:szCs w:val="24"/>
              </w:rPr>
              <w:t xml:space="preserve"> </w:t>
            </w:r>
          </w:p>
        </w:tc>
        <w:tc>
          <w:tcPr>
            <w:tcW w:w="1456" w:type="dxa"/>
          </w:tcPr>
          <w:p w:rsidR="00EC2C6A" w:rsidRPr="00CF3791" w:rsidRDefault="00EC2C6A" w:rsidP="003B67B8">
            <w:pPr>
              <w:rPr>
                <w:b/>
                <w:sz w:val="24"/>
                <w:szCs w:val="24"/>
              </w:rPr>
            </w:pPr>
            <w:r w:rsidRPr="00CF3791">
              <w:rPr>
                <w:sz w:val="24"/>
                <w:szCs w:val="24"/>
              </w:rPr>
              <w:t>int(8)</w:t>
            </w:r>
          </w:p>
        </w:tc>
        <w:tc>
          <w:tcPr>
            <w:tcW w:w="991" w:type="dxa"/>
          </w:tcPr>
          <w:p w:rsidR="00EC2C6A" w:rsidRPr="00CF3791" w:rsidRDefault="00EC2C6A" w:rsidP="003B67B8">
            <w:pPr>
              <w:rPr>
                <w:b/>
                <w:sz w:val="24"/>
                <w:szCs w:val="24"/>
              </w:rPr>
            </w:pPr>
            <w:r w:rsidRPr="00CF3791">
              <w:rPr>
                <w:sz w:val="24"/>
                <w:szCs w:val="24"/>
              </w:rPr>
              <w:t>No</w:t>
            </w:r>
          </w:p>
        </w:tc>
        <w:tc>
          <w:tcPr>
            <w:tcW w:w="1511" w:type="dxa"/>
          </w:tcPr>
          <w:p w:rsidR="00EC2C6A" w:rsidRPr="00CF3791" w:rsidRDefault="00EC2C6A" w:rsidP="003B67B8">
            <w:pPr>
              <w:rPr>
                <w:b/>
                <w:sz w:val="24"/>
                <w:szCs w:val="24"/>
              </w:rPr>
            </w:pPr>
          </w:p>
        </w:tc>
        <w:tc>
          <w:tcPr>
            <w:tcW w:w="2055" w:type="dxa"/>
          </w:tcPr>
          <w:p w:rsidR="00EC2C6A" w:rsidRPr="00CF3791" w:rsidRDefault="00EC2C6A" w:rsidP="003B67B8">
            <w:pPr>
              <w:rPr>
                <w:b/>
                <w:sz w:val="24"/>
                <w:szCs w:val="24"/>
              </w:rPr>
            </w:pPr>
            <w:r w:rsidRPr="00CF3791">
              <w:rPr>
                <w:sz w:val="24"/>
                <w:szCs w:val="24"/>
              </w:rPr>
              <w:t>auto_increment</w:t>
            </w:r>
          </w:p>
        </w:tc>
      </w:tr>
      <w:tr w:rsidR="00EC2C6A" w:rsidRPr="00CF3791" w:rsidTr="003B67B8">
        <w:tc>
          <w:tcPr>
            <w:tcW w:w="1963" w:type="dxa"/>
          </w:tcPr>
          <w:p w:rsidR="00EC2C6A" w:rsidRPr="00CF3791" w:rsidRDefault="00EC2C6A" w:rsidP="003B67B8">
            <w:pPr>
              <w:rPr>
                <w:b/>
                <w:sz w:val="24"/>
                <w:szCs w:val="24"/>
              </w:rPr>
            </w:pPr>
            <w:r w:rsidRPr="00CF3791">
              <w:rPr>
                <w:sz w:val="24"/>
                <w:szCs w:val="24"/>
              </w:rPr>
              <w:t xml:space="preserve">HEI_NAM </w:t>
            </w:r>
          </w:p>
        </w:tc>
        <w:tc>
          <w:tcPr>
            <w:tcW w:w="1456" w:type="dxa"/>
          </w:tcPr>
          <w:p w:rsidR="00EC2C6A" w:rsidRPr="00CF3791" w:rsidRDefault="00EC2C6A" w:rsidP="003B67B8">
            <w:pPr>
              <w:rPr>
                <w:b/>
                <w:sz w:val="24"/>
                <w:szCs w:val="24"/>
              </w:rPr>
            </w:pPr>
            <w:r w:rsidRPr="00CF3791">
              <w:rPr>
                <w:sz w:val="24"/>
                <w:szCs w:val="24"/>
              </w:rPr>
              <w:t>varchar(100)</w:t>
            </w:r>
          </w:p>
        </w:tc>
        <w:tc>
          <w:tcPr>
            <w:tcW w:w="991" w:type="dxa"/>
          </w:tcPr>
          <w:p w:rsidR="00EC2C6A" w:rsidRPr="00CF3791" w:rsidRDefault="00EC2C6A" w:rsidP="003B67B8">
            <w:pPr>
              <w:rPr>
                <w:b/>
                <w:sz w:val="24"/>
                <w:szCs w:val="24"/>
              </w:rPr>
            </w:pPr>
            <w:r w:rsidRPr="00CF3791">
              <w:rPr>
                <w:sz w:val="24"/>
                <w:szCs w:val="24"/>
              </w:rPr>
              <w:t>No</w:t>
            </w:r>
          </w:p>
        </w:tc>
        <w:tc>
          <w:tcPr>
            <w:tcW w:w="1511" w:type="dxa"/>
          </w:tcPr>
          <w:p w:rsidR="00EC2C6A" w:rsidRPr="00CF3791" w:rsidRDefault="00EC2C6A" w:rsidP="003B67B8">
            <w:pPr>
              <w:rPr>
                <w:b/>
                <w:sz w:val="24"/>
                <w:szCs w:val="24"/>
              </w:rPr>
            </w:pPr>
          </w:p>
        </w:tc>
        <w:tc>
          <w:tcPr>
            <w:tcW w:w="2055" w:type="dxa"/>
          </w:tcPr>
          <w:p w:rsidR="00EC2C6A" w:rsidRPr="00CF3791" w:rsidRDefault="00EC2C6A" w:rsidP="003B67B8">
            <w:pPr>
              <w:rPr>
                <w:b/>
                <w:sz w:val="24"/>
                <w:szCs w:val="24"/>
              </w:rPr>
            </w:pPr>
          </w:p>
        </w:tc>
      </w:tr>
      <w:tr w:rsidR="00EC2C6A" w:rsidRPr="00CF3791" w:rsidTr="003B67B8">
        <w:tc>
          <w:tcPr>
            <w:tcW w:w="1963" w:type="dxa"/>
          </w:tcPr>
          <w:p w:rsidR="00EC2C6A" w:rsidRPr="00CF3791" w:rsidRDefault="00EC2C6A" w:rsidP="003B67B8">
            <w:pPr>
              <w:rPr>
                <w:b/>
                <w:sz w:val="24"/>
                <w:szCs w:val="24"/>
              </w:rPr>
            </w:pPr>
            <w:r w:rsidRPr="00CF3791">
              <w:rPr>
                <w:sz w:val="24"/>
                <w:szCs w:val="24"/>
              </w:rPr>
              <w:t>HEITYPE_ID</w:t>
            </w:r>
          </w:p>
        </w:tc>
        <w:tc>
          <w:tcPr>
            <w:tcW w:w="1456" w:type="dxa"/>
          </w:tcPr>
          <w:p w:rsidR="00EC2C6A" w:rsidRPr="00CF3791" w:rsidRDefault="00EC2C6A" w:rsidP="003B67B8">
            <w:pPr>
              <w:rPr>
                <w:b/>
                <w:sz w:val="24"/>
                <w:szCs w:val="24"/>
              </w:rPr>
            </w:pPr>
            <w:r w:rsidRPr="00CF3791">
              <w:rPr>
                <w:rFonts w:hint="eastAsia"/>
                <w:sz w:val="24"/>
                <w:szCs w:val="24"/>
              </w:rPr>
              <w:t>i</w:t>
            </w:r>
            <w:r w:rsidRPr="00CF3791">
              <w:rPr>
                <w:sz w:val="24"/>
                <w:szCs w:val="24"/>
              </w:rPr>
              <w:t>nt(3)</w:t>
            </w:r>
          </w:p>
        </w:tc>
        <w:tc>
          <w:tcPr>
            <w:tcW w:w="991" w:type="dxa"/>
          </w:tcPr>
          <w:p w:rsidR="00EC2C6A" w:rsidRPr="00CF3791" w:rsidRDefault="00EC2C6A" w:rsidP="003B67B8">
            <w:pPr>
              <w:rPr>
                <w:b/>
                <w:sz w:val="24"/>
                <w:szCs w:val="24"/>
              </w:rPr>
            </w:pPr>
            <w:r w:rsidRPr="00CF3791">
              <w:rPr>
                <w:sz w:val="24"/>
                <w:szCs w:val="24"/>
              </w:rPr>
              <w:t>No</w:t>
            </w:r>
          </w:p>
        </w:tc>
        <w:tc>
          <w:tcPr>
            <w:tcW w:w="1511" w:type="dxa"/>
          </w:tcPr>
          <w:p w:rsidR="00EC2C6A" w:rsidRPr="00CF3791" w:rsidRDefault="00EC2C6A" w:rsidP="003B67B8">
            <w:pPr>
              <w:rPr>
                <w:b/>
                <w:sz w:val="24"/>
                <w:szCs w:val="24"/>
              </w:rPr>
            </w:pPr>
          </w:p>
        </w:tc>
        <w:tc>
          <w:tcPr>
            <w:tcW w:w="2055" w:type="dxa"/>
          </w:tcPr>
          <w:p w:rsidR="00EC2C6A" w:rsidRPr="00CF3791" w:rsidRDefault="00EC2C6A" w:rsidP="003B67B8">
            <w:pPr>
              <w:rPr>
                <w:b/>
                <w:sz w:val="24"/>
                <w:szCs w:val="24"/>
              </w:rPr>
            </w:pPr>
          </w:p>
        </w:tc>
      </w:tr>
      <w:tr w:rsidR="00EC2C6A" w:rsidRPr="00CF3791" w:rsidTr="003B67B8">
        <w:tc>
          <w:tcPr>
            <w:tcW w:w="1963" w:type="dxa"/>
          </w:tcPr>
          <w:p w:rsidR="00EC2C6A" w:rsidRPr="00CF3791" w:rsidRDefault="00EC2C6A" w:rsidP="003B67B8">
            <w:pPr>
              <w:rPr>
                <w:b/>
                <w:sz w:val="24"/>
                <w:szCs w:val="24"/>
              </w:rPr>
            </w:pPr>
            <w:r w:rsidRPr="00CF3791">
              <w:rPr>
                <w:sz w:val="24"/>
                <w:szCs w:val="24"/>
              </w:rPr>
              <w:t>HEI_MUN</w:t>
            </w:r>
          </w:p>
        </w:tc>
        <w:tc>
          <w:tcPr>
            <w:tcW w:w="1456" w:type="dxa"/>
          </w:tcPr>
          <w:p w:rsidR="00EC2C6A" w:rsidRPr="00CF3791" w:rsidRDefault="00EC2C6A" w:rsidP="003B67B8">
            <w:pPr>
              <w:rPr>
                <w:b/>
                <w:sz w:val="24"/>
                <w:szCs w:val="24"/>
              </w:rPr>
            </w:pPr>
            <w:r w:rsidRPr="00CF3791">
              <w:rPr>
                <w:sz w:val="24"/>
                <w:szCs w:val="24"/>
              </w:rPr>
              <w:t>varchar(30)</w:t>
            </w:r>
          </w:p>
        </w:tc>
        <w:tc>
          <w:tcPr>
            <w:tcW w:w="991" w:type="dxa"/>
          </w:tcPr>
          <w:p w:rsidR="00EC2C6A" w:rsidRPr="00CF3791" w:rsidRDefault="00EC2C6A" w:rsidP="003B67B8">
            <w:pPr>
              <w:rPr>
                <w:b/>
                <w:sz w:val="24"/>
                <w:szCs w:val="24"/>
              </w:rPr>
            </w:pPr>
            <w:r w:rsidRPr="00CF3791">
              <w:rPr>
                <w:sz w:val="24"/>
                <w:szCs w:val="24"/>
              </w:rPr>
              <w:t>No</w:t>
            </w:r>
          </w:p>
        </w:tc>
        <w:tc>
          <w:tcPr>
            <w:tcW w:w="1511" w:type="dxa"/>
          </w:tcPr>
          <w:p w:rsidR="00EC2C6A" w:rsidRPr="00CF3791" w:rsidRDefault="00EC2C6A" w:rsidP="003B67B8">
            <w:pPr>
              <w:rPr>
                <w:b/>
                <w:sz w:val="24"/>
                <w:szCs w:val="24"/>
              </w:rPr>
            </w:pPr>
          </w:p>
        </w:tc>
        <w:tc>
          <w:tcPr>
            <w:tcW w:w="2055" w:type="dxa"/>
          </w:tcPr>
          <w:p w:rsidR="00EC2C6A" w:rsidRPr="00CF3791" w:rsidRDefault="00EC2C6A" w:rsidP="003B67B8">
            <w:pPr>
              <w:rPr>
                <w:b/>
                <w:sz w:val="24"/>
                <w:szCs w:val="24"/>
              </w:rPr>
            </w:pPr>
          </w:p>
        </w:tc>
      </w:tr>
      <w:tr w:rsidR="00EC2C6A" w:rsidRPr="00CF3791" w:rsidTr="003B67B8">
        <w:tc>
          <w:tcPr>
            <w:tcW w:w="1963" w:type="dxa"/>
          </w:tcPr>
          <w:p w:rsidR="00EC2C6A" w:rsidRPr="00CF3791" w:rsidRDefault="00EC2C6A" w:rsidP="003B67B8">
            <w:pPr>
              <w:rPr>
                <w:b/>
                <w:sz w:val="24"/>
                <w:szCs w:val="24"/>
              </w:rPr>
            </w:pPr>
            <w:r w:rsidRPr="00CF3791">
              <w:rPr>
                <w:sz w:val="24"/>
                <w:szCs w:val="24"/>
              </w:rPr>
              <w:t xml:space="preserve">HEI_PROV </w:t>
            </w:r>
          </w:p>
        </w:tc>
        <w:tc>
          <w:tcPr>
            <w:tcW w:w="1456" w:type="dxa"/>
          </w:tcPr>
          <w:p w:rsidR="00EC2C6A" w:rsidRPr="00CF3791" w:rsidRDefault="00EC2C6A" w:rsidP="003B67B8">
            <w:pPr>
              <w:rPr>
                <w:b/>
                <w:sz w:val="24"/>
                <w:szCs w:val="24"/>
              </w:rPr>
            </w:pPr>
            <w:r w:rsidRPr="00CF3791">
              <w:rPr>
                <w:sz w:val="24"/>
                <w:szCs w:val="24"/>
              </w:rPr>
              <w:t>varchar(30)</w:t>
            </w:r>
          </w:p>
        </w:tc>
        <w:tc>
          <w:tcPr>
            <w:tcW w:w="991" w:type="dxa"/>
          </w:tcPr>
          <w:p w:rsidR="00EC2C6A" w:rsidRPr="00CF3791" w:rsidRDefault="00EC2C6A" w:rsidP="003B67B8">
            <w:pPr>
              <w:rPr>
                <w:b/>
                <w:sz w:val="24"/>
                <w:szCs w:val="24"/>
              </w:rPr>
            </w:pPr>
            <w:r w:rsidRPr="00CF3791">
              <w:rPr>
                <w:sz w:val="24"/>
                <w:szCs w:val="24"/>
              </w:rPr>
              <w:t>No</w:t>
            </w:r>
          </w:p>
        </w:tc>
        <w:tc>
          <w:tcPr>
            <w:tcW w:w="1511" w:type="dxa"/>
          </w:tcPr>
          <w:p w:rsidR="00EC2C6A" w:rsidRPr="00CF3791" w:rsidRDefault="00EC2C6A" w:rsidP="003B67B8">
            <w:pPr>
              <w:rPr>
                <w:b/>
                <w:sz w:val="24"/>
                <w:szCs w:val="24"/>
              </w:rPr>
            </w:pPr>
          </w:p>
        </w:tc>
        <w:tc>
          <w:tcPr>
            <w:tcW w:w="2055" w:type="dxa"/>
          </w:tcPr>
          <w:p w:rsidR="00EC2C6A" w:rsidRPr="00CF3791" w:rsidRDefault="00EC2C6A" w:rsidP="003B67B8">
            <w:pPr>
              <w:rPr>
                <w:b/>
                <w:sz w:val="24"/>
                <w:szCs w:val="24"/>
              </w:rPr>
            </w:pPr>
          </w:p>
        </w:tc>
      </w:tr>
      <w:tr w:rsidR="00EC2C6A" w:rsidRPr="00CF3791" w:rsidTr="003B67B8">
        <w:tc>
          <w:tcPr>
            <w:tcW w:w="1963" w:type="dxa"/>
          </w:tcPr>
          <w:p w:rsidR="00EC2C6A" w:rsidRPr="00CF3791" w:rsidRDefault="00EC2C6A" w:rsidP="003B67B8">
            <w:pPr>
              <w:rPr>
                <w:sz w:val="24"/>
                <w:szCs w:val="24"/>
              </w:rPr>
            </w:pPr>
            <w:r w:rsidRPr="00CF3791">
              <w:rPr>
                <w:sz w:val="24"/>
                <w:szCs w:val="24"/>
              </w:rPr>
              <w:t xml:space="preserve">HEI_ACRONAM </w:t>
            </w:r>
          </w:p>
        </w:tc>
        <w:tc>
          <w:tcPr>
            <w:tcW w:w="1456" w:type="dxa"/>
          </w:tcPr>
          <w:p w:rsidR="00EC2C6A" w:rsidRPr="00CF3791" w:rsidRDefault="00EC2C6A" w:rsidP="003B67B8">
            <w:pPr>
              <w:rPr>
                <w:sz w:val="24"/>
                <w:szCs w:val="24"/>
              </w:rPr>
            </w:pPr>
            <w:r w:rsidRPr="00CF3791">
              <w:rPr>
                <w:sz w:val="24"/>
                <w:szCs w:val="24"/>
              </w:rPr>
              <w:t>varchar(20)</w:t>
            </w:r>
          </w:p>
        </w:tc>
        <w:tc>
          <w:tcPr>
            <w:tcW w:w="991" w:type="dxa"/>
          </w:tcPr>
          <w:p w:rsidR="00EC2C6A" w:rsidRPr="00CF3791" w:rsidRDefault="00EC2C6A" w:rsidP="003B67B8">
            <w:pPr>
              <w:rPr>
                <w:sz w:val="24"/>
                <w:szCs w:val="24"/>
              </w:rPr>
            </w:pPr>
            <w:r w:rsidRPr="00CF3791">
              <w:rPr>
                <w:sz w:val="24"/>
                <w:szCs w:val="24"/>
              </w:rPr>
              <w:t>No</w:t>
            </w:r>
          </w:p>
        </w:tc>
        <w:tc>
          <w:tcPr>
            <w:tcW w:w="1511" w:type="dxa"/>
          </w:tcPr>
          <w:p w:rsidR="00EC2C6A" w:rsidRPr="00CF3791" w:rsidRDefault="00EC2C6A" w:rsidP="003B67B8">
            <w:pPr>
              <w:rPr>
                <w:b/>
                <w:sz w:val="24"/>
                <w:szCs w:val="24"/>
              </w:rPr>
            </w:pPr>
          </w:p>
        </w:tc>
        <w:tc>
          <w:tcPr>
            <w:tcW w:w="2055" w:type="dxa"/>
          </w:tcPr>
          <w:p w:rsidR="00EC2C6A" w:rsidRPr="00CF3791" w:rsidRDefault="00EC2C6A" w:rsidP="003B67B8">
            <w:pPr>
              <w:rPr>
                <w:b/>
                <w:sz w:val="24"/>
                <w:szCs w:val="24"/>
              </w:rPr>
            </w:pPr>
          </w:p>
        </w:tc>
      </w:tr>
      <w:tr w:rsidR="00EC2C6A" w:rsidRPr="00CF3791" w:rsidTr="003B67B8">
        <w:tc>
          <w:tcPr>
            <w:tcW w:w="1963" w:type="dxa"/>
          </w:tcPr>
          <w:p w:rsidR="00EC2C6A" w:rsidRPr="00CF3791" w:rsidRDefault="00EC2C6A" w:rsidP="003B67B8">
            <w:pPr>
              <w:rPr>
                <w:sz w:val="24"/>
                <w:szCs w:val="24"/>
              </w:rPr>
            </w:pPr>
            <w:r w:rsidRPr="00CF3791">
              <w:rPr>
                <w:sz w:val="24"/>
                <w:szCs w:val="24"/>
              </w:rPr>
              <w:t xml:space="preserve">HEI_TELNUM </w:t>
            </w:r>
          </w:p>
        </w:tc>
        <w:tc>
          <w:tcPr>
            <w:tcW w:w="1456" w:type="dxa"/>
          </w:tcPr>
          <w:p w:rsidR="00EC2C6A" w:rsidRPr="00CF3791" w:rsidRDefault="00EC2C6A" w:rsidP="003B67B8">
            <w:pPr>
              <w:rPr>
                <w:sz w:val="24"/>
                <w:szCs w:val="24"/>
              </w:rPr>
            </w:pPr>
            <w:r w:rsidRPr="00CF3791">
              <w:rPr>
                <w:sz w:val="24"/>
                <w:szCs w:val="24"/>
              </w:rPr>
              <w:t>varchar(20)</w:t>
            </w:r>
          </w:p>
        </w:tc>
        <w:tc>
          <w:tcPr>
            <w:tcW w:w="991" w:type="dxa"/>
          </w:tcPr>
          <w:p w:rsidR="00EC2C6A" w:rsidRPr="00CF3791" w:rsidRDefault="00EC2C6A" w:rsidP="003B67B8">
            <w:pPr>
              <w:rPr>
                <w:sz w:val="24"/>
                <w:szCs w:val="24"/>
              </w:rPr>
            </w:pPr>
            <w:r w:rsidRPr="00CF3791">
              <w:rPr>
                <w:sz w:val="24"/>
                <w:szCs w:val="24"/>
              </w:rPr>
              <w:t>No</w:t>
            </w:r>
          </w:p>
        </w:tc>
        <w:tc>
          <w:tcPr>
            <w:tcW w:w="1511" w:type="dxa"/>
          </w:tcPr>
          <w:p w:rsidR="00EC2C6A" w:rsidRPr="00CF3791" w:rsidRDefault="00EC2C6A" w:rsidP="003B67B8">
            <w:pPr>
              <w:rPr>
                <w:b/>
                <w:sz w:val="24"/>
                <w:szCs w:val="24"/>
              </w:rPr>
            </w:pPr>
          </w:p>
        </w:tc>
        <w:tc>
          <w:tcPr>
            <w:tcW w:w="2055" w:type="dxa"/>
          </w:tcPr>
          <w:p w:rsidR="00EC2C6A" w:rsidRPr="00CF3791" w:rsidRDefault="00EC2C6A" w:rsidP="003B67B8">
            <w:pPr>
              <w:rPr>
                <w:b/>
                <w:sz w:val="24"/>
                <w:szCs w:val="24"/>
              </w:rPr>
            </w:pPr>
          </w:p>
        </w:tc>
      </w:tr>
    </w:tbl>
    <w:p w:rsidR="00EC2C6A" w:rsidRDefault="00EC2C6A" w:rsidP="00EC2C6A">
      <w:pPr>
        <w:rPr>
          <w:sz w:val="24"/>
          <w:szCs w:val="24"/>
        </w:rPr>
      </w:pPr>
    </w:p>
    <w:p w:rsidR="00EC2C6A" w:rsidRPr="00EC2C6A" w:rsidRDefault="00EC2C6A" w:rsidP="00EC2C6A">
      <w:pPr>
        <w:rPr>
          <w:rFonts w:ascii="Times New Roman" w:hAnsi="Times New Roman" w:cs="Times New Roman"/>
          <w:sz w:val="24"/>
          <w:szCs w:val="24"/>
        </w:rPr>
      </w:pPr>
      <w:r w:rsidRPr="00EC2C6A">
        <w:rPr>
          <w:rFonts w:ascii="Times New Roman" w:hAnsi="Times New Roman" w:cs="Times New Roman"/>
          <w:sz w:val="24"/>
          <w:szCs w:val="24"/>
        </w:rPr>
        <w:t xml:space="preserve">Table 10:  </w:t>
      </w:r>
      <w:hyperlink r:id="rId95" w:tooltip="InnoDB free: 6144 kB (1 Rows)" w:history="1">
        <w:r w:rsidRPr="00EC2C6A">
          <w:rPr>
            <w:rStyle w:val="Hyperlink"/>
            <w:rFonts w:ascii="Times New Roman" w:hAnsi="Times New Roman" w:cs="Times New Roman"/>
            <w:color w:val="auto"/>
            <w:sz w:val="24"/>
            <w:szCs w:val="24"/>
          </w:rPr>
          <w:t>missioncontenttbl</w:t>
        </w:r>
      </w:hyperlink>
    </w:p>
    <w:tbl>
      <w:tblPr>
        <w:tblStyle w:val="TableGrid"/>
        <w:tblW w:w="795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2083"/>
        <w:gridCol w:w="1234"/>
        <w:gridCol w:w="1013"/>
        <w:gridCol w:w="1546"/>
        <w:gridCol w:w="2079"/>
      </w:tblGrid>
      <w:tr w:rsidR="00EC2C6A" w:rsidRPr="00CF3791" w:rsidTr="003B67B8">
        <w:tc>
          <w:tcPr>
            <w:tcW w:w="2083" w:type="dxa"/>
          </w:tcPr>
          <w:p w:rsidR="00EC2C6A" w:rsidRPr="00CF3791" w:rsidRDefault="00EC2C6A" w:rsidP="003B67B8">
            <w:pPr>
              <w:jc w:val="center"/>
              <w:rPr>
                <w:sz w:val="24"/>
                <w:szCs w:val="24"/>
              </w:rPr>
            </w:pPr>
            <w:r w:rsidRPr="00CF3791">
              <w:rPr>
                <w:rFonts w:hint="eastAsia"/>
                <w:b/>
                <w:sz w:val="24"/>
                <w:szCs w:val="24"/>
              </w:rPr>
              <w:t>Field</w:t>
            </w:r>
          </w:p>
        </w:tc>
        <w:tc>
          <w:tcPr>
            <w:tcW w:w="1234" w:type="dxa"/>
          </w:tcPr>
          <w:p w:rsidR="00EC2C6A" w:rsidRPr="00CF3791" w:rsidRDefault="00EC2C6A" w:rsidP="003B67B8">
            <w:pPr>
              <w:jc w:val="center"/>
              <w:rPr>
                <w:b/>
                <w:sz w:val="24"/>
                <w:szCs w:val="24"/>
              </w:rPr>
            </w:pPr>
            <w:r w:rsidRPr="00CF3791">
              <w:rPr>
                <w:rFonts w:hint="eastAsia"/>
                <w:b/>
                <w:sz w:val="24"/>
                <w:szCs w:val="24"/>
              </w:rPr>
              <w:t>Type</w:t>
            </w:r>
          </w:p>
        </w:tc>
        <w:tc>
          <w:tcPr>
            <w:tcW w:w="1013" w:type="dxa"/>
          </w:tcPr>
          <w:p w:rsidR="00EC2C6A" w:rsidRPr="00CF3791" w:rsidRDefault="00EC2C6A" w:rsidP="003B67B8">
            <w:pPr>
              <w:jc w:val="center"/>
              <w:rPr>
                <w:b/>
                <w:sz w:val="24"/>
                <w:szCs w:val="24"/>
              </w:rPr>
            </w:pPr>
            <w:r w:rsidRPr="00CF3791">
              <w:rPr>
                <w:rFonts w:hint="eastAsia"/>
                <w:b/>
                <w:sz w:val="24"/>
                <w:szCs w:val="24"/>
              </w:rPr>
              <w:t>Null</w:t>
            </w:r>
          </w:p>
        </w:tc>
        <w:tc>
          <w:tcPr>
            <w:tcW w:w="1546" w:type="dxa"/>
          </w:tcPr>
          <w:p w:rsidR="00EC2C6A" w:rsidRPr="00CF3791" w:rsidRDefault="00EC2C6A" w:rsidP="003B67B8">
            <w:pPr>
              <w:jc w:val="center"/>
              <w:rPr>
                <w:b/>
                <w:sz w:val="24"/>
                <w:szCs w:val="24"/>
              </w:rPr>
            </w:pPr>
            <w:r w:rsidRPr="00CF3791">
              <w:rPr>
                <w:rFonts w:hint="eastAsia"/>
                <w:b/>
                <w:sz w:val="24"/>
                <w:szCs w:val="24"/>
              </w:rPr>
              <w:t>Default</w:t>
            </w:r>
          </w:p>
        </w:tc>
        <w:tc>
          <w:tcPr>
            <w:tcW w:w="2079" w:type="dxa"/>
          </w:tcPr>
          <w:p w:rsidR="00EC2C6A" w:rsidRPr="00CF3791" w:rsidRDefault="00EC2C6A" w:rsidP="003B67B8">
            <w:pPr>
              <w:jc w:val="center"/>
              <w:rPr>
                <w:b/>
                <w:sz w:val="24"/>
                <w:szCs w:val="24"/>
              </w:rPr>
            </w:pPr>
            <w:r w:rsidRPr="00CF3791">
              <w:rPr>
                <w:rFonts w:hint="eastAsia"/>
                <w:b/>
                <w:sz w:val="24"/>
                <w:szCs w:val="24"/>
              </w:rPr>
              <w:t>Extra</w:t>
            </w:r>
          </w:p>
        </w:tc>
      </w:tr>
      <w:tr w:rsidR="00EC2C6A" w:rsidRPr="00CF3791" w:rsidTr="003B67B8">
        <w:tc>
          <w:tcPr>
            <w:tcW w:w="2083" w:type="dxa"/>
          </w:tcPr>
          <w:p w:rsidR="00EC2C6A" w:rsidRPr="00CF3791" w:rsidRDefault="00EC2C6A" w:rsidP="003B67B8">
            <w:pPr>
              <w:rPr>
                <w:b/>
                <w:sz w:val="24"/>
                <w:szCs w:val="24"/>
              </w:rPr>
            </w:pPr>
            <w:r w:rsidRPr="00CF3791">
              <w:rPr>
                <w:sz w:val="24"/>
                <w:szCs w:val="24"/>
                <w:u w:val="single"/>
              </w:rPr>
              <w:t>missionID</w:t>
            </w:r>
            <w:r w:rsidRPr="00CF3791">
              <w:rPr>
                <w:sz w:val="24"/>
                <w:szCs w:val="24"/>
              </w:rPr>
              <w:t xml:space="preserve"> </w:t>
            </w:r>
          </w:p>
        </w:tc>
        <w:tc>
          <w:tcPr>
            <w:tcW w:w="1234" w:type="dxa"/>
          </w:tcPr>
          <w:p w:rsidR="00EC2C6A" w:rsidRPr="00CF3791" w:rsidRDefault="00EC2C6A" w:rsidP="003B67B8">
            <w:pPr>
              <w:rPr>
                <w:b/>
                <w:sz w:val="24"/>
                <w:szCs w:val="24"/>
              </w:rPr>
            </w:pPr>
            <w:r w:rsidRPr="00CF3791">
              <w:rPr>
                <w:sz w:val="24"/>
                <w:szCs w:val="24"/>
              </w:rPr>
              <w:t>tinyint(1)</w:t>
            </w:r>
          </w:p>
        </w:tc>
        <w:tc>
          <w:tcPr>
            <w:tcW w:w="1013" w:type="dxa"/>
          </w:tcPr>
          <w:p w:rsidR="00EC2C6A" w:rsidRPr="00CF3791" w:rsidRDefault="00EC2C6A" w:rsidP="003B67B8">
            <w:pPr>
              <w:rPr>
                <w:b/>
                <w:sz w:val="24"/>
                <w:szCs w:val="24"/>
              </w:rPr>
            </w:pPr>
            <w:r w:rsidRPr="00CF3791">
              <w:rPr>
                <w:sz w:val="24"/>
                <w:szCs w:val="24"/>
              </w:rPr>
              <w:t>No</w:t>
            </w:r>
          </w:p>
        </w:tc>
        <w:tc>
          <w:tcPr>
            <w:tcW w:w="1546" w:type="dxa"/>
          </w:tcPr>
          <w:p w:rsidR="00EC2C6A" w:rsidRPr="00CF3791" w:rsidRDefault="00EC2C6A" w:rsidP="003B67B8">
            <w:pPr>
              <w:rPr>
                <w:b/>
                <w:sz w:val="24"/>
                <w:szCs w:val="24"/>
              </w:rPr>
            </w:pPr>
          </w:p>
        </w:tc>
        <w:tc>
          <w:tcPr>
            <w:tcW w:w="2079" w:type="dxa"/>
          </w:tcPr>
          <w:p w:rsidR="00EC2C6A" w:rsidRPr="00CF3791" w:rsidRDefault="00EC2C6A" w:rsidP="003B67B8">
            <w:pPr>
              <w:rPr>
                <w:b/>
                <w:sz w:val="24"/>
                <w:szCs w:val="24"/>
              </w:rPr>
            </w:pPr>
            <w:r w:rsidRPr="00CF3791">
              <w:rPr>
                <w:sz w:val="24"/>
                <w:szCs w:val="24"/>
              </w:rPr>
              <w:t>auto_increment</w:t>
            </w:r>
          </w:p>
        </w:tc>
      </w:tr>
      <w:tr w:rsidR="00EC2C6A" w:rsidRPr="00CF3791" w:rsidTr="003B67B8">
        <w:tc>
          <w:tcPr>
            <w:tcW w:w="2083" w:type="dxa"/>
          </w:tcPr>
          <w:p w:rsidR="00EC2C6A" w:rsidRPr="00CF3791" w:rsidRDefault="00EC2C6A" w:rsidP="003B67B8">
            <w:pPr>
              <w:rPr>
                <w:b/>
                <w:sz w:val="24"/>
                <w:szCs w:val="24"/>
              </w:rPr>
            </w:pPr>
            <w:r w:rsidRPr="00CF3791">
              <w:rPr>
                <w:sz w:val="24"/>
                <w:szCs w:val="24"/>
              </w:rPr>
              <w:t xml:space="preserve">missionCONTENT </w:t>
            </w:r>
          </w:p>
        </w:tc>
        <w:tc>
          <w:tcPr>
            <w:tcW w:w="1234" w:type="dxa"/>
          </w:tcPr>
          <w:p w:rsidR="00EC2C6A" w:rsidRPr="00CF3791" w:rsidRDefault="00EC2C6A" w:rsidP="003B67B8">
            <w:pPr>
              <w:rPr>
                <w:b/>
                <w:sz w:val="24"/>
                <w:szCs w:val="24"/>
              </w:rPr>
            </w:pPr>
            <w:r w:rsidRPr="00CF3791">
              <w:rPr>
                <w:sz w:val="24"/>
                <w:szCs w:val="24"/>
              </w:rPr>
              <w:t>longtext</w:t>
            </w:r>
          </w:p>
        </w:tc>
        <w:tc>
          <w:tcPr>
            <w:tcW w:w="1013" w:type="dxa"/>
          </w:tcPr>
          <w:p w:rsidR="00EC2C6A" w:rsidRPr="00CF3791" w:rsidRDefault="00EC2C6A" w:rsidP="003B67B8">
            <w:pPr>
              <w:rPr>
                <w:b/>
                <w:sz w:val="24"/>
                <w:szCs w:val="24"/>
              </w:rPr>
            </w:pPr>
            <w:r w:rsidRPr="00CF3791">
              <w:rPr>
                <w:sz w:val="24"/>
                <w:szCs w:val="24"/>
              </w:rPr>
              <w:t>No</w:t>
            </w:r>
          </w:p>
        </w:tc>
        <w:tc>
          <w:tcPr>
            <w:tcW w:w="1546" w:type="dxa"/>
          </w:tcPr>
          <w:p w:rsidR="00EC2C6A" w:rsidRPr="00CF3791" w:rsidRDefault="00EC2C6A" w:rsidP="003B67B8">
            <w:pPr>
              <w:rPr>
                <w:b/>
                <w:sz w:val="24"/>
                <w:szCs w:val="24"/>
              </w:rPr>
            </w:pPr>
          </w:p>
        </w:tc>
        <w:tc>
          <w:tcPr>
            <w:tcW w:w="2079" w:type="dxa"/>
          </w:tcPr>
          <w:p w:rsidR="00EC2C6A" w:rsidRPr="00CF3791" w:rsidRDefault="00EC2C6A" w:rsidP="003B67B8">
            <w:pPr>
              <w:rPr>
                <w:b/>
                <w:sz w:val="24"/>
                <w:szCs w:val="24"/>
              </w:rPr>
            </w:pPr>
          </w:p>
        </w:tc>
      </w:tr>
    </w:tbl>
    <w:p w:rsidR="00EC2C6A" w:rsidRPr="00CF3791" w:rsidRDefault="00EC2C6A" w:rsidP="00EC2C6A">
      <w:pPr>
        <w:rPr>
          <w:sz w:val="24"/>
          <w:szCs w:val="24"/>
        </w:rPr>
      </w:pPr>
    </w:p>
    <w:p w:rsidR="00EC2C6A" w:rsidRDefault="00EC2C6A" w:rsidP="007B59B0">
      <w:pPr>
        <w:rPr>
          <w:rFonts w:ascii="Times New Roman" w:hAnsi="Times New Roman" w:cs="Times New Roman"/>
          <w:b/>
          <w:sz w:val="24"/>
        </w:rPr>
        <w:sectPr w:rsidR="00EC2C6A" w:rsidSect="003B67B8">
          <w:footerReference w:type="default" r:id="rId96"/>
          <w:pgSz w:w="15840" w:h="12240" w:orient="landscape"/>
          <w:pgMar w:top="2160" w:right="1440" w:bottom="1440" w:left="1440" w:header="720" w:footer="720" w:gutter="0"/>
          <w:cols w:space="720"/>
          <w:docGrid w:linePitch="360"/>
        </w:sectPr>
      </w:pPr>
    </w:p>
    <w:p w:rsidR="00EC2C6A" w:rsidRPr="00EC2C6A" w:rsidRDefault="00EC2C6A" w:rsidP="00EC2C6A">
      <w:pPr>
        <w:rPr>
          <w:rFonts w:ascii="Times New Roman" w:hAnsi="Times New Roman" w:cs="Times New Roman"/>
          <w:sz w:val="24"/>
          <w:szCs w:val="24"/>
        </w:rPr>
      </w:pPr>
      <w:r w:rsidRPr="00EC2C6A">
        <w:rPr>
          <w:rFonts w:ascii="Times New Roman" w:hAnsi="Times New Roman" w:cs="Times New Roman"/>
          <w:sz w:val="24"/>
          <w:szCs w:val="24"/>
        </w:rPr>
        <w:lastRenderedPageBreak/>
        <w:t xml:space="preserve">Table 11:  </w:t>
      </w:r>
      <w:hyperlink r:id="rId97" w:tooltip="InnoDB free: 6144 kB (5 Rows)" w:history="1">
        <w:r w:rsidRPr="005A32A6">
          <w:rPr>
            <w:rStyle w:val="Hyperlink"/>
            <w:rFonts w:ascii="Times New Roman" w:hAnsi="Times New Roman" w:cs="Times New Roman"/>
            <w:color w:val="auto"/>
            <w:sz w:val="24"/>
            <w:szCs w:val="24"/>
          </w:rPr>
          <w:t>prereg_fullmerit_tbl</w:t>
        </w:r>
      </w:hyperlink>
    </w:p>
    <w:tbl>
      <w:tblPr>
        <w:tblStyle w:val="TableGrid"/>
        <w:tblW w:w="816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2976"/>
        <w:gridCol w:w="1336"/>
        <w:gridCol w:w="775"/>
        <w:gridCol w:w="1165"/>
        <w:gridCol w:w="1908"/>
      </w:tblGrid>
      <w:tr w:rsidR="00EC2C6A" w:rsidRPr="00CF3791" w:rsidTr="003B67B8">
        <w:tc>
          <w:tcPr>
            <w:tcW w:w="2976" w:type="dxa"/>
          </w:tcPr>
          <w:p w:rsidR="00EC2C6A" w:rsidRPr="00CF3791" w:rsidRDefault="00EC2C6A" w:rsidP="003B67B8">
            <w:pPr>
              <w:jc w:val="center"/>
              <w:rPr>
                <w:sz w:val="24"/>
                <w:szCs w:val="24"/>
              </w:rPr>
            </w:pPr>
            <w:r w:rsidRPr="00CF3791">
              <w:rPr>
                <w:rFonts w:hint="eastAsia"/>
                <w:b/>
                <w:sz w:val="24"/>
                <w:szCs w:val="24"/>
              </w:rPr>
              <w:t>Field</w:t>
            </w:r>
          </w:p>
        </w:tc>
        <w:tc>
          <w:tcPr>
            <w:tcW w:w="1336" w:type="dxa"/>
          </w:tcPr>
          <w:p w:rsidR="00EC2C6A" w:rsidRPr="00CF3791" w:rsidRDefault="00EC2C6A" w:rsidP="003B67B8">
            <w:pPr>
              <w:jc w:val="center"/>
              <w:rPr>
                <w:b/>
                <w:sz w:val="24"/>
                <w:szCs w:val="24"/>
              </w:rPr>
            </w:pPr>
            <w:r w:rsidRPr="00CF3791">
              <w:rPr>
                <w:rFonts w:hint="eastAsia"/>
                <w:b/>
                <w:sz w:val="24"/>
                <w:szCs w:val="24"/>
              </w:rPr>
              <w:t>Type</w:t>
            </w:r>
          </w:p>
        </w:tc>
        <w:tc>
          <w:tcPr>
            <w:tcW w:w="775" w:type="dxa"/>
          </w:tcPr>
          <w:p w:rsidR="00EC2C6A" w:rsidRPr="00CF3791" w:rsidRDefault="00EC2C6A" w:rsidP="003B67B8">
            <w:pPr>
              <w:jc w:val="center"/>
              <w:rPr>
                <w:b/>
                <w:sz w:val="24"/>
                <w:szCs w:val="24"/>
              </w:rPr>
            </w:pPr>
            <w:r w:rsidRPr="00CF3791">
              <w:rPr>
                <w:rFonts w:hint="eastAsia"/>
                <w:b/>
                <w:sz w:val="24"/>
                <w:szCs w:val="24"/>
              </w:rPr>
              <w:t>Null</w:t>
            </w:r>
          </w:p>
        </w:tc>
        <w:tc>
          <w:tcPr>
            <w:tcW w:w="1165" w:type="dxa"/>
          </w:tcPr>
          <w:p w:rsidR="00EC2C6A" w:rsidRPr="00CF3791" w:rsidRDefault="00EC2C6A" w:rsidP="003B67B8">
            <w:pPr>
              <w:jc w:val="center"/>
              <w:rPr>
                <w:b/>
                <w:sz w:val="24"/>
                <w:szCs w:val="24"/>
              </w:rPr>
            </w:pPr>
            <w:r w:rsidRPr="00CF3791">
              <w:rPr>
                <w:rFonts w:hint="eastAsia"/>
                <w:b/>
                <w:sz w:val="24"/>
                <w:szCs w:val="24"/>
              </w:rPr>
              <w:t>Default</w:t>
            </w:r>
          </w:p>
        </w:tc>
        <w:tc>
          <w:tcPr>
            <w:tcW w:w="1908" w:type="dxa"/>
          </w:tcPr>
          <w:p w:rsidR="00EC2C6A" w:rsidRPr="00CF3791" w:rsidRDefault="00EC2C6A" w:rsidP="003B67B8">
            <w:pPr>
              <w:jc w:val="center"/>
              <w:rPr>
                <w:b/>
                <w:sz w:val="24"/>
                <w:szCs w:val="24"/>
              </w:rPr>
            </w:pPr>
            <w:r w:rsidRPr="00CF3791">
              <w:rPr>
                <w:rFonts w:hint="eastAsia"/>
                <w:b/>
                <w:sz w:val="24"/>
                <w:szCs w:val="24"/>
              </w:rPr>
              <w:t>Extra</w:t>
            </w:r>
          </w:p>
        </w:tc>
      </w:tr>
      <w:tr w:rsidR="00EC2C6A" w:rsidRPr="00CF3791" w:rsidTr="003B67B8">
        <w:tc>
          <w:tcPr>
            <w:tcW w:w="2976" w:type="dxa"/>
          </w:tcPr>
          <w:p w:rsidR="00EC2C6A" w:rsidRPr="00CF3791" w:rsidRDefault="00EC2C6A" w:rsidP="003B67B8">
            <w:pPr>
              <w:rPr>
                <w:b/>
                <w:sz w:val="24"/>
                <w:szCs w:val="24"/>
              </w:rPr>
            </w:pPr>
            <w:r w:rsidRPr="00CF3791">
              <w:rPr>
                <w:sz w:val="24"/>
                <w:szCs w:val="24"/>
                <w:u w:val="single"/>
              </w:rPr>
              <w:t>PREREG_FULLMERIT_ID</w:t>
            </w:r>
            <w:r w:rsidRPr="00CF3791">
              <w:rPr>
                <w:sz w:val="24"/>
                <w:szCs w:val="24"/>
              </w:rPr>
              <w:t xml:space="preserve"> </w:t>
            </w:r>
          </w:p>
        </w:tc>
        <w:tc>
          <w:tcPr>
            <w:tcW w:w="1336" w:type="dxa"/>
          </w:tcPr>
          <w:p w:rsidR="00EC2C6A" w:rsidRPr="00CF3791" w:rsidRDefault="00EC2C6A" w:rsidP="003B67B8">
            <w:pPr>
              <w:rPr>
                <w:b/>
                <w:sz w:val="24"/>
                <w:szCs w:val="24"/>
              </w:rPr>
            </w:pPr>
            <w:r w:rsidRPr="00CF3791">
              <w:rPr>
                <w:sz w:val="24"/>
                <w:szCs w:val="24"/>
              </w:rPr>
              <w:t>int(8)</w:t>
            </w:r>
          </w:p>
        </w:tc>
        <w:tc>
          <w:tcPr>
            <w:tcW w:w="775" w:type="dxa"/>
          </w:tcPr>
          <w:p w:rsidR="00EC2C6A" w:rsidRPr="00CF3791" w:rsidRDefault="00EC2C6A" w:rsidP="003B67B8">
            <w:pPr>
              <w:rPr>
                <w:b/>
                <w:sz w:val="24"/>
                <w:szCs w:val="24"/>
              </w:rPr>
            </w:pPr>
            <w:r w:rsidRPr="00CF3791">
              <w:rPr>
                <w:sz w:val="24"/>
                <w:szCs w:val="24"/>
              </w:rPr>
              <w:t>No</w:t>
            </w:r>
          </w:p>
        </w:tc>
        <w:tc>
          <w:tcPr>
            <w:tcW w:w="1165" w:type="dxa"/>
          </w:tcPr>
          <w:p w:rsidR="00EC2C6A" w:rsidRPr="00CF3791" w:rsidRDefault="00EC2C6A" w:rsidP="003B67B8">
            <w:pPr>
              <w:rPr>
                <w:b/>
                <w:sz w:val="24"/>
                <w:szCs w:val="24"/>
              </w:rPr>
            </w:pPr>
          </w:p>
        </w:tc>
        <w:tc>
          <w:tcPr>
            <w:tcW w:w="1908" w:type="dxa"/>
          </w:tcPr>
          <w:p w:rsidR="00EC2C6A" w:rsidRPr="00CF3791" w:rsidRDefault="00EC2C6A" w:rsidP="003B67B8">
            <w:pPr>
              <w:rPr>
                <w:b/>
                <w:sz w:val="24"/>
                <w:szCs w:val="24"/>
              </w:rPr>
            </w:pPr>
            <w:r w:rsidRPr="00CF3791">
              <w:rPr>
                <w:sz w:val="24"/>
                <w:szCs w:val="24"/>
              </w:rPr>
              <w:t>auto_increment</w:t>
            </w:r>
          </w:p>
        </w:tc>
      </w:tr>
      <w:tr w:rsidR="00EC2C6A" w:rsidRPr="00CF3791" w:rsidTr="003B67B8">
        <w:tc>
          <w:tcPr>
            <w:tcW w:w="2976" w:type="dxa"/>
          </w:tcPr>
          <w:p w:rsidR="00EC2C6A" w:rsidRPr="00CF3791" w:rsidRDefault="00EC2C6A" w:rsidP="003B67B8">
            <w:pPr>
              <w:rPr>
                <w:b/>
                <w:sz w:val="24"/>
                <w:szCs w:val="24"/>
              </w:rPr>
            </w:pPr>
            <w:r w:rsidRPr="00CF3791">
              <w:rPr>
                <w:sz w:val="24"/>
                <w:szCs w:val="24"/>
              </w:rPr>
              <w:t xml:space="preserve">PREREG_FIRSTNAME </w:t>
            </w:r>
          </w:p>
        </w:tc>
        <w:tc>
          <w:tcPr>
            <w:tcW w:w="1336" w:type="dxa"/>
          </w:tcPr>
          <w:p w:rsidR="00EC2C6A" w:rsidRPr="00CF3791" w:rsidRDefault="00EC2C6A" w:rsidP="003B67B8">
            <w:pPr>
              <w:rPr>
                <w:b/>
                <w:sz w:val="24"/>
                <w:szCs w:val="24"/>
              </w:rPr>
            </w:pPr>
            <w:r w:rsidRPr="00CF3791">
              <w:rPr>
                <w:sz w:val="24"/>
                <w:szCs w:val="24"/>
              </w:rPr>
              <w:t>varchar(30)</w:t>
            </w:r>
          </w:p>
        </w:tc>
        <w:tc>
          <w:tcPr>
            <w:tcW w:w="775" w:type="dxa"/>
          </w:tcPr>
          <w:p w:rsidR="00EC2C6A" w:rsidRPr="00CF3791" w:rsidRDefault="00EC2C6A" w:rsidP="003B67B8">
            <w:pPr>
              <w:rPr>
                <w:b/>
                <w:sz w:val="24"/>
                <w:szCs w:val="24"/>
              </w:rPr>
            </w:pPr>
            <w:r w:rsidRPr="00CF3791">
              <w:rPr>
                <w:sz w:val="24"/>
                <w:szCs w:val="24"/>
              </w:rPr>
              <w:t>No</w:t>
            </w:r>
          </w:p>
        </w:tc>
        <w:tc>
          <w:tcPr>
            <w:tcW w:w="1165" w:type="dxa"/>
          </w:tcPr>
          <w:p w:rsidR="00EC2C6A" w:rsidRPr="00CF3791" w:rsidRDefault="00EC2C6A" w:rsidP="003B67B8">
            <w:pPr>
              <w:rPr>
                <w:b/>
                <w:sz w:val="24"/>
                <w:szCs w:val="24"/>
              </w:rPr>
            </w:pPr>
          </w:p>
        </w:tc>
        <w:tc>
          <w:tcPr>
            <w:tcW w:w="1908" w:type="dxa"/>
          </w:tcPr>
          <w:p w:rsidR="00EC2C6A" w:rsidRPr="00CF3791" w:rsidRDefault="00EC2C6A" w:rsidP="003B67B8">
            <w:pPr>
              <w:rPr>
                <w:b/>
                <w:sz w:val="24"/>
                <w:szCs w:val="24"/>
              </w:rPr>
            </w:pPr>
          </w:p>
        </w:tc>
      </w:tr>
      <w:tr w:rsidR="00EC2C6A" w:rsidRPr="00CF3791" w:rsidTr="003B67B8">
        <w:tc>
          <w:tcPr>
            <w:tcW w:w="2976" w:type="dxa"/>
          </w:tcPr>
          <w:p w:rsidR="00EC2C6A" w:rsidRPr="00CF3791" w:rsidRDefault="00EC2C6A" w:rsidP="003B67B8">
            <w:pPr>
              <w:rPr>
                <w:b/>
                <w:sz w:val="24"/>
                <w:szCs w:val="24"/>
              </w:rPr>
            </w:pPr>
            <w:r w:rsidRPr="00CF3791">
              <w:rPr>
                <w:sz w:val="24"/>
                <w:szCs w:val="24"/>
              </w:rPr>
              <w:t xml:space="preserve">PREREG_MIDNAME </w:t>
            </w:r>
          </w:p>
        </w:tc>
        <w:tc>
          <w:tcPr>
            <w:tcW w:w="1336" w:type="dxa"/>
          </w:tcPr>
          <w:p w:rsidR="00EC2C6A" w:rsidRPr="00CF3791" w:rsidRDefault="00EC2C6A" w:rsidP="003B67B8">
            <w:pPr>
              <w:rPr>
                <w:b/>
                <w:sz w:val="24"/>
                <w:szCs w:val="24"/>
              </w:rPr>
            </w:pPr>
            <w:r w:rsidRPr="00CF3791">
              <w:rPr>
                <w:sz w:val="24"/>
                <w:szCs w:val="24"/>
              </w:rPr>
              <w:t>varchar(30)</w:t>
            </w:r>
          </w:p>
        </w:tc>
        <w:tc>
          <w:tcPr>
            <w:tcW w:w="775" w:type="dxa"/>
          </w:tcPr>
          <w:p w:rsidR="00EC2C6A" w:rsidRPr="00CF3791" w:rsidRDefault="00EC2C6A" w:rsidP="003B67B8">
            <w:pPr>
              <w:rPr>
                <w:b/>
                <w:sz w:val="24"/>
                <w:szCs w:val="24"/>
              </w:rPr>
            </w:pPr>
            <w:r w:rsidRPr="00CF3791">
              <w:rPr>
                <w:sz w:val="24"/>
                <w:szCs w:val="24"/>
              </w:rPr>
              <w:t>No</w:t>
            </w:r>
          </w:p>
        </w:tc>
        <w:tc>
          <w:tcPr>
            <w:tcW w:w="1165" w:type="dxa"/>
          </w:tcPr>
          <w:p w:rsidR="00EC2C6A" w:rsidRPr="00CF3791" w:rsidRDefault="00EC2C6A" w:rsidP="003B67B8">
            <w:pPr>
              <w:rPr>
                <w:b/>
                <w:sz w:val="24"/>
                <w:szCs w:val="24"/>
              </w:rPr>
            </w:pPr>
          </w:p>
        </w:tc>
        <w:tc>
          <w:tcPr>
            <w:tcW w:w="1908" w:type="dxa"/>
          </w:tcPr>
          <w:p w:rsidR="00EC2C6A" w:rsidRPr="00CF3791" w:rsidRDefault="00EC2C6A" w:rsidP="003B67B8">
            <w:pPr>
              <w:rPr>
                <w:b/>
                <w:sz w:val="24"/>
                <w:szCs w:val="24"/>
              </w:rPr>
            </w:pPr>
          </w:p>
        </w:tc>
      </w:tr>
      <w:tr w:rsidR="00EC2C6A" w:rsidRPr="00CF3791" w:rsidTr="003B67B8">
        <w:tc>
          <w:tcPr>
            <w:tcW w:w="2976" w:type="dxa"/>
          </w:tcPr>
          <w:p w:rsidR="00EC2C6A" w:rsidRPr="00CF3791" w:rsidRDefault="00EC2C6A" w:rsidP="003B67B8">
            <w:pPr>
              <w:rPr>
                <w:b/>
                <w:sz w:val="24"/>
                <w:szCs w:val="24"/>
              </w:rPr>
            </w:pPr>
            <w:r w:rsidRPr="00CF3791">
              <w:rPr>
                <w:sz w:val="24"/>
                <w:szCs w:val="24"/>
              </w:rPr>
              <w:t xml:space="preserve">PREREG_LASTNAME </w:t>
            </w:r>
          </w:p>
        </w:tc>
        <w:tc>
          <w:tcPr>
            <w:tcW w:w="1336" w:type="dxa"/>
          </w:tcPr>
          <w:p w:rsidR="00EC2C6A" w:rsidRPr="00CF3791" w:rsidRDefault="00EC2C6A" w:rsidP="003B67B8">
            <w:pPr>
              <w:rPr>
                <w:b/>
                <w:sz w:val="24"/>
                <w:szCs w:val="24"/>
              </w:rPr>
            </w:pPr>
            <w:r w:rsidRPr="00CF3791">
              <w:rPr>
                <w:sz w:val="24"/>
                <w:szCs w:val="24"/>
              </w:rPr>
              <w:t>varchar(30)</w:t>
            </w:r>
          </w:p>
        </w:tc>
        <w:tc>
          <w:tcPr>
            <w:tcW w:w="775" w:type="dxa"/>
          </w:tcPr>
          <w:p w:rsidR="00EC2C6A" w:rsidRPr="00CF3791" w:rsidRDefault="00EC2C6A" w:rsidP="003B67B8">
            <w:pPr>
              <w:rPr>
                <w:b/>
                <w:sz w:val="24"/>
                <w:szCs w:val="24"/>
              </w:rPr>
            </w:pPr>
            <w:r w:rsidRPr="00CF3791">
              <w:rPr>
                <w:sz w:val="24"/>
                <w:szCs w:val="24"/>
              </w:rPr>
              <w:t>No</w:t>
            </w:r>
          </w:p>
        </w:tc>
        <w:tc>
          <w:tcPr>
            <w:tcW w:w="1165" w:type="dxa"/>
          </w:tcPr>
          <w:p w:rsidR="00EC2C6A" w:rsidRPr="00CF3791" w:rsidRDefault="00EC2C6A" w:rsidP="003B67B8">
            <w:pPr>
              <w:rPr>
                <w:b/>
                <w:sz w:val="24"/>
                <w:szCs w:val="24"/>
              </w:rPr>
            </w:pPr>
          </w:p>
        </w:tc>
        <w:tc>
          <w:tcPr>
            <w:tcW w:w="1908" w:type="dxa"/>
          </w:tcPr>
          <w:p w:rsidR="00EC2C6A" w:rsidRPr="00CF3791" w:rsidRDefault="00EC2C6A" w:rsidP="003B67B8">
            <w:pPr>
              <w:rPr>
                <w:b/>
                <w:sz w:val="24"/>
                <w:szCs w:val="24"/>
              </w:rPr>
            </w:pPr>
          </w:p>
        </w:tc>
      </w:tr>
      <w:tr w:rsidR="00EC2C6A" w:rsidRPr="00CF3791" w:rsidTr="003B67B8">
        <w:tc>
          <w:tcPr>
            <w:tcW w:w="2976" w:type="dxa"/>
          </w:tcPr>
          <w:p w:rsidR="00EC2C6A" w:rsidRPr="00CF3791" w:rsidRDefault="00EC2C6A" w:rsidP="003B67B8">
            <w:pPr>
              <w:rPr>
                <w:b/>
                <w:sz w:val="24"/>
                <w:szCs w:val="24"/>
              </w:rPr>
            </w:pPr>
            <w:r w:rsidRPr="00CF3791">
              <w:rPr>
                <w:sz w:val="24"/>
                <w:szCs w:val="24"/>
              </w:rPr>
              <w:t xml:space="preserve">PREREG_BDAY </w:t>
            </w:r>
          </w:p>
        </w:tc>
        <w:tc>
          <w:tcPr>
            <w:tcW w:w="1336" w:type="dxa"/>
          </w:tcPr>
          <w:p w:rsidR="00EC2C6A" w:rsidRPr="00CF3791" w:rsidRDefault="00EC2C6A" w:rsidP="003B67B8">
            <w:pPr>
              <w:rPr>
                <w:b/>
                <w:sz w:val="24"/>
                <w:szCs w:val="24"/>
              </w:rPr>
            </w:pPr>
            <w:r w:rsidRPr="00CF3791">
              <w:rPr>
                <w:sz w:val="24"/>
                <w:szCs w:val="24"/>
              </w:rPr>
              <w:t>date</w:t>
            </w:r>
          </w:p>
        </w:tc>
        <w:tc>
          <w:tcPr>
            <w:tcW w:w="775" w:type="dxa"/>
          </w:tcPr>
          <w:p w:rsidR="00EC2C6A" w:rsidRPr="00CF3791" w:rsidRDefault="00EC2C6A" w:rsidP="003B67B8">
            <w:pPr>
              <w:rPr>
                <w:b/>
                <w:sz w:val="24"/>
                <w:szCs w:val="24"/>
              </w:rPr>
            </w:pPr>
            <w:r w:rsidRPr="00CF3791">
              <w:rPr>
                <w:sz w:val="24"/>
                <w:szCs w:val="24"/>
              </w:rPr>
              <w:t>No</w:t>
            </w:r>
          </w:p>
        </w:tc>
        <w:tc>
          <w:tcPr>
            <w:tcW w:w="1165" w:type="dxa"/>
          </w:tcPr>
          <w:p w:rsidR="00EC2C6A" w:rsidRPr="00CF3791" w:rsidRDefault="00EC2C6A" w:rsidP="003B67B8">
            <w:pPr>
              <w:rPr>
                <w:b/>
                <w:sz w:val="24"/>
                <w:szCs w:val="24"/>
              </w:rPr>
            </w:pPr>
          </w:p>
        </w:tc>
        <w:tc>
          <w:tcPr>
            <w:tcW w:w="1908" w:type="dxa"/>
          </w:tcPr>
          <w:p w:rsidR="00EC2C6A" w:rsidRPr="00CF3791" w:rsidRDefault="00EC2C6A" w:rsidP="003B67B8">
            <w:pPr>
              <w:rPr>
                <w:b/>
                <w:sz w:val="24"/>
                <w:szCs w:val="24"/>
              </w:rPr>
            </w:pPr>
          </w:p>
        </w:tc>
      </w:tr>
      <w:tr w:rsidR="00EC2C6A" w:rsidRPr="00CF3791" w:rsidTr="003B67B8">
        <w:tc>
          <w:tcPr>
            <w:tcW w:w="2976" w:type="dxa"/>
          </w:tcPr>
          <w:p w:rsidR="00EC2C6A" w:rsidRPr="00CF3791" w:rsidRDefault="00EC2C6A" w:rsidP="003B67B8">
            <w:pPr>
              <w:rPr>
                <w:b/>
                <w:sz w:val="24"/>
                <w:szCs w:val="24"/>
              </w:rPr>
            </w:pPr>
            <w:r w:rsidRPr="00CF3791">
              <w:rPr>
                <w:sz w:val="24"/>
                <w:szCs w:val="24"/>
              </w:rPr>
              <w:t xml:space="preserve">PREREG_NCAE </w:t>
            </w:r>
          </w:p>
        </w:tc>
        <w:tc>
          <w:tcPr>
            <w:tcW w:w="1336" w:type="dxa"/>
          </w:tcPr>
          <w:p w:rsidR="00EC2C6A" w:rsidRPr="00CF3791" w:rsidRDefault="00EC2C6A" w:rsidP="003B67B8">
            <w:pPr>
              <w:rPr>
                <w:b/>
                <w:sz w:val="24"/>
                <w:szCs w:val="24"/>
              </w:rPr>
            </w:pPr>
            <w:r w:rsidRPr="00CF3791">
              <w:rPr>
                <w:sz w:val="24"/>
                <w:szCs w:val="24"/>
              </w:rPr>
              <w:t>double</w:t>
            </w:r>
          </w:p>
        </w:tc>
        <w:tc>
          <w:tcPr>
            <w:tcW w:w="775" w:type="dxa"/>
          </w:tcPr>
          <w:p w:rsidR="00EC2C6A" w:rsidRPr="00CF3791" w:rsidRDefault="00EC2C6A" w:rsidP="003B67B8">
            <w:pPr>
              <w:rPr>
                <w:b/>
                <w:sz w:val="24"/>
                <w:szCs w:val="24"/>
              </w:rPr>
            </w:pPr>
            <w:r w:rsidRPr="00CF3791">
              <w:rPr>
                <w:sz w:val="24"/>
                <w:szCs w:val="24"/>
              </w:rPr>
              <w:t>No</w:t>
            </w:r>
          </w:p>
        </w:tc>
        <w:tc>
          <w:tcPr>
            <w:tcW w:w="1165" w:type="dxa"/>
          </w:tcPr>
          <w:p w:rsidR="00EC2C6A" w:rsidRPr="00CF3791" w:rsidRDefault="00EC2C6A" w:rsidP="003B67B8">
            <w:pPr>
              <w:rPr>
                <w:b/>
                <w:sz w:val="24"/>
                <w:szCs w:val="24"/>
              </w:rPr>
            </w:pPr>
          </w:p>
        </w:tc>
        <w:tc>
          <w:tcPr>
            <w:tcW w:w="1908" w:type="dxa"/>
          </w:tcPr>
          <w:p w:rsidR="00EC2C6A" w:rsidRPr="00CF3791" w:rsidRDefault="00EC2C6A" w:rsidP="003B67B8">
            <w:pPr>
              <w:rPr>
                <w:b/>
                <w:sz w:val="24"/>
                <w:szCs w:val="24"/>
              </w:rPr>
            </w:pPr>
          </w:p>
        </w:tc>
      </w:tr>
      <w:tr w:rsidR="00EC2C6A" w:rsidRPr="00CF3791" w:rsidTr="003B67B8">
        <w:tc>
          <w:tcPr>
            <w:tcW w:w="2976" w:type="dxa"/>
          </w:tcPr>
          <w:p w:rsidR="00EC2C6A" w:rsidRPr="00CF3791" w:rsidRDefault="00EC2C6A" w:rsidP="003B67B8">
            <w:pPr>
              <w:rPr>
                <w:b/>
                <w:sz w:val="24"/>
                <w:szCs w:val="24"/>
              </w:rPr>
            </w:pPr>
            <w:r w:rsidRPr="00CF3791">
              <w:rPr>
                <w:sz w:val="24"/>
                <w:szCs w:val="24"/>
              </w:rPr>
              <w:t xml:space="preserve">PREREG_GWA </w:t>
            </w:r>
          </w:p>
        </w:tc>
        <w:tc>
          <w:tcPr>
            <w:tcW w:w="1336" w:type="dxa"/>
          </w:tcPr>
          <w:p w:rsidR="00EC2C6A" w:rsidRPr="00CF3791" w:rsidRDefault="00EC2C6A" w:rsidP="003B67B8">
            <w:pPr>
              <w:rPr>
                <w:sz w:val="24"/>
                <w:szCs w:val="24"/>
              </w:rPr>
            </w:pPr>
            <w:r w:rsidRPr="00CF3791">
              <w:rPr>
                <w:sz w:val="24"/>
                <w:szCs w:val="24"/>
              </w:rPr>
              <w:t>double</w:t>
            </w:r>
          </w:p>
        </w:tc>
        <w:tc>
          <w:tcPr>
            <w:tcW w:w="775" w:type="dxa"/>
          </w:tcPr>
          <w:p w:rsidR="00EC2C6A" w:rsidRPr="00CF3791" w:rsidRDefault="00EC2C6A" w:rsidP="003B67B8">
            <w:pPr>
              <w:rPr>
                <w:sz w:val="24"/>
                <w:szCs w:val="24"/>
              </w:rPr>
            </w:pPr>
            <w:r w:rsidRPr="00CF3791">
              <w:rPr>
                <w:sz w:val="24"/>
                <w:szCs w:val="24"/>
              </w:rPr>
              <w:t>No</w:t>
            </w:r>
          </w:p>
        </w:tc>
        <w:tc>
          <w:tcPr>
            <w:tcW w:w="1165" w:type="dxa"/>
          </w:tcPr>
          <w:p w:rsidR="00EC2C6A" w:rsidRPr="00CF3791" w:rsidRDefault="00EC2C6A" w:rsidP="003B67B8">
            <w:pPr>
              <w:rPr>
                <w:b/>
                <w:sz w:val="24"/>
                <w:szCs w:val="24"/>
              </w:rPr>
            </w:pPr>
          </w:p>
        </w:tc>
        <w:tc>
          <w:tcPr>
            <w:tcW w:w="1908" w:type="dxa"/>
          </w:tcPr>
          <w:p w:rsidR="00EC2C6A" w:rsidRPr="00CF3791" w:rsidRDefault="00EC2C6A" w:rsidP="003B67B8">
            <w:pPr>
              <w:rPr>
                <w:b/>
                <w:sz w:val="24"/>
                <w:szCs w:val="24"/>
              </w:rPr>
            </w:pPr>
          </w:p>
        </w:tc>
      </w:tr>
      <w:tr w:rsidR="00EC2C6A" w:rsidRPr="00CF3791" w:rsidTr="003B67B8">
        <w:tc>
          <w:tcPr>
            <w:tcW w:w="2976" w:type="dxa"/>
          </w:tcPr>
          <w:p w:rsidR="00EC2C6A" w:rsidRPr="00CF3791" w:rsidRDefault="00EC2C6A" w:rsidP="003B67B8">
            <w:pPr>
              <w:rPr>
                <w:sz w:val="24"/>
                <w:szCs w:val="24"/>
              </w:rPr>
            </w:pPr>
            <w:r w:rsidRPr="00CF3791">
              <w:rPr>
                <w:sz w:val="24"/>
                <w:szCs w:val="24"/>
              </w:rPr>
              <w:t xml:space="preserve">PREREG_AITR </w:t>
            </w:r>
          </w:p>
        </w:tc>
        <w:tc>
          <w:tcPr>
            <w:tcW w:w="1336" w:type="dxa"/>
          </w:tcPr>
          <w:p w:rsidR="00EC2C6A" w:rsidRPr="00CF3791" w:rsidRDefault="00EC2C6A" w:rsidP="003B67B8">
            <w:pPr>
              <w:rPr>
                <w:sz w:val="24"/>
                <w:szCs w:val="24"/>
              </w:rPr>
            </w:pPr>
            <w:r w:rsidRPr="00CF3791">
              <w:rPr>
                <w:sz w:val="24"/>
                <w:szCs w:val="24"/>
              </w:rPr>
              <w:t>double</w:t>
            </w:r>
          </w:p>
        </w:tc>
        <w:tc>
          <w:tcPr>
            <w:tcW w:w="775" w:type="dxa"/>
          </w:tcPr>
          <w:p w:rsidR="00EC2C6A" w:rsidRPr="00CF3791" w:rsidRDefault="00EC2C6A" w:rsidP="003B67B8">
            <w:pPr>
              <w:rPr>
                <w:sz w:val="24"/>
                <w:szCs w:val="24"/>
              </w:rPr>
            </w:pPr>
            <w:r w:rsidRPr="00CF3791">
              <w:rPr>
                <w:sz w:val="24"/>
                <w:szCs w:val="24"/>
              </w:rPr>
              <w:t>No</w:t>
            </w:r>
          </w:p>
        </w:tc>
        <w:tc>
          <w:tcPr>
            <w:tcW w:w="1165" w:type="dxa"/>
          </w:tcPr>
          <w:p w:rsidR="00EC2C6A" w:rsidRPr="00CF3791" w:rsidRDefault="00EC2C6A" w:rsidP="003B67B8">
            <w:pPr>
              <w:rPr>
                <w:b/>
                <w:sz w:val="24"/>
                <w:szCs w:val="24"/>
              </w:rPr>
            </w:pPr>
          </w:p>
        </w:tc>
        <w:tc>
          <w:tcPr>
            <w:tcW w:w="1908" w:type="dxa"/>
          </w:tcPr>
          <w:p w:rsidR="00EC2C6A" w:rsidRPr="00CF3791" w:rsidRDefault="00EC2C6A" w:rsidP="003B67B8">
            <w:pPr>
              <w:rPr>
                <w:b/>
                <w:sz w:val="24"/>
                <w:szCs w:val="24"/>
              </w:rPr>
            </w:pPr>
          </w:p>
        </w:tc>
      </w:tr>
      <w:tr w:rsidR="00EC2C6A" w:rsidRPr="00CF3791" w:rsidTr="003B67B8">
        <w:tc>
          <w:tcPr>
            <w:tcW w:w="2976" w:type="dxa"/>
          </w:tcPr>
          <w:p w:rsidR="00EC2C6A" w:rsidRPr="00CF3791" w:rsidRDefault="00EC2C6A" w:rsidP="003B67B8">
            <w:pPr>
              <w:rPr>
                <w:sz w:val="24"/>
                <w:szCs w:val="24"/>
              </w:rPr>
            </w:pPr>
            <w:r w:rsidRPr="00CF3791">
              <w:rPr>
                <w:sz w:val="24"/>
                <w:szCs w:val="24"/>
              </w:rPr>
              <w:t xml:space="preserve">PREREG_CONTACT </w:t>
            </w:r>
          </w:p>
        </w:tc>
        <w:tc>
          <w:tcPr>
            <w:tcW w:w="1336" w:type="dxa"/>
          </w:tcPr>
          <w:p w:rsidR="00EC2C6A" w:rsidRPr="00CF3791" w:rsidRDefault="00EC2C6A" w:rsidP="003B67B8">
            <w:pPr>
              <w:rPr>
                <w:sz w:val="24"/>
                <w:szCs w:val="24"/>
              </w:rPr>
            </w:pPr>
            <w:r w:rsidRPr="00CF3791">
              <w:rPr>
                <w:sz w:val="24"/>
                <w:szCs w:val="24"/>
              </w:rPr>
              <w:t>varchar(30)</w:t>
            </w:r>
          </w:p>
        </w:tc>
        <w:tc>
          <w:tcPr>
            <w:tcW w:w="775" w:type="dxa"/>
          </w:tcPr>
          <w:p w:rsidR="00EC2C6A" w:rsidRPr="00CF3791" w:rsidRDefault="00EC2C6A" w:rsidP="003B67B8">
            <w:pPr>
              <w:rPr>
                <w:sz w:val="24"/>
                <w:szCs w:val="24"/>
              </w:rPr>
            </w:pPr>
            <w:r w:rsidRPr="00CF3791">
              <w:rPr>
                <w:sz w:val="24"/>
                <w:szCs w:val="24"/>
              </w:rPr>
              <w:t>No</w:t>
            </w:r>
          </w:p>
        </w:tc>
        <w:tc>
          <w:tcPr>
            <w:tcW w:w="1165" w:type="dxa"/>
          </w:tcPr>
          <w:p w:rsidR="00EC2C6A" w:rsidRPr="00CF3791" w:rsidRDefault="00EC2C6A" w:rsidP="003B67B8">
            <w:pPr>
              <w:rPr>
                <w:b/>
                <w:sz w:val="24"/>
                <w:szCs w:val="24"/>
              </w:rPr>
            </w:pPr>
          </w:p>
        </w:tc>
        <w:tc>
          <w:tcPr>
            <w:tcW w:w="1908" w:type="dxa"/>
          </w:tcPr>
          <w:p w:rsidR="00EC2C6A" w:rsidRPr="00CF3791" w:rsidRDefault="00EC2C6A" w:rsidP="003B67B8">
            <w:pPr>
              <w:rPr>
                <w:b/>
                <w:sz w:val="24"/>
                <w:szCs w:val="24"/>
              </w:rPr>
            </w:pPr>
          </w:p>
        </w:tc>
      </w:tr>
      <w:tr w:rsidR="00EC2C6A" w:rsidRPr="00CF3791" w:rsidTr="003B67B8">
        <w:tc>
          <w:tcPr>
            <w:tcW w:w="2976" w:type="dxa"/>
          </w:tcPr>
          <w:p w:rsidR="00EC2C6A" w:rsidRPr="00CF3791" w:rsidRDefault="00EC2C6A" w:rsidP="003B67B8">
            <w:pPr>
              <w:rPr>
                <w:sz w:val="24"/>
                <w:szCs w:val="24"/>
              </w:rPr>
            </w:pPr>
            <w:r w:rsidRPr="00CF3791">
              <w:rPr>
                <w:sz w:val="24"/>
                <w:szCs w:val="24"/>
              </w:rPr>
              <w:t xml:space="preserve">PREREG_EMAILADD </w:t>
            </w:r>
          </w:p>
        </w:tc>
        <w:tc>
          <w:tcPr>
            <w:tcW w:w="1336" w:type="dxa"/>
          </w:tcPr>
          <w:p w:rsidR="00EC2C6A" w:rsidRPr="00CF3791" w:rsidRDefault="00EC2C6A" w:rsidP="003B67B8">
            <w:pPr>
              <w:rPr>
                <w:sz w:val="24"/>
                <w:szCs w:val="24"/>
              </w:rPr>
            </w:pPr>
            <w:r w:rsidRPr="00CF3791">
              <w:rPr>
                <w:sz w:val="24"/>
                <w:szCs w:val="24"/>
              </w:rPr>
              <w:t>varchar(30)</w:t>
            </w:r>
          </w:p>
        </w:tc>
        <w:tc>
          <w:tcPr>
            <w:tcW w:w="775" w:type="dxa"/>
          </w:tcPr>
          <w:p w:rsidR="00EC2C6A" w:rsidRPr="00CF3791" w:rsidRDefault="00EC2C6A" w:rsidP="003B67B8">
            <w:pPr>
              <w:rPr>
                <w:sz w:val="24"/>
                <w:szCs w:val="24"/>
              </w:rPr>
            </w:pPr>
            <w:r w:rsidRPr="00CF3791">
              <w:rPr>
                <w:sz w:val="24"/>
                <w:szCs w:val="24"/>
              </w:rPr>
              <w:t>No</w:t>
            </w:r>
          </w:p>
        </w:tc>
        <w:tc>
          <w:tcPr>
            <w:tcW w:w="1165" w:type="dxa"/>
          </w:tcPr>
          <w:p w:rsidR="00EC2C6A" w:rsidRPr="00CF3791" w:rsidRDefault="00EC2C6A" w:rsidP="003B67B8">
            <w:pPr>
              <w:rPr>
                <w:b/>
                <w:sz w:val="24"/>
                <w:szCs w:val="24"/>
              </w:rPr>
            </w:pPr>
          </w:p>
        </w:tc>
        <w:tc>
          <w:tcPr>
            <w:tcW w:w="1908" w:type="dxa"/>
          </w:tcPr>
          <w:p w:rsidR="00EC2C6A" w:rsidRPr="00CF3791" w:rsidRDefault="00EC2C6A" w:rsidP="003B67B8">
            <w:pPr>
              <w:rPr>
                <w:b/>
                <w:sz w:val="24"/>
                <w:szCs w:val="24"/>
              </w:rPr>
            </w:pPr>
          </w:p>
        </w:tc>
      </w:tr>
    </w:tbl>
    <w:p w:rsidR="00EC2C6A" w:rsidRPr="00CF3791" w:rsidRDefault="00EC2C6A" w:rsidP="00EC2C6A">
      <w:pPr>
        <w:rPr>
          <w:sz w:val="24"/>
          <w:szCs w:val="24"/>
        </w:rPr>
      </w:pPr>
    </w:p>
    <w:p w:rsidR="00EC2C6A" w:rsidRPr="005A32A6" w:rsidRDefault="00EC2C6A" w:rsidP="00EC2C6A">
      <w:pPr>
        <w:rPr>
          <w:rFonts w:ascii="Times New Roman" w:hAnsi="Times New Roman" w:cs="Times New Roman"/>
          <w:sz w:val="24"/>
          <w:szCs w:val="24"/>
        </w:rPr>
      </w:pPr>
      <w:r w:rsidRPr="00EC2C6A">
        <w:rPr>
          <w:rFonts w:ascii="Times New Roman" w:hAnsi="Times New Roman" w:cs="Times New Roman"/>
          <w:sz w:val="24"/>
          <w:szCs w:val="24"/>
        </w:rPr>
        <w:t xml:space="preserve">Table 12:  </w:t>
      </w:r>
      <w:hyperlink r:id="rId98" w:tooltip="InnoDB free: 6144 kB (3 Rows)" w:history="1">
        <w:r w:rsidRPr="005A32A6">
          <w:rPr>
            <w:rStyle w:val="Hyperlink"/>
            <w:rFonts w:ascii="Times New Roman" w:hAnsi="Times New Roman" w:cs="Times New Roman"/>
            <w:color w:val="auto"/>
            <w:sz w:val="24"/>
            <w:szCs w:val="24"/>
          </w:rPr>
          <w:t>program_tbl</w:t>
        </w:r>
      </w:hyperlink>
    </w:p>
    <w:tbl>
      <w:tblPr>
        <w:tblStyle w:val="TableGrid"/>
        <w:tblW w:w="8092"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2113"/>
        <w:gridCol w:w="1336"/>
        <w:gridCol w:w="982"/>
        <w:gridCol w:w="1498"/>
        <w:gridCol w:w="2163"/>
      </w:tblGrid>
      <w:tr w:rsidR="00EC2C6A" w:rsidRPr="00CF3791" w:rsidTr="003B67B8">
        <w:tc>
          <w:tcPr>
            <w:tcW w:w="2113" w:type="dxa"/>
          </w:tcPr>
          <w:p w:rsidR="00EC2C6A" w:rsidRPr="00CF3791" w:rsidRDefault="00EC2C6A" w:rsidP="003B67B8">
            <w:pPr>
              <w:jc w:val="center"/>
              <w:rPr>
                <w:sz w:val="24"/>
                <w:szCs w:val="24"/>
              </w:rPr>
            </w:pPr>
            <w:r w:rsidRPr="00CF3791">
              <w:rPr>
                <w:rFonts w:hint="eastAsia"/>
                <w:b/>
                <w:sz w:val="24"/>
                <w:szCs w:val="24"/>
              </w:rPr>
              <w:t>Field</w:t>
            </w:r>
          </w:p>
        </w:tc>
        <w:tc>
          <w:tcPr>
            <w:tcW w:w="1336" w:type="dxa"/>
          </w:tcPr>
          <w:p w:rsidR="00EC2C6A" w:rsidRPr="00CF3791" w:rsidRDefault="00EC2C6A" w:rsidP="003B67B8">
            <w:pPr>
              <w:jc w:val="center"/>
              <w:rPr>
                <w:b/>
                <w:sz w:val="24"/>
                <w:szCs w:val="24"/>
              </w:rPr>
            </w:pPr>
            <w:r w:rsidRPr="00CF3791">
              <w:rPr>
                <w:rFonts w:hint="eastAsia"/>
                <w:b/>
                <w:sz w:val="24"/>
                <w:szCs w:val="24"/>
              </w:rPr>
              <w:t>Type</w:t>
            </w:r>
          </w:p>
        </w:tc>
        <w:tc>
          <w:tcPr>
            <w:tcW w:w="982" w:type="dxa"/>
          </w:tcPr>
          <w:p w:rsidR="00EC2C6A" w:rsidRPr="00CF3791" w:rsidRDefault="00EC2C6A" w:rsidP="003B67B8">
            <w:pPr>
              <w:jc w:val="center"/>
              <w:rPr>
                <w:b/>
                <w:sz w:val="24"/>
                <w:szCs w:val="24"/>
              </w:rPr>
            </w:pPr>
            <w:r w:rsidRPr="00CF3791">
              <w:rPr>
                <w:rFonts w:hint="eastAsia"/>
                <w:b/>
                <w:sz w:val="24"/>
                <w:szCs w:val="24"/>
              </w:rPr>
              <w:t>Null</w:t>
            </w:r>
          </w:p>
        </w:tc>
        <w:tc>
          <w:tcPr>
            <w:tcW w:w="1498" w:type="dxa"/>
          </w:tcPr>
          <w:p w:rsidR="00EC2C6A" w:rsidRPr="00CF3791" w:rsidRDefault="00EC2C6A" w:rsidP="003B67B8">
            <w:pPr>
              <w:jc w:val="center"/>
              <w:rPr>
                <w:b/>
                <w:sz w:val="24"/>
                <w:szCs w:val="24"/>
              </w:rPr>
            </w:pPr>
            <w:r w:rsidRPr="00CF3791">
              <w:rPr>
                <w:rFonts w:hint="eastAsia"/>
                <w:b/>
                <w:sz w:val="24"/>
                <w:szCs w:val="24"/>
              </w:rPr>
              <w:t>Default</w:t>
            </w:r>
          </w:p>
        </w:tc>
        <w:tc>
          <w:tcPr>
            <w:tcW w:w="2163" w:type="dxa"/>
          </w:tcPr>
          <w:p w:rsidR="00EC2C6A" w:rsidRPr="00CF3791" w:rsidRDefault="00EC2C6A" w:rsidP="003B67B8">
            <w:pPr>
              <w:jc w:val="center"/>
              <w:rPr>
                <w:b/>
                <w:sz w:val="24"/>
                <w:szCs w:val="24"/>
              </w:rPr>
            </w:pPr>
            <w:r w:rsidRPr="00CF3791">
              <w:rPr>
                <w:rFonts w:hint="eastAsia"/>
                <w:b/>
                <w:sz w:val="24"/>
                <w:szCs w:val="24"/>
              </w:rPr>
              <w:t>Extra</w:t>
            </w:r>
          </w:p>
        </w:tc>
      </w:tr>
      <w:tr w:rsidR="00EC2C6A" w:rsidRPr="00CF3791" w:rsidTr="003B67B8">
        <w:tc>
          <w:tcPr>
            <w:tcW w:w="2113" w:type="dxa"/>
          </w:tcPr>
          <w:p w:rsidR="00EC2C6A" w:rsidRPr="00CF3791" w:rsidRDefault="00EC2C6A" w:rsidP="003B67B8">
            <w:pPr>
              <w:rPr>
                <w:b/>
                <w:sz w:val="24"/>
                <w:szCs w:val="24"/>
              </w:rPr>
            </w:pPr>
            <w:r w:rsidRPr="00CF3791">
              <w:rPr>
                <w:sz w:val="24"/>
                <w:szCs w:val="24"/>
                <w:u w:val="single"/>
              </w:rPr>
              <w:t>PROG_ID</w:t>
            </w:r>
            <w:r w:rsidRPr="00CF3791">
              <w:rPr>
                <w:sz w:val="24"/>
                <w:szCs w:val="24"/>
              </w:rPr>
              <w:t xml:space="preserve"> </w:t>
            </w:r>
          </w:p>
        </w:tc>
        <w:tc>
          <w:tcPr>
            <w:tcW w:w="1336" w:type="dxa"/>
          </w:tcPr>
          <w:p w:rsidR="00EC2C6A" w:rsidRPr="00CF3791" w:rsidRDefault="00EC2C6A" w:rsidP="003B67B8">
            <w:pPr>
              <w:rPr>
                <w:b/>
                <w:sz w:val="24"/>
                <w:szCs w:val="24"/>
              </w:rPr>
            </w:pPr>
            <w:r w:rsidRPr="00CF3791">
              <w:rPr>
                <w:sz w:val="24"/>
                <w:szCs w:val="24"/>
              </w:rPr>
              <w:t>int(11)</w:t>
            </w:r>
          </w:p>
        </w:tc>
        <w:tc>
          <w:tcPr>
            <w:tcW w:w="982" w:type="dxa"/>
          </w:tcPr>
          <w:p w:rsidR="00EC2C6A" w:rsidRPr="00CF3791" w:rsidRDefault="00EC2C6A" w:rsidP="003B67B8">
            <w:pPr>
              <w:rPr>
                <w:b/>
                <w:sz w:val="24"/>
                <w:szCs w:val="24"/>
              </w:rPr>
            </w:pPr>
            <w:r w:rsidRPr="00CF3791">
              <w:rPr>
                <w:sz w:val="24"/>
                <w:szCs w:val="24"/>
              </w:rPr>
              <w:t>No</w:t>
            </w:r>
          </w:p>
        </w:tc>
        <w:tc>
          <w:tcPr>
            <w:tcW w:w="1498" w:type="dxa"/>
          </w:tcPr>
          <w:p w:rsidR="00EC2C6A" w:rsidRPr="00CF3791" w:rsidRDefault="00EC2C6A" w:rsidP="003B67B8">
            <w:pPr>
              <w:rPr>
                <w:b/>
                <w:sz w:val="24"/>
                <w:szCs w:val="24"/>
              </w:rPr>
            </w:pPr>
          </w:p>
        </w:tc>
        <w:tc>
          <w:tcPr>
            <w:tcW w:w="2163" w:type="dxa"/>
          </w:tcPr>
          <w:p w:rsidR="00EC2C6A" w:rsidRPr="00CF3791" w:rsidRDefault="00EC2C6A" w:rsidP="003B67B8">
            <w:pPr>
              <w:rPr>
                <w:b/>
                <w:sz w:val="24"/>
                <w:szCs w:val="24"/>
              </w:rPr>
            </w:pPr>
            <w:r w:rsidRPr="00CF3791">
              <w:rPr>
                <w:sz w:val="24"/>
                <w:szCs w:val="24"/>
              </w:rPr>
              <w:t>auto_increment</w:t>
            </w:r>
          </w:p>
        </w:tc>
      </w:tr>
      <w:tr w:rsidR="00EC2C6A" w:rsidRPr="00CF3791" w:rsidTr="003B67B8">
        <w:tc>
          <w:tcPr>
            <w:tcW w:w="2113" w:type="dxa"/>
          </w:tcPr>
          <w:p w:rsidR="00EC2C6A" w:rsidRPr="00CF3791" w:rsidRDefault="00EC2C6A" w:rsidP="003B67B8">
            <w:pPr>
              <w:rPr>
                <w:b/>
                <w:sz w:val="24"/>
                <w:szCs w:val="24"/>
              </w:rPr>
            </w:pPr>
            <w:r w:rsidRPr="00CF3791">
              <w:rPr>
                <w:sz w:val="24"/>
                <w:szCs w:val="24"/>
              </w:rPr>
              <w:t xml:space="preserve">PROG_CODE </w:t>
            </w:r>
          </w:p>
        </w:tc>
        <w:tc>
          <w:tcPr>
            <w:tcW w:w="1336" w:type="dxa"/>
          </w:tcPr>
          <w:p w:rsidR="00EC2C6A" w:rsidRPr="00CF3791" w:rsidRDefault="00EC2C6A" w:rsidP="003B67B8">
            <w:pPr>
              <w:rPr>
                <w:b/>
                <w:sz w:val="24"/>
                <w:szCs w:val="24"/>
              </w:rPr>
            </w:pPr>
            <w:r w:rsidRPr="00CF3791">
              <w:rPr>
                <w:sz w:val="24"/>
                <w:szCs w:val="24"/>
              </w:rPr>
              <w:t>varchar(20)</w:t>
            </w:r>
          </w:p>
        </w:tc>
        <w:tc>
          <w:tcPr>
            <w:tcW w:w="982" w:type="dxa"/>
          </w:tcPr>
          <w:p w:rsidR="00EC2C6A" w:rsidRPr="00CF3791" w:rsidRDefault="00EC2C6A" w:rsidP="003B67B8">
            <w:pPr>
              <w:rPr>
                <w:b/>
                <w:sz w:val="24"/>
                <w:szCs w:val="24"/>
              </w:rPr>
            </w:pPr>
            <w:r w:rsidRPr="00CF3791">
              <w:rPr>
                <w:sz w:val="24"/>
                <w:szCs w:val="24"/>
              </w:rPr>
              <w:t>No</w:t>
            </w:r>
          </w:p>
        </w:tc>
        <w:tc>
          <w:tcPr>
            <w:tcW w:w="1498" w:type="dxa"/>
          </w:tcPr>
          <w:p w:rsidR="00EC2C6A" w:rsidRPr="00CF3791" w:rsidRDefault="00EC2C6A" w:rsidP="003B67B8">
            <w:pPr>
              <w:rPr>
                <w:b/>
                <w:sz w:val="24"/>
                <w:szCs w:val="24"/>
              </w:rPr>
            </w:pPr>
          </w:p>
        </w:tc>
        <w:tc>
          <w:tcPr>
            <w:tcW w:w="2163" w:type="dxa"/>
          </w:tcPr>
          <w:p w:rsidR="00EC2C6A" w:rsidRPr="00CF3791" w:rsidRDefault="00EC2C6A" w:rsidP="003B67B8">
            <w:pPr>
              <w:rPr>
                <w:b/>
                <w:sz w:val="24"/>
                <w:szCs w:val="24"/>
              </w:rPr>
            </w:pPr>
          </w:p>
        </w:tc>
      </w:tr>
      <w:tr w:rsidR="00EC2C6A" w:rsidRPr="00CF3791" w:rsidTr="003B67B8">
        <w:tc>
          <w:tcPr>
            <w:tcW w:w="2113" w:type="dxa"/>
          </w:tcPr>
          <w:p w:rsidR="00EC2C6A" w:rsidRPr="00CF3791" w:rsidRDefault="00EC2C6A" w:rsidP="003B67B8">
            <w:pPr>
              <w:rPr>
                <w:b/>
                <w:sz w:val="24"/>
                <w:szCs w:val="24"/>
              </w:rPr>
            </w:pPr>
            <w:r w:rsidRPr="00CF3791">
              <w:rPr>
                <w:sz w:val="24"/>
                <w:szCs w:val="24"/>
              </w:rPr>
              <w:t xml:space="preserve">PROG_NAM </w:t>
            </w:r>
          </w:p>
        </w:tc>
        <w:tc>
          <w:tcPr>
            <w:tcW w:w="1336" w:type="dxa"/>
          </w:tcPr>
          <w:p w:rsidR="00EC2C6A" w:rsidRPr="00CF3791" w:rsidRDefault="00EC2C6A" w:rsidP="003B67B8">
            <w:pPr>
              <w:rPr>
                <w:b/>
                <w:sz w:val="24"/>
                <w:szCs w:val="24"/>
              </w:rPr>
            </w:pPr>
            <w:r w:rsidRPr="00CF3791">
              <w:rPr>
                <w:sz w:val="24"/>
                <w:szCs w:val="24"/>
              </w:rPr>
              <w:t>longtext</w:t>
            </w:r>
          </w:p>
        </w:tc>
        <w:tc>
          <w:tcPr>
            <w:tcW w:w="982" w:type="dxa"/>
          </w:tcPr>
          <w:p w:rsidR="00EC2C6A" w:rsidRPr="00CF3791" w:rsidRDefault="00EC2C6A" w:rsidP="003B67B8">
            <w:pPr>
              <w:rPr>
                <w:b/>
                <w:sz w:val="24"/>
                <w:szCs w:val="24"/>
              </w:rPr>
            </w:pPr>
            <w:r w:rsidRPr="00CF3791">
              <w:rPr>
                <w:sz w:val="24"/>
                <w:szCs w:val="24"/>
              </w:rPr>
              <w:t>No</w:t>
            </w:r>
          </w:p>
        </w:tc>
        <w:tc>
          <w:tcPr>
            <w:tcW w:w="1498" w:type="dxa"/>
          </w:tcPr>
          <w:p w:rsidR="00EC2C6A" w:rsidRPr="00CF3791" w:rsidRDefault="00EC2C6A" w:rsidP="003B67B8">
            <w:pPr>
              <w:rPr>
                <w:b/>
                <w:sz w:val="24"/>
                <w:szCs w:val="24"/>
              </w:rPr>
            </w:pPr>
          </w:p>
        </w:tc>
        <w:tc>
          <w:tcPr>
            <w:tcW w:w="2163" w:type="dxa"/>
          </w:tcPr>
          <w:p w:rsidR="00EC2C6A" w:rsidRPr="00CF3791" w:rsidRDefault="00EC2C6A" w:rsidP="003B67B8">
            <w:pPr>
              <w:rPr>
                <w:b/>
                <w:sz w:val="24"/>
                <w:szCs w:val="24"/>
              </w:rPr>
            </w:pPr>
          </w:p>
        </w:tc>
      </w:tr>
      <w:tr w:rsidR="00EC2C6A" w:rsidRPr="00CF3791" w:rsidTr="003B67B8">
        <w:tc>
          <w:tcPr>
            <w:tcW w:w="2113" w:type="dxa"/>
          </w:tcPr>
          <w:p w:rsidR="00EC2C6A" w:rsidRPr="00CF3791" w:rsidRDefault="00EC2C6A" w:rsidP="003B67B8">
            <w:pPr>
              <w:rPr>
                <w:sz w:val="24"/>
                <w:szCs w:val="24"/>
              </w:rPr>
            </w:pPr>
            <w:r w:rsidRPr="00CF3791">
              <w:rPr>
                <w:sz w:val="24"/>
                <w:szCs w:val="24"/>
              </w:rPr>
              <w:t xml:space="preserve">PROGCLASS_ID </w:t>
            </w:r>
          </w:p>
        </w:tc>
        <w:tc>
          <w:tcPr>
            <w:tcW w:w="1336" w:type="dxa"/>
          </w:tcPr>
          <w:p w:rsidR="00EC2C6A" w:rsidRPr="00CF3791" w:rsidRDefault="00EC2C6A" w:rsidP="003B67B8">
            <w:pPr>
              <w:rPr>
                <w:sz w:val="24"/>
                <w:szCs w:val="24"/>
              </w:rPr>
            </w:pPr>
            <w:r w:rsidRPr="00CF3791">
              <w:rPr>
                <w:sz w:val="24"/>
                <w:szCs w:val="24"/>
              </w:rPr>
              <w:t>int(3)</w:t>
            </w:r>
          </w:p>
        </w:tc>
        <w:tc>
          <w:tcPr>
            <w:tcW w:w="982" w:type="dxa"/>
          </w:tcPr>
          <w:p w:rsidR="00EC2C6A" w:rsidRPr="00CF3791" w:rsidRDefault="00EC2C6A" w:rsidP="003B67B8">
            <w:pPr>
              <w:rPr>
                <w:sz w:val="24"/>
                <w:szCs w:val="24"/>
              </w:rPr>
            </w:pPr>
            <w:r w:rsidRPr="00CF3791">
              <w:rPr>
                <w:sz w:val="24"/>
                <w:szCs w:val="24"/>
              </w:rPr>
              <w:t>No</w:t>
            </w:r>
          </w:p>
        </w:tc>
        <w:tc>
          <w:tcPr>
            <w:tcW w:w="1498" w:type="dxa"/>
          </w:tcPr>
          <w:p w:rsidR="00EC2C6A" w:rsidRPr="00CF3791" w:rsidRDefault="00EC2C6A" w:rsidP="003B67B8">
            <w:pPr>
              <w:rPr>
                <w:b/>
                <w:sz w:val="24"/>
                <w:szCs w:val="24"/>
              </w:rPr>
            </w:pPr>
          </w:p>
        </w:tc>
        <w:tc>
          <w:tcPr>
            <w:tcW w:w="2163" w:type="dxa"/>
          </w:tcPr>
          <w:p w:rsidR="00EC2C6A" w:rsidRPr="00CF3791" w:rsidRDefault="00EC2C6A" w:rsidP="003B67B8">
            <w:pPr>
              <w:rPr>
                <w:b/>
                <w:sz w:val="24"/>
                <w:szCs w:val="24"/>
              </w:rPr>
            </w:pPr>
          </w:p>
        </w:tc>
      </w:tr>
      <w:tr w:rsidR="00EC2C6A" w:rsidRPr="00CF3791" w:rsidTr="003B67B8">
        <w:tc>
          <w:tcPr>
            <w:tcW w:w="2113" w:type="dxa"/>
          </w:tcPr>
          <w:p w:rsidR="00EC2C6A" w:rsidRPr="00CF3791" w:rsidRDefault="00EC2C6A" w:rsidP="003B67B8">
            <w:pPr>
              <w:rPr>
                <w:sz w:val="24"/>
                <w:szCs w:val="24"/>
              </w:rPr>
            </w:pPr>
            <w:r w:rsidRPr="00CF3791">
              <w:rPr>
                <w:sz w:val="24"/>
                <w:szCs w:val="24"/>
              </w:rPr>
              <w:t xml:space="preserve">PROG_YRS </w:t>
            </w:r>
          </w:p>
        </w:tc>
        <w:tc>
          <w:tcPr>
            <w:tcW w:w="1336" w:type="dxa"/>
          </w:tcPr>
          <w:p w:rsidR="00EC2C6A" w:rsidRPr="00CF3791" w:rsidRDefault="00EC2C6A" w:rsidP="003B67B8">
            <w:pPr>
              <w:rPr>
                <w:sz w:val="24"/>
                <w:szCs w:val="24"/>
              </w:rPr>
            </w:pPr>
            <w:r w:rsidRPr="00CF3791">
              <w:rPr>
                <w:sz w:val="24"/>
                <w:szCs w:val="24"/>
              </w:rPr>
              <w:t>int(1)</w:t>
            </w:r>
          </w:p>
        </w:tc>
        <w:tc>
          <w:tcPr>
            <w:tcW w:w="982" w:type="dxa"/>
          </w:tcPr>
          <w:p w:rsidR="00EC2C6A" w:rsidRPr="00CF3791" w:rsidRDefault="00EC2C6A" w:rsidP="003B67B8">
            <w:pPr>
              <w:rPr>
                <w:sz w:val="24"/>
                <w:szCs w:val="24"/>
              </w:rPr>
            </w:pPr>
            <w:r w:rsidRPr="00CF3791">
              <w:rPr>
                <w:sz w:val="24"/>
                <w:szCs w:val="24"/>
              </w:rPr>
              <w:t>No</w:t>
            </w:r>
          </w:p>
        </w:tc>
        <w:tc>
          <w:tcPr>
            <w:tcW w:w="1498" w:type="dxa"/>
          </w:tcPr>
          <w:p w:rsidR="00EC2C6A" w:rsidRPr="00CF3791" w:rsidRDefault="00EC2C6A" w:rsidP="003B67B8">
            <w:pPr>
              <w:rPr>
                <w:b/>
                <w:sz w:val="24"/>
                <w:szCs w:val="24"/>
              </w:rPr>
            </w:pPr>
          </w:p>
        </w:tc>
        <w:tc>
          <w:tcPr>
            <w:tcW w:w="2163" w:type="dxa"/>
          </w:tcPr>
          <w:p w:rsidR="00EC2C6A" w:rsidRPr="00CF3791" w:rsidRDefault="00EC2C6A" w:rsidP="003B67B8">
            <w:pPr>
              <w:rPr>
                <w:b/>
                <w:sz w:val="24"/>
                <w:szCs w:val="24"/>
              </w:rPr>
            </w:pPr>
          </w:p>
        </w:tc>
      </w:tr>
    </w:tbl>
    <w:p w:rsidR="00EC2C6A" w:rsidRDefault="00EC2C6A" w:rsidP="00EC2C6A">
      <w:pPr>
        <w:rPr>
          <w:sz w:val="24"/>
          <w:szCs w:val="24"/>
        </w:rPr>
        <w:sectPr w:rsidR="00EC2C6A" w:rsidSect="003B67B8">
          <w:footerReference w:type="default" r:id="rId99"/>
          <w:pgSz w:w="15840" w:h="12240" w:orient="landscape"/>
          <w:pgMar w:top="2160" w:right="1440" w:bottom="1440" w:left="1440" w:header="720" w:footer="720" w:gutter="0"/>
          <w:cols w:space="720"/>
          <w:docGrid w:linePitch="360"/>
        </w:sectPr>
      </w:pPr>
    </w:p>
    <w:p w:rsidR="00EC2C6A" w:rsidRPr="00EC2C6A" w:rsidRDefault="00EC2C6A" w:rsidP="00EC2C6A">
      <w:pPr>
        <w:rPr>
          <w:rFonts w:ascii="Times New Roman" w:hAnsi="Times New Roman" w:cs="Times New Roman"/>
          <w:sz w:val="24"/>
          <w:szCs w:val="24"/>
        </w:rPr>
      </w:pPr>
      <w:r w:rsidRPr="00EC2C6A">
        <w:rPr>
          <w:rFonts w:ascii="Times New Roman" w:hAnsi="Times New Roman" w:cs="Times New Roman"/>
          <w:sz w:val="24"/>
          <w:szCs w:val="24"/>
        </w:rPr>
        <w:lastRenderedPageBreak/>
        <w:t xml:space="preserve">Table 13:  </w:t>
      </w:r>
      <w:hyperlink r:id="rId100" w:tooltip="InnoDB free: 6144 kB (0 Rows)" w:history="1">
        <w:r w:rsidRPr="00EC2C6A">
          <w:rPr>
            <w:rStyle w:val="Hyperlink"/>
            <w:rFonts w:ascii="Times New Roman" w:hAnsi="Times New Roman" w:cs="Times New Roman"/>
            <w:color w:val="auto"/>
            <w:sz w:val="24"/>
            <w:szCs w:val="24"/>
          </w:rPr>
          <w:t>sitemap_tbl</w:t>
        </w:r>
      </w:hyperlink>
    </w:p>
    <w:tbl>
      <w:tblPr>
        <w:tblStyle w:val="TableGrid"/>
        <w:tblW w:w="803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1883"/>
        <w:gridCol w:w="1336"/>
        <w:gridCol w:w="1045"/>
        <w:gridCol w:w="1598"/>
        <w:gridCol w:w="2173"/>
      </w:tblGrid>
      <w:tr w:rsidR="00EC2C6A" w:rsidRPr="00CF3791" w:rsidTr="003B67B8">
        <w:tc>
          <w:tcPr>
            <w:tcW w:w="1883" w:type="dxa"/>
          </w:tcPr>
          <w:p w:rsidR="00EC2C6A" w:rsidRPr="00CF3791" w:rsidRDefault="00EC2C6A" w:rsidP="003B67B8">
            <w:pPr>
              <w:jc w:val="center"/>
              <w:rPr>
                <w:sz w:val="24"/>
                <w:szCs w:val="24"/>
              </w:rPr>
            </w:pPr>
            <w:r w:rsidRPr="00CF3791">
              <w:rPr>
                <w:rFonts w:hint="eastAsia"/>
                <w:b/>
                <w:sz w:val="24"/>
                <w:szCs w:val="24"/>
              </w:rPr>
              <w:t>Field</w:t>
            </w:r>
          </w:p>
        </w:tc>
        <w:tc>
          <w:tcPr>
            <w:tcW w:w="1336" w:type="dxa"/>
          </w:tcPr>
          <w:p w:rsidR="00EC2C6A" w:rsidRPr="00CF3791" w:rsidRDefault="00EC2C6A" w:rsidP="003B67B8">
            <w:pPr>
              <w:jc w:val="center"/>
              <w:rPr>
                <w:b/>
                <w:sz w:val="24"/>
                <w:szCs w:val="24"/>
              </w:rPr>
            </w:pPr>
            <w:r w:rsidRPr="00CF3791">
              <w:rPr>
                <w:rFonts w:hint="eastAsia"/>
                <w:b/>
                <w:sz w:val="24"/>
                <w:szCs w:val="24"/>
              </w:rPr>
              <w:t>Type</w:t>
            </w:r>
          </w:p>
        </w:tc>
        <w:tc>
          <w:tcPr>
            <w:tcW w:w="1045" w:type="dxa"/>
          </w:tcPr>
          <w:p w:rsidR="00EC2C6A" w:rsidRPr="00CF3791" w:rsidRDefault="00EC2C6A" w:rsidP="003B67B8">
            <w:pPr>
              <w:jc w:val="center"/>
              <w:rPr>
                <w:b/>
                <w:sz w:val="24"/>
                <w:szCs w:val="24"/>
              </w:rPr>
            </w:pPr>
            <w:r w:rsidRPr="00CF3791">
              <w:rPr>
                <w:rFonts w:hint="eastAsia"/>
                <w:b/>
                <w:sz w:val="24"/>
                <w:szCs w:val="24"/>
              </w:rPr>
              <w:t>Null</w:t>
            </w:r>
          </w:p>
        </w:tc>
        <w:tc>
          <w:tcPr>
            <w:tcW w:w="1598" w:type="dxa"/>
          </w:tcPr>
          <w:p w:rsidR="00EC2C6A" w:rsidRPr="00CF3791" w:rsidRDefault="00EC2C6A" w:rsidP="003B67B8">
            <w:pPr>
              <w:jc w:val="center"/>
              <w:rPr>
                <w:b/>
                <w:sz w:val="24"/>
                <w:szCs w:val="24"/>
              </w:rPr>
            </w:pPr>
            <w:r w:rsidRPr="00CF3791">
              <w:rPr>
                <w:rFonts w:hint="eastAsia"/>
                <w:b/>
                <w:sz w:val="24"/>
                <w:szCs w:val="24"/>
              </w:rPr>
              <w:t>Default</w:t>
            </w:r>
          </w:p>
        </w:tc>
        <w:tc>
          <w:tcPr>
            <w:tcW w:w="2173" w:type="dxa"/>
          </w:tcPr>
          <w:p w:rsidR="00EC2C6A" w:rsidRPr="00CF3791" w:rsidRDefault="00EC2C6A" w:rsidP="003B67B8">
            <w:pPr>
              <w:jc w:val="center"/>
              <w:rPr>
                <w:b/>
                <w:sz w:val="24"/>
                <w:szCs w:val="24"/>
              </w:rPr>
            </w:pPr>
            <w:r w:rsidRPr="00CF3791">
              <w:rPr>
                <w:rFonts w:hint="eastAsia"/>
                <w:b/>
                <w:sz w:val="24"/>
                <w:szCs w:val="24"/>
              </w:rPr>
              <w:t>Extra</w:t>
            </w:r>
          </w:p>
        </w:tc>
      </w:tr>
      <w:tr w:rsidR="00EC2C6A" w:rsidRPr="00CF3791" w:rsidTr="003B67B8">
        <w:tc>
          <w:tcPr>
            <w:tcW w:w="1883" w:type="dxa"/>
          </w:tcPr>
          <w:p w:rsidR="00EC2C6A" w:rsidRPr="00CF3791" w:rsidRDefault="00EC2C6A" w:rsidP="003B67B8">
            <w:pPr>
              <w:rPr>
                <w:b/>
                <w:sz w:val="24"/>
                <w:szCs w:val="24"/>
              </w:rPr>
            </w:pPr>
            <w:r w:rsidRPr="00CF3791">
              <w:rPr>
                <w:sz w:val="24"/>
                <w:szCs w:val="24"/>
                <w:u w:val="single"/>
              </w:rPr>
              <w:t>sitemap_ID</w:t>
            </w:r>
            <w:r w:rsidRPr="00CF3791">
              <w:rPr>
                <w:sz w:val="24"/>
                <w:szCs w:val="24"/>
              </w:rPr>
              <w:t xml:space="preserve"> </w:t>
            </w:r>
          </w:p>
        </w:tc>
        <w:tc>
          <w:tcPr>
            <w:tcW w:w="1336" w:type="dxa"/>
          </w:tcPr>
          <w:p w:rsidR="00EC2C6A" w:rsidRPr="00CF3791" w:rsidRDefault="00EC2C6A" w:rsidP="003B67B8">
            <w:pPr>
              <w:rPr>
                <w:b/>
                <w:sz w:val="24"/>
                <w:szCs w:val="24"/>
              </w:rPr>
            </w:pPr>
            <w:r w:rsidRPr="00CF3791">
              <w:rPr>
                <w:sz w:val="24"/>
                <w:szCs w:val="24"/>
              </w:rPr>
              <w:t>int(3)</w:t>
            </w:r>
          </w:p>
        </w:tc>
        <w:tc>
          <w:tcPr>
            <w:tcW w:w="1045" w:type="dxa"/>
          </w:tcPr>
          <w:p w:rsidR="00EC2C6A" w:rsidRPr="00CF3791" w:rsidRDefault="00EC2C6A" w:rsidP="003B67B8">
            <w:pPr>
              <w:rPr>
                <w:b/>
                <w:sz w:val="24"/>
                <w:szCs w:val="24"/>
              </w:rPr>
            </w:pPr>
            <w:r w:rsidRPr="00CF3791">
              <w:rPr>
                <w:sz w:val="24"/>
                <w:szCs w:val="24"/>
              </w:rPr>
              <w:t>No</w:t>
            </w:r>
          </w:p>
        </w:tc>
        <w:tc>
          <w:tcPr>
            <w:tcW w:w="1598" w:type="dxa"/>
          </w:tcPr>
          <w:p w:rsidR="00EC2C6A" w:rsidRPr="00CF3791" w:rsidRDefault="00EC2C6A" w:rsidP="003B67B8">
            <w:pPr>
              <w:rPr>
                <w:b/>
                <w:sz w:val="24"/>
                <w:szCs w:val="24"/>
              </w:rPr>
            </w:pPr>
          </w:p>
        </w:tc>
        <w:tc>
          <w:tcPr>
            <w:tcW w:w="2173" w:type="dxa"/>
          </w:tcPr>
          <w:p w:rsidR="00EC2C6A" w:rsidRPr="00CF3791" w:rsidRDefault="00EC2C6A" w:rsidP="003B67B8">
            <w:pPr>
              <w:rPr>
                <w:b/>
                <w:sz w:val="24"/>
                <w:szCs w:val="24"/>
              </w:rPr>
            </w:pPr>
            <w:r w:rsidRPr="00CF3791">
              <w:rPr>
                <w:sz w:val="24"/>
                <w:szCs w:val="24"/>
              </w:rPr>
              <w:t>auto_increment</w:t>
            </w:r>
          </w:p>
        </w:tc>
      </w:tr>
      <w:tr w:rsidR="00EC2C6A" w:rsidRPr="00CF3791" w:rsidTr="003B67B8">
        <w:tc>
          <w:tcPr>
            <w:tcW w:w="1883" w:type="dxa"/>
          </w:tcPr>
          <w:p w:rsidR="00EC2C6A" w:rsidRPr="00CF3791" w:rsidRDefault="00EC2C6A" w:rsidP="003B67B8">
            <w:pPr>
              <w:rPr>
                <w:b/>
                <w:sz w:val="24"/>
                <w:szCs w:val="24"/>
              </w:rPr>
            </w:pPr>
            <w:r w:rsidRPr="00CF3791">
              <w:rPr>
                <w:sz w:val="24"/>
                <w:szCs w:val="24"/>
              </w:rPr>
              <w:t xml:space="preserve">sitemap_PHOTO </w:t>
            </w:r>
          </w:p>
        </w:tc>
        <w:tc>
          <w:tcPr>
            <w:tcW w:w="1336" w:type="dxa"/>
          </w:tcPr>
          <w:p w:rsidR="00EC2C6A" w:rsidRPr="00CF3791" w:rsidRDefault="00EC2C6A" w:rsidP="003B67B8">
            <w:pPr>
              <w:rPr>
                <w:b/>
                <w:sz w:val="24"/>
                <w:szCs w:val="24"/>
              </w:rPr>
            </w:pPr>
            <w:r w:rsidRPr="00CF3791">
              <w:rPr>
                <w:sz w:val="24"/>
                <w:szCs w:val="24"/>
              </w:rPr>
              <w:t>varchar(65)</w:t>
            </w:r>
          </w:p>
        </w:tc>
        <w:tc>
          <w:tcPr>
            <w:tcW w:w="1045" w:type="dxa"/>
          </w:tcPr>
          <w:p w:rsidR="00EC2C6A" w:rsidRPr="00CF3791" w:rsidRDefault="00EC2C6A" w:rsidP="003B67B8">
            <w:pPr>
              <w:rPr>
                <w:b/>
                <w:sz w:val="24"/>
                <w:szCs w:val="24"/>
              </w:rPr>
            </w:pPr>
            <w:r w:rsidRPr="00CF3791">
              <w:rPr>
                <w:sz w:val="24"/>
                <w:szCs w:val="24"/>
              </w:rPr>
              <w:t>No</w:t>
            </w:r>
          </w:p>
        </w:tc>
        <w:tc>
          <w:tcPr>
            <w:tcW w:w="1598" w:type="dxa"/>
          </w:tcPr>
          <w:p w:rsidR="00EC2C6A" w:rsidRPr="00CF3791" w:rsidRDefault="00EC2C6A" w:rsidP="003B67B8">
            <w:pPr>
              <w:rPr>
                <w:b/>
                <w:sz w:val="24"/>
                <w:szCs w:val="24"/>
              </w:rPr>
            </w:pPr>
          </w:p>
        </w:tc>
        <w:tc>
          <w:tcPr>
            <w:tcW w:w="2173" w:type="dxa"/>
          </w:tcPr>
          <w:p w:rsidR="00EC2C6A" w:rsidRPr="00CF3791" w:rsidRDefault="00EC2C6A" w:rsidP="003B67B8">
            <w:pPr>
              <w:rPr>
                <w:b/>
                <w:sz w:val="24"/>
                <w:szCs w:val="24"/>
              </w:rPr>
            </w:pPr>
          </w:p>
        </w:tc>
      </w:tr>
    </w:tbl>
    <w:p w:rsidR="00EC2C6A" w:rsidRPr="00CF3791" w:rsidRDefault="00EC2C6A" w:rsidP="00EC2C6A">
      <w:pPr>
        <w:rPr>
          <w:sz w:val="24"/>
          <w:szCs w:val="24"/>
        </w:rPr>
      </w:pPr>
    </w:p>
    <w:p w:rsidR="00EC2C6A" w:rsidRPr="00EC2C6A" w:rsidRDefault="00EC2C6A" w:rsidP="00EC2C6A">
      <w:pPr>
        <w:rPr>
          <w:rFonts w:ascii="Times New Roman" w:hAnsi="Times New Roman" w:cs="Times New Roman"/>
          <w:sz w:val="24"/>
          <w:szCs w:val="24"/>
        </w:rPr>
      </w:pPr>
      <w:r w:rsidRPr="00EC2C6A">
        <w:rPr>
          <w:rFonts w:ascii="Times New Roman" w:hAnsi="Times New Roman" w:cs="Times New Roman"/>
          <w:sz w:val="24"/>
          <w:szCs w:val="24"/>
        </w:rPr>
        <w:t xml:space="preserve">Table 14:  </w:t>
      </w:r>
      <w:hyperlink r:id="rId101" w:tooltip="InnoDB free: 6144 kB (1 Rows)" w:history="1">
        <w:r w:rsidRPr="00EC2C6A">
          <w:rPr>
            <w:rStyle w:val="Hyperlink"/>
            <w:rFonts w:ascii="Times New Roman" w:hAnsi="Times New Roman" w:cs="Times New Roman"/>
            <w:color w:val="auto"/>
            <w:sz w:val="24"/>
            <w:szCs w:val="24"/>
          </w:rPr>
          <w:t>sysadmin</w:t>
        </w:r>
      </w:hyperlink>
    </w:p>
    <w:tbl>
      <w:tblPr>
        <w:tblStyle w:val="TableGrid"/>
        <w:tblW w:w="80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1790"/>
        <w:gridCol w:w="1336"/>
        <w:gridCol w:w="1066"/>
        <w:gridCol w:w="1633"/>
        <w:gridCol w:w="2195"/>
      </w:tblGrid>
      <w:tr w:rsidR="00EC2C6A" w:rsidRPr="00CF3791" w:rsidTr="003B67B8">
        <w:tc>
          <w:tcPr>
            <w:tcW w:w="1790" w:type="dxa"/>
          </w:tcPr>
          <w:p w:rsidR="00EC2C6A" w:rsidRPr="00CF3791" w:rsidRDefault="00EC2C6A" w:rsidP="003B67B8">
            <w:pPr>
              <w:jc w:val="center"/>
              <w:rPr>
                <w:sz w:val="24"/>
                <w:szCs w:val="24"/>
              </w:rPr>
            </w:pPr>
            <w:r w:rsidRPr="00CF3791">
              <w:rPr>
                <w:rFonts w:hint="eastAsia"/>
                <w:b/>
                <w:sz w:val="24"/>
                <w:szCs w:val="24"/>
              </w:rPr>
              <w:t>Field</w:t>
            </w:r>
          </w:p>
        </w:tc>
        <w:tc>
          <w:tcPr>
            <w:tcW w:w="1336" w:type="dxa"/>
          </w:tcPr>
          <w:p w:rsidR="00EC2C6A" w:rsidRPr="00CF3791" w:rsidRDefault="00EC2C6A" w:rsidP="003B67B8">
            <w:pPr>
              <w:jc w:val="center"/>
              <w:rPr>
                <w:b/>
                <w:sz w:val="24"/>
                <w:szCs w:val="24"/>
              </w:rPr>
            </w:pPr>
            <w:r w:rsidRPr="00CF3791">
              <w:rPr>
                <w:rFonts w:hint="eastAsia"/>
                <w:b/>
                <w:sz w:val="24"/>
                <w:szCs w:val="24"/>
              </w:rPr>
              <w:t>Type</w:t>
            </w:r>
          </w:p>
        </w:tc>
        <w:tc>
          <w:tcPr>
            <w:tcW w:w="1066" w:type="dxa"/>
          </w:tcPr>
          <w:p w:rsidR="00EC2C6A" w:rsidRPr="00CF3791" w:rsidRDefault="00EC2C6A" w:rsidP="003B67B8">
            <w:pPr>
              <w:jc w:val="center"/>
              <w:rPr>
                <w:b/>
                <w:sz w:val="24"/>
                <w:szCs w:val="24"/>
              </w:rPr>
            </w:pPr>
            <w:r w:rsidRPr="00CF3791">
              <w:rPr>
                <w:rFonts w:hint="eastAsia"/>
                <w:b/>
                <w:sz w:val="24"/>
                <w:szCs w:val="24"/>
              </w:rPr>
              <w:t>Null</w:t>
            </w:r>
          </w:p>
        </w:tc>
        <w:tc>
          <w:tcPr>
            <w:tcW w:w="1633" w:type="dxa"/>
          </w:tcPr>
          <w:p w:rsidR="00EC2C6A" w:rsidRPr="00CF3791" w:rsidRDefault="00EC2C6A" w:rsidP="003B67B8">
            <w:pPr>
              <w:jc w:val="center"/>
              <w:rPr>
                <w:b/>
                <w:sz w:val="24"/>
                <w:szCs w:val="24"/>
              </w:rPr>
            </w:pPr>
            <w:r w:rsidRPr="00CF3791">
              <w:rPr>
                <w:rFonts w:hint="eastAsia"/>
                <w:b/>
                <w:sz w:val="24"/>
                <w:szCs w:val="24"/>
              </w:rPr>
              <w:t>Default</w:t>
            </w:r>
          </w:p>
        </w:tc>
        <w:tc>
          <w:tcPr>
            <w:tcW w:w="2195" w:type="dxa"/>
          </w:tcPr>
          <w:p w:rsidR="00EC2C6A" w:rsidRPr="00CF3791" w:rsidRDefault="00EC2C6A" w:rsidP="003B67B8">
            <w:pPr>
              <w:jc w:val="center"/>
              <w:rPr>
                <w:b/>
                <w:sz w:val="24"/>
                <w:szCs w:val="24"/>
              </w:rPr>
            </w:pPr>
            <w:r w:rsidRPr="00CF3791">
              <w:rPr>
                <w:rFonts w:hint="eastAsia"/>
                <w:b/>
                <w:sz w:val="24"/>
                <w:szCs w:val="24"/>
              </w:rPr>
              <w:t>Extra</w:t>
            </w:r>
          </w:p>
        </w:tc>
      </w:tr>
      <w:tr w:rsidR="00EC2C6A" w:rsidRPr="00CF3791" w:rsidTr="003B67B8">
        <w:tc>
          <w:tcPr>
            <w:tcW w:w="1790" w:type="dxa"/>
          </w:tcPr>
          <w:p w:rsidR="00EC2C6A" w:rsidRPr="00CF3791" w:rsidRDefault="00EC2C6A" w:rsidP="003B67B8">
            <w:pPr>
              <w:rPr>
                <w:b/>
                <w:sz w:val="24"/>
                <w:szCs w:val="24"/>
              </w:rPr>
            </w:pPr>
            <w:r w:rsidRPr="00CF3791">
              <w:rPr>
                <w:sz w:val="24"/>
                <w:szCs w:val="24"/>
                <w:u w:val="single"/>
              </w:rPr>
              <w:t>adminID</w:t>
            </w:r>
            <w:r w:rsidRPr="00CF3791">
              <w:rPr>
                <w:sz w:val="24"/>
                <w:szCs w:val="24"/>
              </w:rPr>
              <w:t xml:space="preserve"> </w:t>
            </w:r>
          </w:p>
        </w:tc>
        <w:tc>
          <w:tcPr>
            <w:tcW w:w="1336" w:type="dxa"/>
          </w:tcPr>
          <w:p w:rsidR="00EC2C6A" w:rsidRPr="00CF3791" w:rsidRDefault="00EC2C6A" w:rsidP="003B67B8">
            <w:pPr>
              <w:rPr>
                <w:b/>
                <w:sz w:val="24"/>
                <w:szCs w:val="24"/>
              </w:rPr>
            </w:pPr>
            <w:r w:rsidRPr="00CF3791">
              <w:rPr>
                <w:sz w:val="24"/>
                <w:szCs w:val="24"/>
              </w:rPr>
              <w:t>int(1)</w:t>
            </w:r>
          </w:p>
        </w:tc>
        <w:tc>
          <w:tcPr>
            <w:tcW w:w="1066" w:type="dxa"/>
          </w:tcPr>
          <w:p w:rsidR="00EC2C6A" w:rsidRPr="00CF3791" w:rsidRDefault="00EC2C6A" w:rsidP="003B67B8">
            <w:pPr>
              <w:rPr>
                <w:b/>
                <w:sz w:val="24"/>
                <w:szCs w:val="24"/>
              </w:rPr>
            </w:pPr>
            <w:r w:rsidRPr="00CF3791">
              <w:rPr>
                <w:sz w:val="24"/>
                <w:szCs w:val="24"/>
              </w:rPr>
              <w:t>No</w:t>
            </w:r>
          </w:p>
        </w:tc>
        <w:tc>
          <w:tcPr>
            <w:tcW w:w="1633" w:type="dxa"/>
          </w:tcPr>
          <w:p w:rsidR="00EC2C6A" w:rsidRPr="00CF3791" w:rsidRDefault="00EC2C6A" w:rsidP="003B67B8">
            <w:pPr>
              <w:rPr>
                <w:b/>
                <w:sz w:val="24"/>
                <w:szCs w:val="24"/>
              </w:rPr>
            </w:pPr>
          </w:p>
        </w:tc>
        <w:tc>
          <w:tcPr>
            <w:tcW w:w="2195" w:type="dxa"/>
          </w:tcPr>
          <w:p w:rsidR="00EC2C6A" w:rsidRPr="00CF3791" w:rsidRDefault="00EC2C6A" w:rsidP="003B67B8">
            <w:pPr>
              <w:rPr>
                <w:b/>
                <w:sz w:val="24"/>
                <w:szCs w:val="24"/>
              </w:rPr>
            </w:pPr>
            <w:r w:rsidRPr="00CF3791">
              <w:rPr>
                <w:sz w:val="24"/>
                <w:szCs w:val="24"/>
              </w:rPr>
              <w:t>auto_increment</w:t>
            </w:r>
          </w:p>
        </w:tc>
      </w:tr>
      <w:tr w:rsidR="00EC2C6A" w:rsidRPr="00CF3791" w:rsidTr="003B67B8">
        <w:tc>
          <w:tcPr>
            <w:tcW w:w="1790" w:type="dxa"/>
          </w:tcPr>
          <w:p w:rsidR="00EC2C6A" w:rsidRPr="00CF3791" w:rsidRDefault="00EC2C6A" w:rsidP="003B67B8">
            <w:pPr>
              <w:rPr>
                <w:b/>
                <w:sz w:val="24"/>
                <w:szCs w:val="24"/>
              </w:rPr>
            </w:pPr>
            <w:r w:rsidRPr="00CF3791">
              <w:rPr>
                <w:sz w:val="24"/>
                <w:szCs w:val="24"/>
              </w:rPr>
              <w:t>adminUsername</w:t>
            </w:r>
          </w:p>
        </w:tc>
        <w:tc>
          <w:tcPr>
            <w:tcW w:w="1336" w:type="dxa"/>
          </w:tcPr>
          <w:p w:rsidR="00EC2C6A" w:rsidRPr="00CF3791" w:rsidRDefault="00EC2C6A" w:rsidP="003B67B8">
            <w:pPr>
              <w:rPr>
                <w:b/>
                <w:sz w:val="24"/>
                <w:szCs w:val="24"/>
              </w:rPr>
            </w:pPr>
            <w:r w:rsidRPr="00CF3791">
              <w:rPr>
                <w:sz w:val="24"/>
                <w:szCs w:val="24"/>
              </w:rPr>
              <w:t>varchar(30)</w:t>
            </w:r>
          </w:p>
        </w:tc>
        <w:tc>
          <w:tcPr>
            <w:tcW w:w="1066" w:type="dxa"/>
          </w:tcPr>
          <w:p w:rsidR="00EC2C6A" w:rsidRPr="00CF3791" w:rsidRDefault="00EC2C6A" w:rsidP="003B67B8">
            <w:pPr>
              <w:rPr>
                <w:b/>
                <w:sz w:val="24"/>
                <w:szCs w:val="24"/>
              </w:rPr>
            </w:pPr>
            <w:r w:rsidRPr="00CF3791">
              <w:rPr>
                <w:sz w:val="24"/>
                <w:szCs w:val="24"/>
              </w:rPr>
              <w:t>Yes</w:t>
            </w:r>
          </w:p>
        </w:tc>
        <w:tc>
          <w:tcPr>
            <w:tcW w:w="1633" w:type="dxa"/>
          </w:tcPr>
          <w:p w:rsidR="00EC2C6A" w:rsidRPr="00CF3791" w:rsidRDefault="00EC2C6A" w:rsidP="003B67B8">
            <w:pPr>
              <w:rPr>
                <w:b/>
                <w:sz w:val="24"/>
                <w:szCs w:val="24"/>
              </w:rPr>
            </w:pPr>
            <w:r w:rsidRPr="00CF3791">
              <w:rPr>
                <w:i/>
                <w:iCs/>
                <w:sz w:val="24"/>
                <w:szCs w:val="24"/>
              </w:rPr>
              <w:t>NULL</w:t>
            </w:r>
          </w:p>
        </w:tc>
        <w:tc>
          <w:tcPr>
            <w:tcW w:w="2195" w:type="dxa"/>
          </w:tcPr>
          <w:p w:rsidR="00EC2C6A" w:rsidRPr="00CF3791" w:rsidRDefault="00EC2C6A" w:rsidP="003B67B8">
            <w:pPr>
              <w:rPr>
                <w:b/>
                <w:sz w:val="24"/>
                <w:szCs w:val="24"/>
              </w:rPr>
            </w:pPr>
          </w:p>
        </w:tc>
      </w:tr>
      <w:tr w:rsidR="00EC2C6A" w:rsidRPr="00CF3791" w:rsidTr="003B67B8">
        <w:tc>
          <w:tcPr>
            <w:tcW w:w="1790" w:type="dxa"/>
          </w:tcPr>
          <w:p w:rsidR="00EC2C6A" w:rsidRPr="00CF3791" w:rsidRDefault="00EC2C6A" w:rsidP="003B67B8">
            <w:pPr>
              <w:rPr>
                <w:b/>
                <w:sz w:val="24"/>
                <w:szCs w:val="24"/>
              </w:rPr>
            </w:pPr>
            <w:r w:rsidRPr="00CF3791">
              <w:rPr>
                <w:sz w:val="24"/>
                <w:szCs w:val="24"/>
              </w:rPr>
              <w:t>adminPassword</w:t>
            </w:r>
          </w:p>
        </w:tc>
        <w:tc>
          <w:tcPr>
            <w:tcW w:w="1336" w:type="dxa"/>
          </w:tcPr>
          <w:p w:rsidR="00EC2C6A" w:rsidRPr="00CF3791" w:rsidRDefault="00EC2C6A" w:rsidP="003B67B8">
            <w:pPr>
              <w:rPr>
                <w:b/>
                <w:sz w:val="24"/>
                <w:szCs w:val="24"/>
              </w:rPr>
            </w:pPr>
            <w:r w:rsidRPr="00CF3791">
              <w:rPr>
                <w:sz w:val="24"/>
                <w:szCs w:val="24"/>
              </w:rPr>
              <w:t>varchar(30)</w:t>
            </w:r>
          </w:p>
        </w:tc>
        <w:tc>
          <w:tcPr>
            <w:tcW w:w="1066" w:type="dxa"/>
          </w:tcPr>
          <w:p w:rsidR="00EC2C6A" w:rsidRPr="00CF3791" w:rsidRDefault="00EC2C6A" w:rsidP="003B67B8">
            <w:pPr>
              <w:rPr>
                <w:b/>
                <w:sz w:val="24"/>
                <w:szCs w:val="24"/>
              </w:rPr>
            </w:pPr>
            <w:r w:rsidRPr="00CF3791">
              <w:rPr>
                <w:sz w:val="24"/>
                <w:szCs w:val="24"/>
              </w:rPr>
              <w:t>Yes</w:t>
            </w:r>
          </w:p>
        </w:tc>
        <w:tc>
          <w:tcPr>
            <w:tcW w:w="1633" w:type="dxa"/>
          </w:tcPr>
          <w:p w:rsidR="00EC2C6A" w:rsidRPr="00CF3791" w:rsidRDefault="00EC2C6A" w:rsidP="003B67B8">
            <w:pPr>
              <w:rPr>
                <w:b/>
                <w:sz w:val="24"/>
                <w:szCs w:val="24"/>
              </w:rPr>
            </w:pPr>
            <w:r w:rsidRPr="00CF3791">
              <w:rPr>
                <w:i/>
                <w:iCs/>
                <w:sz w:val="24"/>
                <w:szCs w:val="24"/>
              </w:rPr>
              <w:t>NULL</w:t>
            </w:r>
          </w:p>
        </w:tc>
        <w:tc>
          <w:tcPr>
            <w:tcW w:w="2195" w:type="dxa"/>
          </w:tcPr>
          <w:p w:rsidR="00EC2C6A" w:rsidRPr="00CF3791" w:rsidRDefault="00EC2C6A" w:rsidP="003B67B8">
            <w:pPr>
              <w:rPr>
                <w:b/>
                <w:sz w:val="24"/>
                <w:szCs w:val="24"/>
              </w:rPr>
            </w:pPr>
          </w:p>
        </w:tc>
      </w:tr>
    </w:tbl>
    <w:p w:rsidR="00EC2C6A" w:rsidRPr="00CF3791" w:rsidRDefault="00EC2C6A" w:rsidP="00EC2C6A">
      <w:pPr>
        <w:rPr>
          <w:sz w:val="24"/>
          <w:szCs w:val="24"/>
        </w:rPr>
      </w:pPr>
    </w:p>
    <w:p w:rsidR="00EC2C6A" w:rsidRPr="00EC2C6A" w:rsidRDefault="00EC2C6A" w:rsidP="00EC2C6A">
      <w:pPr>
        <w:rPr>
          <w:rFonts w:ascii="Times New Roman" w:hAnsi="Times New Roman" w:cs="Times New Roman"/>
          <w:sz w:val="24"/>
          <w:szCs w:val="24"/>
        </w:rPr>
      </w:pPr>
      <w:r w:rsidRPr="00EC2C6A">
        <w:rPr>
          <w:rFonts w:ascii="Times New Roman" w:hAnsi="Times New Roman" w:cs="Times New Roman"/>
          <w:sz w:val="24"/>
          <w:szCs w:val="24"/>
        </w:rPr>
        <w:t xml:space="preserve">Table 15:  </w:t>
      </w:r>
      <w:hyperlink r:id="rId102" w:tooltip="InnoDB free: 6144 kB (1 Rows)" w:history="1">
        <w:r w:rsidRPr="00EC2C6A">
          <w:rPr>
            <w:rStyle w:val="Hyperlink"/>
            <w:rFonts w:ascii="Times New Roman" w:hAnsi="Times New Roman" w:cs="Times New Roman"/>
            <w:color w:val="auto"/>
            <w:sz w:val="24"/>
            <w:szCs w:val="24"/>
          </w:rPr>
          <w:t>announcement_tbl</w:t>
        </w:r>
      </w:hyperlink>
    </w:p>
    <w:tbl>
      <w:tblPr>
        <w:tblStyle w:val="TableGrid"/>
        <w:tblW w:w="802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tblPr>
      <w:tblGrid>
        <w:gridCol w:w="2016"/>
        <w:gridCol w:w="1576"/>
        <w:gridCol w:w="943"/>
        <w:gridCol w:w="1436"/>
        <w:gridCol w:w="2049"/>
      </w:tblGrid>
      <w:tr w:rsidR="00EC2C6A" w:rsidRPr="00CF3791" w:rsidTr="003B67B8">
        <w:tc>
          <w:tcPr>
            <w:tcW w:w="1869" w:type="dxa"/>
          </w:tcPr>
          <w:p w:rsidR="00EC2C6A" w:rsidRPr="00CF3791" w:rsidRDefault="00EC2C6A" w:rsidP="003B67B8">
            <w:pPr>
              <w:jc w:val="center"/>
              <w:rPr>
                <w:sz w:val="24"/>
                <w:szCs w:val="24"/>
              </w:rPr>
            </w:pPr>
            <w:r w:rsidRPr="00CF3791">
              <w:rPr>
                <w:rFonts w:hint="eastAsia"/>
                <w:b/>
                <w:sz w:val="24"/>
                <w:szCs w:val="24"/>
              </w:rPr>
              <w:t>Field</w:t>
            </w:r>
          </w:p>
        </w:tc>
        <w:tc>
          <w:tcPr>
            <w:tcW w:w="1336" w:type="dxa"/>
          </w:tcPr>
          <w:p w:rsidR="00EC2C6A" w:rsidRPr="00CF3791" w:rsidRDefault="00EC2C6A" w:rsidP="003B67B8">
            <w:pPr>
              <w:jc w:val="center"/>
              <w:rPr>
                <w:b/>
                <w:sz w:val="24"/>
                <w:szCs w:val="24"/>
              </w:rPr>
            </w:pPr>
            <w:r w:rsidRPr="00CF3791">
              <w:rPr>
                <w:rFonts w:hint="eastAsia"/>
                <w:b/>
                <w:sz w:val="24"/>
                <w:szCs w:val="24"/>
              </w:rPr>
              <w:t>Type</w:t>
            </w:r>
          </w:p>
        </w:tc>
        <w:tc>
          <w:tcPr>
            <w:tcW w:w="1045" w:type="dxa"/>
          </w:tcPr>
          <w:p w:rsidR="00EC2C6A" w:rsidRPr="00CF3791" w:rsidRDefault="00EC2C6A" w:rsidP="003B67B8">
            <w:pPr>
              <w:jc w:val="center"/>
              <w:rPr>
                <w:b/>
                <w:sz w:val="24"/>
                <w:szCs w:val="24"/>
              </w:rPr>
            </w:pPr>
            <w:r w:rsidRPr="00CF3791">
              <w:rPr>
                <w:rFonts w:hint="eastAsia"/>
                <w:b/>
                <w:sz w:val="24"/>
                <w:szCs w:val="24"/>
              </w:rPr>
              <w:t>Null</w:t>
            </w:r>
          </w:p>
        </w:tc>
        <w:tc>
          <w:tcPr>
            <w:tcW w:w="1600" w:type="dxa"/>
          </w:tcPr>
          <w:p w:rsidR="00EC2C6A" w:rsidRPr="00CF3791" w:rsidRDefault="00EC2C6A" w:rsidP="003B67B8">
            <w:pPr>
              <w:jc w:val="center"/>
              <w:rPr>
                <w:b/>
                <w:sz w:val="24"/>
                <w:szCs w:val="24"/>
              </w:rPr>
            </w:pPr>
            <w:r w:rsidRPr="00CF3791">
              <w:rPr>
                <w:rFonts w:hint="eastAsia"/>
                <w:b/>
                <w:sz w:val="24"/>
                <w:szCs w:val="24"/>
              </w:rPr>
              <w:t>Default</w:t>
            </w:r>
          </w:p>
        </w:tc>
        <w:tc>
          <w:tcPr>
            <w:tcW w:w="2170" w:type="dxa"/>
          </w:tcPr>
          <w:p w:rsidR="00EC2C6A" w:rsidRPr="00CF3791" w:rsidRDefault="00EC2C6A" w:rsidP="003B67B8">
            <w:pPr>
              <w:jc w:val="center"/>
              <w:rPr>
                <w:b/>
                <w:sz w:val="24"/>
                <w:szCs w:val="24"/>
              </w:rPr>
            </w:pPr>
            <w:r w:rsidRPr="00CF3791">
              <w:rPr>
                <w:rFonts w:hint="eastAsia"/>
                <w:b/>
                <w:sz w:val="24"/>
                <w:szCs w:val="24"/>
              </w:rPr>
              <w:t>Extra</w:t>
            </w:r>
          </w:p>
        </w:tc>
      </w:tr>
      <w:tr w:rsidR="00EC2C6A" w:rsidRPr="00CF3791" w:rsidTr="003B67B8">
        <w:tc>
          <w:tcPr>
            <w:tcW w:w="1869" w:type="dxa"/>
          </w:tcPr>
          <w:p w:rsidR="00EC2C6A" w:rsidRPr="00CF3791" w:rsidRDefault="00EC2C6A" w:rsidP="003B67B8">
            <w:pPr>
              <w:rPr>
                <w:b/>
                <w:sz w:val="24"/>
                <w:szCs w:val="24"/>
              </w:rPr>
            </w:pPr>
            <w:r>
              <w:rPr>
                <w:sz w:val="24"/>
                <w:szCs w:val="24"/>
                <w:u w:val="single"/>
              </w:rPr>
              <w:t>announcementID</w:t>
            </w:r>
            <w:r w:rsidRPr="00CF3791">
              <w:rPr>
                <w:sz w:val="24"/>
                <w:szCs w:val="24"/>
              </w:rPr>
              <w:t xml:space="preserve"> </w:t>
            </w:r>
          </w:p>
        </w:tc>
        <w:tc>
          <w:tcPr>
            <w:tcW w:w="1336" w:type="dxa"/>
          </w:tcPr>
          <w:p w:rsidR="00EC2C6A" w:rsidRPr="00CF3791" w:rsidRDefault="00EC2C6A" w:rsidP="003B67B8">
            <w:pPr>
              <w:rPr>
                <w:b/>
                <w:sz w:val="24"/>
                <w:szCs w:val="24"/>
              </w:rPr>
            </w:pPr>
            <w:r w:rsidRPr="00CF3791">
              <w:rPr>
                <w:sz w:val="24"/>
                <w:szCs w:val="24"/>
              </w:rPr>
              <w:t>int(1)</w:t>
            </w:r>
          </w:p>
        </w:tc>
        <w:tc>
          <w:tcPr>
            <w:tcW w:w="1045" w:type="dxa"/>
          </w:tcPr>
          <w:p w:rsidR="00EC2C6A" w:rsidRPr="00CF3791" w:rsidRDefault="00EC2C6A" w:rsidP="003B67B8">
            <w:pPr>
              <w:rPr>
                <w:b/>
                <w:sz w:val="24"/>
                <w:szCs w:val="24"/>
              </w:rPr>
            </w:pPr>
            <w:r w:rsidRPr="00CF3791">
              <w:rPr>
                <w:sz w:val="24"/>
                <w:szCs w:val="24"/>
              </w:rPr>
              <w:t>No</w:t>
            </w:r>
          </w:p>
        </w:tc>
        <w:tc>
          <w:tcPr>
            <w:tcW w:w="1600" w:type="dxa"/>
          </w:tcPr>
          <w:p w:rsidR="00EC2C6A" w:rsidRPr="00CF3791" w:rsidRDefault="00EC2C6A" w:rsidP="003B67B8">
            <w:pPr>
              <w:rPr>
                <w:b/>
                <w:sz w:val="24"/>
                <w:szCs w:val="24"/>
              </w:rPr>
            </w:pPr>
          </w:p>
        </w:tc>
        <w:tc>
          <w:tcPr>
            <w:tcW w:w="2170" w:type="dxa"/>
          </w:tcPr>
          <w:p w:rsidR="00EC2C6A" w:rsidRPr="00CF3791" w:rsidRDefault="00EC2C6A" w:rsidP="003B67B8">
            <w:pPr>
              <w:rPr>
                <w:b/>
                <w:sz w:val="24"/>
                <w:szCs w:val="24"/>
              </w:rPr>
            </w:pPr>
            <w:r w:rsidRPr="00CF3791">
              <w:rPr>
                <w:sz w:val="24"/>
                <w:szCs w:val="24"/>
              </w:rPr>
              <w:t>auto_increment</w:t>
            </w:r>
          </w:p>
        </w:tc>
      </w:tr>
      <w:tr w:rsidR="00EC2C6A" w:rsidRPr="00CF3791" w:rsidTr="003B67B8">
        <w:tc>
          <w:tcPr>
            <w:tcW w:w="1869" w:type="dxa"/>
          </w:tcPr>
          <w:p w:rsidR="00EC2C6A" w:rsidRPr="00CF3791" w:rsidRDefault="00EC2C6A" w:rsidP="003B67B8">
            <w:pPr>
              <w:rPr>
                <w:b/>
                <w:sz w:val="24"/>
                <w:szCs w:val="24"/>
              </w:rPr>
            </w:pPr>
            <w:r>
              <w:t>announcement_header</w:t>
            </w:r>
          </w:p>
        </w:tc>
        <w:tc>
          <w:tcPr>
            <w:tcW w:w="1336" w:type="dxa"/>
          </w:tcPr>
          <w:p w:rsidR="00EC2C6A" w:rsidRPr="00CF3791" w:rsidRDefault="00EC2C6A" w:rsidP="003B67B8">
            <w:pPr>
              <w:rPr>
                <w:b/>
                <w:sz w:val="24"/>
                <w:szCs w:val="24"/>
              </w:rPr>
            </w:pPr>
            <w:r w:rsidRPr="00CF3791">
              <w:rPr>
                <w:sz w:val="24"/>
                <w:szCs w:val="24"/>
              </w:rPr>
              <w:t>varchar(</w:t>
            </w:r>
            <w:r>
              <w:rPr>
                <w:sz w:val="24"/>
                <w:szCs w:val="24"/>
              </w:rPr>
              <w:t>2000)</w:t>
            </w:r>
          </w:p>
        </w:tc>
        <w:tc>
          <w:tcPr>
            <w:tcW w:w="1045" w:type="dxa"/>
          </w:tcPr>
          <w:p w:rsidR="00EC2C6A" w:rsidRPr="00CF3791" w:rsidRDefault="00EC2C6A" w:rsidP="003B67B8">
            <w:pPr>
              <w:rPr>
                <w:b/>
                <w:sz w:val="24"/>
                <w:szCs w:val="24"/>
              </w:rPr>
            </w:pPr>
            <w:r w:rsidRPr="00CF3791">
              <w:rPr>
                <w:sz w:val="24"/>
                <w:szCs w:val="24"/>
              </w:rPr>
              <w:t>Yes</w:t>
            </w:r>
          </w:p>
        </w:tc>
        <w:tc>
          <w:tcPr>
            <w:tcW w:w="1600" w:type="dxa"/>
          </w:tcPr>
          <w:p w:rsidR="00EC2C6A" w:rsidRPr="00CF3791" w:rsidRDefault="00EC2C6A" w:rsidP="003B67B8">
            <w:pPr>
              <w:rPr>
                <w:b/>
                <w:sz w:val="24"/>
                <w:szCs w:val="24"/>
              </w:rPr>
            </w:pPr>
            <w:r w:rsidRPr="00CF3791">
              <w:rPr>
                <w:i/>
                <w:iCs/>
                <w:sz w:val="24"/>
                <w:szCs w:val="24"/>
              </w:rPr>
              <w:t>NULL</w:t>
            </w:r>
          </w:p>
        </w:tc>
        <w:tc>
          <w:tcPr>
            <w:tcW w:w="2170" w:type="dxa"/>
          </w:tcPr>
          <w:p w:rsidR="00EC2C6A" w:rsidRPr="00CF3791" w:rsidRDefault="00EC2C6A" w:rsidP="003B67B8">
            <w:pPr>
              <w:rPr>
                <w:b/>
                <w:sz w:val="24"/>
                <w:szCs w:val="24"/>
              </w:rPr>
            </w:pPr>
          </w:p>
        </w:tc>
      </w:tr>
      <w:tr w:rsidR="00EC2C6A" w:rsidRPr="00CF3791" w:rsidTr="003B67B8">
        <w:tc>
          <w:tcPr>
            <w:tcW w:w="1869" w:type="dxa"/>
          </w:tcPr>
          <w:p w:rsidR="00EC2C6A" w:rsidRPr="00CF3791" w:rsidRDefault="00EC2C6A" w:rsidP="003B67B8">
            <w:pPr>
              <w:rPr>
                <w:b/>
                <w:sz w:val="24"/>
                <w:szCs w:val="24"/>
              </w:rPr>
            </w:pPr>
            <w:r>
              <w:t>announcement_text</w:t>
            </w:r>
          </w:p>
        </w:tc>
        <w:tc>
          <w:tcPr>
            <w:tcW w:w="1336" w:type="dxa"/>
          </w:tcPr>
          <w:p w:rsidR="00EC2C6A" w:rsidRPr="00CF3791" w:rsidRDefault="00EC2C6A" w:rsidP="003B67B8">
            <w:pPr>
              <w:rPr>
                <w:b/>
                <w:sz w:val="24"/>
                <w:szCs w:val="24"/>
              </w:rPr>
            </w:pPr>
            <w:r>
              <w:rPr>
                <w:sz w:val="24"/>
                <w:szCs w:val="24"/>
              </w:rPr>
              <w:t>Long Text</w:t>
            </w:r>
          </w:p>
        </w:tc>
        <w:tc>
          <w:tcPr>
            <w:tcW w:w="1045" w:type="dxa"/>
          </w:tcPr>
          <w:p w:rsidR="00EC2C6A" w:rsidRPr="00CF3791" w:rsidRDefault="00EC2C6A" w:rsidP="003B67B8">
            <w:pPr>
              <w:rPr>
                <w:b/>
                <w:sz w:val="24"/>
                <w:szCs w:val="24"/>
              </w:rPr>
            </w:pPr>
            <w:r w:rsidRPr="00CF3791">
              <w:rPr>
                <w:sz w:val="24"/>
                <w:szCs w:val="24"/>
              </w:rPr>
              <w:t>Yes</w:t>
            </w:r>
          </w:p>
        </w:tc>
        <w:tc>
          <w:tcPr>
            <w:tcW w:w="1600" w:type="dxa"/>
          </w:tcPr>
          <w:p w:rsidR="00EC2C6A" w:rsidRPr="00CF3791" w:rsidRDefault="00EC2C6A" w:rsidP="003B67B8">
            <w:pPr>
              <w:rPr>
                <w:b/>
                <w:sz w:val="24"/>
                <w:szCs w:val="24"/>
              </w:rPr>
            </w:pPr>
            <w:r w:rsidRPr="00CF3791">
              <w:rPr>
                <w:i/>
                <w:iCs/>
                <w:sz w:val="24"/>
                <w:szCs w:val="24"/>
              </w:rPr>
              <w:t>NULL</w:t>
            </w:r>
          </w:p>
        </w:tc>
        <w:tc>
          <w:tcPr>
            <w:tcW w:w="2170" w:type="dxa"/>
          </w:tcPr>
          <w:p w:rsidR="00EC2C6A" w:rsidRPr="00CF3791" w:rsidRDefault="00EC2C6A" w:rsidP="003B67B8">
            <w:pPr>
              <w:rPr>
                <w:b/>
                <w:sz w:val="24"/>
                <w:szCs w:val="24"/>
              </w:rPr>
            </w:pPr>
          </w:p>
        </w:tc>
      </w:tr>
    </w:tbl>
    <w:p w:rsidR="00EC2C6A" w:rsidRPr="00CF3791" w:rsidRDefault="00EC2C6A" w:rsidP="00EC2C6A">
      <w:pPr>
        <w:rPr>
          <w:sz w:val="24"/>
          <w:szCs w:val="24"/>
        </w:rPr>
      </w:pPr>
    </w:p>
    <w:p w:rsidR="00EC2C6A" w:rsidRPr="00CF3791" w:rsidRDefault="00EC2C6A" w:rsidP="00EC2C6A">
      <w:pPr>
        <w:rPr>
          <w:sz w:val="24"/>
          <w:szCs w:val="24"/>
        </w:rPr>
      </w:pPr>
    </w:p>
    <w:p w:rsidR="003B67B8" w:rsidRDefault="003B67B8" w:rsidP="00EC2C6A">
      <w:pPr>
        <w:rPr>
          <w:sz w:val="24"/>
          <w:szCs w:val="24"/>
        </w:rPr>
        <w:sectPr w:rsidR="003B67B8" w:rsidSect="003B67B8">
          <w:footerReference w:type="default" r:id="rId103"/>
          <w:pgSz w:w="15840" w:h="12240" w:orient="landscape"/>
          <w:pgMar w:top="2160" w:right="1440" w:bottom="1440" w:left="1440" w:header="720" w:footer="720" w:gutter="0"/>
          <w:cols w:space="720"/>
          <w:docGrid w:linePitch="360"/>
        </w:sectPr>
      </w:pPr>
    </w:p>
    <w:p w:rsidR="003B67B8" w:rsidRPr="00066F3D" w:rsidRDefault="003B67B8" w:rsidP="003B67B8">
      <w:pPr>
        <w:rPr>
          <w:rFonts w:ascii="Times New Roman" w:hAnsi="Times New Roman" w:cs="Times New Roman"/>
          <w:b/>
          <w:sz w:val="24"/>
          <w:szCs w:val="24"/>
        </w:rPr>
      </w:pPr>
      <w:r>
        <w:rPr>
          <w:rFonts w:ascii="Times New Roman" w:hAnsi="Times New Roman" w:cs="Times New Roman"/>
          <w:b/>
          <w:sz w:val="24"/>
          <w:szCs w:val="24"/>
        </w:rPr>
        <w:lastRenderedPageBreak/>
        <w:t xml:space="preserve">3. 14 </w:t>
      </w:r>
      <w:r w:rsidRPr="00066F3D">
        <w:rPr>
          <w:rFonts w:ascii="Times New Roman" w:hAnsi="Times New Roman" w:cs="Times New Roman"/>
          <w:b/>
          <w:sz w:val="24"/>
          <w:szCs w:val="24"/>
        </w:rPr>
        <w:t xml:space="preserve">Database </w:t>
      </w:r>
      <w:r>
        <w:rPr>
          <w:rFonts w:ascii="Times New Roman" w:hAnsi="Times New Roman" w:cs="Times New Roman"/>
          <w:b/>
          <w:sz w:val="24"/>
          <w:szCs w:val="24"/>
        </w:rPr>
        <w:t>Normalization</w:t>
      </w:r>
    </w:p>
    <w:p w:rsidR="003B67B8" w:rsidRDefault="003B67B8" w:rsidP="003B67B8">
      <w:r>
        <w:rPr>
          <w:noProof/>
        </w:rPr>
        <w:drawing>
          <wp:anchor distT="0" distB="0" distL="114300" distR="114300" simplePos="0" relativeHeight="252616704" behindDoc="0" locked="0" layoutInCell="1" allowOverlap="1">
            <wp:simplePos x="0" y="0"/>
            <wp:positionH relativeFrom="column">
              <wp:posOffset>133350</wp:posOffset>
            </wp:positionH>
            <wp:positionV relativeFrom="paragraph">
              <wp:posOffset>167004</wp:posOffset>
            </wp:positionV>
            <wp:extent cx="8258175" cy="4505325"/>
            <wp:effectExtent l="19050" t="0" r="9525" b="0"/>
            <wp:wrapNone/>
            <wp:docPr id="23" name="Picture 1" descr="C:\Users\agnes\Desktop\i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nes\Desktop\img1.jpg"/>
                    <pic:cNvPicPr>
                      <a:picLocks noChangeAspect="1" noChangeArrowheads="1"/>
                    </pic:cNvPicPr>
                  </pic:nvPicPr>
                  <pic:blipFill>
                    <a:blip r:embed="rId104" cstate="print"/>
                    <a:srcRect/>
                    <a:stretch>
                      <a:fillRect/>
                    </a:stretch>
                  </pic:blipFill>
                  <pic:spPr bwMode="auto">
                    <a:xfrm>
                      <a:off x="0" y="0"/>
                      <a:ext cx="8258175" cy="4505325"/>
                    </a:xfrm>
                    <a:prstGeom prst="rect">
                      <a:avLst/>
                    </a:prstGeom>
                    <a:noFill/>
                    <a:ln w="9525">
                      <a:noFill/>
                      <a:miter lim="800000"/>
                      <a:headEnd/>
                      <a:tailEnd/>
                    </a:ln>
                  </pic:spPr>
                </pic:pic>
              </a:graphicData>
            </a:graphic>
          </wp:anchor>
        </w:drawing>
      </w:r>
      <w:r>
        <w:br/>
      </w:r>
      <w:r>
        <w:br/>
      </w:r>
      <w:r>
        <w:br/>
      </w:r>
    </w:p>
    <w:p w:rsidR="003B67B8" w:rsidRDefault="003B67B8" w:rsidP="003B67B8"/>
    <w:p w:rsidR="003B67B8" w:rsidRDefault="003B67B8" w:rsidP="003B67B8"/>
    <w:p w:rsidR="003B67B8" w:rsidRDefault="003B67B8" w:rsidP="003B67B8"/>
    <w:p w:rsidR="003B67B8" w:rsidRDefault="003B67B8" w:rsidP="003B67B8"/>
    <w:p w:rsidR="003B67B8" w:rsidRDefault="003B67B8" w:rsidP="003B67B8"/>
    <w:p w:rsidR="003B67B8" w:rsidRDefault="003B67B8" w:rsidP="003B67B8"/>
    <w:p w:rsidR="003B67B8" w:rsidRDefault="003B67B8" w:rsidP="003B67B8"/>
    <w:p w:rsidR="003B67B8" w:rsidRDefault="003B67B8" w:rsidP="003B67B8">
      <w:r>
        <w:br/>
      </w:r>
      <w:r>
        <w:br/>
      </w:r>
    </w:p>
    <w:p w:rsidR="003B67B8" w:rsidRDefault="003B67B8" w:rsidP="003B67B8"/>
    <w:p w:rsidR="003B67B8" w:rsidRDefault="003B67B8" w:rsidP="003B67B8"/>
    <w:p w:rsidR="003B67B8" w:rsidRDefault="00D5429B" w:rsidP="003B67B8">
      <w:r>
        <w:rPr>
          <w:noProof/>
        </w:rPr>
        <w:pict>
          <v:shape id="_x0000_s6409" type="#_x0000_t202" style="position:absolute;margin-left:183.75pt;margin-top:22.05pt;width:298.5pt;height:35.25pt;z-index:252617728" stroked="f">
            <v:textbox>
              <w:txbxContent>
                <w:p w:rsidR="009F0F9F" w:rsidRPr="00352EF2" w:rsidRDefault="009F0F9F" w:rsidP="003B67B8">
                  <w:pPr>
                    <w:jc w:val="center"/>
                    <w:rPr>
                      <w:rFonts w:ascii="Times New Roman" w:hAnsi="Times New Roman" w:cs="Times New Roman"/>
                      <w:sz w:val="24"/>
                      <w:szCs w:val="24"/>
                    </w:rPr>
                  </w:pPr>
                  <w:r>
                    <w:rPr>
                      <w:rFonts w:ascii="Times New Roman" w:hAnsi="Times New Roman" w:cs="Times New Roman"/>
                      <w:sz w:val="24"/>
                      <w:szCs w:val="24"/>
                    </w:rPr>
                    <w:t>Table</w:t>
                  </w:r>
                  <w:r w:rsidRPr="00352EF2">
                    <w:rPr>
                      <w:rFonts w:ascii="Times New Roman" w:hAnsi="Times New Roman" w:cs="Times New Roman"/>
                      <w:sz w:val="24"/>
                      <w:szCs w:val="24"/>
                    </w:rPr>
                    <w:t xml:space="preserve"> 3: Database Normalization</w:t>
                  </w:r>
                </w:p>
              </w:txbxContent>
            </v:textbox>
          </v:shape>
        </w:pict>
      </w:r>
    </w:p>
    <w:p w:rsidR="003B67B8" w:rsidRDefault="003B67B8" w:rsidP="007B59B0">
      <w:pPr>
        <w:rPr>
          <w:rFonts w:ascii="Times New Roman" w:hAnsi="Times New Roman" w:cs="Times New Roman"/>
          <w:b/>
          <w:sz w:val="24"/>
        </w:rPr>
        <w:sectPr w:rsidR="003B67B8" w:rsidSect="003B67B8">
          <w:footerReference w:type="default" r:id="rId105"/>
          <w:pgSz w:w="15840" w:h="12240" w:orient="landscape"/>
          <w:pgMar w:top="2160" w:right="1440" w:bottom="1440" w:left="1440" w:header="720" w:footer="720" w:gutter="0"/>
          <w:cols w:space="720"/>
          <w:docGrid w:linePitch="360"/>
        </w:sect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p>
    <w:p w:rsidR="003B67B8" w:rsidRDefault="003B67B8" w:rsidP="003B67B8"/>
    <w:p w:rsidR="003B67B8" w:rsidRDefault="003B67B8" w:rsidP="003B67B8">
      <w:r>
        <w:rPr>
          <w:noProof/>
        </w:rPr>
        <w:drawing>
          <wp:anchor distT="0" distB="0" distL="114300" distR="114300" simplePos="0" relativeHeight="252619776" behindDoc="0" locked="0" layoutInCell="1" allowOverlap="1">
            <wp:simplePos x="0" y="0"/>
            <wp:positionH relativeFrom="column">
              <wp:posOffset>542925</wp:posOffset>
            </wp:positionH>
            <wp:positionV relativeFrom="paragraph">
              <wp:posOffset>276860</wp:posOffset>
            </wp:positionV>
            <wp:extent cx="6848475" cy="3771900"/>
            <wp:effectExtent l="19050" t="0" r="9525" b="0"/>
            <wp:wrapNone/>
            <wp:docPr id="24" name="Picture 2" descr="C:\Users\agnes\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gnes\Desktop\Untitled-1.jpg"/>
                    <pic:cNvPicPr>
                      <a:picLocks noChangeAspect="1" noChangeArrowheads="1"/>
                    </pic:cNvPicPr>
                  </pic:nvPicPr>
                  <pic:blipFill>
                    <a:blip r:embed="rId106" cstate="print"/>
                    <a:srcRect/>
                    <a:stretch>
                      <a:fillRect/>
                    </a:stretch>
                  </pic:blipFill>
                  <pic:spPr bwMode="auto">
                    <a:xfrm>
                      <a:off x="0" y="0"/>
                      <a:ext cx="6848475" cy="3771900"/>
                    </a:xfrm>
                    <a:prstGeom prst="rect">
                      <a:avLst/>
                    </a:prstGeom>
                    <a:noFill/>
                    <a:ln w="9525">
                      <a:noFill/>
                      <a:miter lim="800000"/>
                      <a:headEnd/>
                      <a:tailEnd/>
                    </a:ln>
                  </pic:spPr>
                </pic:pic>
              </a:graphicData>
            </a:graphic>
          </wp:anchor>
        </w:drawing>
      </w:r>
    </w:p>
    <w:p w:rsidR="003B67B8" w:rsidRDefault="003B67B8" w:rsidP="003B67B8"/>
    <w:p w:rsidR="003B67B8" w:rsidRDefault="003B67B8" w:rsidP="003B67B8">
      <w:r>
        <w:br/>
      </w:r>
      <w:r>
        <w:br/>
      </w:r>
      <w:r>
        <w:br/>
      </w:r>
      <w:r>
        <w:br/>
      </w:r>
      <w:r>
        <w:br/>
      </w:r>
      <w:r>
        <w:br/>
      </w:r>
      <w:r>
        <w:br/>
      </w:r>
    </w:p>
    <w:p w:rsidR="003B67B8" w:rsidRDefault="003B67B8" w:rsidP="003B67B8"/>
    <w:p w:rsidR="003B67B8" w:rsidRDefault="003B67B8" w:rsidP="003B67B8"/>
    <w:p w:rsidR="003B67B8" w:rsidRDefault="003B67B8" w:rsidP="003B67B8"/>
    <w:p w:rsidR="003B67B8" w:rsidRDefault="003B67B8" w:rsidP="003B67B8"/>
    <w:p w:rsidR="003B67B8" w:rsidRDefault="003B67B8" w:rsidP="003B67B8"/>
    <w:p w:rsidR="003B67B8" w:rsidRDefault="003B67B8" w:rsidP="003B67B8"/>
    <w:p w:rsidR="003B67B8" w:rsidRDefault="003B67B8" w:rsidP="003B67B8">
      <w:pPr>
        <w:sectPr w:rsidR="003B67B8" w:rsidSect="003B67B8">
          <w:footerReference w:type="default" r:id="rId107"/>
          <w:pgSz w:w="15840" w:h="12240" w:orient="landscape"/>
          <w:pgMar w:top="2160" w:right="1440" w:bottom="1440" w:left="1440" w:header="720" w:footer="720" w:gutter="0"/>
          <w:cols w:space="720"/>
          <w:docGrid w:linePitch="360"/>
        </w:sectPr>
      </w:pPr>
    </w:p>
    <w:p w:rsidR="003B67B8" w:rsidRDefault="003B67B8" w:rsidP="003B67B8"/>
    <w:p w:rsidR="003B67B8" w:rsidRDefault="003B67B8" w:rsidP="003B67B8">
      <w:r w:rsidRPr="007049A0">
        <w:rPr>
          <w:noProof/>
        </w:rPr>
        <w:drawing>
          <wp:anchor distT="0" distB="0" distL="114300" distR="114300" simplePos="0" relativeHeight="252621824" behindDoc="1" locked="0" layoutInCell="1" allowOverlap="1">
            <wp:simplePos x="0" y="0"/>
            <wp:positionH relativeFrom="column">
              <wp:posOffset>728498</wp:posOffset>
            </wp:positionH>
            <wp:positionV relativeFrom="paragraph">
              <wp:posOffset>504497</wp:posOffset>
            </wp:positionV>
            <wp:extent cx="6487664" cy="2711669"/>
            <wp:effectExtent l="19050" t="0" r="8386" b="0"/>
            <wp:wrapNone/>
            <wp:docPr id="26" name="Picture 1" descr="C:\Users\agnes\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nes\Desktop\Untitled-1.jpg"/>
                    <pic:cNvPicPr>
                      <a:picLocks noChangeAspect="1" noChangeArrowheads="1"/>
                    </pic:cNvPicPr>
                  </pic:nvPicPr>
                  <pic:blipFill>
                    <a:blip r:embed="rId108" cstate="print"/>
                    <a:srcRect/>
                    <a:stretch>
                      <a:fillRect/>
                    </a:stretch>
                  </pic:blipFill>
                  <pic:spPr bwMode="auto">
                    <a:xfrm>
                      <a:off x="0" y="0"/>
                      <a:ext cx="6487664" cy="2711669"/>
                    </a:xfrm>
                    <a:prstGeom prst="rect">
                      <a:avLst/>
                    </a:prstGeom>
                    <a:noFill/>
                    <a:ln w="9525">
                      <a:noFill/>
                      <a:miter lim="800000"/>
                      <a:headEnd/>
                      <a:tailEnd/>
                    </a:ln>
                  </pic:spPr>
                </pic:pic>
              </a:graphicData>
            </a:graphic>
          </wp:anchor>
        </w:drawing>
      </w:r>
    </w:p>
    <w:p w:rsidR="003B67B8" w:rsidRDefault="003B67B8" w:rsidP="003B67B8"/>
    <w:p w:rsidR="003B67B8" w:rsidRDefault="003B67B8" w:rsidP="003B67B8"/>
    <w:p w:rsidR="00CC25BE" w:rsidRDefault="003B67B8" w:rsidP="00CC25BE">
      <w:pPr>
        <w:rPr>
          <w:rFonts w:ascii="Times New Roman" w:hAnsi="Times New Roman" w:cs="Times New Roman"/>
          <w:b/>
          <w:sz w:val="24"/>
        </w:rPr>
        <w:sectPr w:rsidR="00CC25BE" w:rsidSect="003B67B8">
          <w:footerReference w:type="default" r:id="rId109"/>
          <w:pgSz w:w="15840" w:h="12240" w:orient="landscape"/>
          <w:pgMar w:top="2160" w:right="1440" w:bottom="1440" w:left="1440" w:header="720" w:footer="720" w:gutter="0"/>
          <w:cols w:space="720"/>
          <w:docGrid w:linePitch="360"/>
        </w:sectPr>
      </w:pP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CC25BE">
        <w:rPr>
          <w:rFonts w:ascii="Times New Roman" w:hAnsi="Times New Roman" w:cs="Times New Roman"/>
          <w:b/>
          <w:sz w:val="24"/>
        </w:rPr>
        <w:tab/>
      </w:r>
      <w:r w:rsidR="00CC25BE">
        <w:rPr>
          <w:rFonts w:ascii="Times New Roman" w:hAnsi="Times New Roman" w:cs="Times New Roman"/>
          <w:b/>
          <w:sz w:val="24"/>
        </w:rPr>
        <w:tab/>
      </w:r>
      <w:r w:rsidR="00CC25BE">
        <w:rPr>
          <w:rFonts w:ascii="Times New Roman" w:hAnsi="Times New Roman" w:cs="Times New Roman"/>
          <w:b/>
          <w:sz w:val="24"/>
        </w:rPr>
        <w:tab/>
      </w:r>
      <w:r w:rsidR="00CC25BE">
        <w:rPr>
          <w:rFonts w:ascii="Times New Roman" w:hAnsi="Times New Roman" w:cs="Times New Roman"/>
          <w:b/>
          <w:sz w:val="24"/>
        </w:rPr>
        <w:tab/>
      </w:r>
      <w:r w:rsidR="00CC25BE">
        <w:rPr>
          <w:rFonts w:ascii="Times New Roman" w:hAnsi="Times New Roman" w:cs="Times New Roman"/>
          <w:b/>
          <w:sz w:val="24"/>
        </w:rPr>
        <w:tab/>
      </w:r>
      <w:r w:rsidR="00CC25BE">
        <w:rPr>
          <w:rFonts w:ascii="Times New Roman" w:hAnsi="Times New Roman" w:cs="Times New Roman"/>
          <w:b/>
          <w:sz w:val="24"/>
        </w:rPr>
        <w:tab/>
      </w:r>
      <w:r w:rsidR="00CC25BE">
        <w:rPr>
          <w:rFonts w:ascii="Times New Roman" w:hAnsi="Times New Roman" w:cs="Times New Roman"/>
          <w:b/>
          <w:sz w:val="24"/>
        </w:rPr>
        <w:tab/>
      </w:r>
      <w:r w:rsidR="00CC25BE">
        <w:rPr>
          <w:rFonts w:ascii="Times New Roman" w:hAnsi="Times New Roman" w:cs="Times New Roman"/>
          <w:b/>
          <w:sz w:val="24"/>
        </w:rPr>
        <w:tab/>
      </w:r>
      <w:r w:rsidR="00CC25BE">
        <w:rPr>
          <w:rFonts w:ascii="Times New Roman" w:hAnsi="Times New Roman" w:cs="Times New Roman"/>
          <w:b/>
          <w:sz w:val="24"/>
        </w:rPr>
        <w:tab/>
      </w:r>
      <w:r w:rsidR="00CC25BE">
        <w:rPr>
          <w:rFonts w:ascii="Times New Roman" w:hAnsi="Times New Roman" w:cs="Times New Roman"/>
          <w:b/>
          <w:sz w:val="24"/>
        </w:rPr>
        <w:tab/>
      </w:r>
      <w:r w:rsidR="00CC25BE">
        <w:rPr>
          <w:rFonts w:ascii="Times New Roman" w:hAnsi="Times New Roman" w:cs="Times New Roman"/>
          <w:b/>
          <w:sz w:val="24"/>
        </w:rPr>
        <w:tab/>
      </w:r>
    </w:p>
    <w:p w:rsidR="00CC25BE" w:rsidRDefault="00CC25BE" w:rsidP="00CC25BE">
      <w:pPr>
        <w:spacing w:after="0" w:line="480" w:lineRule="auto"/>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CHAPTER IV </w:t>
      </w:r>
      <w:r w:rsidRPr="0092551E">
        <w:rPr>
          <w:rFonts w:ascii="Times New Roman" w:eastAsia="Times New Roman" w:hAnsi="Times New Roman" w:cs="Times New Roman"/>
          <w:b/>
          <w:bCs/>
          <w:sz w:val="24"/>
          <w:szCs w:val="24"/>
        </w:rPr>
        <w:t>PERFORMANCE ANALYSIS</w:t>
      </w:r>
    </w:p>
    <w:p w:rsidR="00CC25BE" w:rsidRPr="00CC25BE" w:rsidRDefault="00CC25BE" w:rsidP="00CC25BE">
      <w:pPr>
        <w:spacing w:after="0" w:line="480" w:lineRule="auto"/>
        <w:jc w:val="both"/>
        <w:outlineLvl w:val="5"/>
        <w:rPr>
          <w:rFonts w:ascii="Times New Roman" w:eastAsia="Times New Roman" w:hAnsi="Times New Roman" w:cs="Times New Roman"/>
          <w:b/>
          <w:bCs/>
          <w:sz w:val="24"/>
          <w:szCs w:val="24"/>
        </w:rPr>
      </w:pPr>
      <w:r w:rsidRPr="006C0F0B">
        <w:rPr>
          <w:rFonts w:ascii="Times New Roman" w:eastAsia="Times New Roman" w:hAnsi="Times New Roman" w:cs="Times New Roman"/>
          <w:b/>
          <w:bCs/>
          <w:sz w:val="24"/>
          <w:szCs w:val="24"/>
        </w:rPr>
        <w:t>4.1 Introduction</w:t>
      </w:r>
    </w:p>
    <w:p w:rsidR="00CC25BE" w:rsidRPr="00CD78F1" w:rsidRDefault="00CC25BE" w:rsidP="00CC25BE">
      <w:pPr>
        <w:spacing w:after="0" w:line="480" w:lineRule="auto"/>
        <w:ind w:firstLine="720"/>
        <w:jc w:val="both"/>
        <w:outlineLvl w:val="5"/>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proponents conducted several experimentations to come up with this project. The major objective and concern of the proponents is to manage the making of project entitled Online Pre - Registration and Report Information Management System for CHED Region - VIII using an operating system safe and reliable during simulation of it. The theories and methods were used as the guide to have a desired output for the system.</w:t>
      </w:r>
      <w:r w:rsidRPr="00915821">
        <w:rPr>
          <w:rFonts w:ascii="Times New Roman" w:eastAsia="Times New Roman" w:hAnsi="Times New Roman" w:cs="Times New Roman"/>
          <w:b/>
          <w:bCs/>
          <w:sz w:val="28"/>
          <w:szCs w:val="28"/>
        </w:rPr>
        <w:br/>
      </w:r>
      <w:r w:rsidRPr="006C0F0B">
        <w:rPr>
          <w:rFonts w:ascii="Times New Roman" w:eastAsia="Times New Roman" w:hAnsi="Times New Roman" w:cs="Times New Roman"/>
          <w:b/>
          <w:bCs/>
          <w:sz w:val="24"/>
          <w:szCs w:val="24"/>
        </w:rPr>
        <w:t>4.2 Experimental</w:t>
      </w:r>
    </w:p>
    <w:p w:rsidR="00CC25BE" w:rsidRDefault="00CC25BE" w:rsidP="00CC25BE">
      <w:pPr>
        <w:spacing w:after="0" w:line="480" w:lineRule="auto"/>
        <w:jc w:val="both"/>
        <w:outlineLvl w:val="5"/>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presence of long manual transaction gives conflict to the Commission. As a result of thorough analysis and several experimentations, the proponents came up with some theories and simulations in an effective way that could help systematize the current system. The experimentation aimed to lessen and if not eliminate the manual transaction of CHED Region - VIII. The project entitled Online Pre - Registration and Report Information Management System for CHED Region – VIII will provide the needed information in a faster, more convenient way by storing files of the scholars in a computer system that will lessen the effort of staff in keeping the files of each scholars every now and then. </w:t>
      </w:r>
      <w:r w:rsidRPr="004E5062">
        <w:rPr>
          <w:rFonts w:ascii="Times New Roman" w:eastAsia="Times New Roman" w:hAnsi="Times New Roman" w:cs="Times New Roman"/>
          <w:bCs/>
          <w:sz w:val="24"/>
          <w:szCs w:val="24"/>
        </w:rPr>
        <w:t xml:space="preserve">This will also be a big help </w:t>
      </w:r>
      <w:r>
        <w:rPr>
          <w:rFonts w:ascii="Times New Roman" w:eastAsia="Times New Roman" w:hAnsi="Times New Roman" w:cs="Times New Roman"/>
          <w:bCs/>
          <w:sz w:val="24"/>
          <w:szCs w:val="24"/>
        </w:rPr>
        <w:t>for</w:t>
      </w:r>
      <w:r w:rsidRPr="004E5062">
        <w:rPr>
          <w:rFonts w:ascii="Times New Roman" w:eastAsia="Times New Roman" w:hAnsi="Times New Roman" w:cs="Times New Roman"/>
          <w:bCs/>
          <w:sz w:val="24"/>
          <w:szCs w:val="24"/>
        </w:rPr>
        <w:t xml:space="preserve"> all the staff especially </w:t>
      </w:r>
      <w:r>
        <w:rPr>
          <w:rFonts w:ascii="Times New Roman" w:eastAsia="Times New Roman" w:hAnsi="Times New Roman" w:cs="Times New Roman"/>
          <w:bCs/>
          <w:sz w:val="24"/>
          <w:szCs w:val="24"/>
        </w:rPr>
        <w:t xml:space="preserve">to the </w:t>
      </w:r>
      <w:r w:rsidRPr="004E5062">
        <w:rPr>
          <w:rFonts w:ascii="Times New Roman" w:eastAsia="Times New Roman" w:hAnsi="Times New Roman" w:cs="Times New Roman"/>
          <w:bCs/>
          <w:sz w:val="24"/>
          <w:szCs w:val="24"/>
        </w:rPr>
        <w:t xml:space="preserve">Data Processing personnel because they </w:t>
      </w:r>
      <w:r>
        <w:rPr>
          <w:rFonts w:ascii="Times New Roman" w:eastAsia="Times New Roman" w:hAnsi="Times New Roman" w:cs="Times New Roman"/>
          <w:bCs/>
          <w:sz w:val="24"/>
          <w:szCs w:val="24"/>
        </w:rPr>
        <w:t>do the scholarship transactions</w:t>
      </w:r>
      <w:r w:rsidRPr="004E5062">
        <w:rPr>
          <w:rFonts w:ascii="Times New Roman" w:eastAsia="Times New Roman" w:hAnsi="Times New Roman" w:cs="Times New Roman"/>
          <w:bCs/>
          <w:sz w:val="24"/>
          <w:szCs w:val="24"/>
        </w:rPr>
        <w:t xml:space="preserve">. It will help their institution to have another system that will upgrade the manual process </w:t>
      </w:r>
      <w:r>
        <w:rPr>
          <w:rFonts w:ascii="Times New Roman" w:eastAsia="Times New Roman" w:hAnsi="Times New Roman" w:cs="Times New Roman"/>
          <w:bCs/>
          <w:sz w:val="24"/>
          <w:szCs w:val="24"/>
        </w:rPr>
        <w:t>and</w:t>
      </w:r>
      <w:r w:rsidRPr="004E5062">
        <w:rPr>
          <w:rFonts w:ascii="Times New Roman" w:eastAsia="Times New Roman" w:hAnsi="Times New Roman" w:cs="Times New Roman"/>
          <w:bCs/>
          <w:sz w:val="24"/>
          <w:szCs w:val="24"/>
        </w:rPr>
        <w:t xml:space="preserve"> meet the quality that the institution is trying to </w:t>
      </w:r>
      <w:r>
        <w:rPr>
          <w:rFonts w:ascii="Times New Roman" w:eastAsia="Times New Roman" w:hAnsi="Times New Roman" w:cs="Times New Roman"/>
          <w:bCs/>
          <w:sz w:val="24"/>
          <w:szCs w:val="24"/>
        </w:rPr>
        <w:t>achieve</w:t>
      </w:r>
      <w:r w:rsidRPr="004E5062">
        <w:rPr>
          <w:rFonts w:ascii="Times New Roman" w:eastAsia="Times New Roman" w:hAnsi="Times New Roman" w:cs="Times New Roman"/>
          <w:bCs/>
          <w:sz w:val="24"/>
          <w:szCs w:val="24"/>
        </w:rPr>
        <w:t>. Today, the use of technology has been an effective tool on improving such kind of Pre - Registration System. In this study, the use of MySQL database will help to improve the efficiency of the registration of applicants in CHED Region – VIII.</w:t>
      </w:r>
      <w:r>
        <w:rPr>
          <w:rFonts w:ascii="Times New Roman" w:eastAsia="Times New Roman" w:hAnsi="Times New Roman" w:cs="Times New Roman"/>
          <w:bCs/>
          <w:sz w:val="24"/>
          <w:szCs w:val="24"/>
        </w:rPr>
        <w:t xml:space="preserve">    </w:t>
      </w:r>
    </w:p>
    <w:p w:rsidR="00597DF1" w:rsidRDefault="00597DF1" w:rsidP="00CC25BE">
      <w:pPr>
        <w:spacing w:after="0" w:line="480" w:lineRule="auto"/>
        <w:jc w:val="both"/>
        <w:outlineLvl w:val="5"/>
        <w:rPr>
          <w:rFonts w:ascii="Times New Roman" w:eastAsia="Times New Roman" w:hAnsi="Times New Roman" w:cs="Times New Roman"/>
          <w:bCs/>
          <w:sz w:val="24"/>
          <w:szCs w:val="24"/>
        </w:rPr>
        <w:sectPr w:rsidR="00597DF1" w:rsidSect="00CC25BE">
          <w:footerReference w:type="default" r:id="rId110"/>
          <w:pgSz w:w="12240" w:h="15840"/>
          <w:pgMar w:top="1440" w:right="1440" w:bottom="1440" w:left="2160" w:header="720" w:footer="720" w:gutter="0"/>
          <w:cols w:space="720"/>
          <w:docGrid w:linePitch="360"/>
        </w:sectPr>
      </w:pPr>
    </w:p>
    <w:p w:rsidR="00CC25BE" w:rsidRDefault="00CC25BE" w:rsidP="00CC25BE">
      <w:pPr>
        <w:spacing w:after="0" w:line="480" w:lineRule="auto"/>
        <w:jc w:val="both"/>
        <w:outlineLvl w:val="5"/>
        <w:rPr>
          <w:rFonts w:ascii="Times New Roman" w:eastAsia="Times New Roman" w:hAnsi="Times New Roman" w:cs="Times New Roman"/>
          <w:b/>
          <w:bCs/>
          <w:sz w:val="28"/>
          <w:szCs w:val="28"/>
        </w:rPr>
      </w:pPr>
      <w:r w:rsidRPr="006C0F0B">
        <w:rPr>
          <w:rFonts w:ascii="Times New Roman" w:eastAsia="Times New Roman" w:hAnsi="Times New Roman" w:cs="Times New Roman"/>
          <w:b/>
          <w:bCs/>
          <w:sz w:val="24"/>
          <w:szCs w:val="24"/>
        </w:rPr>
        <w:lastRenderedPageBreak/>
        <w:t>Linux vs. Windows</w:t>
      </w:r>
    </w:p>
    <w:p w:rsidR="00CC25BE" w:rsidRDefault="00CC25BE" w:rsidP="00CC25BE">
      <w:pPr>
        <w:spacing w:after="0" w:line="480" w:lineRule="auto"/>
        <w:ind w:firstLine="720"/>
        <w:jc w:val="both"/>
        <w:outlineLvl w:val="5"/>
        <w:rPr>
          <w:rFonts w:ascii="Times New Roman" w:eastAsia="Times New Roman" w:hAnsi="Times New Roman" w:cs="Times New Roman"/>
          <w:bCs/>
          <w:sz w:val="24"/>
          <w:szCs w:val="24"/>
        </w:rPr>
      </w:pPr>
      <w:r w:rsidRPr="007F563E">
        <w:rPr>
          <w:rFonts w:ascii="Times New Roman" w:eastAsia="Times New Roman" w:hAnsi="Times New Roman" w:cs="Times New Roman"/>
          <w:bCs/>
          <w:sz w:val="24"/>
          <w:szCs w:val="24"/>
        </w:rPr>
        <w:t>Comparing</w:t>
      </w:r>
      <w:r>
        <w:rPr>
          <w:rFonts w:ascii="Times New Roman" w:eastAsia="Times New Roman" w:hAnsi="Times New Roman" w:cs="Times New Roman"/>
          <w:bCs/>
          <w:sz w:val="24"/>
          <w:szCs w:val="24"/>
        </w:rPr>
        <w:t xml:space="preserve"> and contrasting the Microsoft Windows and Linux computer operating systems are a long – running discussion topic within the personal computer industry. Throughout the entire period of the Windows 9x systems through the introduction of Windows 7, Windows has retained an extremely large retail sales majority among operating systems for personal desktop use, while LINUX has sustained its status as the most prominent free software operating system. After their initial clash, both operating systems moved beyond the user base of the personal computer market and share a rivalry on a variety of other devices, with offerings for the server and embedded systems markets and mobile access.</w:t>
      </w:r>
    </w:p>
    <w:p w:rsidR="00CC25BE" w:rsidRPr="008B5841" w:rsidRDefault="00CC25BE" w:rsidP="00CC25BE">
      <w:pPr>
        <w:pStyle w:val="ListParagraph"/>
        <w:numPr>
          <w:ilvl w:val="0"/>
          <w:numId w:val="4"/>
        </w:numPr>
        <w:spacing w:line="480" w:lineRule="auto"/>
        <w:outlineLvl w:val="5"/>
        <w:rPr>
          <w:rFonts w:eastAsia="Times New Roman"/>
          <w:b/>
          <w:bCs/>
        </w:rPr>
      </w:pPr>
      <w:r w:rsidRPr="008B5841">
        <w:rPr>
          <w:rFonts w:eastAsia="Times New Roman"/>
          <w:b/>
          <w:bCs/>
        </w:rPr>
        <w:t>Linux</w:t>
      </w:r>
    </w:p>
    <w:p w:rsidR="00CC25BE" w:rsidRDefault="00CC25BE" w:rsidP="00CC25BE">
      <w:pPr>
        <w:spacing w:after="0" w:line="480" w:lineRule="auto"/>
        <w:ind w:left="1440" w:firstLine="720"/>
        <w:jc w:val="both"/>
        <w:outlineLvl w:val="5"/>
        <w:rPr>
          <w:rFonts w:ascii="Times New Roman" w:eastAsia="Times New Roman" w:hAnsi="Times New Roman" w:cs="Times New Roman"/>
          <w:bCs/>
          <w:sz w:val="24"/>
          <w:szCs w:val="24"/>
        </w:rPr>
      </w:pPr>
      <w:r w:rsidRPr="004E5062">
        <w:rPr>
          <w:rFonts w:ascii="Times New Roman" w:eastAsia="Times New Roman" w:hAnsi="Times New Roman" w:cs="Times New Roman"/>
          <w:bCs/>
          <w:sz w:val="24"/>
          <w:szCs w:val="24"/>
        </w:rPr>
        <w:t xml:space="preserve">Ubuntu is one of the most prominent examples of free and open source </w:t>
      </w:r>
      <w:r>
        <w:rPr>
          <w:rFonts w:ascii="Times New Roman" w:eastAsia="Times New Roman" w:hAnsi="Times New Roman" w:cs="Times New Roman"/>
          <w:bCs/>
          <w:sz w:val="24"/>
          <w:szCs w:val="24"/>
        </w:rPr>
        <w:t>software collaboration – Linux; typically all the underlying source code can be used, freely modified, and redistributed, both commercially and non – commercially, by anyone under licenses such as the GNU General Public License. Typically Linux is packaged in a format known as a LINUX distribution for desktop and server use. Linux distributions include the Linux kernel and all of the supporting software required to run a complete system.</w:t>
      </w:r>
    </w:p>
    <w:p w:rsidR="00CC25BE" w:rsidRDefault="00CC25BE" w:rsidP="00CC25BE">
      <w:pPr>
        <w:spacing w:after="0" w:line="480" w:lineRule="auto"/>
        <w:ind w:left="1440" w:firstLine="720"/>
        <w:outlineLvl w:val="5"/>
        <w:rPr>
          <w:rFonts w:ascii="Times New Roman" w:eastAsia="Times New Roman" w:hAnsi="Times New Roman" w:cs="Times New Roman"/>
          <w:bCs/>
          <w:sz w:val="24"/>
          <w:szCs w:val="24"/>
        </w:rPr>
      </w:pPr>
    </w:p>
    <w:p w:rsidR="00CC25BE" w:rsidRDefault="00CC25BE" w:rsidP="00CC25BE">
      <w:pPr>
        <w:pStyle w:val="ListParagraph"/>
        <w:numPr>
          <w:ilvl w:val="0"/>
          <w:numId w:val="4"/>
        </w:numPr>
        <w:spacing w:line="480" w:lineRule="auto"/>
        <w:outlineLvl w:val="5"/>
        <w:rPr>
          <w:rFonts w:eastAsia="Times New Roman"/>
          <w:b/>
          <w:bCs/>
        </w:rPr>
      </w:pPr>
      <w:r w:rsidRPr="008B5841">
        <w:rPr>
          <w:rFonts w:eastAsia="Times New Roman"/>
          <w:b/>
          <w:bCs/>
        </w:rPr>
        <w:t>Microsoft Windows</w:t>
      </w:r>
    </w:p>
    <w:p w:rsidR="0084575E" w:rsidRDefault="00CC25BE" w:rsidP="00CC25BE">
      <w:pPr>
        <w:spacing w:after="0" w:line="480" w:lineRule="auto"/>
        <w:jc w:val="both"/>
        <w:outlineLvl w:val="5"/>
        <w:rPr>
          <w:rFonts w:ascii="Times New Roman" w:eastAsia="Times New Roman" w:hAnsi="Times New Roman" w:cs="Times New Roman"/>
          <w:bCs/>
          <w:sz w:val="24"/>
          <w:szCs w:val="24"/>
        </w:rPr>
      </w:pPr>
      <w:r w:rsidRPr="008B5841">
        <w:rPr>
          <w:rFonts w:ascii="Times New Roman" w:eastAsia="Times New Roman" w:hAnsi="Times New Roman" w:cs="Times New Roman"/>
          <w:bCs/>
          <w:sz w:val="24"/>
          <w:szCs w:val="24"/>
        </w:rPr>
        <w:t>Microsoft Windows is a series of software operating systems and graphical user interface produced by Microsoft.</w:t>
      </w:r>
      <w:r>
        <w:rPr>
          <w:rFonts w:ascii="Times New Roman" w:eastAsia="Times New Roman" w:hAnsi="Times New Roman" w:cs="Times New Roman"/>
          <w:bCs/>
          <w:sz w:val="24"/>
          <w:szCs w:val="24"/>
        </w:rPr>
        <w:t xml:space="preserve"> Microsoft first introduced</w:t>
      </w:r>
      <w:r w:rsidR="0084575E">
        <w:rPr>
          <w:rFonts w:ascii="Times New Roman" w:eastAsia="Times New Roman" w:hAnsi="Times New Roman" w:cs="Times New Roman"/>
          <w:bCs/>
          <w:sz w:val="24"/>
          <w:szCs w:val="24"/>
        </w:rPr>
        <w:t xml:space="preserve">  </w:t>
      </w:r>
    </w:p>
    <w:p w:rsidR="0084575E" w:rsidRDefault="0084575E" w:rsidP="00CC25BE">
      <w:pPr>
        <w:spacing w:after="0" w:line="480" w:lineRule="auto"/>
        <w:jc w:val="both"/>
        <w:outlineLvl w:val="5"/>
        <w:rPr>
          <w:rFonts w:ascii="Times New Roman" w:eastAsia="Times New Roman" w:hAnsi="Times New Roman" w:cs="Times New Roman"/>
          <w:bCs/>
          <w:sz w:val="24"/>
          <w:szCs w:val="24"/>
        </w:rPr>
        <w:sectPr w:rsidR="0084575E" w:rsidSect="00CC25BE">
          <w:footerReference w:type="default" r:id="rId111"/>
          <w:pgSz w:w="12240" w:h="15840"/>
          <w:pgMar w:top="1440" w:right="1440" w:bottom="1440" w:left="2160" w:header="720" w:footer="720" w:gutter="0"/>
          <w:cols w:space="720"/>
          <w:docGrid w:linePitch="360"/>
        </w:sectPr>
      </w:pPr>
    </w:p>
    <w:p w:rsidR="0084575E" w:rsidRDefault="0084575E" w:rsidP="0084575E">
      <w:pPr>
        <w:spacing w:after="0" w:line="480" w:lineRule="auto"/>
        <w:ind w:left="1440"/>
        <w:jc w:val="both"/>
        <w:outlineLvl w:val="5"/>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an operating environment named Windows in November 1985 as an add – on to MS – DOS in response to the growing interest in graphical user interface (GUI). Microsoft Windows came to dominate the world’s personal computer market, overtaking Mac OS, which had been introduced previously. As of October 2009, Windows had approximately 91% of the market share of the client operating systems for usage on the Internet. The most recent client version of Windows is Windows 7; the most recent server version is Windows Server 2008 R2; the most recent mobile OS version is Windows Mobile 6.5.</w:t>
      </w:r>
    </w:p>
    <w:p w:rsidR="0084575E" w:rsidRDefault="0084575E" w:rsidP="0084575E">
      <w:pPr>
        <w:spacing w:after="0" w:line="480" w:lineRule="auto"/>
        <w:outlineLvl w:val="5"/>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Object – Oriented Programming vs. Procedural</w:t>
      </w:r>
    </w:p>
    <w:p w:rsidR="0084575E" w:rsidRDefault="0084575E" w:rsidP="0084575E">
      <w:pPr>
        <w:pStyle w:val="ListParagraph"/>
        <w:numPr>
          <w:ilvl w:val="0"/>
          <w:numId w:val="4"/>
        </w:numPr>
        <w:spacing w:line="480" w:lineRule="auto"/>
        <w:outlineLvl w:val="5"/>
        <w:rPr>
          <w:rFonts w:eastAsia="Times New Roman"/>
          <w:b/>
          <w:bCs/>
        </w:rPr>
      </w:pPr>
      <w:r>
        <w:rPr>
          <w:rFonts w:eastAsia="Times New Roman"/>
          <w:b/>
          <w:bCs/>
        </w:rPr>
        <w:t>Object Oriented Programming</w:t>
      </w:r>
    </w:p>
    <w:p w:rsidR="0084575E" w:rsidRDefault="0084575E" w:rsidP="0084575E">
      <w:pPr>
        <w:spacing w:after="0" w:line="480" w:lineRule="auto"/>
        <w:ind w:left="1440" w:firstLine="720"/>
        <w:jc w:val="both"/>
        <w:outlineLvl w:val="5"/>
        <w:rPr>
          <w:rFonts w:ascii="Times New Roman" w:eastAsia="Times New Roman" w:hAnsi="Times New Roman" w:cs="Times New Roman"/>
          <w:bCs/>
          <w:sz w:val="24"/>
          <w:szCs w:val="24"/>
        </w:rPr>
      </w:pPr>
      <w:r w:rsidRPr="00786046">
        <w:rPr>
          <w:rFonts w:ascii="Times New Roman" w:eastAsia="Times New Roman" w:hAnsi="Times New Roman" w:cs="Times New Roman"/>
          <w:bCs/>
          <w:sz w:val="24"/>
          <w:szCs w:val="24"/>
        </w:rPr>
        <w:t>A type of programming in which programmers define not only the data type of a data structure, but also the types of operation (Functions)</w:t>
      </w:r>
      <w:r>
        <w:rPr>
          <w:rFonts w:ascii="Times New Roman" w:eastAsia="Times New Roman" w:hAnsi="Times New Roman" w:cs="Times New Roman"/>
          <w:bCs/>
          <w:sz w:val="24"/>
          <w:szCs w:val="24"/>
        </w:rPr>
        <w:t xml:space="preserve"> that can be applied to the data structure. In this way, the data structure  becomes an object that includes both data and functions. One of the principal advantages of object – oriented programming techniques over procedural programming techniques is that they enable programmers to create modules that do not need to be changed when new type of object is added. A programmer can simply create a new object that inherits many of its features from existing objects. This makes object-oriented programs easier to modify.</w:t>
      </w:r>
    </w:p>
    <w:p w:rsidR="0084575E" w:rsidRDefault="0084575E" w:rsidP="0084575E">
      <w:pPr>
        <w:spacing w:after="0" w:line="480" w:lineRule="auto"/>
        <w:ind w:left="1440" w:firstLine="720"/>
        <w:jc w:val="both"/>
        <w:outlineLvl w:val="5"/>
        <w:rPr>
          <w:rFonts w:ascii="Times New Roman" w:eastAsia="Times New Roman" w:hAnsi="Times New Roman" w:cs="Times New Roman"/>
          <w:bCs/>
          <w:sz w:val="24"/>
          <w:szCs w:val="24"/>
        </w:rPr>
      </w:pPr>
    </w:p>
    <w:p w:rsidR="0084575E" w:rsidRDefault="0084575E" w:rsidP="00CC25BE">
      <w:pPr>
        <w:spacing w:after="0" w:line="480" w:lineRule="auto"/>
        <w:jc w:val="both"/>
        <w:outlineLvl w:val="5"/>
        <w:rPr>
          <w:rFonts w:ascii="Times New Roman" w:eastAsia="Times New Roman" w:hAnsi="Times New Roman" w:cs="Times New Roman"/>
          <w:bCs/>
          <w:sz w:val="24"/>
          <w:szCs w:val="24"/>
        </w:rPr>
        <w:sectPr w:rsidR="0084575E" w:rsidSect="00CC25BE">
          <w:footerReference w:type="default" r:id="rId112"/>
          <w:pgSz w:w="12240" w:h="15840"/>
          <w:pgMar w:top="1440" w:right="1440" w:bottom="1440" w:left="2160" w:header="720" w:footer="720" w:gutter="0"/>
          <w:cols w:space="720"/>
          <w:docGrid w:linePitch="360"/>
        </w:sectPr>
      </w:pPr>
    </w:p>
    <w:p w:rsidR="0084575E" w:rsidRDefault="0084575E" w:rsidP="0084575E">
      <w:pPr>
        <w:pStyle w:val="ListParagraph"/>
        <w:numPr>
          <w:ilvl w:val="0"/>
          <w:numId w:val="4"/>
        </w:numPr>
        <w:spacing w:line="480" w:lineRule="auto"/>
        <w:outlineLvl w:val="5"/>
        <w:rPr>
          <w:rFonts w:eastAsia="Times New Roman"/>
          <w:b/>
          <w:bCs/>
        </w:rPr>
      </w:pPr>
      <w:r w:rsidRPr="002462D8">
        <w:rPr>
          <w:rFonts w:eastAsia="Times New Roman"/>
          <w:b/>
          <w:bCs/>
        </w:rPr>
        <w:lastRenderedPageBreak/>
        <w:t>Procedural</w:t>
      </w:r>
    </w:p>
    <w:p w:rsidR="0084575E" w:rsidRDefault="0084575E" w:rsidP="0084575E">
      <w:pPr>
        <w:spacing w:after="0" w:line="480" w:lineRule="auto"/>
        <w:ind w:left="1440" w:firstLine="720"/>
        <w:jc w:val="both"/>
        <w:outlineLvl w:val="5"/>
        <w:rPr>
          <w:rFonts w:ascii="Times New Roman" w:eastAsia="Times New Roman" w:hAnsi="Times New Roman" w:cs="Times New Roman"/>
          <w:bCs/>
          <w:sz w:val="24"/>
          <w:szCs w:val="24"/>
        </w:rPr>
      </w:pPr>
      <w:r w:rsidRPr="002462D8">
        <w:rPr>
          <w:rFonts w:ascii="Times New Roman" w:eastAsia="Times New Roman" w:hAnsi="Times New Roman" w:cs="Times New Roman"/>
          <w:bCs/>
          <w:sz w:val="24"/>
          <w:szCs w:val="24"/>
        </w:rPr>
        <w:t xml:space="preserve">Procedural </w:t>
      </w:r>
      <w:r>
        <w:rPr>
          <w:rFonts w:ascii="Times New Roman" w:eastAsia="Times New Roman" w:hAnsi="Times New Roman" w:cs="Times New Roman"/>
          <w:bCs/>
          <w:sz w:val="24"/>
          <w:szCs w:val="24"/>
        </w:rPr>
        <w:t>programming can sometimes be used as a synonym for imperative programming, but can also refer to a programming paradigm, derived from structured programming, based upon the concept of the procedure call. Procedures, also known as routines, subroutines, methods, or functions (not to be confused with mathematical functions, but similar to those used in functional programming) simply contain a series of computational steps to be carried out. Any given procedure might be called at any point during a program’s execution, including by other procedures or itself.</w:t>
      </w:r>
    </w:p>
    <w:p w:rsidR="0084575E" w:rsidRDefault="0084575E" w:rsidP="0084575E">
      <w:pPr>
        <w:spacing w:after="0" w:line="480" w:lineRule="auto"/>
        <w:outlineLvl w:val="5"/>
        <w:rPr>
          <w:rFonts w:ascii="Times New Roman" w:eastAsia="Times New Roman" w:hAnsi="Times New Roman" w:cs="Times New Roman"/>
          <w:b/>
          <w:bCs/>
          <w:sz w:val="24"/>
          <w:szCs w:val="24"/>
        </w:rPr>
      </w:pPr>
      <w:r w:rsidRPr="00636B0E">
        <w:rPr>
          <w:rFonts w:ascii="Times New Roman" w:eastAsia="Times New Roman" w:hAnsi="Times New Roman" w:cs="Times New Roman"/>
          <w:b/>
          <w:bCs/>
          <w:sz w:val="24"/>
          <w:szCs w:val="24"/>
        </w:rPr>
        <w:t>WAMP vs. LAMP</w:t>
      </w:r>
    </w:p>
    <w:p w:rsidR="0084575E" w:rsidRDefault="0084575E" w:rsidP="0084575E">
      <w:pPr>
        <w:pStyle w:val="ListParagraph"/>
        <w:numPr>
          <w:ilvl w:val="0"/>
          <w:numId w:val="4"/>
        </w:numPr>
        <w:spacing w:line="480" w:lineRule="auto"/>
        <w:jc w:val="both"/>
        <w:outlineLvl w:val="5"/>
        <w:rPr>
          <w:rFonts w:eastAsia="Times New Roman"/>
          <w:b/>
          <w:bCs/>
        </w:rPr>
      </w:pPr>
      <w:r>
        <w:rPr>
          <w:rFonts w:eastAsia="Times New Roman"/>
          <w:b/>
          <w:bCs/>
        </w:rPr>
        <w:t>WAMP</w:t>
      </w:r>
    </w:p>
    <w:p w:rsidR="0084575E" w:rsidRDefault="0084575E" w:rsidP="0084575E">
      <w:pPr>
        <w:spacing w:after="0" w:line="480" w:lineRule="auto"/>
        <w:ind w:left="1440" w:firstLine="720"/>
        <w:jc w:val="both"/>
        <w:outlineLvl w:val="5"/>
        <w:rPr>
          <w:rFonts w:ascii="Times New Roman" w:eastAsia="Times New Roman" w:hAnsi="Times New Roman" w:cs="Times New Roman"/>
          <w:bCs/>
          <w:sz w:val="24"/>
          <w:szCs w:val="24"/>
        </w:rPr>
      </w:pPr>
      <w:r w:rsidRPr="00D237A2">
        <w:rPr>
          <w:rFonts w:ascii="Times New Roman" w:eastAsia="Times New Roman" w:hAnsi="Times New Roman" w:cs="Times New Roman"/>
          <w:bCs/>
          <w:sz w:val="24"/>
          <w:szCs w:val="24"/>
        </w:rPr>
        <w:t xml:space="preserve">WAMP refers to a set of free (open source) applications, combined with </w:t>
      </w:r>
      <w:r>
        <w:rPr>
          <w:rFonts w:ascii="Times New Roman" w:eastAsia="Times New Roman" w:hAnsi="Times New Roman" w:cs="Times New Roman"/>
          <w:bCs/>
          <w:sz w:val="24"/>
          <w:szCs w:val="24"/>
        </w:rPr>
        <w:t>Microsoft Windows, which are commonly used in Web server environments. The WAMP stack provides developers with four key elements of a Web server: an operating system, database, Web server and Web scripting software. The combined usage of these programs is called a server stack. In this stack, Microsoft Windows is the operating system (OS), Apache is the Web server, MySQL handles the database components, while PHP, Python, or PERL represents the dynamic scripting languages.</w:t>
      </w:r>
    </w:p>
    <w:p w:rsidR="0084575E" w:rsidRDefault="0084575E" w:rsidP="00CC25BE">
      <w:pPr>
        <w:spacing w:after="0" w:line="480" w:lineRule="auto"/>
        <w:jc w:val="both"/>
        <w:outlineLvl w:val="5"/>
        <w:rPr>
          <w:rFonts w:ascii="Times New Roman" w:eastAsia="Times New Roman" w:hAnsi="Times New Roman" w:cs="Times New Roman"/>
          <w:bCs/>
          <w:sz w:val="24"/>
          <w:szCs w:val="24"/>
        </w:rPr>
        <w:sectPr w:rsidR="0084575E" w:rsidSect="00CC25BE">
          <w:footerReference w:type="default" r:id="rId113"/>
          <w:pgSz w:w="12240" w:h="15840"/>
          <w:pgMar w:top="1440" w:right="1440" w:bottom="1440" w:left="2160" w:header="720" w:footer="720" w:gutter="0"/>
          <w:cols w:space="720"/>
          <w:docGrid w:linePitch="360"/>
        </w:sectPr>
      </w:pPr>
    </w:p>
    <w:p w:rsidR="0084575E" w:rsidRDefault="0084575E" w:rsidP="0084575E">
      <w:pPr>
        <w:pStyle w:val="ListParagraph"/>
        <w:numPr>
          <w:ilvl w:val="0"/>
          <w:numId w:val="4"/>
        </w:numPr>
        <w:spacing w:line="480" w:lineRule="auto"/>
        <w:outlineLvl w:val="5"/>
        <w:rPr>
          <w:rFonts w:eastAsia="Times New Roman"/>
          <w:b/>
          <w:bCs/>
        </w:rPr>
      </w:pPr>
      <w:r w:rsidRPr="00012B1A">
        <w:rPr>
          <w:rFonts w:eastAsia="Times New Roman"/>
          <w:b/>
          <w:bCs/>
        </w:rPr>
        <w:lastRenderedPageBreak/>
        <w:t>LAMP</w:t>
      </w:r>
    </w:p>
    <w:p w:rsidR="0084575E" w:rsidRPr="002462D8" w:rsidRDefault="0084575E" w:rsidP="0084575E">
      <w:pPr>
        <w:spacing w:after="0" w:line="480" w:lineRule="auto"/>
        <w:ind w:left="1440" w:firstLine="720"/>
        <w:jc w:val="both"/>
        <w:outlineLvl w:val="5"/>
        <w:rPr>
          <w:rFonts w:ascii="Times New Roman" w:eastAsia="Times New Roman" w:hAnsi="Times New Roman" w:cs="Times New Roman"/>
          <w:bCs/>
          <w:sz w:val="24"/>
          <w:szCs w:val="24"/>
        </w:rPr>
      </w:pPr>
      <w:r w:rsidRPr="00012B1A">
        <w:rPr>
          <w:rFonts w:ascii="Times New Roman" w:eastAsia="Times New Roman" w:hAnsi="Times New Roman" w:cs="Times New Roman"/>
          <w:bCs/>
          <w:sz w:val="24"/>
          <w:szCs w:val="24"/>
        </w:rPr>
        <w:t xml:space="preserve">LAMP short for Linux, Apache, MySQL and PHP, an open source Web </w:t>
      </w:r>
      <w:r>
        <w:rPr>
          <w:rFonts w:ascii="Times New Roman" w:eastAsia="Times New Roman" w:hAnsi="Times New Roman" w:cs="Times New Roman"/>
          <w:bCs/>
          <w:sz w:val="24"/>
          <w:szCs w:val="24"/>
        </w:rPr>
        <w:t xml:space="preserve">development platform, also called a Web stack, that uses Linux as the operating system. Apache as the Web server, MySQL as the RDBMS and PHP as the object – oriented scripting language. Perl or Python is often substituted for PHP. </w:t>
      </w:r>
    </w:p>
    <w:p w:rsidR="0084575E" w:rsidRPr="007A126A" w:rsidRDefault="0084575E" w:rsidP="0084575E">
      <w:pPr>
        <w:spacing w:after="0" w:line="480" w:lineRule="auto"/>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4.3 Result a</w:t>
      </w:r>
      <w:r w:rsidRPr="007A126A">
        <w:rPr>
          <w:rFonts w:ascii="Times New Roman" w:eastAsia="Times New Roman" w:hAnsi="Times New Roman" w:cs="Times New Roman"/>
          <w:b/>
          <w:bCs/>
          <w:sz w:val="24"/>
          <w:szCs w:val="24"/>
        </w:rPr>
        <w:t>nd Analysis</w:t>
      </w:r>
    </w:p>
    <w:p w:rsidR="0084575E" w:rsidRDefault="0084575E" w:rsidP="0084575E">
      <w:pPr>
        <w:spacing w:after="0" w:line="480" w:lineRule="auto"/>
        <w:ind w:firstLine="720"/>
        <w:jc w:val="both"/>
        <w:outlineLvl w:val="5"/>
        <w:rPr>
          <w:rFonts w:ascii="Times New Roman" w:eastAsia="Times New Roman" w:hAnsi="Times New Roman" w:cs="Times New Roman"/>
          <w:bCs/>
          <w:sz w:val="24"/>
          <w:szCs w:val="24"/>
        </w:rPr>
      </w:pPr>
      <w:r w:rsidRPr="007A126A">
        <w:rPr>
          <w:rFonts w:ascii="Times New Roman" w:eastAsia="Times New Roman" w:hAnsi="Times New Roman" w:cs="Times New Roman"/>
          <w:bCs/>
          <w:sz w:val="24"/>
          <w:szCs w:val="24"/>
        </w:rPr>
        <w:t>I</w:t>
      </w:r>
      <w:r>
        <w:rPr>
          <w:rFonts w:ascii="Times New Roman" w:eastAsia="Times New Roman" w:hAnsi="Times New Roman" w:cs="Times New Roman"/>
          <w:bCs/>
          <w:sz w:val="24"/>
          <w:szCs w:val="24"/>
        </w:rPr>
        <w:t>n this process of evaluating how</w:t>
      </w:r>
      <w:r w:rsidRPr="007A126A">
        <w:rPr>
          <w:rFonts w:ascii="Times New Roman" w:eastAsia="Times New Roman" w:hAnsi="Times New Roman" w:cs="Times New Roman"/>
          <w:bCs/>
          <w:sz w:val="24"/>
          <w:szCs w:val="24"/>
        </w:rPr>
        <w:t xml:space="preserve"> manual transaction will be established and improved appeared to be obviously difficult.</w:t>
      </w:r>
      <w:r>
        <w:rPr>
          <w:rFonts w:ascii="Times New Roman" w:eastAsia="Times New Roman" w:hAnsi="Times New Roman" w:cs="Times New Roman"/>
          <w:b/>
          <w:bCs/>
          <w:sz w:val="24"/>
          <w:szCs w:val="24"/>
        </w:rPr>
        <w:t xml:space="preserve"> </w:t>
      </w:r>
      <w:r>
        <w:rPr>
          <w:rFonts w:ascii="Times New Roman" w:eastAsia="Times New Roman" w:hAnsi="Times New Roman" w:cs="Times New Roman"/>
          <w:bCs/>
          <w:sz w:val="24"/>
          <w:szCs w:val="24"/>
        </w:rPr>
        <w:t>During interviews and data gathering, the proponents were able to identify the conflicts of the existing system used by CHED Region – VIII.</w:t>
      </w:r>
    </w:p>
    <w:p w:rsidR="0084575E" w:rsidRDefault="0084575E" w:rsidP="0084575E">
      <w:pPr>
        <w:spacing w:after="0" w:line="480" w:lineRule="auto"/>
        <w:ind w:firstLine="720"/>
        <w:jc w:val="both"/>
        <w:outlineLvl w:val="5"/>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These concerns brought into the proponents’ minds – developing an Online Pre – Registration and Report Information Management System for CHED Region – VIII as an effective solution.</w:t>
      </w:r>
    </w:p>
    <w:p w:rsidR="0084575E" w:rsidRDefault="0084575E" w:rsidP="0084575E">
      <w:pPr>
        <w:spacing w:after="0" w:line="480" w:lineRule="auto"/>
        <w:ind w:firstLine="720"/>
        <w:jc w:val="both"/>
        <w:outlineLvl w:val="5"/>
        <w:rPr>
          <w:rFonts w:ascii="Times New Roman" w:eastAsia="Times New Roman" w:hAnsi="Times New Roman" w:cs="Times New Roman"/>
          <w:b/>
          <w:bCs/>
          <w:sz w:val="24"/>
          <w:szCs w:val="24"/>
        </w:rPr>
      </w:pPr>
      <w:r w:rsidRPr="007A126A">
        <w:rPr>
          <w:rFonts w:ascii="Times New Roman" w:eastAsia="Times New Roman" w:hAnsi="Times New Roman" w:cs="Times New Roman"/>
          <w:b/>
          <w:bCs/>
          <w:sz w:val="24"/>
          <w:szCs w:val="24"/>
        </w:rPr>
        <w:br/>
        <w:t>4.4 Summary</w:t>
      </w:r>
    </w:p>
    <w:p w:rsidR="0084575E" w:rsidRPr="00CA3BAD" w:rsidRDefault="0084575E" w:rsidP="0084575E">
      <w:pPr>
        <w:spacing w:after="0" w:line="480" w:lineRule="auto"/>
        <w:ind w:firstLine="720"/>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Cs/>
          <w:sz w:val="24"/>
          <w:szCs w:val="24"/>
        </w:rPr>
        <w:t xml:space="preserve">In this chapter, the proponents was able to find ways as on how to develop and design an Online Pre – Registration and Report Information Management System for CHED Region – VIII that will minimize the tedious task of manual process and will provide the needed transactions of applying scholarship in a faster and more convenient way. </w:t>
      </w:r>
      <w:r w:rsidRPr="007A126A">
        <w:rPr>
          <w:rFonts w:ascii="Times New Roman" w:eastAsia="Times New Roman" w:hAnsi="Times New Roman" w:cs="Times New Roman"/>
          <w:b/>
          <w:bCs/>
          <w:sz w:val="24"/>
          <w:szCs w:val="24"/>
        </w:rPr>
        <w:br/>
      </w:r>
    </w:p>
    <w:p w:rsidR="0084575E" w:rsidRDefault="0084575E" w:rsidP="00CC25BE">
      <w:pPr>
        <w:spacing w:after="0" w:line="480" w:lineRule="auto"/>
        <w:jc w:val="both"/>
        <w:outlineLvl w:val="5"/>
        <w:rPr>
          <w:rFonts w:ascii="Times New Roman" w:eastAsia="Times New Roman" w:hAnsi="Times New Roman" w:cs="Times New Roman"/>
          <w:bCs/>
          <w:sz w:val="24"/>
          <w:szCs w:val="24"/>
        </w:rPr>
        <w:sectPr w:rsidR="0084575E" w:rsidSect="00425372">
          <w:footerReference w:type="default" r:id="rId114"/>
          <w:pgSz w:w="12240" w:h="15840"/>
          <w:pgMar w:top="1440" w:right="1440" w:bottom="1440" w:left="2160" w:header="720" w:footer="720" w:gutter="0"/>
          <w:cols w:space="720"/>
          <w:docGrid w:linePitch="360"/>
        </w:sectPr>
      </w:pPr>
    </w:p>
    <w:p w:rsidR="0084575E" w:rsidRPr="002B2828" w:rsidRDefault="0084575E" w:rsidP="0084575E">
      <w:pPr>
        <w:spacing w:after="0" w:line="480" w:lineRule="auto"/>
        <w:jc w:val="both"/>
        <w:outlineLvl w:val="5"/>
        <w:rPr>
          <w:rFonts w:ascii="Times New Roman" w:eastAsia="Times New Roman" w:hAnsi="Times New Roman" w:cs="Times New Roman"/>
          <w:b/>
          <w:bCs/>
          <w:sz w:val="24"/>
          <w:szCs w:val="24"/>
        </w:rPr>
      </w:pPr>
      <w:r w:rsidRPr="002B2828">
        <w:rPr>
          <w:rFonts w:ascii="Times New Roman" w:eastAsia="Times New Roman" w:hAnsi="Times New Roman" w:cs="Times New Roman"/>
          <w:b/>
          <w:bCs/>
          <w:sz w:val="24"/>
          <w:szCs w:val="24"/>
        </w:rPr>
        <w:lastRenderedPageBreak/>
        <w:t xml:space="preserve">CHAPTER </w:t>
      </w:r>
      <w:r>
        <w:rPr>
          <w:rFonts w:ascii="Times New Roman" w:eastAsia="Times New Roman" w:hAnsi="Times New Roman" w:cs="Times New Roman"/>
          <w:b/>
          <w:bCs/>
          <w:sz w:val="24"/>
          <w:szCs w:val="24"/>
        </w:rPr>
        <w:t>V</w:t>
      </w:r>
      <w:r w:rsidRPr="002B2828">
        <w:rPr>
          <w:rFonts w:ascii="Times New Roman" w:eastAsia="Times New Roman" w:hAnsi="Times New Roman" w:cs="Times New Roman"/>
          <w:b/>
          <w:bCs/>
          <w:sz w:val="24"/>
          <w:szCs w:val="24"/>
        </w:rPr>
        <w:t xml:space="preserve"> CONCLUSION</w:t>
      </w:r>
    </w:p>
    <w:p w:rsidR="0084575E" w:rsidRPr="002B2828" w:rsidRDefault="0084575E" w:rsidP="0084575E">
      <w:pPr>
        <w:spacing w:after="0" w:line="480" w:lineRule="auto"/>
        <w:jc w:val="both"/>
        <w:outlineLvl w:val="5"/>
        <w:rPr>
          <w:rFonts w:ascii="Times New Roman" w:eastAsia="Times New Roman" w:hAnsi="Times New Roman" w:cs="Times New Roman"/>
          <w:bCs/>
          <w:sz w:val="24"/>
          <w:szCs w:val="24"/>
        </w:rPr>
      </w:pPr>
      <w:r w:rsidRPr="002B2828">
        <w:rPr>
          <w:rFonts w:ascii="Times New Roman" w:eastAsia="Times New Roman" w:hAnsi="Times New Roman" w:cs="Times New Roman"/>
          <w:b/>
          <w:bCs/>
          <w:sz w:val="24"/>
          <w:szCs w:val="24"/>
        </w:rPr>
        <w:tab/>
      </w:r>
      <w:r w:rsidRPr="002B2828">
        <w:rPr>
          <w:rFonts w:ascii="Times New Roman" w:eastAsia="Times New Roman" w:hAnsi="Times New Roman" w:cs="Times New Roman"/>
          <w:bCs/>
          <w:sz w:val="24"/>
          <w:szCs w:val="24"/>
        </w:rPr>
        <w:t xml:space="preserve">As a result of thorough research and experimentation, it has confirmed that the project entitled an Online Pre – Registration and Report Information Management System for CHED Region – VIII </w:t>
      </w:r>
      <w:r>
        <w:rPr>
          <w:rFonts w:ascii="Times New Roman" w:eastAsia="Times New Roman" w:hAnsi="Times New Roman" w:cs="Times New Roman"/>
          <w:bCs/>
          <w:sz w:val="24"/>
          <w:szCs w:val="24"/>
        </w:rPr>
        <w:t>i</w:t>
      </w:r>
      <w:r w:rsidRPr="002B2828">
        <w:rPr>
          <w:rFonts w:ascii="Times New Roman" w:eastAsia="Times New Roman" w:hAnsi="Times New Roman" w:cs="Times New Roman"/>
          <w:bCs/>
          <w:sz w:val="24"/>
          <w:szCs w:val="24"/>
        </w:rPr>
        <w:t>s an effective solution</w:t>
      </w:r>
      <w:r>
        <w:rPr>
          <w:rFonts w:ascii="Times New Roman" w:eastAsia="Times New Roman" w:hAnsi="Times New Roman" w:cs="Times New Roman"/>
          <w:bCs/>
          <w:sz w:val="24"/>
          <w:szCs w:val="24"/>
        </w:rPr>
        <w:t xml:space="preserve"> for the CHED’s current problem in their manual procedure of handling the StuFAP transactions</w:t>
      </w:r>
      <w:r w:rsidRPr="002B2828">
        <w:rPr>
          <w:rFonts w:ascii="Times New Roman" w:eastAsia="Times New Roman" w:hAnsi="Times New Roman" w:cs="Times New Roman"/>
          <w:bCs/>
          <w:sz w:val="24"/>
          <w:szCs w:val="24"/>
        </w:rPr>
        <w:t>.</w:t>
      </w:r>
    </w:p>
    <w:p w:rsidR="0084575E" w:rsidRPr="002B2828" w:rsidRDefault="0084575E" w:rsidP="0084575E">
      <w:pPr>
        <w:spacing w:line="480" w:lineRule="auto"/>
        <w:jc w:val="both"/>
        <w:rPr>
          <w:sz w:val="24"/>
          <w:szCs w:val="24"/>
        </w:rPr>
      </w:pPr>
      <w:r w:rsidRPr="002B2828">
        <w:rPr>
          <w:rFonts w:ascii="Times New Roman" w:eastAsia="Times New Roman" w:hAnsi="Times New Roman" w:cs="Times New Roman"/>
          <w:bCs/>
          <w:sz w:val="24"/>
          <w:szCs w:val="24"/>
        </w:rPr>
        <w:tab/>
        <w:t xml:space="preserve">Lastly, the proponents recommended this kind of thesis proposal to the future readers, groups, students and other system developers </w:t>
      </w:r>
      <w:r>
        <w:rPr>
          <w:rFonts w:ascii="Times New Roman" w:eastAsia="Times New Roman" w:hAnsi="Times New Roman" w:cs="Times New Roman"/>
          <w:bCs/>
          <w:sz w:val="24"/>
          <w:szCs w:val="24"/>
        </w:rPr>
        <w:t>who are</w:t>
      </w:r>
      <w:r w:rsidRPr="002B2828">
        <w:rPr>
          <w:rFonts w:ascii="Times New Roman" w:eastAsia="Times New Roman" w:hAnsi="Times New Roman" w:cs="Times New Roman"/>
          <w:bCs/>
          <w:sz w:val="24"/>
          <w:szCs w:val="24"/>
        </w:rPr>
        <w:t xml:space="preserve"> interested in making this kind of project and be guided for what we used and what we do to make things possible</w:t>
      </w:r>
      <w:r>
        <w:rPr>
          <w:rFonts w:ascii="Times New Roman" w:eastAsia="Times New Roman" w:hAnsi="Times New Roman" w:cs="Times New Roman"/>
          <w:bCs/>
          <w:sz w:val="24"/>
          <w:szCs w:val="24"/>
        </w:rPr>
        <w:t>.</w:t>
      </w:r>
    </w:p>
    <w:p w:rsidR="00582812" w:rsidRDefault="00582812" w:rsidP="00CC25BE">
      <w:pPr>
        <w:spacing w:after="0" w:line="480" w:lineRule="auto"/>
        <w:jc w:val="both"/>
        <w:outlineLvl w:val="5"/>
        <w:rPr>
          <w:rFonts w:ascii="Times New Roman" w:eastAsia="Times New Roman" w:hAnsi="Times New Roman" w:cs="Times New Roman"/>
          <w:bCs/>
          <w:sz w:val="24"/>
          <w:szCs w:val="24"/>
        </w:rPr>
        <w:sectPr w:rsidR="00582812" w:rsidSect="00425372">
          <w:footerReference w:type="default" r:id="rId115"/>
          <w:pgSz w:w="12240" w:h="15840"/>
          <w:pgMar w:top="1440" w:right="1440" w:bottom="1440" w:left="2160" w:header="720" w:footer="720" w:gutter="0"/>
          <w:cols w:space="720"/>
          <w:docGrid w:linePitch="360"/>
        </w:sectPr>
      </w:pPr>
    </w:p>
    <w:p w:rsidR="00582812" w:rsidRDefault="00582812" w:rsidP="00582812">
      <w:pPr>
        <w:rPr>
          <w:rFonts w:ascii="Times New Roman" w:hAnsi="Times New Roman" w:cs="Times New Roman"/>
          <w:b/>
          <w:sz w:val="24"/>
          <w:szCs w:val="24"/>
        </w:rPr>
      </w:pPr>
      <w:r w:rsidRPr="005B4B00">
        <w:rPr>
          <w:rFonts w:ascii="Times New Roman" w:hAnsi="Times New Roman" w:cs="Times New Roman"/>
          <w:b/>
          <w:sz w:val="24"/>
          <w:szCs w:val="24"/>
        </w:rPr>
        <w:lastRenderedPageBreak/>
        <w:t>BIBLIOGRAPHY</w:t>
      </w:r>
    </w:p>
    <w:p w:rsidR="00582812" w:rsidRDefault="00582812" w:rsidP="00582812">
      <w:pPr>
        <w:rPr>
          <w:rFonts w:ascii="Times New Roman" w:hAnsi="Times New Roman" w:cs="Times New Roman"/>
          <w:b/>
          <w:sz w:val="24"/>
          <w:szCs w:val="24"/>
        </w:rPr>
      </w:pPr>
    </w:p>
    <w:p w:rsidR="00582812" w:rsidRDefault="00582812" w:rsidP="00582812">
      <w:pPr>
        <w:rPr>
          <w:rFonts w:ascii="Times New Roman" w:hAnsi="Times New Roman" w:cs="Times New Roman"/>
          <w:b/>
          <w:sz w:val="24"/>
          <w:szCs w:val="24"/>
        </w:rPr>
      </w:pPr>
      <w:r>
        <w:rPr>
          <w:rFonts w:ascii="Times New Roman" w:hAnsi="Times New Roman" w:cs="Times New Roman"/>
          <w:b/>
          <w:sz w:val="24"/>
          <w:szCs w:val="24"/>
        </w:rPr>
        <w:tab/>
        <w:t>World Wide Web</w:t>
      </w:r>
    </w:p>
    <w:p w:rsidR="00582812" w:rsidRPr="002676B0" w:rsidRDefault="00582812" w:rsidP="00582812">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2676B0">
        <w:rPr>
          <w:rFonts w:ascii="Times New Roman" w:hAnsi="Times New Roman" w:cs="Times New Roman"/>
          <w:sz w:val="24"/>
          <w:szCs w:val="24"/>
        </w:rPr>
        <w:t>[http://www.google.com]</w:t>
      </w:r>
    </w:p>
    <w:p w:rsidR="00582812" w:rsidRPr="002676B0" w:rsidRDefault="00582812" w:rsidP="00582812">
      <w:pPr>
        <w:rPr>
          <w:rFonts w:ascii="Times New Roman" w:hAnsi="Times New Roman" w:cs="Times New Roman"/>
          <w:sz w:val="24"/>
          <w:szCs w:val="24"/>
        </w:rPr>
      </w:pPr>
      <w:r w:rsidRPr="002676B0">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2676B0">
        <w:rPr>
          <w:rFonts w:ascii="Times New Roman" w:hAnsi="Times New Roman" w:cs="Times New Roman"/>
          <w:sz w:val="24"/>
          <w:szCs w:val="24"/>
        </w:rPr>
        <w:t>[http://www.w3schools.com]</w:t>
      </w:r>
    </w:p>
    <w:p w:rsidR="00582812" w:rsidRDefault="00582812" w:rsidP="00582812">
      <w:pPr>
        <w:rPr>
          <w:rFonts w:ascii="Times New Roman" w:hAnsi="Times New Roman" w:cs="Times New Roman"/>
          <w:b/>
          <w:sz w:val="24"/>
          <w:szCs w:val="24"/>
        </w:rPr>
      </w:pPr>
    </w:p>
    <w:p w:rsidR="00582812" w:rsidRDefault="00582812" w:rsidP="00582812">
      <w:pPr>
        <w:rPr>
          <w:rFonts w:ascii="Times New Roman" w:hAnsi="Times New Roman" w:cs="Times New Roman"/>
          <w:b/>
          <w:sz w:val="24"/>
          <w:szCs w:val="24"/>
        </w:rPr>
      </w:pPr>
      <w:r>
        <w:rPr>
          <w:rFonts w:ascii="Times New Roman" w:hAnsi="Times New Roman" w:cs="Times New Roman"/>
          <w:b/>
          <w:sz w:val="24"/>
          <w:szCs w:val="24"/>
        </w:rPr>
        <w:tab/>
        <w:t>BOOKS</w:t>
      </w:r>
    </w:p>
    <w:p w:rsidR="00582812" w:rsidRDefault="00582812" w:rsidP="00582812">
      <w:pPr>
        <w:rPr>
          <w:rFonts w:ascii="Times New Roman" w:hAnsi="Times New Roman" w:cs="Times New Roman"/>
          <w:b/>
          <w:sz w:val="24"/>
          <w:szCs w:val="24"/>
        </w:rPr>
      </w:pPr>
      <w:r>
        <w:rPr>
          <w:rFonts w:ascii="Times New Roman" w:hAnsi="Times New Roman" w:cs="Times New Roman"/>
          <w:b/>
          <w:sz w:val="24"/>
          <w:szCs w:val="24"/>
        </w:rPr>
        <w:tab/>
        <w:t xml:space="preserve">[STI TL2011] </w:t>
      </w:r>
    </w:p>
    <w:p w:rsidR="00582812" w:rsidRDefault="00582812" w:rsidP="00582812">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Abalos, Francel D.,</w:t>
      </w:r>
    </w:p>
    <w:p w:rsidR="00582812" w:rsidRDefault="00582812" w:rsidP="0058281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Dagta, Lucky M.,</w:t>
      </w:r>
    </w:p>
    <w:p w:rsidR="00582812" w:rsidRDefault="00582812" w:rsidP="0058281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Quijano, Geomelyn G.,</w:t>
      </w:r>
    </w:p>
    <w:p w:rsidR="00582812" w:rsidRDefault="00582812" w:rsidP="0058281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Terrora, Kenn Joshua T.</w:t>
      </w:r>
    </w:p>
    <w:p w:rsidR="00582812" w:rsidRPr="00C002FB" w:rsidRDefault="000720F0" w:rsidP="0058281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2011</w:t>
      </w:r>
      <w:r w:rsidR="00582812">
        <w:rPr>
          <w:rFonts w:ascii="Times New Roman" w:hAnsi="Times New Roman" w:cs="Times New Roman"/>
          <w:sz w:val="24"/>
          <w:szCs w:val="24"/>
        </w:rPr>
        <w:t xml:space="preserve"> Online Enrollment System for Leyte Colleges</w:t>
      </w:r>
    </w:p>
    <w:p w:rsidR="00582812" w:rsidRDefault="00582812" w:rsidP="00582812">
      <w:pPr>
        <w:rPr>
          <w:rFonts w:ascii="Times New Roman" w:hAnsi="Times New Roman" w:cs="Times New Roman"/>
          <w:b/>
          <w:sz w:val="24"/>
          <w:szCs w:val="24"/>
        </w:rPr>
      </w:pPr>
      <w:r>
        <w:rPr>
          <w:rFonts w:ascii="Times New Roman" w:hAnsi="Times New Roman" w:cs="Times New Roman"/>
          <w:b/>
          <w:sz w:val="24"/>
          <w:szCs w:val="24"/>
        </w:rPr>
        <w:tab/>
      </w:r>
    </w:p>
    <w:p w:rsidR="00582812" w:rsidRDefault="00582812" w:rsidP="00582812">
      <w:pPr>
        <w:rPr>
          <w:rFonts w:ascii="Times New Roman" w:hAnsi="Times New Roman" w:cs="Times New Roman"/>
          <w:b/>
          <w:sz w:val="24"/>
          <w:szCs w:val="24"/>
        </w:rPr>
      </w:pPr>
    </w:p>
    <w:p w:rsidR="00582812" w:rsidRDefault="00582812" w:rsidP="00CC25BE">
      <w:pPr>
        <w:spacing w:after="0" w:line="480" w:lineRule="auto"/>
        <w:jc w:val="both"/>
        <w:outlineLvl w:val="5"/>
        <w:rPr>
          <w:rFonts w:ascii="Times New Roman" w:eastAsia="Times New Roman" w:hAnsi="Times New Roman" w:cs="Times New Roman"/>
          <w:bCs/>
          <w:sz w:val="24"/>
          <w:szCs w:val="24"/>
        </w:rPr>
        <w:sectPr w:rsidR="00582812" w:rsidSect="00425372">
          <w:footerReference w:type="default" r:id="rId116"/>
          <w:pgSz w:w="12240" w:h="15840"/>
          <w:pgMar w:top="1440" w:right="1440" w:bottom="1440" w:left="2160" w:header="720" w:footer="720" w:gutter="0"/>
          <w:cols w:space="720"/>
          <w:docGrid w:linePitch="360"/>
        </w:sectPr>
      </w:pPr>
    </w:p>
    <w:p w:rsidR="00582812" w:rsidRDefault="00582812" w:rsidP="00582812">
      <w:pPr>
        <w:rPr>
          <w:rFonts w:ascii="Times New Roman" w:hAnsi="Times New Roman" w:cs="Times New Roman"/>
          <w:b/>
          <w:sz w:val="24"/>
          <w:szCs w:val="24"/>
        </w:rPr>
      </w:pPr>
      <w:r>
        <w:rPr>
          <w:rFonts w:ascii="Times New Roman" w:hAnsi="Times New Roman" w:cs="Times New Roman"/>
          <w:b/>
          <w:sz w:val="24"/>
          <w:szCs w:val="24"/>
        </w:rPr>
        <w:lastRenderedPageBreak/>
        <w:t>RESOURCE PERSON/S</w:t>
      </w:r>
    </w:p>
    <w:p w:rsidR="00582812" w:rsidRDefault="00582812" w:rsidP="00582812">
      <w:pPr>
        <w:rPr>
          <w:rFonts w:ascii="Times New Roman" w:hAnsi="Times New Roman" w:cs="Times New Roman"/>
          <w:b/>
          <w:sz w:val="24"/>
          <w:szCs w:val="24"/>
        </w:rPr>
      </w:pPr>
    </w:p>
    <w:p w:rsidR="00582812" w:rsidRDefault="00582812" w:rsidP="00582812">
      <w:pPr>
        <w:ind w:firstLine="720"/>
        <w:rPr>
          <w:rFonts w:ascii="Times New Roman" w:hAnsi="Times New Roman" w:cs="Times New Roman"/>
          <w:b/>
          <w:sz w:val="24"/>
          <w:szCs w:val="24"/>
        </w:rPr>
      </w:pPr>
      <w:r>
        <w:rPr>
          <w:rFonts w:ascii="Times New Roman" w:hAnsi="Times New Roman" w:cs="Times New Roman"/>
          <w:b/>
          <w:sz w:val="24"/>
          <w:szCs w:val="24"/>
        </w:rPr>
        <w:t>Engr. Allan L. Salamida</w:t>
      </w:r>
    </w:p>
    <w:p w:rsidR="00582812" w:rsidRDefault="00582812" w:rsidP="00582812">
      <w:pPr>
        <w:ind w:firstLine="720"/>
        <w:rPr>
          <w:rFonts w:ascii="Times New Roman" w:hAnsi="Times New Roman" w:cs="Times New Roman"/>
          <w:sz w:val="24"/>
          <w:szCs w:val="24"/>
        </w:rPr>
      </w:pPr>
      <w:r w:rsidRPr="005B4B00">
        <w:rPr>
          <w:rFonts w:ascii="Times New Roman" w:hAnsi="Times New Roman" w:cs="Times New Roman"/>
          <w:sz w:val="24"/>
          <w:szCs w:val="24"/>
        </w:rPr>
        <w:t xml:space="preserve">IT </w:t>
      </w:r>
      <w:r>
        <w:rPr>
          <w:rFonts w:ascii="Times New Roman" w:hAnsi="Times New Roman" w:cs="Times New Roman"/>
          <w:sz w:val="24"/>
          <w:szCs w:val="24"/>
        </w:rPr>
        <w:t>Instructor</w:t>
      </w:r>
    </w:p>
    <w:p w:rsidR="00582812" w:rsidRPr="005B4B00" w:rsidRDefault="00582812" w:rsidP="00582812">
      <w:pPr>
        <w:ind w:firstLine="720"/>
        <w:rPr>
          <w:rFonts w:ascii="Times New Roman" w:hAnsi="Times New Roman" w:cs="Times New Roman"/>
          <w:sz w:val="24"/>
          <w:szCs w:val="24"/>
        </w:rPr>
      </w:pPr>
      <w:r>
        <w:rPr>
          <w:rFonts w:ascii="Times New Roman" w:hAnsi="Times New Roman" w:cs="Times New Roman"/>
          <w:sz w:val="24"/>
          <w:szCs w:val="24"/>
        </w:rPr>
        <w:t>0910-940-8096</w:t>
      </w:r>
    </w:p>
    <w:p w:rsidR="00582812" w:rsidRPr="005B4B00" w:rsidRDefault="00582812" w:rsidP="00582812">
      <w:pPr>
        <w:ind w:firstLine="720"/>
        <w:rPr>
          <w:rFonts w:ascii="Times New Roman" w:hAnsi="Times New Roman" w:cs="Times New Roman"/>
          <w:sz w:val="24"/>
          <w:szCs w:val="24"/>
        </w:rPr>
      </w:pPr>
      <w:r w:rsidRPr="005B4B00">
        <w:rPr>
          <w:rFonts w:ascii="Times New Roman" w:hAnsi="Times New Roman" w:cs="Times New Roman"/>
          <w:sz w:val="24"/>
          <w:szCs w:val="24"/>
        </w:rPr>
        <w:t>STI College Tacloban</w:t>
      </w:r>
    </w:p>
    <w:p w:rsidR="00582812" w:rsidRDefault="00582812" w:rsidP="00582812">
      <w:pPr>
        <w:ind w:firstLine="720"/>
        <w:rPr>
          <w:rFonts w:ascii="Times New Roman" w:hAnsi="Times New Roman" w:cs="Times New Roman"/>
          <w:sz w:val="24"/>
          <w:szCs w:val="24"/>
        </w:rPr>
      </w:pPr>
      <w:r w:rsidRPr="005B4B00">
        <w:rPr>
          <w:rFonts w:ascii="Times New Roman" w:hAnsi="Times New Roman" w:cs="Times New Roman"/>
          <w:sz w:val="24"/>
          <w:szCs w:val="24"/>
        </w:rPr>
        <w:t>Tacloban City</w:t>
      </w:r>
    </w:p>
    <w:p w:rsidR="00582812" w:rsidRDefault="00582812" w:rsidP="00582812">
      <w:pPr>
        <w:rPr>
          <w:rFonts w:ascii="Times New Roman" w:hAnsi="Times New Roman" w:cs="Times New Roman"/>
          <w:sz w:val="24"/>
          <w:szCs w:val="24"/>
        </w:rPr>
      </w:pPr>
    </w:p>
    <w:p w:rsidR="00582812" w:rsidRPr="005B4B00" w:rsidRDefault="00582812" w:rsidP="00582812">
      <w:pPr>
        <w:ind w:firstLine="720"/>
        <w:rPr>
          <w:rFonts w:ascii="Times New Roman" w:hAnsi="Times New Roman" w:cs="Times New Roman"/>
          <w:b/>
          <w:sz w:val="24"/>
          <w:szCs w:val="24"/>
        </w:rPr>
      </w:pPr>
      <w:r w:rsidRPr="005B4B00">
        <w:rPr>
          <w:rFonts w:ascii="Times New Roman" w:hAnsi="Times New Roman" w:cs="Times New Roman"/>
          <w:b/>
          <w:sz w:val="24"/>
          <w:szCs w:val="24"/>
        </w:rPr>
        <w:t>Ms. Mary Ann Elizabeth Russell</w:t>
      </w:r>
    </w:p>
    <w:p w:rsidR="00582812" w:rsidRDefault="00582812" w:rsidP="00582812">
      <w:pPr>
        <w:ind w:firstLine="720"/>
        <w:rPr>
          <w:rFonts w:ascii="Times New Roman" w:hAnsi="Times New Roman" w:cs="Times New Roman"/>
          <w:sz w:val="24"/>
          <w:szCs w:val="24"/>
        </w:rPr>
      </w:pPr>
      <w:r>
        <w:rPr>
          <w:rFonts w:ascii="Times New Roman" w:hAnsi="Times New Roman" w:cs="Times New Roman"/>
          <w:sz w:val="24"/>
          <w:szCs w:val="24"/>
        </w:rPr>
        <w:t>Thesis Adviser</w:t>
      </w:r>
    </w:p>
    <w:p w:rsidR="00582812" w:rsidRDefault="00582812" w:rsidP="00582812">
      <w:pPr>
        <w:ind w:firstLine="720"/>
        <w:rPr>
          <w:rFonts w:ascii="Times New Roman" w:hAnsi="Times New Roman" w:cs="Times New Roman"/>
          <w:sz w:val="24"/>
          <w:szCs w:val="24"/>
        </w:rPr>
      </w:pPr>
      <w:r>
        <w:rPr>
          <w:rFonts w:ascii="Times New Roman" w:hAnsi="Times New Roman" w:cs="Times New Roman"/>
          <w:sz w:val="24"/>
          <w:szCs w:val="24"/>
        </w:rPr>
        <w:t>0928-257-1161</w:t>
      </w:r>
    </w:p>
    <w:p w:rsidR="00582812" w:rsidRPr="005B4B00" w:rsidRDefault="00582812" w:rsidP="00582812">
      <w:pPr>
        <w:ind w:firstLine="720"/>
        <w:rPr>
          <w:rFonts w:ascii="Times New Roman" w:hAnsi="Times New Roman" w:cs="Times New Roman"/>
          <w:sz w:val="24"/>
          <w:szCs w:val="24"/>
        </w:rPr>
      </w:pPr>
      <w:r w:rsidRPr="005B4B00">
        <w:rPr>
          <w:rFonts w:ascii="Times New Roman" w:hAnsi="Times New Roman" w:cs="Times New Roman"/>
          <w:sz w:val="24"/>
          <w:szCs w:val="24"/>
        </w:rPr>
        <w:t>STI College Tacloban</w:t>
      </w:r>
    </w:p>
    <w:p w:rsidR="00582812" w:rsidRDefault="00582812" w:rsidP="00582812">
      <w:pPr>
        <w:ind w:firstLine="720"/>
        <w:rPr>
          <w:rFonts w:ascii="Times New Roman" w:hAnsi="Times New Roman" w:cs="Times New Roman"/>
          <w:sz w:val="24"/>
          <w:szCs w:val="24"/>
        </w:rPr>
      </w:pPr>
      <w:r w:rsidRPr="005B4B00">
        <w:rPr>
          <w:rFonts w:ascii="Times New Roman" w:hAnsi="Times New Roman" w:cs="Times New Roman"/>
          <w:sz w:val="24"/>
          <w:szCs w:val="24"/>
        </w:rPr>
        <w:t>Tacloban City</w:t>
      </w:r>
    </w:p>
    <w:p w:rsidR="00582812" w:rsidRDefault="00582812" w:rsidP="00582812">
      <w:pPr>
        <w:rPr>
          <w:rFonts w:ascii="Times New Roman" w:hAnsi="Times New Roman" w:cs="Times New Roman"/>
          <w:sz w:val="24"/>
          <w:szCs w:val="24"/>
        </w:rPr>
      </w:pPr>
    </w:p>
    <w:p w:rsidR="00582812" w:rsidRPr="005B4B00" w:rsidRDefault="00582812" w:rsidP="00582812">
      <w:pPr>
        <w:ind w:firstLine="720"/>
        <w:rPr>
          <w:rFonts w:ascii="Times New Roman" w:hAnsi="Times New Roman" w:cs="Times New Roman"/>
          <w:b/>
          <w:sz w:val="24"/>
          <w:szCs w:val="24"/>
        </w:rPr>
      </w:pPr>
      <w:r w:rsidRPr="005B4B00">
        <w:rPr>
          <w:rFonts w:ascii="Times New Roman" w:hAnsi="Times New Roman" w:cs="Times New Roman"/>
          <w:b/>
          <w:sz w:val="24"/>
          <w:szCs w:val="24"/>
        </w:rPr>
        <w:t xml:space="preserve">Mr. Michael </w:t>
      </w:r>
      <w:r>
        <w:rPr>
          <w:rFonts w:ascii="Times New Roman" w:hAnsi="Times New Roman" w:cs="Times New Roman"/>
          <w:b/>
          <w:sz w:val="24"/>
          <w:szCs w:val="24"/>
        </w:rPr>
        <w:t>A</w:t>
      </w:r>
      <w:r w:rsidRPr="005B4B00">
        <w:rPr>
          <w:rFonts w:ascii="Times New Roman" w:hAnsi="Times New Roman" w:cs="Times New Roman"/>
          <w:b/>
          <w:sz w:val="24"/>
          <w:szCs w:val="24"/>
        </w:rPr>
        <w:t xml:space="preserve">. Ellis </w:t>
      </w:r>
    </w:p>
    <w:p w:rsidR="00582812" w:rsidRDefault="00582812" w:rsidP="00582812">
      <w:pPr>
        <w:ind w:firstLine="720"/>
        <w:rPr>
          <w:rFonts w:ascii="Times New Roman" w:hAnsi="Times New Roman" w:cs="Times New Roman"/>
          <w:sz w:val="24"/>
          <w:szCs w:val="24"/>
        </w:rPr>
      </w:pPr>
      <w:r>
        <w:rPr>
          <w:rFonts w:ascii="Times New Roman" w:hAnsi="Times New Roman" w:cs="Times New Roman"/>
          <w:sz w:val="24"/>
          <w:szCs w:val="24"/>
        </w:rPr>
        <w:t>Thesis Coordinator</w:t>
      </w:r>
    </w:p>
    <w:p w:rsidR="00582812" w:rsidRDefault="00582812" w:rsidP="00582812">
      <w:pPr>
        <w:ind w:firstLine="720"/>
        <w:rPr>
          <w:rFonts w:ascii="Times New Roman" w:hAnsi="Times New Roman" w:cs="Times New Roman"/>
          <w:sz w:val="24"/>
          <w:szCs w:val="24"/>
        </w:rPr>
      </w:pPr>
      <w:r>
        <w:rPr>
          <w:rFonts w:ascii="Times New Roman" w:hAnsi="Times New Roman" w:cs="Times New Roman"/>
          <w:sz w:val="24"/>
          <w:szCs w:val="24"/>
        </w:rPr>
        <w:t>0921-736-7169</w:t>
      </w:r>
    </w:p>
    <w:p w:rsidR="00582812" w:rsidRPr="005B4B00" w:rsidRDefault="00582812" w:rsidP="00582812">
      <w:pPr>
        <w:ind w:firstLine="720"/>
        <w:rPr>
          <w:rFonts w:ascii="Times New Roman" w:hAnsi="Times New Roman" w:cs="Times New Roman"/>
          <w:sz w:val="24"/>
          <w:szCs w:val="24"/>
        </w:rPr>
      </w:pPr>
      <w:r w:rsidRPr="005B4B00">
        <w:rPr>
          <w:rFonts w:ascii="Times New Roman" w:hAnsi="Times New Roman" w:cs="Times New Roman"/>
          <w:sz w:val="24"/>
          <w:szCs w:val="24"/>
        </w:rPr>
        <w:t>STI College Tacloban</w:t>
      </w:r>
    </w:p>
    <w:p w:rsidR="00582812" w:rsidRDefault="00582812" w:rsidP="00582812">
      <w:pPr>
        <w:ind w:firstLine="720"/>
        <w:rPr>
          <w:rFonts w:ascii="Times New Roman" w:hAnsi="Times New Roman" w:cs="Times New Roman"/>
          <w:sz w:val="24"/>
          <w:szCs w:val="24"/>
        </w:rPr>
      </w:pPr>
      <w:r w:rsidRPr="005B4B00">
        <w:rPr>
          <w:rFonts w:ascii="Times New Roman" w:hAnsi="Times New Roman" w:cs="Times New Roman"/>
          <w:sz w:val="24"/>
          <w:szCs w:val="24"/>
        </w:rPr>
        <w:t>Tacloban City</w:t>
      </w:r>
    </w:p>
    <w:p w:rsidR="00582812" w:rsidRDefault="00582812" w:rsidP="00582812">
      <w:pPr>
        <w:rPr>
          <w:rFonts w:ascii="Times New Roman" w:hAnsi="Times New Roman" w:cs="Times New Roman"/>
          <w:sz w:val="24"/>
          <w:szCs w:val="24"/>
        </w:rPr>
      </w:pPr>
    </w:p>
    <w:p w:rsidR="00582812" w:rsidRPr="005B4B00" w:rsidRDefault="00582812" w:rsidP="00582812">
      <w:pPr>
        <w:ind w:firstLine="720"/>
        <w:rPr>
          <w:rFonts w:ascii="Times New Roman" w:hAnsi="Times New Roman" w:cs="Times New Roman"/>
          <w:b/>
          <w:sz w:val="24"/>
          <w:szCs w:val="24"/>
        </w:rPr>
      </w:pPr>
      <w:r w:rsidRPr="005B4B00">
        <w:rPr>
          <w:rFonts w:ascii="Times New Roman" w:hAnsi="Times New Roman" w:cs="Times New Roman"/>
          <w:b/>
          <w:sz w:val="24"/>
          <w:szCs w:val="24"/>
        </w:rPr>
        <w:t>Prof. Las Johansen B. Caluza</w:t>
      </w:r>
    </w:p>
    <w:p w:rsidR="00582812" w:rsidRDefault="00582812" w:rsidP="00582812">
      <w:pPr>
        <w:ind w:firstLine="720"/>
        <w:rPr>
          <w:rFonts w:ascii="Times New Roman" w:hAnsi="Times New Roman" w:cs="Times New Roman"/>
          <w:sz w:val="24"/>
          <w:szCs w:val="24"/>
        </w:rPr>
      </w:pPr>
      <w:r>
        <w:rPr>
          <w:rFonts w:ascii="Times New Roman" w:hAnsi="Times New Roman" w:cs="Times New Roman"/>
          <w:sz w:val="24"/>
          <w:szCs w:val="24"/>
        </w:rPr>
        <w:t>IT Instructor</w:t>
      </w:r>
    </w:p>
    <w:p w:rsidR="00582812" w:rsidRDefault="00582812" w:rsidP="00582812">
      <w:pPr>
        <w:ind w:firstLine="720"/>
        <w:rPr>
          <w:rFonts w:ascii="Times New Roman" w:hAnsi="Times New Roman" w:cs="Times New Roman"/>
          <w:sz w:val="24"/>
          <w:szCs w:val="24"/>
        </w:rPr>
      </w:pPr>
      <w:r>
        <w:rPr>
          <w:rFonts w:ascii="Times New Roman" w:hAnsi="Times New Roman" w:cs="Times New Roman"/>
          <w:sz w:val="24"/>
          <w:szCs w:val="24"/>
        </w:rPr>
        <w:t>0921-652-0259</w:t>
      </w:r>
    </w:p>
    <w:p w:rsidR="00582812" w:rsidRDefault="00582812" w:rsidP="00582812">
      <w:pPr>
        <w:ind w:firstLine="720"/>
        <w:rPr>
          <w:rFonts w:ascii="Times New Roman" w:hAnsi="Times New Roman" w:cs="Times New Roman"/>
          <w:sz w:val="24"/>
          <w:szCs w:val="24"/>
        </w:rPr>
      </w:pPr>
      <w:r>
        <w:rPr>
          <w:rFonts w:ascii="Times New Roman" w:hAnsi="Times New Roman" w:cs="Times New Roman"/>
          <w:sz w:val="24"/>
          <w:szCs w:val="24"/>
        </w:rPr>
        <w:t>Leyte Normal University</w:t>
      </w:r>
    </w:p>
    <w:p w:rsidR="00582812" w:rsidRDefault="00582812" w:rsidP="00582812">
      <w:pPr>
        <w:ind w:firstLine="720"/>
        <w:rPr>
          <w:rFonts w:ascii="Times New Roman" w:hAnsi="Times New Roman" w:cs="Times New Roman"/>
          <w:sz w:val="24"/>
          <w:szCs w:val="24"/>
        </w:rPr>
      </w:pPr>
      <w:r w:rsidRPr="005B4B00">
        <w:rPr>
          <w:rFonts w:ascii="Times New Roman" w:hAnsi="Times New Roman" w:cs="Times New Roman"/>
          <w:sz w:val="24"/>
          <w:szCs w:val="24"/>
        </w:rPr>
        <w:t>Tacloban City</w:t>
      </w:r>
    </w:p>
    <w:p w:rsidR="00102416" w:rsidRDefault="00D5429B" w:rsidP="00102416">
      <w:pPr>
        <w:rPr>
          <w:rFonts w:ascii="Times New Roman" w:hAnsi="Times New Roman" w:cs="Times New Roman"/>
          <w:sz w:val="24"/>
          <w:szCs w:val="24"/>
        </w:rPr>
      </w:pPr>
      <w:r>
        <w:rPr>
          <w:rFonts w:ascii="Times New Roman" w:hAnsi="Times New Roman" w:cs="Times New Roman"/>
          <w:noProof/>
          <w:sz w:val="24"/>
          <w:szCs w:val="24"/>
        </w:rPr>
        <w:lastRenderedPageBreak/>
        <w:pict>
          <v:rect id="_x0000_s6468" style="position:absolute;margin-left:-8.9pt;margin-top:-3.35pt;width:174.45pt;height:159.25pt;z-index:252701696" strokecolor="white [3212]">
            <v:textbox style="mso-next-textbox:#_x0000_s6468">
              <w:txbxContent>
                <w:p w:rsidR="00102416" w:rsidRDefault="00102416" w:rsidP="00102416">
                  <w:r>
                    <w:rPr>
                      <w:noProof/>
                    </w:rPr>
                    <w:drawing>
                      <wp:inline distT="0" distB="0" distL="0" distR="0">
                        <wp:extent cx="2020422" cy="2011680"/>
                        <wp:effectExtent l="19050" t="0" r="0" b="0"/>
                        <wp:docPr id="112" name="Picture 1" descr="D:\STI Photos\final defence\DSCN3716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I Photos\final defence\DSCN3716 - Copy.JPG"/>
                                <pic:cNvPicPr>
                                  <a:picLocks noChangeAspect="1" noChangeArrowheads="1"/>
                                </pic:cNvPicPr>
                              </pic:nvPicPr>
                              <pic:blipFill>
                                <a:blip r:embed="rId117"/>
                                <a:srcRect/>
                                <a:stretch>
                                  <a:fillRect/>
                                </a:stretch>
                              </pic:blipFill>
                              <pic:spPr bwMode="auto">
                                <a:xfrm>
                                  <a:off x="0" y="0"/>
                                  <a:ext cx="2023110" cy="2014356"/>
                                </a:xfrm>
                                <a:prstGeom prst="rect">
                                  <a:avLst/>
                                </a:prstGeom>
                                <a:noFill/>
                                <a:ln w="9525">
                                  <a:noFill/>
                                  <a:miter lim="800000"/>
                                  <a:headEnd/>
                                  <a:tailEnd/>
                                </a:ln>
                              </pic:spPr>
                            </pic:pic>
                          </a:graphicData>
                        </a:graphic>
                      </wp:inline>
                    </w:drawing>
                  </w:r>
                  <w:r w:rsidRPr="000F7BC9">
                    <w:rPr>
                      <w:noProof/>
                    </w:rPr>
                    <w:drawing>
                      <wp:inline distT="0" distB="0" distL="0" distR="0">
                        <wp:extent cx="2024382" cy="1886996"/>
                        <wp:effectExtent l="19050" t="0" r="0" b="0"/>
                        <wp:docPr id="113" name="Picture 1" descr="C:\Users\admin\Downloads\37199_123734031017899_100001439070476_171360_361601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37199_123734031017899_100001439070476_171360_3616010_n.jpg"/>
                                <pic:cNvPicPr>
                                  <a:picLocks noChangeAspect="1" noChangeArrowheads="1"/>
                                </pic:cNvPicPr>
                              </pic:nvPicPr>
                              <pic:blipFill>
                                <a:blip r:embed="rId118"/>
                                <a:srcRect l="10622" t="8514" r="22409" b="63157"/>
                                <a:stretch>
                                  <a:fillRect/>
                                </a:stretch>
                              </pic:blipFill>
                              <pic:spPr bwMode="auto">
                                <a:xfrm>
                                  <a:off x="0" y="0"/>
                                  <a:ext cx="2023110" cy="1885811"/>
                                </a:xfrm>
                                <a:prstGeom prst="rect">
                                  <a:avLst/>
                                </a:prstGeom>
                                <a:noFill/>
                                <a:ln w="9525">
                                  <a:noFill/>
                                  <a:miter lim="800000"/>
                                  <a:headEnd/>
                                  <a:tailEnd/>
                                </a:ln>
                              </pic:spPr>
                            </pic:pic>
                          </a:graphicData>
                        </a:graphic>
                      </wp:inline>
                    </w:drawing>
                  </w:r>
                </w:p>
              </w:txbxContent>
            </v:textbox>
          </v:rect>
        </w:pict>
      </w:r>
      <w:r w:rsidR="00102416">
        <w:rPr>
          <w:rFonts w:ascii="Times New Roman" w:hAnsi="Times New Roman" w:cs="Times New Roman"/>
          <w:sz w:val="24"/>
          <w:szCs w:val="24"/>
        </w:rPr>
        <w:tab/>
      </w:r>
      <w:r w:rsidR="00102416">
        <w:rPr>
          <w:rFonts w:ascii="Times New Roman" w:hAnsi="Times New Roman" w:cs="Times New Roman"/>
          <w:sz w:val="24"/>
          <w:szCs w:val="24"/>
        </w:rPr>
        <w:tab/>
      </w:r>
      <w:r w:rsidR="00102416">
        <w:rPr>
          <w:rFonts w:ascii="Times New Roman" w:hAnsi="Times New Roman" w:cs="Times New Roman"/>
          <w:sz w:val="24"/>
          <w:szCs w:val="24"/>
        </w:rPr>
        <w:tab/>
      </w:r>
      <w:r w:rsidR="00102416">
        <w:rPr>
          <w:rFonts w:ascii="Times New Roman" w:hAnsi="Times New Roman" w:cs="Times New Roman"/>
          <w:sz w:val="24"/>
          <w:szCs w:val="24"/>
        </w:rPr>
        <w:tab/>
      </w:r>
      <w:r w:rsidR="00102416">
        <w:rPr>
          <w:rFonts w:ascii="Times New Roman" w:hAnsi="Times New Roman" w:cs="Times New Roman"/>
          <w:sz w:val="24"/>
          <w:szCs w:val="24"/>
        </w:rPr>
        <w:tab/>
      </w:r>
    </w:p>
    <w:p w:rsidR="00102416" w:rsidRPr="002B2379" w:rsidRDefault="00102416" w:rsidP="00102416">
      <w:pPr>
        <w:ind w:left="2880" w:firstLine="720"/>
        <w:rPr>
          <w:rFonts w:ascii="Times New Roman" w:hAnsi="Times New Roman" w:cs="Times New Roman"/>
          <w:b/>
          <w:sz w:val="32"/>
          <w:szCs w:val="32"/>
        </w:rPr>
      </w:pPr>
      <w:r>
        <w:rPr>
          <w:rFonts w:ascii="Times New Roman" w:hAnsi="Times New Roman" w:cs="Times New Roman"/>
          <w:b/>
          <w:sz w:val="32"/>
          <w:szCs w:val="32"/>
        </w:rPr>
        <w:t>BANDOY, MARY CHRISTINE</w:t>
      </w:r>
      <w:r w:rsidRPr="002B2379">
        <w:rPr>
          <w:rFonts w:ascii="Times New Roman" w:hAnsi="Times New Roman" w:cs="Times New Roman"/>
          <w:b/>
          <w:sz w:val="32"/>
          <w:szCs w:val="32"/>
        </w:rPr>
        <w:t xml:space="preserve"> A.</w:t>
      </w:r>
    </w:p>
    <w:p w:rsidR="00102416" w:rsidRDefault="00102416" w:rsidP="00102416">
      <w:pPr>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Guiuan, Eastern Samar</w:t>
      </w:r>
    </w:p>
    <w:p w:rsidR="00102416" w:rsidRDefault="00102416" w:rsidP="00102416">
      <w:pPr>
        <w:spacing w:after="0" w:line="240" w:lineRule="auto"/>
        <w:rPr>
          <w:rStyle w:val="apple-style-span"/>
          <w:rFonts w:ascii="Times New Roman" w:hAnsi="Times New Roman" w:cs="Times New Roman"/>
          <w:sz w:val="24"/>
          <w:szCs w:val="24"/>
          <w:shd w:val="clear" w:color="auto" w:fill="FFFFFF"/>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Style w:val="apple-style-span"/>
          <w:rFonts w:ascii="Times New Roman" w:hAnsi="Times New Roman" w:cs="Times New Roman"/>
          <w:sz w:val="24"/>
          <w:szCs w:val="24"/>
          <w:shd w:val="clear" w:color="auto" w:fill="FFFFFF"/>
        </w:rPr>
        <w:t>marychristineb</w:t>
      </w:r>
      <w:r w:rsidRPr="002F71DC">
        <w:rPr>
          <w:rStyle w:val="apple-style-span"/>
          <w:rFonts w:ascii="Times New Roman" w:hAnsi="Times New Roman" w:cs="Times New Roman"/>
          <w:sz w:val="24"/>
          <w:szCs w:val="24"/>
          <w:shd w:val="clear" w:color="auto" w:fill="FFFFFF"/>
        </w:rPr>
        <w:t>@yahoo.com</w:t>
      </w:r>
    </w:p>
    <w:p w:rsidR="00102416" w:rsidRDefault="00102416" w:rsidP="00102416">
      <w:pPr>
        <w:spacing w:after="0" w:line="240" w:lineRule="auto"/>
        <w:rPr>
          <w:rStyle w:val="apple-style-span"/>
          <w:rFonts w:ascii="Times New Roman" w:hAnsi="Times New Roman" w:cs="Times New Roman"/>
          <w:sz w:val="24"/>
          <w:szCs w:val="24"/>
          <w:shd w:val="clear" w:color="auto" w:fill="FFFFFF"/>
        </w:rPr>
      </w:pPr>
    </w:p>
    <w:p w:rsidR="00102416" w:rsidRPr="0053356A" w:rsidRDefault="00102416" w:rsidP="00102416">
      <w:pPr>
        <w:spacing w:after="0" w:line="240" w:lineRule="auto"/>
        <w:rPr>
          <w:rStyle w:val="apple-style-span"/>
          <w:rFonts w:ascii="Times New Roman" w:hAnsi="Times New Roman" w:cs="Times New Roman"/>
          <w:sz w:val="24"/>
          <w:szCs w:val="24"/>
        </w:rPr>
      </w:pPr>
      <w:r>
        <w:rPr>
          <w:rStyle w:val="apple-style-span"/>
          <w:rFonts w:ascii="Times New Roman" w:hAnsi="Times New Roman" w:cs="Times New Roman"/>
          <w:sz w:val="24"/>
          <w:szCs w:val="24"/>
          <w:shd w:val="clear" w:color="auto" w:fill="FFFFFF"/>
        </w:rPr>
        <w:tab/>
      </w:r>
      <w:r>
        <w:rPr>
          <w:rStyle w:val="apple-style-span"/>
          <w:rFonts w:ascii="Times New Roman" w:hAnsi="Times New Roman" w:cs="Times New Roman"/>
          <w:sz w:val="24"/>
          <w:szCs w:val="24"/>
          <w:shd w:val="clear" w:color="auto" w:fill="FFFFFF"/>
        </w:rPr>
        <w:tab/>
      </w:r>
      <w:r>
        <w:rPr>
          <w:rStyle w:val="apple-style-span"/>
          <w:rFonts w:ascii="Times New Roman" w:hAnsi="Times New Roman" w:cs="Times New Roman"/>
          <w:sz w:val="24"/>
          <w:szCs w:val="24"/>
          <w:shd w:val="clear" w:color="auto" w:fill="FFFFFF"/>
        </w:rPr>
        <w:tab/>
      </w:r>
      <w:r>
        <w:rPr>
          <w:rStyle w:val="apple-style-span"/>
          <w:rFonts w:ascii="Times New Roman" w:hAnsi="Times New Roman" w:cs="Times New Roman"/>
          <w:sz w:val="24"/>
          <w:szCs w:val="24"/>
          <w:shd w:val="clear" w:color="auto" w:fill="FFFFFF"/>
        </w:rPr>
        <w:tab/>
      </w:r>
      <w:r>
        <w:rPr>
          <w:rStyle w:val="apple-style-span"/>
          <w:rFonts w:ascii="Times New Roman" w:hAnsi="Times New Roman" w:cs="Times New Roman"/>
          <w:sz w:val="24"/>
          <w:szCs w:val="24"/>
          <w:shd w:val="clear" w:color="auto" w:fill="FFFFFF"/>
        </w:rPr>
        <w:tab/>
      </w:r>
      <w:r w:rsidRPr="00C343AC">
        <w:rPr>
          <w:rFonts w:ascii="Times New Roman" w:hAnsi="Times New Roman" w:cs="Times New Roman"/>
          <w:sz w:val="24"/>
          <w:szCs w:val="24"/>
        </w:rPr>
        <w:t>09</w:t>
      </w:r>
      <w:r>
        <w:rPr>
          <w:rFonts w:ascii="Times New Roman" w:hAnsi="Times New Roman" w:cs="Times New Roman"/>
          <w:sz w:val="24"/>
          <w:szCs w:val="24"/>
        </w:rPr>
        <w:t>10</w:t>
      </w:r>
      <w:r w:rsidRPr="00C343AC">
        <w:rPr>
          <w:rFonts w:ascii="Times New Roman" w:hAnsi="Times New Roman" w:cs="Times New Roman"/>
          <w:sz w:val="24"/>
          <w:szCs w:val="24"/>
        </w:rPr>
        <w:t>-</w:t>
      </w:r>
      <w:r>
        <w:rPr>
          <w:rFonts w:ascii="Times New Roman" w:hAnsi="Times New Roman" w:cs="Times New Roman"/>
          <w:sz w:val="24"/>
          <w:szCs w:val="24"/>
        </w:rPr>
        <w:t>736</w:t>
      </w:r>
      <w:r w:rsidRPr="00C343AC">
        <w:rPr>
          <w:rFonts w:ascii="Times New Roman" w:hAnsi="Times New Roman" w:cs="Times New Roman"/>
          <w:sz w:val="24"/>
          <w:szCs w:val="24"/>
        </w:rPr>
        <w:t>-</w:t>
      </w:r>
      <w:r>
        <w:rPr>
          <w:rFonts w:ascii="Times New Roman" w:hAnsi="Times New Roman" w:cs="Times New Roman"/>
          <w:sz w:val="24"/>
          <w:szCs w:val="24"/>
        </w:rPr>
        <w:t>5795</w:t>
      </w:r>
    </w:p>
    <w:p w:rsidR="00102416" w:rsidRDefault="00102416" w:rsidP="00102416">
      <w:pPr>
        <w:rPr>
          <w:rFonts w:ascii="Times New Roman" w:hAnsi="Times New Roman" w:cs="Times New Roman"/>
          <w:sz w:val="24"/>
          <w:szCs w:val="24"/>
        </w:rPr>
      </w:pPr>
    </w:p>
    <w:p w:rsidR="00102416" w:rsidRDefault="00D5429B" w:rsidP="00102416">
      <w:pPr>
        <w:rPr>
          <w:rFonts w:ascii="Times New Roman" w:hAnsi="Times New Roman" w:cs="Times New Roman"/>
          <w:sz w:val="24"/>
          <w:szCs w:val="24"/>
        </w:rPr>
      </w:pPr>
      <w:r>
        <w:rPr>
          <w:rFonts w:ascii="Times New Roman" w:hAnsi="Times New Roman" w:cs="Times New Roman"/>
          <w:noProof/>
          <w:sz w:val="24"/>
          <w:szCs w:val="24"/>
        </w:rPr>
        <w:pict>
          <v:shape id="_x0000_s6465" type="#_x0000_t32" style="position:absolute;margin-left:-2.9pt;margin-top:15.1pt;width:437.2pt;height:0;z-index:252698624" o:connectortype="straight" strokeweight="2pt"/>
        </w:pict>
      </w:r>
    </w:p>
    <w:p w:rsidR="00102416" w:rsidRDefault="00102416" w:rsidP="00102416">
      <w:pPr>
        <w:rPr>
          <w:rFonts w:ascii="Times New Roman" w:hAnsi="Times New Roman" w:cs="Times New Roman"/>
          <w:b/>
          <w:sz w:val="24"/>
          <w:szCs w:val="24"/>
          <w:u w:val="single"/>
        </w:rPr>
      </w:pPr>
    </w:p>
    <w:p w:rsidR="00102416" w:rsidRPr="002F71DC" w:rsidRDefault="00102416" w:rsidP="00102416">
      <w:pPr>
        <w:rPr>
          <w:rFonts w:ascii="Times New Roman" w:hAnsi="Times New Roman" w:cs="Times New Roman"/>
          <w:b/>
          <w:sz w:val="24"/>
          <w:szCs w:val="24"/>
          <w:u w:val="single"/>
        </w:rPr>
      </w:pPr>
      <w:r w:rsidRPr="002F71DC">
        <w:rPr>
          <w:rFonts w:ascii="Times New Roman" w:hAnsi="Times New Roman" w:cs="Times New Roman"/>
          <w:b/>
          <w:sz w:val="24"/>
          <w:szCs w:val="24"/>
          <w:u w:val="single"/>
        </w:rPr>
        <w:t>PERSONAL INFORMATION</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b/>
          <w:sz w:val="24"/>
          <w:szCs w:val="24"/>
        </w:rPr>
        <w:t>Date of Birth:</w:t>
      </w:r>
      <w:r w:rsidRPr="002B2379">
        <w:rPr>
          <w:rFonts w:ascii="Times New Roman" w:hAnsi="Times New Roman" w:cs="Times New Roman"/>
          <w:b/>
          <w:sz w:val="24"/>
          <w:szCs w:val="24"/>
        </w:rPr>
        <w:tab/>
      </w:r>
      <w:r w:rsidRPr="002B2379">
        <w:rPr>
          <w:rFonts w:ascii="Times New Roman" w:hAnsi="Times New Roman" w:cs="Times New Roman"/>
          <w:sz w:val="24"/>
          <w:szCs w:val="24"/>
        </w:rPr>
        <w:tab/>
        <w:t xml:space="preserve">December </w:t>
      </w:r>
      <w:r>
        <w:rPr>
          <w:rFonts w:ascii="Times New Roman" w:hAnsi="Times New Roman" w:cs="Times New Roman"/>
          <w:sz w:val="24"/>
          <w:szCs w:val="24"/>
        </w:rPr>
        <w:t>15, 1991</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b/>
          <w:sz w:val="24"/>
          <w:szCs w:val="24"/>
        </w:rPr>
        <w:t>Place of Birth:</w:t>
      </w:r>
      <w:r>
        <w:rPr>
          <w:rFonts w:ascii="Times New Roman" w:hAnsi="Times New Roman" w:cs="Times New Roman"/>
          <w:sz w:val="24"/>
          <w:szCs w:val="24"/>
        </w:rPr>
        <w:tab/>
        <w:t>Guiuan, Eastern Samar</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b/>
          <w:sz w:val="24"/>
          <w:szCs w:val="24"/>
        </w:rPr>
        <w:t>Civil Status:</w:t>
      </w:r>
      <w:r w:rsidRPr="002B2379">
        <w:rPr>
          <w:rFonts w:ascii="Times New Roman" w:hAnsi="Times New Roman" w:cs="Times New Roman"/>
          <w:sz w:val="24"/>
          <w:szCs w:val="24"/>
        </w:rPr>
        <w:tab/>
      </w:r>
      <w:r w:rsidRPr="002B2379">
        <w:rPr>
          <w:rFonts w:ascii="Times New Roman" w:hAnsi="Times New Roman" w:cs="Times New Roman"/>
          <w:sz w:val="24"/>
          <w:szCs w:val="24"/>
        </w:rPr>
        <w:tab/>
        <w:t>Single</w:t>
      </w:r>
    </w:p>
    <w:p w:rsidR="00102416" w:rsidRDefault="00102416" w:rsidP="00102416">
      <w:pPr>
        <w:pStyle w:val="NoSpacing"/>
        <w:rPr>
          <w:rFonts w:ascii="Times New Roman" w:hAnsi="Times New Roman" w:cs="Times New Roman"/>
          <w:sz w:val="24"/>
          <w:szCs w:val="24"/>
        </w:rPr>
      </w:pPr>
      <w:r w:rsidRPr="002B2379">
        <w:rPr>
          <w:rFonts w:ascii="Times New Roman" w:hAnsi="Times New Roman" w:cs="Times New Roman"/>
          <w:b/>
          <w:sz w:val="24"/>
          <w:szCs w:val="24"/>
        </w:rPr>
        <w:t>Citizenship:</w:t>
      </w:r>
      <w:r w:rsidRPr="002B2379">
        <w:rPr>
          <w:rFonts w:ascii="Times New Roman" w:hAnsi="Times New Roman" w:cs="Times New Roman"/>
          <w:sz w:val="24"/>
          <w:szCs w:val="24"/>
        </w:rPr>
        <w:tab/>
      </w:r>
      <w:r w:rsidRPr="002B2379">
        <w:rPr>
          <w:rFonts w:ascii="Times New Roman" w:hAnsi="Times New Roman" w:cs="Times New Roman"/>
          <w:sz w:val="24"/>
          <w:szCs w:val="24"/>
        </w:rPr>
        <w:tab/>
        <w:t>Filipino</w:t>
      </w:r>
    </w:p>
    <w:p w:rsidR="00102416" w:rsidRPr="002B2379" w:rsidRDefault="00102416" w:rsidP="00102416">
      <w:pPr>
        <w:pStyle w:val="NoSpacing"/>
        <w:rPr>
          <w:rFonts w:ascii="Times New Roman" w:hAnsi="Times New Roman" w:cs="Times New Roman"/>
          <w:sz w:val="24"/>
          <w:szCs w:val="24"/>
        </w:rPr>
      </w:pPr>
    </w:p>
    <w:p w:rsidR="00102416" w:rsidRPr="002F71DC" w:rsidRDefault="00102416" w:rsidP="00102416">
      <w:pPr>
        <w:spacing w:before="240"/>
        <w:rPr>
          <w:rFonts w:ascii="Times New Roman" w:hAnsi="Times New Roman" w:cs="Times New Roman"/>
          <w:b/>
          <w:sz w:val="24"/>
          <w:szCs w:val="24"/>
          <w:u w:val="single"/>
        </w:rPr>
      </w:pPr>
      <w:r w:rsidRPr="002F71DC">
        <w:rPr>
          <w:rFonts w:ascii="Times New Roman" w:hAnsi="Times New Roman" w:cs="Times New Roman"/>
          <w:b/>
          <w:sz w:val="24"/>
          <w:szCs w:val="24"/>
          <w:u w:val="single"/>
        </w:rPr>
        <w:t>EDUCATIONAL BACKGROUND</w:t>
      </w:r>
    </w:p>
    <w:p w:rsidR="00102416" w:rsidRPr="002B2379" w:rsidRDefault="00102416" w:rsidP="00102416">
      <w:pPr>
        <w:pStyle w:val="NoSpacing"/>
        <w:rPr>
          <w:rFonts w:ascii="Times New Roman" w:hAnsi="Times New Roman" w:cs="Times New Roman"/>
          <w:b/>
          <w:sz w:val="24"/>
          <w:szCs w:val="24"/>
        </w:rPr>
      </w:pPr>
      <w:r w:rsidRPr="002B2379">
        <w:rPr>
          <w:rFonts w:ascii="Times New Roman" w:hAnsi="Times New Roman" w:cs="Times New Roman"/>
          <w:b/>
          <w:sz w:val="24"/>
          <w:szCs w:val="24"/>
        </w:rPr>
        <w:t>Tertiary:</w:t>
      </w:r>
      <w:r w:rsidRPr="002B2379">
        <w:rPr>
          <w:rFonts w:ascii="Times New Roman" w:hAnsi="Times New Roman" w:cs="Times New Roman"/>
          <w:b/>
          <w:sz w:val="24"/>
          <w:szCs w:val="24"/>
        </w:rPr>
        <w:tab/>
      </w:r>
      <w:r w:rsidRPr="002B2379">
        <w:rPr>
          <w:rFonts w:ascii="Times New Roman" w:hAnsi="Times New Roman" w:cs="Times New Roman"/>
          <w:b/>
          <w:sz w:val="24"/>
          <w:szCs w:val="24"/>
        </w:rPr>
        <w:tab/>
        <w:t xml:space="preserve">STI College </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sz w:val="24"/>
          <w:szCs w:val="24"/>
        </w:rPr>
        <w:tab/>
      </w:r>
      <w:r w:rsidRPr="002B2379">
        <w:rPr>
          <w:rFonts w:ascii="Times New Roman" w:hAnsi="Times New Roman" w:cs="Times New Roman"/>
          <w:sz w:val="24"/>
          <w:szCs w:val="24"/>
        </w:rPr>
        <w:tab/>
      </w:r>
      <w:r w:rsidRPr="002B2379">
        <w:rPr>
          <w:rFonts w:ascii="Times New Roman" w:hAnsi="Times New Roman" w:cs="Times New Roman"/>
          <w:sz w:val="24"/>
          <w:szCs w:val="24"/>
        </w:rPr>
        <w:tab/>
        <w:t>Tacloban City</w:t>
      </w:r>
    </w:p>
    <w:p w:rsidR="00102416" w:rsidRDefault="00102416" w:rsidP="00102416">
      <w:pPr>
        <w:pStyle w:val="NoSpacing"/>
        <w:ind w:left="1440" w:firstLine="720"/>
        <w:rPr>
          <w:rFonts w:ascii="Times New Roman" w:hAnsi="Times New Roman" w:cs="Times New Roman"/>
          <w:sz w:val="24"/>
          <w:szCs w:val="24"/>
        </w:rPr>
      </w:pPr>
      <w:r>
        <w:rPr>
          <w:rFonts w:ascii="Times New Roman" w:hAnsi="Times New Roman" w:cs="Times New Roman"/>
          <w:sz w:val="24"/>
          <w:szCs w:val="24"/>
        </w:rPr>
        <w:t xml:space="preserve">Date Graduated:  </w:t>
      </w:r>
      <w:r w:rsidRPr="002B2379">
        <w:rPr>
          <w:rFonts w:ascii="Times New Roman" w:hAnsi="Times New Roman" w:cs="Times New Roman"/>
          <w:sz w:val="24"/>
          <w:szCs w:val="24"/>
        </w:rPr>
        <w:t>April 27, 2012</w:t>
      </w:r>
    </w:p>
    <w:p w:rsidR="00102416" w:rsidRPr="002B2379" w:rsidRDefault="00102416" w:rsidP="00102416">
      <w:pPr>
        <w:pStyle w:val="NoSpacing"/>
        <w:rPr>
          <w:rFonts w:ascii="Times New Roman" w:hAnsi="Times New Roman" w:cs="Times New Roman"/>
          <w:sz w:val="24"/>
          <w:szCs w:val="24"/>
        </w:rPr>
      </w:pPr>
    </w:p>
    <w:p w:rsidR="00102416" w:rsidRPr="002B2379" w:rsidRDefault="00102416" w:rsidP="00102416">
      <w:pPr>
        <w:pStyle w:val="NoSpacing"/>
        <w:rPr>
          <w:rFonts w:ascii="Times New Roman" w:hAnsi="Times New Roman" w:cs="Times New Roman"/>
          <w:b/>
          <w:sz w:val="24"/>
          <w:szCs w:val="24"/>
        </w:rPr>
      </w:pPr>
      <w:r w:rsidRPr="002B2379">
        <w:rPr>
          <w:rFonts w:ascii="Times New Roman" w:hAnsi="Times New Roman" w:cs="Times New Roman"/>
          <w:b/>
          <w:sz w:val="24"/>
          <w:szCs w:val="24"/>
        </w:rPr>
        <w:t>Secondary:</w:t>
      </w:r>
      <w:r w:rsidRPr="002B2379">
        <w:rPr>
          <w:rFonts w:ascii="Times New Roman" w:hAnsi="Times New Roman" w:cs="Times New Roman"/>
          <w:b/>
          <w:sz w:val="24"/>
          <w:szCs w:val="24"/>
        </w:rPr>
        <w:tab/>
      </w:r>
      <w:r w:rsidRPr="002B2379">
        <w:rPr>
          <w:rFonts w:ascii="Times New Roman" w:hAnsi="Times New Roman" w:cs="Times New Roman"/>
          <w:b/>
          <w:sz w:val="24"/>
          <w:szCs w:val="24"/>
        </w:rPr>
        <w:tab/>
      </w:r>
      <w:r>
        <w:rPr>
          <w:rFonts w:ascii="Times New Roman" w:hAnsi="Times New Roman" w:cs="Times New Roman"/>
          <w:b/>
          <w:sz w:val="24"/>
          <w:szCs w:val="24"/>
        </w:rPr>
        <w:t>Guiuan</w:t>
      </w:r>
      <w:r w:rsidRPr="002B2379">
        <w:rPr>
          <w:rFonts w:ascii="Times New Roman" w:hAnsi="Times New Roman" w:cs="Times New Roman"/>
          <w:b/>
          <w:sz w:val="24"/>
          <w:szCs w:val="24"/>
        </w:rPr>
        <w:t xml:space="preserve"> National High School</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sz w:val="24"/>
          <w:szCs w:val="24"/>
        </w:rPr>
        <w:tab/>
      </w:r>
      <w:r w:rsidRPr="002B2379">
        <w:rPr>
          <w:rFonts w:ascii="Times New Roman" w:hAnsi="Times New Roman" w:cs="Times New Roman"/>
          <w:sz w:val="24"/>
          <w:szCs w:val="24"/>
        </w:rPr>
        <w:tab/>
      </w:r>
      <w:r w:rsidRPr="002B2379">
        <w:rPr>
          <w:rFonts w:ascii="Times New Roman" w:hAnsi="Times New Roman" w:cs="Times New Roman"/>
          <w:sz w:val="24"/>
          <w:szCs w:val="24"/>
        </w:rPr>
        <w:tab/>
      </w:r>
      <w:r>
        <w:rPr>
          <w:rFonts w:ascii="Times New Roman" w:hAnsi="Times New Roman" w:cs="Times New Roman"/>
          <w:sz w:val="24"/>
          <w:szCs w:val="24"/>
        </w:rPr>
        <w:t>Guiuan, Eastern Samar</w:t>
      </w:r>
    </w:p>
    <w:p w:rsidR="00102416" w:rsidRDefault="00102416" w:rsidP="00102416">
      <w:pPr>
        <w:pStyle w:val="NoSpacing"/>
        <w:ind w:left="1440" w:firstLine="720"/>
        <w:rPr>
          <w:rFonts w:ascii="Times New Roman" w:hAnsi="Times New Roman" w:cs="Times New Roman"/>
          <w:sz w:val="24"/>
          <w:szCs w:val="24"/>
        </w:rPr>
      </w:pPr>
      <w:r>
        <w:rPr>
          <w:rFonts w:ascii="Times New Roman" w:hAnsi="Times New Roman" w:cs="Times New Roman"/>
          <w:sz w:val="24"/>
          <w:szCs w:val="24"/>
        </w:rPr>
        <w:t xml:space="preserve">Date Graduated:  </w:t>
      </w:r>
      <w:r w:rsidRPr="002B2379">
        <w:rPr>
          <w:rFonts w:ascii="Times New Roman" w:hAnsi="Times New Roman" w:cs="Times New Roman"/>
          <w:sz w:val="24"/>
          <w:szCs w:val="24"/>
        </w:rPr>
        <w:t>March 2007</w:t>
      </w:r>
    </w:p>
    <w:p w:rsidR="00102416" w:rsidRPr="002B2379" w:rsidRDefault="00102416" w:rsidP="00102416">
      <w:pPr>
        <w:pStyle w:val="NoSpacing"/>
        <w:rPr>
          <w:rFonts w:ascii="Times New Roman" w:hAnsi="Times New Roman" w:cs="Times New Roman"/>
          <w:sz w:val="24"/>
          <w:szCs w:val="24"/>
        </w:rPr>
      </w:pPr>
    </w:p>
    <w:p w:rsidR="00102416" w:rsidRPr="002B2379" w:rsidRDefault="00102416" w:rsidP="00102416">
      <w:pPr>
        <w:pStyle w:val="NoSpacing"/>
        <w:rPr>
          <w:rFonts w:ascii="Times New Roman" w:hAnsi="Times New Roman" w:cs="Times New Roman"/>
          <w:b/>
          <w:sz w:val="24"/>
          <w:szCs w:val="24"/>
        </w:rPr>
      </w:pPr>
      <w:r w:rsidRPr="002B2379">
        <w:rPr>
          <w:rFonts w:ascii="Times New Roman" w:hAnsi="Times New Roman" w:cs="Times New Roman"/>
          <w:b/>
          <w:sz w:val="24"/>
          <w:szCs w:val="24"/>
        </w:rPr>
        <w:t>Primary:</w:t>
      </w:r>
      <w:r w:rsidRPr="002B2379">
        <w:rPr>
          <w:rFonts w:ascii="Times New Roman" w:hAnsi="Times New Roman" w:cs="Times New Roman"/>
          <w:b/>
          <w:sz w:val="24"/>
          <w:szCs w:val="24"/>
        </w:rPr>
        <w:tab/>
      </w:r>
      <w:r w:rsidRPr="002B2379">
        <w:rPr>
          <w:rFonts w:ascii="Times New Roman" w:hAnsi="Times New Roman" w:cs="Times New Roman"/>
          <w:b/>
          <w:sz w:val="24"/>
          <w:szCs w:val="24"/>
        </w:rPr>
        <w:tab/>
      </w:r>
      <w:r>
        <w:rPr>
          <w:rFonts w:ascii="Times New Roman" w:hAnsi="Times New Roman" w:cs="Times New Roman"/>
          <w:b/>
          <w:sz w:val="24"/>
          <w:szCs w:val="24"/>
        </w:rPr>
        <w:t>Guiuan East Central School</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sz w:val="24"/>
          <w:szCs w:val="24"/>
        </w:rPr>
        <w:tab/>
      </w:r>
      <w:r w:rsidRPr="002B2379">
        <w:rPr>
          <w:rFonts w:ascii="Times New Roman" w:hAnsi="Times New Roman" w:cs="Times New Roman"/>
          <w:sz w:val="24"/>
          <w:szCs w:val="24"/>
        </w:rPr>
        <w:tab/>
      </w:r>
      <w:r w:rsidRPr="002B2379">
        <w:rPr>
          <w:rFonts w:ascii="Times New Roman" w:hAnsi="Times New Roman" w:cs="Times New Roman"/>
          <w:sz w:val="24"/>
          <w:szCs w:val="24"/>
        </w:rPr>
        <w:tab/>
      </w:r>
      <w:r>
        <w:rPr>
          <w:rFonts w:ascii="Times New Roman" w:hAnsi="Times New Roman" w:cs="Times New Roman"/>
          <w:sz w:val="24"/>
          <w:szCs w:val="24"/>
        </w:rPr>
        <w:t>Guiuan, Eastern Samar</w:t>
      </w:r>
    </w:p>
    <w:p w:rsidR="00102416" w:rsidRPr="002B2379" w:rsidRDefault="00102416" w:rsidP="00102416">
      <w:pPr>
        <w:pStyle w:val="NoSpacing"/>
        <w:ind w:left="1440" w:firstLine="720"/>
        <w:rPr>
          <w:rFonts w:ascii="Times New Roman" w:hAnsi="Times New Roman" w:cs="Times New Roman"/>
          <w:sz w:val="24"/>
          <w:szCs w:val="24"/>
        </w:rPr>
      </w:pPr>
      <w:r>
        <w:rPr>
          <w:rFonts w:ascii="Times New Roman" w:hAnsi="Times New Roman" w:cs="Times New Roman"/>
          <w:sz w:val="24"/>
          <w:szCs w:val="24"/>
        </w:rPr>
        <w:t xml:space="preserve">Date Graduated:  </w:t>
      </w:r>
      <w:r w:rsidRPr="002B2379">
        <w:rPr>
          <w:rFonts w:ascii="Times New Roman" w:hAnsi="Times New Roman" w:cs="Times New Roman"/>
          <w:sz w:val="24"/>
          <w:szCs w:val="24"/>
        </w:rPr>
        <w:t>March 200</w:t>
      </w:r>
      <w:r>
        <w:rPr>
          <w:rFonts w:ascii="Times New Roman" w:hAnsi="Times New Roman" w:cs="Times New Roman"/>
          <w:sz w:val="24"/>
          <w:szCs w:val="24"/>
        </w:rPr>
        <w:t>3</w:t>
      </w:r>
    </w:p>
    <w:p w:rsidR="00102416" w:rsidRDefault="00102416" w:rsidP="00102416">
      <w:pPr>
        <w:spacing w:line="240" w:lineRule="auto"/>
        <w:rPr>
          <w:rFonts w:ascii="Times New Roman" w:hAnsi="Times New Roman" w:cs="Times New Roman"/>
          <w:sz w:val="24"/>
          <w:szCs w:val="24"/>
        </w:rPr>
      </w:pPr>
    </w:p>
    <w:p w:rsidR="00102416" w:rsidRDefault="00102416" w:rsidP="00102416">
      <w:pPr>
        <w:spacing w:line="240" w:lineRule="auto"/>
        <w:rPr>
          <w:rFonts w:ascii="Times New Roman" w:hAnsi="Times New Roman" w:cs="Times New Roman"/>
          <w:sz w:val="24"/>
          <w:szCs w:val="24"/>
        </w:rPr>
      </w:pPr>
    </w:p>
    <w:p w:rsidR="00102416" w:rsidRDefault="00102416" w:rsidP="00102416">
      <w:pPr>
        <w:spacing w:line="240" w:lineRule="auto"/>
        <w:rPr>
          <w:rFonts w:ascii="Times New Roman" w:hAnsi="Times New Roman" w:cs="Times New Roman"/>
          <w:sz w:val="24"/>
          <w:szCs w:val="24"/>
        </w:rPr>
      </w:pPr>
    </w:p>
    <w:p w:rsidR="00102416" w:rsidRDefault="00102416" w:rsidP="00102416">
      <w:pPr>
        <w:spacing w:line="240" w:lineRule="auto"/>
        <w:rPr>
          <w:rFonts w:ascii="Times New Roman" w:hAnsi="Times New Roman" w:cs="Times New Roman"/>
          <w:sz w:val="24"/>
          <w:szCs w:val="24"/>
        </w:rPr>
      </w:pPr>
    </w:p>
    <w:p w:rsidR="00102416" w:rsidRDefault="00102416" w:rsidP="00102416">
      <w:pPr>
        <w:spacing w:line="240" w:lineRule="auto"/>
        <w:rPr>
          <w:rFonts w:ascii="Times New Roman" w:hAnsi="Times New Roman" w:cs="Times New Roman"/>
          <w:sz w:val="24"/>
          <w:szCs w:val="24"/>
        </w:rPr>
      </w:pPr>
    </w:p>
    <w:p w:rsidR="00102416" w:rsidRDefault="00102416" w:rsidP="00102416">
      <w:pPr>
        <w:spacing w:line="240" w:lineRule="auto"/>
        <w:rPr>
          <w:rFonts w:ascii="Times New Roman" w:hAnsi="Times New Roman" w:cs="Times New Roman"/>
          <w:sz w:val="24"/>
          <w:szCs w:val="24"/>
        </w:rPr>
      </w:pPr>
    </w:p>
    <w:p w:rsidR="00102416" w:rsidRDefault="00102416" w:rsidP="00102416">
      <w:pPr>
        <w:spacing w:line="240" w:lineRule="auto"/>
        <w:rPr>
          <w:rFonts w:ascii="Times New Roman" w:hAnsi="Times New Roman" w:cs="Times New Roman"/>
          <w:sz w:val="24"/>
          <w:szCs w:val="24"/>
        </w:rPr>
      </w:pPr>
    </w:p>
    <w:p w:rsidR="00102416" w:rsidRDefault="00102416" w:rsidP="00102416">
      <w:pPr>
        <w:ind w:left="2880" w:firstLine="720"/>
        <w:rPr>
          <w:rFonts w:ascii="Times New Roman" w:hAnsi="Times New Roman" w:cs="Times New Roman"/>
          <w:b/>
          <w:sz w:val="32"/>
          <w:szCs w:val="32"/>
        </w:rPr>
      </w:pPr>
      <w:r>
        <w:rPr>
          <w:rFonts w:ascii="Times New Roman" w:hAnsi="Times New Roman" w:cs="Times New Roman"/>
          <w:b/>
          <w:noProof/>
          <w:sz w:val="32"/>
          <w:szCs w:val="32"/>
        </w:rPr>
        <w:lastRenderedPageBreak/>
        <w:drawing>
          <wp:anchor distT="0" distB="0" distL="114300" distR="114300" simplePos="0" relativeHeight="252703744" behindDoc="1" locked="0" layoutInCell="1" allowOverlap="1">
            <wp:simplePos x="0" y="0"/>
            <wp:positionH relativeFrom="column">
              <wp:posOffset>-9525</wp:posOffset>
            </wp:positionH>
            <wp:positionV relativeFrom="paragraph">
              <wp:posOffset>-257175</wp:posOffset>
            </wp:positionV>
            <wp:extent cx="2009775" cy="2085975"/>
            <wp:effectExtent l="19050" t="0" r="9525" b="0"/>
            <wp:wrapTight wrapText="bothSides">
              <wp:wrapPolygon edited="0">
                <wp:start x="-205" y="0"/>
                <wp:lineTo x="-205" y="21501"/>
                <wp:lineTo x="21702" y="21501"/>
                <wp:lineTo x="21702" y="0"/>
                <wp:lineTo x="-205" y="0"/>
              </wp:wrapPolygon>
            </wp:wrapTight>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2009775" cy="2085975"/>
                    </a:xfrm>
                    <a:prstGeom prst="rect">
                      <a:avLst/>
                    </a:prstGeom>
                    <a:noFill/>
                    <a:ln w="9525">
                      <a:noFill/>
                      <a:miter lim="800000"/>
                      <a:headEnd/>
                      <a:tailEnd/>
                    </a:ln>
                  </pic:spPr>
                </pic:pic>
              </a:graphicData>
            </a:graphic>
          </wp:anchor>
        </w:drawing>
      </w:r>
    </w:p>
    <w:p w:rsidR="00102416" w:rsidRPr="004B154A" w:rsidRDefault="00102416" w:rsidP="00102416">
      <w:pPr>
        <w:rPr>
          <w:rFonts w:ascii="Times New Roman" w:hAnsi="Times New Roman" w:cs="Times New Roman"/>
          <w:sz w:val="24"/>
          <w:szCs w:val="24"/>
        </w:rPr>
      </w:pPr>
      <w:r>
        <w:rPr>
          <w:rFonts w:ascii="Times New Roman" w:hAnsi="Times New Roman" w:cs="Times New Roman"/>
          <w:b/>
          <w:sz w:val="32"/>
          <w:szCs w:val="32"/>
        </w:rPr>
        <w:t>NEBRIJA, GILANN</w:t>
      </w:r>
      <w:r w:rsidRPr="002B2379">
        <w:rPr>
          <w:rFonts w:ascii="Times New Roman" w:hAnsi="Times New Roman" w:cs="Times New Roman"/>
          <w:b/>
          <w:sz w:val="32"/>
          <w:szCs w:val="32"/>
        </w:rPr>
        <w:t xml:space="preserve"> G.</w:t>
      </w:r>
    </w:p>
    <w:p w:rsidR="00102416" w:rsidRDefault="00102416" w:rsidP="00102416">
      <w:pPr>
        <w:rPr>
          <w:rFonts w:ascii="Times New Roman" w:hAnsi="Times New Roman" w:cs="Times New Roman"/>
          <w:sz w:val="24"/>
          <w:szCs w:val="24"/>
        </w:rPr>
      </w:pPr>
      <w:r>
        <w:rPr>
          <w:rFonts w:ascii="Times New Roman" w:hAnsi="Times New Roman" w:cs="Times New Roman"/>
          <w:sz w:val="24"/>
          <w:szCs w:val="24"/>
        </w:rPr>
        <w:t>Caibaan</w:t>
      </w:r>
      <w:r w:rsidRPr="00C343AC">
        <w:rPr>
          <w:rFonts w:ascii="Times New Roman" w:hAnsi="Times New Roman" w:cs="Times New Roman"/>
          <w:sz w:val="24"/>
          <w:szCs w:val="24"/>
        </w:rPr>
        <w:t>, Tacloban</w:t>
      </w:r>
      <w:r>
        <w:rPr>
          <w:rFonts w:ascii="Times New Roman" w:hAnsi="Times New Roman" w:cs="Times New Roman"/>
          <w:sz w:val="24"/>
          <w:szCs w:val="24"/>
        </w:rPr>
        <w:t xml:space="preserve"> City</w:t>
      </w:r>
      <w:r w:rsidRPr="00C343AC">
        <w:rPr>
          <w:rFonts w:ascii="Times New Roman" w:hAnsi="Times New Roman" w:cs="Times New Roman"/>
          <w:sz w:val="24"/>
          <w:szCs w:val="24"/>
        </w:rPr>
        <w:t xml:space="preserve"> </w:t>
      </w:r>
    </w:p>
    <w:p w:rsidR="00102416" w:rsidRDefault="00102416" w:rsidP="00102416">
      <w:pPr>
        <w:spacing w:after="0" w:line="240" w:lineRule="auto"/>
        <w:rPr>
          <w:rFonts w:ascii="Times New Roman" w:hAnsi="Times New Roman" w:cs="Times New Roman"/>
          <w:sz w:val="24"/>
          <w:szCs w:val="24"/>
        </w:rPr>
      </w:pPr>
      <w:r w:rsidRPr="0070195F">
        <w:rPr>
          <w:rFonts w:ascii="Times New Roman" w:hAnsi="Times New Roman" w:cs="Times New Roman"/>
          <w:sz w:val="24"/>
          <w:szCs w:val="24"/>
        </w:rPr>
        <w:t>pein_nagato@yahoo.com</w:t>
      </w:r>
    </w:p>
    <w:p w:rsidR="00102416" w:rsidRDefault="00102416" w:rsidP="00102416">
      <w:pPr>
        <w:spacing w:after="0" w:line="240" w:lineRule="auto"/>
        <w:rPr>
          <w:rFonts w:ascii="Times New Roman" w:hAnsi="Times New Roman" w:cs="Times New Roman"/>
          <w:sz w:val="24"/>
          <w:szCs w:val="24"/>
        </w:rPr>
      </w:pPr>
    </w:p>
    <w:p w:rsidR="00102416" w:rsidRDefault="00102416" w:rsidP="00102416">
      <w:pPr>
        <w:spacing w:after="0" w:line="240" w:lineRule="auto"/>
        <w:rPr>
          <w:rFonts w:ascii="Times New Roman" w:hAnsi="Times New Roman" w:cs="Times New Roman"/>
          <w:sz w:val="24"/>
          <w:szCs w:val="24"/>
        </w:rPr>
      </w:pPr>
      <w:r>
        <w:rPr>
          <w:rFonts w:ascii="Times New Roman" w:hAnsi="Times New Roman" w:cs="Times New Roman"/>
          <w:sz w:val="24"/>
          <w:szCs w:val="24"/>
        </w:rPr>
        <w:t>0999-735-6457</w:t>
      </w:r>
    </w:p>
    <w:p w:rsidR="00102416" w:rsidRDefault="00102416" w:rsidP="00102416">
      <w:pPr>
        <w:spacing w:after="0" w:line="240" w:lineRule="auto"/>
        <w:rPr>
          <w:rFonts w:ascii="Times New Roman" w:hAnsi="Times New Roman" w:cs="Times New Roman"/>
          <w:sz w:val="24"/>
          <w:szCs w:val="24"/>
        </w:rPr>
      </w:pPr>
    </w:p>
    <w:p w:rsidR="00102416" w:rsidRPr="00F51423" w:rsidRDefault="00102416" w:rsidP="00102416">
      <w:pPr>
        <w:spacing w:after="0" w:line="240" w:lineRule="auto"/>
        <w:rPr>
          <w:rFonts w:ascii="Times New Roman" w:hAnsi="Times New Roman" w:cs="Times New Roman"/>
          <w:sz w:val="24"/>
          <w:szCs w:val="24"/>
        </w:rPr>
      </w:pPr>
    </w:p>
    <w:p w:rsidR="00102416" w:rsidRDefault="00D5429B" w:rsidP="00102416">
      <w:pPr>
        <w:spacing w:after="0" w:line="240" w:lineRule="auto"/>
        <w:rPr>
          <w:rFonts w:ascii="Times New Roman" w:hAnsi="Times New Roman" w:cs="Times New Roman"/>
          <w:sz w:val="24"/>
          <w:szCs w:val="24"/>
        </w:rPr>
      </w:pPr>
      <w:r w:rsidRPr="00D5429B">
        <w:rPr>
          <w:noProof/>
        </w:rPr>
        <w:pict>
          <v:shape id="_x0000_s6466" type="#_x0000_t32" style="position:absolute;margin-left:.7pt;margin-top:1.7pt;width:433.4pt;height:0;z-index:252699648" o:connectortype="straight" strokeweight="2pt"/>
        </w:pict>
      </w:r>
      <w:r w:rsidR="00102416" w:rsidRPr="00C343AC">
        <w:rPr>
          <w:rFonts w:ascii="Times New Roman" w:hAnsi="Times New Roman" w:cs="Times New Roman"/>
          <w:sz w:val="24"/>
          <w:szCs w:val="24"/>
        </w:rPr>
        <w:tab/>
      </w:r>
    </w:p>
    <w:p w:rsidR="00102416" w:rsidRPr="002F71DC" w:rsidRDefault="00102416" w:rsidP="00102416">
      <w:pPr>
        <w:spacing w:before="240" w:after="0" w:line="240" w:lineRule="auto"/>
        <w:rPr>
          <w:rFonts w:ascii="Times New Roman" w:hAnsi="Times New Roman" w:cs="Times New Roman"/>
          <w:b/>
          <w:sz w:val="24"/>
          <w:szCs w:val="24"/>
        </w:rPr>
      </w:pPr>
    </w:p>
    <w:p w:rsidR="00102416" w:rsidRPr="002F71DC" w:rsidRDefault="00102416" w:rsidP="00102416">
      <w:pPr>
        <w:rPr>
          <w:rFonts w:ascii="Times New Roman" w:hAnsi="Times New Roman" w:cs="Times New Roman"/>
          <w:b/>
          <w:sz w:val="24"/>
          <w:szCs w:val="24"/>
          <w:u w:val="single"/>
        </w:rPr>
      </w:pPr>
      <w:r w:rsidRPr="002F71DC">
        <w:rPr>
          <w:rFonts w:ascii="Times New Roman" w:hAnsi="Times New Roman" w:cs="Times New Roman"/>
          <w:b/>
          <w:sz w:val="24"/>
          <w:szCs w:val="24"/>
          <w:u w:val="single"/>
        </w:rPr>
        <w:t>PERSONAL INFORMATION</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b/>
          <w:sz w:val="24"/>
          <w:szCs w:val="24"/>
        </w:rPr>
        <w:t>Date of Birth:</w:t>
      </w:r>
      <w:r w:rsidRPr="002B2379">
        <w:rPr>
          <w:rFonts w:ascii="Times New Roman" w:hAnsi="Times New Roman" w:cs="Times New Roman"/>
          <w:sz w:val="24"/>
          <w:szCs w:val="24"/>
        </w:rPr>
        <w:tab/>
      </w:r>
      <w:r w:rsidRPr="002B2379">
        <w:rPr>
          <w:rFonts w:ascii="Times New Roman" w:hAnsi="Times New Roman" w:cs="Times New Roman"/>
          <w:sz w:val="24"/>
          <w:szCs w:val="24"/>
        </w:rPr>
        <w:tab/>
      </w:r>
      <w:r>
        <w:rPr>
          <w:rFonts w:ascii="Times New Roman" w:hAnsi="Times New Roman" w:cs="Times New Roman"/>
          <w:sz w:val="24"/>
          <w:szCs w:val="24"/>
        </w:rPr>
        <w:t>February 20, 1991</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b/>
          <w:sz w:val="24"/>
          <w:szCs w:val="24"/>
        </w:rPr>
        <w:t>Place of Birth:</w:t>
      </w:r>
      <w:r w:rsidRPr="002B2379">
        <w:rPr>
          <w:rFonts w:ascii="Times New Roman" w:hAnsi="Times New Roman" w:cs="Times New Roman"/>
          <w:b/>
          <w:sz w:val="24"/>
          <w:szCs w:val="24"/>
        </w:rPr>
        <w:tab/>
      </w:r>
      <w:r>
        <w:rPr>
          <w:rFonts w:ascii="Times New Roman" w:hAnsi="Times New Roman" w:cs="Times New Roman"/>
          <w:sz w:val="24"/>
          <w:szCs w:val="24"/>
        </w:rPr>
        <w:t>Tacloban City</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b/>
          <w:sz w:val="24"/>
          <w:szCs w:val="24"/>
        </w:rPr>
        <w:t>Civil Status:</w:t>
      </w:r>
      <w:r w:rsidRPr="002B2379">
        <w:rPr>
          <w:rFonts w:ascii="Times New Roman" w:hAnsi="Times New Roman" w:cs="Times New Roman"/>
          <w:sz w:val="24"/>
          <w:szCs w:val="24"/>
        </w:rPr>
        <w:tab/>
      </w:r>
      <w:r w:rsidRPr="002B2379">
        <w:rPr>
          <w:rFonts w:ascii="Times New Roman" w:hAnsi="Times New Roman" w:cs="Times New Roman"/>
          <w:sz w:val="24"/>
          <w:szCs w:val="24"/>
        </w:rPr>
        <w:tab/>
        <w:t>Single</w:t>
      </w:r>
    </w:p>
    <w:p w:rsidR="00102416" w:rsidRDefault="00102416" w:rsidP="00102416">
      <w:pPr>
        <w:pStyle w:val="NoSpacing"/>
        <w:rPr>
          <w:rFonts w:ascii="Times New Roman" w:hAnsi="Times New Roman" w:cs="Times New Roman"/>
          <w:sz w:val="24"/>
          <w:szCs w:val="24"/>
        </w:rPr>
      </w:pPr>
      <w:r w:rsidRPr="002B2379">
        <w:rPr>
          <w:rFonts w:ascii="Times New Roman" w:hAnsi="Times New Roman" w:cs="Times New Roman"/>
          <w:b/>
          <w:sz w:val="24"/>
          <w:szCs w:val="24"/>
        </w:rPr>
        <w:t>Citizenship:</w:t>
      </w:r>
      <w:r w:rsidRPr="002B2379">
        <w:rPr>
          <w:rFonts w:ascii="Times New Roman" w:hAnsi="Times New Roman" w:cs="Times New Roman"/>
          <w:sz w:val="24"/>
          <w:szCs w:val="24"/>
        </w:rPr>
        <w:tab/>
      </w:r>
      <w:r w:rsidRPr="002B2379">
        <w:rPr>
          <w:rFonts w:ascii="Times New Roman" w:hAnsi="Times New Roman" w:cs="Times New Roman"/>
          <w:sz w:val="24"/>
          <w:szCs w:val="24"/>
        </w:rPr>
        <w:tab/>
        <w:t>Filipino</w:t>
      </w:r>
    </w:p>
    <w:p w:rsidR="00102416" w:rsidRPr="002B2379" w:rsidRDefault="00102416" w:rsidP="00102416">
      <w:pPr>
        <w:pStyle w:val="NoSpacing"/>
        <w:rPr>
          <w:rFonts w:ascii="Times New Roman" w:hAnsi="Times New Roman" w:cs="Times New Roman"/>
          <w:sz w:val="24"/>
          <w:szCs w:val="24"/>
        </w:rPr>
      </w:pPr>
    </w:p>
    <w:p w:rsidR="00102416" w:rsidRPr="002F71DC" w:rsidRDefault="00102416" w:rsidP="00102416">
      <w:pPr>
        <w:spacing w:before="240"/>
        <w:rPr>
          <w:rFonts w:ascii="Times New Roman" w:hAnsi="Times New Roman" w:cs="Times New Roman"/>
          <w:b/>
          <w:sz w:val="24"/>
          <w:szCs w:val="24"/>
          <w:u w:val="single"/>
        </w:rPr>
      </w:pPr>
      <w:r w:rsidRPr="002F71DC">
        <w:rPr>
          <w:rFonts w:ascii="Times New Roman" w:hAnsi="Times New Roman" w:cs="Times New Roman"/>
          <w:b/>
          <w:sz w:val="24"/>
          <w:szCs w:val="24"/>
          <w:u w:val="single"/>
        </w:rPr>
        <w:t>EDUCATIONAL BACKGROUND</w:t>
      </w:r>
    </w:p>
    <w:p w:rsidR="00102416" w:rsidRPr="002B2379" w:rsidRDefault="00102416" w:rsidP="00102416">
      <w:pPr>
        <w:pStyle w:val="NoSpacing"/>
        <w:rPr>
          <w:rFonts w:ascii="Times New Roman" w:hAnsi="Times New Roman" w:cs="Times New Roman"/>
          <w:b/>
          <w:sz w:val="24"/>
          <w:szCs w:val="24"/>
        </w:rPr>
      </w:pPr>
      <w:r w:rsidRPr="002B2379">
        <w:rPr>
          <w:rFonts w:ascii="Times New Roman" w:hAnsi="Times New Roman" w:cs="Times New Roman"/>
          <w:b/>
          <w:sz w:val="24"/>
          <w:szCs w:val="24"/>
        </w:rPr>
        <w:t>Tertiary:</w:t>
      </w:r>
      <w:r w:rsidRPr="002B2379">
        <w:rPr>
          <w:rFonts w:ascii="Times New Roman" w:hAnsi="Times New Roman" w:cs="Times New Roman"/>
          <w:b/>
          <w:sz w:val="24"/>
          <w:szCs w:val="24"/>
        </w:rPr>
        <w:tab/>
      </w:r>
      <w:r w:rsidRPr="002B2379">
        <w:rPr>
          <w:rFonts w:ascii="Times New Roman" w:hAnsi="Times New Roman" w:cs="Times New Roman"/>
          <w:b/>
          <w:sz w:val="24"/>
          <w:szCs w:val="24"/>
        </w:rPr>
        <w:tab/>
        <w:t xml:space="preserve">STI College </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sz w:val="24"/>
          <w:szCs w:val="24"/>
        </w:rPr>
        <w:tab/>
      </w:r>
      <w:r w:rsidRPr="002B2379">
        <w:rPr>
          <w:rFonts w:ascii="Times New Roman" w:hAnsi="Times New Roman" w:cs="Times New Roman"/>
          <w:sz w:val="24"/>
          <w:szCs w:val="24"/>
        </w:rPr>
        <w:tab/>
      </w:r>
      <w:r w:rsidRPr="002B2379">
        <w:rPr>
          <w:rFonts w:ascii="Times New Roman" w:hAnsi="Times New Roman" w:cs="Times New Roman"/>
          <w:sz w:val="24"/>
          <w:szCs w:val="24"/>
        </w:rPr>
        <w:tab/>
        <w:t>Tacloban City</w:t>
      </w:r>
    </w:p>
    <w:p w:rsidR="00102416" w:rsidRDefault="00102416" w:rsidP="00102416">
      <w:pPr>
        <w:pStyle w:val="NoSpacing"/>
        <w:ind w:left="1440" w:firstLine="720"/>
        <w:rPr>
          <w:rFonts w:ascii="Times New Roman" w:hAnsi="Times New Roman" w:cs="Times New Roman"/>
          <w:sz w:val="24"/>
          <w:szCs w:val="24"/>
        </w:rPr>
      </w:pPr>
      <w:r>
        <w:rPr>
          <w:rFonts w:ascii="Times New Roman" w:hAnsi="Times New Roman" w:cs="Times New Roman"/>
          <w:sz w:val="24"/>
          <w:szCs w:val="24"/>
        </w:rPr>
        <w:t xml:space="preserve">Date Graduated:  </w:t>
      </w:r>
      <w:r w:rsidRPr="002B2379">
        <w:rPr>
          <w:rFonts w:ascii="Times New Roman" w:hAnsi="Times New Roman" w:cs="Times New Roman"/>
          <w:sz w:val="24"/>
          <w:szCs w:val="24"/>
        </w:rPr>
        <w:t>April 27, 2012</w:t>
      </w:r>
    </w:p>
    <w:p w:rsidR="00102416" w:rsidRPr="002B2379" w:rsidRDefault="00102416" w:rsidP="00102416">
      <w:pPr>
        <w:pStyle w:val="NoSpacing"/>
        <w:ind w:left="1440" w:firstLine="720"/>
        <w:rPr>
          <w:rFonts w:ascii="Times New Roman" w:hAnsi="Times New Roman" w:cs="Times New Roman"/>
          <w:sz w:val="24"/>
          <w:szCs w:val="24"/>
        </w:rPr>
      </w:pPr>
    </w:p>
    <w:p w:rsidR="00102416" w:rsidRPr="002B2379" w:rsidRDefault="00102416" w:rsidP="00102416">
      <w:pPr>
        <w:pStyle w:val="NoSpacing"/>
        <w:rPr>
          <w:rFonts w:ascii="Times New Roman" w:hAnsi="Times New Roman" w:cs="Times New Roman"/>
          <w:b/>
          <w:sz w:val="24"/>
          <w:szCs w:val="24"/>
        </w:rPr>
      </w:pPr>
      <w:r w:rsidRPr="002B2379">
        <w:rPr>
          <w:rFonts w:ascii="Times New Roman" w:hAnsi="Times New Roman" w:cs="Times New Roman"/>
          <w:b/>
          <w:sz w:val="24"/>
          <w:szCs w:val="24"/>
        </w:rPr>
        <w:t>Secondary:</w:t>
      </w:r>
      <w:r w:rsidRPr="002B2379">
        <w:rPr>
          <w:rFonts w:ascii="Times New Roman" w:hAnsi="Times New Roman" w:cs="Times New Roman"/>
          <w:b/>
          <w:sz w:val="24"/>
          <w:szCs w:val="24"/>
        </w:rPr>
        <w:tab/>
      </w:r>
      <w:r w:rsidRPr="002B2379">
        <w:rPr>
          <w:rFonts w:ascii="Times New Roman" w:hAnsi="Times New Roman" w:cs="Times New Roman"/>
          <w:b/>
          <w:sz w:val="24"/>
          <w:szCs w:val="24"/>
        </w:rPr>
        <w:tab/>
      </w:r>
      <w:r>
        <w:rPr>
          <w:rFonts w:ascii="Times New Roman" w:hAnsi="Times New Roman" w:cs="Times New Roman"/>
          <w:b/>
          <w:sz w:val="24"/>
          <w:szCs w:val="24"/>
        </w:rPr>
        <w:t>Holy Infant College</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sz w:val="24"/>
          <w:szCs w:val="24"/>
        </w:rPr>
        <w:tab/>
      </w:r>
      <w:r w:rsidRPr="002B2379">
        <w:rPr>
          <w:rFonts w:ascii="Times New Roman" w:hAnsi="Times New Roman" w:cs="Times New Roman"/>
          <w:sz w:val="24"/>
          <w:szCs w:val="24"/>
        </w:rPr>
        <w:tab/>
      </w:r>
      <w:r w:rsidRPr="002B2379">
        <w:rPr>
          <w:rFonts w:ascii="Times New Roman" w:hAnsi="Times New Roman" w:cs="Times New Roman"/>
          <w:sz w:val="24"/>
          <w:szCs w:val="24"/>
        </w:rPr>
        <w:tab/>
      </w:r>
      <w:r>
        <w:rPr>
          <w:rFonts w:ascii="Times New Roman" w:hAnsi="Times New Roman" w:cs="Times New Roman"/>
          <w:sz w:val="24"/>
          <w:szCs w:val="24"/>
        </w:rPr>
        <w:t>Tacloban City</w:t>
      </w:r>
    </w:p>
    <w:p w:rsidR="00102416" w:rsidRDefault="00102416" w:rsidP="00102416">
      <w:pPr>
        <w:pStyle w:val="NoSpacing"/>
        <w:ind w:left="1440" w:firstLine="720"/>
        <w:rPr>
          <w:rFonts w:ascii="Times New Roman" w:hAnsi="Times New Roman" w:cs="Times New Roman"/>
          <w:sz w:val="24"/>
          <w:szCs w:val="24"/>
        </w:rPr>
      </w:pPr>
      <w:r>
        <w:rPr>
          <w:rFonts w:ascii="Times New Roman" w:hAnsi="Times New Roman" w:cs="Times New Roman"/>
          <w:sz w:val="24"/>
          <w:szCs w:val="24"/>
        </w:rPr>
        <w:t xml:space="preserve">Date Graduated:  </w:t>
      </w:r>
      <w:r w:rsidRPr="002B2379">
        <w:rPr>
          <w:rFonts w:ascii="Times New Roman" w:hAnsi="Times New Roman" w:cs="Times New Roman"/>
          <w:sz w:val="24"/>
          <w:szCs w:val="24"/>
        </w:rPr>
        <w:t>March 2008</w:t>
      </w:r>
    </w:p>
    <w:p w:rsidR="00102416" w:rsidRPr="002B2379" w:rsidRDefault="00102416" w:rsidP="00102416">
      <w:pPr>
        <w:pStyle w:val="NoSpacing"/>
        <w:ind w:left="1440" w:firstLine="720"/>
        <w:rPr>
          <w:rFonts w:ascii="Times New Roman" w:hAnsi="Times New Roman" w:cs="Times New Roman"/>
          <w:sz w:val="24"/>
          <w:szCs w:val="24"/>
        </w:rPr>
      </w:pPr>
    </w:p>
    <w:p w:rsidR="00102416" w:rsidRPr="002B2379" w:rsidRDefault="00102416" w:rsidP="00102416">
      <w:pPr>
        <w:pStyle w:val="NoSpacing"/>
        <w:rPr>
          <w:rFonts w:ascii="Times New Roman" w:hAnsi="Times New Roman" w:cs="Times New Roman"/>
          <w:b/>
          <w:sz w:val="24"/>
          <w:szCs w:val="24"/>
        </w:rPr>
      </w:pPr>
      <w:r w:rsidRPr="002B2379">
        <w:rPr>
          <w:rFonts w:ascii="Times New Roman" w:hAnsi="Times New Roman" w:cs="Times New Roman"/>
          <w:b/>
          <w:sz w:val="24"/>
          <w:szCs w:val="24"/>
        </w:rPr>
        <w:t>Primary:</w:t>
      </w:r>
      <w:r w:rsidRPr="002B2379">
        <w:rPr>
          <w:rFonts w:ascii="Times New Roman" w:hAnsi="Times New Roman" w:cs="Times New Roman"/>
          <w:b/>
          <w:sz w:val="24"/>
          <w:szCs w:val="24"/>
        </w:rPr>
        <w:tab/>
      </w:r>
      <w:r w:rsidRPr="002B2379">
        <w:rPr>
          <w:rFonts w:ascii="Times New Roman" w:hAnsi="Times New Roman" w:cs="Times New Roman"/>
          <w:b/>
          <w:sz w:val="24"/>
          <w:szCs w:val="24"/>
        </w:rPr>
        <w:tab/>
      </w:r>
      <w:r>
        <w:rPr>
          <w:rFonts w:ascii="Times New Roman" w:hAnsi="Times New Roman" w:cs="Times New Roman"/>
          <w:b/>
          <w:sz w:val="24"/>
          <w:szCs w:val="24"/>
        </w:rPr>
        <w:t>Caibaan</w:t>
      </w:r>
      <w:r w:rsidRPr="002B2379">
        <w:rPr>
          <w:rFonts w:ascii="Times New Roman" w:hAnsi="Times New Roman" w:cs="Times New Roman"/>
          <w:b/>
          <w:sz w:val="24"/>
          <w:szCs w:val="24"/>
        </w:rPr>
        <w:t xml:space="preserve"> Elementary School</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sz w:val="24"/>
          <w:szCs w:val="24"/>
        </w:rPr>
        <w:tab/>
      </w:r>
      <w:r w:rsidRPr="002B2379">
        <w:rPr>
          <w:rFonts w:ascii="Times New Roman" w:hAnsi="Times New Roman" w:cs="Times New Roman"/>
          <w:sz w:val="24"/>
          <w:szCs w:val="24"/>
        </w:rPr>
        <w:tab/>
      </w:r>
      <w:r w:rsidRPr="002B2379">
        <w:rPr>
          <w:rFonts w:ascii="Times New Roman" w:hAnsi="Times New Roman" w:cs="Times New Roman"/>
          <w:sz w:val="24"/>
          <w:szCs w:val="24"/>
        </w:rPr>
        <w:tab/>
      </w:r>
      <w:r>
        <w:rPr>
          <w:rFonts w:ascii="Times New Roman" w:hAnsi="Times New Roman" w:cs="Times New Roman"/>
          <w:sz w:val="24"/>
          <w:szCs w:val="24"/>
        </w:rPr>
        <w:t>Caibaan, Tacloban City</w:t>
      </w:r>
    </w:p>
    <w:p w:rsidR="00102416" w:rsidRPr="002B2379" w:rsidRDefault="00102416" w:rsidP="00102416">
      <w:pPr>
        <w:pStyle w:val="NoSpacing"/>
        <w:ind w:left="1440" w:firstLine="720"/>
        <w:rPr>
          <w:rFonts w:ascii="Times New Roman" w:hAnsi="Times New Roman" w:cs="Times New Roman"/>
          <w:sz w:val="24"/>
          <w:szCs w:val="24"/>
        </w:rPr>
      </w:pPr>
      <w:r>
        <w:rPr>
          <w:rFonts w:ascii="Times New Roman" w:hAnsi="Times New Roman" w:cs="Times New Roman"/>
          <w:sz w:val="24"/>
          <w:szCs w:val="24"/>
        </w:rPr>
        <w:t xml:space="preserve">Date Graduated:  </w:t>
      </w:r>
      <w:r w:rsidRPr="002B2379">
        <w:rPr>
          <w:rFonts w:ascii="Times New Roman" w:hAnsi="Times New Roman" w:cs="Times New Roman"/>
          <w:sz w:val="24"/>
          <w:szCs w:val="24"/>
        </w:rPr>
        <w:t>March 2004</w:t>
      </w:r>
    </w:p>
    <w:p w:rsidR="00102416" w:rsidRDefault="00102416" w:rsidP="00102416">
      <w:pPr>
        <w:spacing w:after="0" w:line="240" w:lineRule="auto"/>
        <w:rPr>
          <w:rFonts w:ascii="Times New Roman" w:hAnsi="Times New Roman" w:cs="Times New Roman"/>
          <w:sz w:val="24"/>
          <w:szCs w:val="24"/>
        </w:rPr>
      </w:pPr>
    </w:p>
    <w:p w:rsidR="00102416" w:rsidRDefault="00102416" w:rsidP="00102416">
      <w:pPr>
        <w:spacing w:after="0" w:line="240" w:lineRule="auto"/>
        <w:rPr>
          <w:rFonts w:ascii="Times New Roman" w:hAnsi="Times New Roman" w:cs="Times New Roman"/>
          <w:sz w:val="24"/>
          <w:szCs w:val="24"/>
        </w:rPr>
      </w:pPr>
    </w:p>
    <w:p w:rsidR="00102416" w:rsidRDefault="00102416" w:rsidP="00102416">
      <w:pPr>
        <w:spacing w:after="0" w:line="480" w:lineRule="auto"/>
        <w:rPr>
          <w:rFonts w:ascii="Times New Roman" w:hAnsi="Times New Roman" w:cs="Times New Roman"/>
          <w:b/>
          <w:sz w:val="24"/>
          <w:szCs w:val="24"/>
          <w:u w:val="single"/>
        </w:rPr>
      </w:pPr>
    </w:p>
    <w:p w:rsidR="00102416" w:rsidRPr="006D4841" w:rsidRDefault="00102416" w:rsidP="00102416">
      <w:pPr>
        <w:spacing w:after="0" w:line="480" w:lineRule="auto"/>
        <w:rPr>
          <w:rFonts w:ascii="Times New Roman" w:hAnsi="Times New Roman" w:cs="Times New Roman"/>
          <w:b/>
          <w:sz w:val="24"/>
          <w:szCs w:val="24"/>
          <w:u w:val="single"/>
        </w:rPr>
      </w:pPr>
    </w:p>
    <w:p w:rsidR="00102416" w:rsidRDefault="00102416" w:rsidP="00102416">
      <w:pPr>
        <w:spacing w:after="0" w:line="480" w:lineRule="auto"/>
        <w:ind w:left="720" w:firstLine="720"/>
        <w:rPr>
          <w:rFonts w:ascii="Times New Roman" w:hAnsi="Times New Roman" w:cs="Times New Roman"/>
          <w:sz w:val="24"/>
          <w:szCs w:val="24"/>
        </w:rPr>
      </w:pPr>
    </w:p>
    <w:p w:rsidR="00102416" w:rsidRDefault="00102416" w:rsidP="00102416">
      <w:pPr>
        <w:spacing w:after="0" w:line="480" w:lineRule="auto"/>
        <w:ind w:left="720" w:firstLine="720"/>
        <w:rPr>
          <w:rFonts w:ascii="Times New Roman" w:hAnsi="Times New Roman" w:cs="Times New Roman"/>
          <w:sz w:val="24"/>
          <w:szCs w:val="24"/>
        </w:rPr>
      </w:pPr>
    </w:p>
    <w:p w:rsidR="00102416" w:rsidRDefault="00102416" w:rsidP="00102416">
      <w:pPr>
        <w:spacing w:after="0" w:line="480" w:lineRule="auto"/>
        <w:ind w:left="720" w:firstLine="720"/>
        <w:rPr>
          <w:rFonts w:ascii="Times New Roman" w:hAnsi="Times New Roman" w:cs="Times New Roman"/>
          <w:sz w:val="24"/>
          <w:szCs w:val="24"/>
        </w:rPr>
      </w:pPr>
    </w:p>
    <w:p w:rsidR="00102416" w:rsidRDefault="00102416" w:rsidP="00102416">
      <w:pPr>
        <w:spacing w:after="0" w:line="480" w:lineRule="auto"/>
        <w:ind w:left="720"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2702720" behindDoc="1" locked="0" layoutInCell="1" allowOverlap="1">
            <wp:simplePos x="0" y="0"/>
            <wp:positionH relativeFrom="column">
              <wp:posOffset>0</wp:posOffset>
            </wp:positionH>
            <wp:positionV relativeFrom="paragraph">
              <wp:posOffset>-266700</wp:posOffset>
            </wp:positionV>
            <wp:extent cx="2019300" cy="2152650"/>
            <wp:effectExtent l="19050" t="0" r="0" b="0"/>
            <wp:wrapSquare wrapText="bothSides"/>
            <wp:docPr id="1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a:stretch>
                      <a:fillRect/>
                    </a:stretch>
                  </pic:blipFill>
                  <pic:spPr bwMode="auto">
                    <a:xfrm>
                      <a:off x="0" y="0"/>
                      <a:ext cx="2019300" cy="2152650"/>
                    </a:xfrm>
                    <a:prstGeom prst="rect">
                      <a:avLst/>
                    </a:prstGeom>
                    <a:noFill/>
                    <a:ln w="9525">
                      <a:noFill/>
                      <a:miter lim="800000"/>
                      <a:headEnd/>
                      <a:tailEnd/>
                    </a:ln>
                  </pic:spPr>
                </pic:pic>
              </a:graphicData>
            </a:graphic>
          </wp:anchor>
        </w:drawing>
      </w:r>
    </w:p>
    <w:p w:rsidR="00102416" w:rsidRPr="002B2379" w:rsidRDefault="00102416" w:rsidP="00102416">
      <w:pPr>
        <w:rPr>
          <w:rFonts w:ascii="Times New Roman" w:hAnsi="Times New Roman" w:cs="Times New Roman"/>
          <w:b/>
          <w:sz w:val="32"/>
          <w:szCs w:val="32"/>
        </w:rPr>
      </w:pPr>
      <w:r>
        <w:rPr>
          <w:rFonts w:ascii="Times New Roman" w:hAnsi="Times New Roman" w:cs="Times New Roman"/>
          <w:b/>
          <w:sz w:val="32"/>
          <w:szCs w:val="32"/>
        </w:rPr>
        <w:t>BERNAS, RONIEL B</w:t>
      </w:r>
      <w:r w:rsidRPr="002B2379">
        <w:rPr>
          <w:rFonts w:ascii="Times New Roman" w:hAnsi="Times New Roman" w:cs="Times New Roman"/>
          <w:b/>
          <w:sz w:val="32"/>
          <w:szCs w:val="32"/>
        </w:rPr>
        <w:t>.</w:t>
      </w:r>
    </w:p>
    <w:p w:rsidR="00102416" w:rsidRDefault="00102416" w:rsidP="00102416">
      <w:pPr>
        <w:rPr>
          <w:rFonts w:ascii="Times New Roman" w:hAnsi="Times New Roman" w:cs="Times New Roman"/>
          <w:sz w:val="24"/>
          <w:szCs w:val="24"/>
        </w:rPr>
      </w:pPr>
      <w:r>
        <w:rPr>
          <w:rFonts w:ascii="Times New Roman" w:hAnsi="Times New Roman" w:cs="Times New Roman"/>
          <w:sz w:val="24"/>
          <w:szCs w:val="24"/>
        </w:rPr>
        <w:t>Dolores, Eastern Samar</w:t>
      </w:r>
    </w:p>
    <w:p w:rsidR="00102416" w:rsidRPr="0070195F" w:rsidRDefault="00102416" w:rsidP="00102416">
      <w:pPr>
        <w:rPr>
          <w:rStyle w:val="apple-style-span"/>
          <w:rFonts w:ascii="Times New Roman" w:hAnsi="Times New Roman" w:cs="Times New Roman"/>
          <w:sz w:val="24"/>
          <w:szCs w:val="24"/>
        </w:rPr>
      </w:pPr>
      <w:r w:rsidRPr="0098300B">
        <w:rPr>
          <w:rFonts w:ascii="Times New Roman" w:hAnsi="Times New Roman" w:cs="Times New Roman"/>
          <w:sz w:val="24"/>
          <w:szCs w:val="24"/>
        </w:rPr>
        <w:t>roniel44@gmail.com</w:t>
      </w:r>
    </w:p>
    <w:p w:rsidR="00102416" w:rsidRDefault="00102416" w:rsidP="00102416">
      <w:pPr>
        <w:rPr>
          <w:rFonts w:ascii="Times New Roman" w:hAnsi="Times New Roman" w:cs="Times New Roman"/>
          <w:sz w:val="24"/>
          <w:szCs w:val="24"/>
        </w:rPr>
      </w:pPr>
      <w:r>
        <w:rPr>
          <w:rFonts w:ascii="Times New Roman" w:hAnsi="Times New Roman" w:cs="Times New Roman"/>
          <w:sz w:val="24"/>
          <w:szCs w:val="24"/>
        </w:rPr>
        <w:t>0947-545-1646</w:t>
      </w:r>
    </w:p>
    <w:p w:rsidR="00102416" w:rsidRDefault="00102416" w:rsidP="00102416">
      <w:pPr>
        <w:pStyle w:val="NoSpacing"/>
      </w:pPr>
    </w:p>
    <w:p w:rsidR="00102416" w:rsidRDefault="00D5429B" w:rsidP="00102416">
      <w:pPr>
        <w:pStyle w:val="NoSpacing"/>
        <w:spacing w:before="240"/>
      </w:pPr>
      <w:r>
        <w:rPr>
          <w:noProof/>
        </w:rPr>
        <w:pict>
          <v:shape id="_x0000_s6467" type="#_x0000_t32" style="position:absolute;margin-left:.7pt;margin-top:13.8pt;width:435.85pt;height:0;z-index:252700672" o:connectortype="straight" strokeweight="2pt"/>
        </w:pict>
      </w:r>
    </w:p>
    <w:p w:rsidR="00102416" w:rsidRDefault="00102416" w:rsidP="00102416">
      <w:pPr>
        <w:rPr>
          <w:rFonts w:ascii="Times New Roman" w:hAnsi="Times New Roman" w:cs="Times New Roman"/>
          <w:b/>
          <w:sz w:val="24"/>
          <w:szCs w:val="24"/>
          <w:u w:val="single"/>
        </w:rPr>
      </w:pPr>
    </w:p>
    <w:p w:rsidR="00102416" w:rsidRPr="002F71DC" w:rsidRDefault="00102416" w:rsidP="00102416">
      <w:pPr>
        <w:rPr>
          <w:rFonts w:ascii="Times New Roman" w:hAnsi="Times New Roman" w:cs="Times New Roman"/>
          <w:b/>
          <w:sz w:val="24"/>
          <w:szCs w:val="24"/>
          <w:u w:val="single"/>
        </w:rPr>
      </w:pPr>
      <w:r w:rsidRPr="002F71DC">
        <w:rPr>
          <w:rFonts w:ascii="Times New Roman" w:hAnsi="Times New Roman" w:cs="Times New Roman"/>
          <w:b/>
          <w:sz w:val="24"/>
          <w:szCs w:val="24"/>
          <w:u w:val="single"/>
        </w:rPr>
        <w:t>PERSONAL INFORMATION</w:t>
      </w:r>
    </w:p>
    <w:p w:rsidR="00102416" w:rsidRPr="002B2379" w:rsidRDefault="00102416" w:rsidP="00102416">
      <w:pPr>
        <w:pStyle w:val="NoSpacing"/>
        <w:rPr>
          <w:rFonts w:ascii="Times New Roman" w:hAnsi="Times New Roman" w:cs="Times New Roman"/>
          <w:b/>
          <w:sz w:val="24"/>
          <w:szCs w:val="24"/>
        </w:rPr>
      </w:pPr>
      <w:r w:rsidRPr="002B2379">
        <w:rPr>
          <w:rFonts w:ascii="Times New Roman" w:hAnsi="Times New Roman" w:cs="Times New Roman"/>
          <w:b/>
          <w:sz w:val="24"/>
          <w:szCs w:val="24"/>
        </w:rPr>
        <w:t>Date of Birth:</w:t>
      </w:r>
      <w:r w:rsidRPr="002B2379">
        <w:rPr>
          <w:rFonts w:ascii="Times New Roman" w:hAnsi="Times New Roman" w:cs="Times New Roman"/>
          <w:b/>
          <w:sz w:val="24"/>
          <w:szCs w:val="24"/>
        </w:rPr>
        <w:tab/>
      </w:r>
      <w:r w:rsidRPr="002B2379">
        <w:rPr>
          <w:rFonts w:ascii="Times New Roman" w:hAnsi="Times New Roman" w:cs="Times New Roman"/>
          <w:b/>
          <w:sz w:val="24"/>
          <w:szCs w:val="24"/>
        </w:rPr>
        <w:tab/>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b/>
          <w:sz w:val="24"/>
          <w:szCs w:val="24"/>
        </w:rPr>
        <w:t>Place of Birth:</w:t>
      </w:r>
      <w:r>
        <w:rPr>
          <w:rFonts w:ascii="Times New Roman" w:hAnsi="Times New Roman" w:cs="Times New Roman"/>
          <w:sz w:val="24"/>
          <w:szCs w:val="24"/>
        </w:rPr>
        <w:tab/>
        <w:t>Dolores, Eastern Samar</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b/>
          <w:sz w:val="24"/>
          <w:szCs w:val="24"/>
        </w:rPr>
        <w:t>Civil Status:</w:t>
      </w:r>
      <w:r w:rsidRPr="002B2379">
        <w:rPr>
          <w:rFonts w:ascii="Times New Roman" w:hAnsi="Times New Roman" w:cs="Times New Roman"/>
          <w:sz w:val="24"/>
          <w:szCs w:val="24"/>
        </w:rPr>
        <w:tab/>
      </w:r>
      <w:r w:rsidRPr="002B2379">
        <w:rPr>
          <w:rFonts w:ascii="Times New Roman" w:hAnsi="Times New Roman" w:cs="Times New Roman"/>
          <w:sz w:val="24"/>
          <w:szCs w:val="24"/>
        </w:rPr>
        <w:tab/>
      </w:r>
      <w:r>
        <w:rPr>
          <w:rFonts w:ascii="Times New Roman" w:hAnsi="Times New Roman" w:cs="Times New Roman"/>
          <w:sz w:val="24"/>
          <w:szCs w:val="24"/>
        </w:rPr>
        <w:t>Single</w:t>
      </w:r>
    </w:p>
    <w:p w:rsidR="00102416" w:rsidRDefault="00102416" w:rsidP="00102416">
      <w:pPr>
        <w:pStyle w:val="NoSpacing"/>
        <w:rPr>
          <w:rFonts w:ascii="Times New Roman" w:hAnsi="Times New Roman" w:cs="Times New Roman"/>
          <w:sz w:val="24"/>
          <w:szCs w:val="24"/>
        </w:rPr>
      </w:pPr>
      <w:r w:rsidRPr="002B2379">
        <w:rPr>
          <w:rFonts w:ascii="Times New Roman" w:hAnsi="Times New Roman" w:cs="Times New Roman"/>
          <w:b/>
          <w:sz w:val="24"/>
          <w:szCs w:val="24"/>
        </w:rPr>
        <w:t>Citizenship:</w:t>
      </w:r>
      <w:r w:rsidRPr="002B2379">
        <w:rPr>
          <w:rFonts w:ascii="Times New Roman" w:hAnsi="Times New Roman" w:cs="Times New Roman"/>
          <w:b/>
          <w:sz w:val="24"/>
          <w:szCs w:val="24"/>
        </w:rPr>
        <w:tab/>
      </w:r>
      <w:r w:rsidRPr="002B2379">
        <w:rPr>
          <w:rFonts w:ascii="Times New Roman" w:hAnsi="Times New Roman" w:cs="Times New Roman"/>
          <w:sz w:val="24"/>
          <w:szCs w:val="24"/>
        </w:rPr>
        <w:tab/>
        <w:t>Filipino</w:t>
      </w:r>
    </w:p>
    <w:p w:rsidR="00102416" w:rsidRPr="002B2379" w:rsidRDefault="00102416" w:rsidP="00102416">
      <w:pPr>
        <w:pStyle w:val="NoSpacing"/>
        <w:rPr>
          <w:rFonts w:ascii="Times New Roman" w:hAnsi="Times New Roman" w:cs="Times New Roman"/>
          <w:sz w:val="24"/>
          <w:szCs w:val="24"/>
        </w:rPr>
      </w:pPr>
    </w:p>
    <w:p w:rsidR="00102416" w:rsidRPr="002F71DC" w:rsidRDefault="00102416" w:rsidP="00102416">
      <w:pPr>
        <w:spacing w:before="240"/>
        <w:rPr>
          <w:rFonts w:ascii="Times New Roman" w:hAnsi="Times New Roman" w:cs="Times New Roman"/>
          <w:b/>
          <w:sz w:val="24"/>
          <w:szCs w:val="24"/>
          <w:u w:val="single"/>
        </w:rPr>
      </w:pPr>
      <w:r w:rsidRPr="002F71DC">
        <w:rPr>
          <w:rFonts w:ascii="Times New Roman" w:hAnsi="Times New Roman" w:cs="Times New Roman"/>
          <w:b/>
          <w:sz w:val="24"/>
          <w:szCs w:val="24"/>
          <w:u w:val="single"/>
        </w:rPr>
        <w:t>EDUCATIONAL BACKGROUND</w:t>
      </w:r>
    </w:p>
    <w:p w:rsidR="00102416" w:rsidRPr="002B2379" w:rsidRDefault="00102416" w:rsidP="00102416">
      <w:pPr>
        <w:pStyle w:val="NoSpacing"/>
        <w:rPr>
          <w:rFonts w:ascii="Times New Roman" w:hAnsi="Times New Roman" w:cs="Times New Roman"/>
          <w:b/>
          <w:sz w:val="24"/>
          <w:szCs w:val="24"/>
        </w:rPr>
      </w:pPr>
      <w:r w:rsidRPr="002B2379">
        <w:rPr>
          <w:rFonts w:ascii="Times New Roman" w:hAnsi="Times New Roman" w:cs="Times New Roman"/>
          <w:b/>
          <w:sz w:val="24"/>
          <w:szCs w:val="24"/>
        </w:rPr>
        <w:t>Tertiary:</w:t>
      </w:r>
      <w:r w:rsidRPr="002B2379">
        <w:rPr>
          <w:rFonts w:ascii="Times New Roman" w:hAnsi="Times New Roman" w:cs="Times New Roman"/>
          <w:b/>
          <w:sz w:val="24"/>
          <w:szCs w:val="24"/>
        </w:rPr>
        <w:tab/>
      </w:r>
      <w:r w:rsidRPr="002B2379">
        <w:rPr>
          <w:rFonts w:ascii="Times New Roman" w:hAnsi="Times New Roman" w:cs="Times New Roman"/>
          <w:b/>
          <w:sz w:val="24"/>
          <w:szCs w:val="24"/>
        </w:rPr>
        <w:tab/>
        <w:t xml:space="preserve">STI College </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sz w:val="24"/>
          <w:szCs w:val="24"/>
        </w:rPr>
        <w:tab/>
      </w:r>
      <w:r w:rsidRPr="002B2379">
        <w:rPr>
          <w:rFonts w:ascii="Times New Roman" w:hAnsi="Times New Roman" w:cs="Times New Roman"/>
          <w:sz w:val="24"/>
          <w:szCs w:val="24"/>
        </w:rPr>
        <w:tab/>
      </w:r>
      <w:r w:rsidRPr="002B2379">
        <w:rPr>
          <w:rFonts w:ascii="Times New Roman" w:hAnsi="Times New Roman" w:cs="Times New Roman"/>
          <w:sz w:val="24"/>
          <w:szCs w:val="24"/>
        </w:rPr>
        <w:tab/>
        <w:t>Tacloban City</w:t>
      </w:r>
    </w:p>
    <w:p w:rsidR="00102416" w:rsidRDefault="00102416" w:rsidP="00102416">
      <w:pPr>
        <w:pStyle w:val="NoSpacing"/>
        <w:ind w:left="1440" w:firstLine="720"/>
        <w:rPr>
          <w:rFonts w:ascii="Times New Roman" w:hAnsi="Times New Roman" w:cs="Times New Roman"/>
          <w:sz w:val="24"/>
          <w:szCs w:val="24"/>
        </w:rPr>
      </w:pPr>
      <w:r>
        <w:rPr>
          <w:rFonts w:ascii="Times New Roman" w:hAnsi="Times New Roman" w:cs="Times New Roman"/>
          <w:sz w:val="24"/>
          <w:szCs w:val="24"/>
        </w:rPr>
        <w:t xml:space="preserve">Date Graduated:  </w:t>
      </w:r>
      <w:r w:rsidRPr="002B2379">
        <w:rPr>
          <w:rFonts w:ascii="Times New Roman" w:hAnsi="Times New Roman" w:cs="Times New Roman"/>
          <w:sz w:val="24"/>
          <w:szCs w:val="24"/>
        </w:rPr>
        <w:t>April 27, 2012</w:t>
      </w:r>
    </w:p>
    <w:p w:rsidR="00102416" w:rsidRPr="002B2379" w:rsidRDefault="00102416" w:rsidP="00102416">
      <w:pPr>
        <w:pStyle w:val="NoSpacing"/>
        <w:ind w:left="1440" w:firstLine="720"/>
        <w:rPr>
          <w:rFonts w:ascii="Times New Roman" w:hAnsi="Times New Roman" w:cs="Times New Roman"/>
          <w:sz w:val="24"/>
          <w:szCs w:val="24"/>
        </w:rPr>
      </w:pPr>
    </w:p>
    <w:p w:rsidR="00102416" w:rsidRPr="002B2379" w:rsidRDefault="00102416" w:rsidP="00102416">
      <w:pPr>
        <w:pStyle w:val="NoSpacing"/>
        <w:rPr>
          <w:rFonts w:ascii="Times New Roman" w:hAnsi="Times New Roman" w:cs="Times New Roman"/>
          <w:b/>
          <w:sz w:val="24"/>
          <w:szCs w:val="24"/>
        </w:rPr>
      </w:pPr>
      <w:r w:rsidRPr="002B2379">
        <w:rPr>
          <w:rFonts w:ascii="Times New Roman" w:hAnsi="Times New Roman" w:cs="Times New Roman"/>
          <w:b/>
          <w:sz w:val="24"/>
          <w:szCs w:val="24"/>
        </w:rPr>
        <w:t>Secondary:</w:t>
      </w:r>
      <w:r w:rsidRPr="002B2379">
        <w:rPr>
          <w:rFonts w:ascii="Times New Roman" w:hAnsi="Times New Roman" w:cs="Times New Roman"/>
          <w:b/>
          <w:sz w:val="24"/>
          <w:szCs w:val="24"/>
        </w:rPr>
        <w:tab/>
      </w:r>
      <w:r w:rsidRPr="002B2379">
        <w:rPr>
          <w:rFonts w:ascii="Times New Roman" w:hAnsi="Times New Roman" w:cs="Times New Roman"/>
          <w:b/>
          <w:sz w:val="24"/>
          <w:szCs w:val="24"/>
        </w:rPr>
        <w:tab/>
      </w:r>
      <w:r>
        <w:rPr>
          <w:rFonts w:ascii="Times New Roman" w:hAnsi="Times New Roman" w:cs="Times New Roman"/>
          <w:b/>
          <w:sz w:val="24"/>
          <w:szCs w:val="24"/>
        </w:rPr>
        <w:t>Dolores</w:t>
      </w:r>
      <w:r w:rsidRPr="002B2379">
        <w:rPr>
          <w:rFonts w:ascii="Times New Roman" w:hAnsi="Times New Roman" w:cs="Times New Roman"/>
          <w:b/>
          <w:sz w:val="24"/>
          <w:szCs w:val="24"/>
        </w:rPr>
        <w:t xml:space="preserve"> National High School</w:t>
      </w:r>
    </w:p>
    <w:p w:rsidR="00102416" w:rsidRPr="002B2379" w:rsidRDefault="00102416" w:rsidP="00102416">
      <w:pPr>
        <w:pStyle w:val="NoSpacing"/>
        <w:rPr>
          <w:rFonts w:ascii="Times New Roman" w:hAnsi="Times New Roman" w:cs="Times New Roman"/>
          <w:sz w:val="24"/>
          <w:szCs w:val="24"/>
        </w:rPr>
      </w:pPr>
      <w:r w:rsidRPr="002B2379">
        <w:rPr>
          <w:rFonts w:ascii="Times New Roman" w:hAnsi="Times New Roman" w:cs="Times New Roman"/>
          <w:sz w:val="24"/>
          <w:szCs w:val="24"/>
        </w:rPr>
        <w:tab/>
      </w:r>
      <w:r w:rsidRPr="002B2379">
        <w:rPr>
          <w:rFonts w:ascii="Times New Roman" w:hAnsi="Times New Roman" w:cs="Times New Roman"/>
          <w:sz w:val="24"/>
          <w:szCs w:val="24"/>
        </w:rPr>
        <w:tab/>
      </w:r>
      <w:r w:rsidRPr="002B2379">
        <w:rPr>
          <w:rFonts w:ascii="Times New Roman" w:hAnsi="Times New Roman" w:cs="Times New Roman"/>
          <w:sz w:val="24"/>
          <w:szCs w:val="24"/>
        </w:rPr>
        <w:tab/>
      </w:r>
      <w:r>
        <w:rPr>
          <w:rFonts w:ascii="Times New Roman" w:hAnsi="Times New Roman" w:cs="Times New Roman"/>
          <w:sz w:val="24"/>
          <w:szCs w:val="24"/>
        </w:rPr>
        <w:t>Dolores, Eastern Samar</w:t>
      </w:r>
    </w:p>
    <w:p w:rsidR="00102416" w:rsidRDefault="00102416" w:rsidP="00102416">
      <w:pPr>
        <w:pStyle w:val="NoSpacing"/>
        <w:ind w:left="1440" w:firstLine="720"/>
        <w:rPr>
          <w:rFonts w:ascii="Times New Roman" w:hAnsi="Times New Roman" w:cs="Times New Roman"/>
          <w:sz w:val="24"/>
          <w:szCs w:val="24"/>
        </w:rPr>
      </w:pPr>
      <w:r w:rsidRPr="002B2379">
        <w:rPr>
          <w:rFonts w:ascii="Times New Roman" w:hAnsi="Times New Roman" w:cs="Times New Roman"/>
          <w:sz w:val="24"/>
          <w:szCs w:val="24"/>
        </w:rPr>
        <w:t xml:space="preserve">Date </w:t>
      </w:r>
      <w:r>
        <w:rPr>
          <w:rFonts w:ascii="Times New Roman" w:hAnsi="Times New Roman" w:cs="Times New Roman"/>
          <w:sz w:val="24"/>
          <w:szCs w:val="24"/>
        </w:rPr>
        <w:t>Graduated:  March 2008</w:t>
      </w:r>
    </w:p>
    <w:p w:rsidR="00102416" w:rsidRPr="002B2379" w:rsidRDefault="00102416" w:rsidP="00102416">
      <w:pPr>
        <w:pStyle w:val="NoSpacing"/>
        <w:ind w:left="1440" w:firstLine="720"/>
        <w:rPr>
          <w:rFonts w:ascii="Times New Roman" w:hAnsi="Times New Roman" w:cs="Times New Roman"/>
          <w:sz w:val="24"/>
          <w:szCs w:val="24"/>
        </w:rPr>
      </w:pPr>
    </w:p>
    <w:p w:rsidR="00102416" w:rsidRPr="002B2379" w:rsidRDefault="00102416" w:rsidP="00102416">
      <w:pPr>
        <w:pStyle w:val="NoSpacing"/>
        <w:rPr>
          <w:rFonts w:ascii="Times New Roman" w:hAnsi="Times New Roman" w:cs="Times New Roman"/>
          <w:b/>
          <w:sz w:val="24"/>
          <w:szCs w:val="24"/>
        </w:rPr>
      </w:pPr>
      <w:r w:rsidRPr="002B2379">
        <w:rPr>
          <w:rFonts w:ascii="Times New Roman" w:hAnsi="Times New Roman" w:cs="Times New Roman"/>
          <w:b/>
          <w:sz w:val="24"/>
          <w:szCs w:val="24"/>
        </w:rPr>
        <w:t>Primary:</w:t>
      </w:r>
      <w:r w:rsidRPr="002B2379">
        <w:rPr>
          <w:rFonts w:ascii="Times New Roman" w:hAnsi="Times New Roman" w:cs="Times New Roman"/>
          <w:b/>
          <w:sz w:val="24"/>
          <w:szCs w:val="24"/>
        </w:rPr>
        <w:tab/>
      </w:r>
      <w:r w:rsidRPr="002B2379">
        <w:rPr>
          <w:rFonts w:ascii="Times New Roman" w:hAnsi="Times New Roman" w:cs="Times New Roman"/>
          <w:b/>
          <w:sz w:val="24"/>
          <w:szCs w:val="24"/>
        </w:rPr>
        <w:tab/>
      </w:r>
      <w:r>
        <w:rPr>
          <w:rFonts w:ascii="Times New Roman" w:hAnsi="Times New Roman" w:cs="Times New Roman"/>
          <w:b/>
          <w:sz w:val="24"/>
          <w:szCs w:val="24"/>
        </w:rPr>
        <w:t>Dolores</w:t>
      </w:r>
      <w:r w:rsidRPr="002B2379">
        <w:rPr>
          <w:rFonts w:ascii="Times New Roman" w:hAnsi="Times New Roman" w:cs="Times New Roman"/>
          <w:b/>
          <w:sz w:val="24"/>
          <w:szCs w:val="24"/>
        </w:rPr>
        <w:t xml:space="preserve"> Elementary School</w:t>
      </w:r>
    </w:p>
    <w:p w:rsidR="00102416" w:rsidRDefault="00102416" w:rsidP="00102416">
      <w:pPr>
        <w:pStyle w:val="NoSpacing"/>
        <w:rPr>
          <w:rFonts w:ascii="Times New Roman" w:hAnsi="Times New Roman" w:cs="Times New Roman"/>
          <w:sz w:val="24"/>
          <w:szCs w:val="24"/>
        </w:rPr>
      </w:pPr>
      <w:r w:rsidRPr="002B2379">
        <w:rPr>
          <w:rFonts w:ascii="Times New Roman" w:hAnsi="Times New Roman" w:cs="Times New Roman"/>
          <w:sz w:val="24"/>
          <w:szCs w:val="24"/>
        </w:rPr>
        <w:tab/>
      </w:r>
      <w:r w:rsidRPr="002B2379">
        <w:rPr>
          <w:rFonts w:ascii="Times New Roman" w:hAnsi="Times New Roman" w:cs="Times New Roman"/>
          <w:sz w:val="24"/>
          <w:szCs w:val="24"/>
        </w:rPr>
        <w:tab/>
      </w:r>
      <w:r w:rsidRPr="002B2379">
        <w:rPr>
          <w:rFonts w:ascii="Times New Roman" w:hAnsi="Times New Roman" w:cs="Times New Roman"/>
          <w:sz w:val="24"/>
          <w:szCs w:val="24"/>
        </w:rPr>
        <w:tab/>
      </w:r>
      <w:r>
        <w:rPr>
          <w:rFonts w:ascii="Times New Roman" w:hAnsi="Times New Roman" w:cs="Times New Roman"/>
          <w:sz w:val="24"/>
          <w:szCs w:val="24"/>
        </w:rPr>
        <w:t xml:space="preserve">Dolores, Eastern Samar </w:t>
      </w:r>
    </w:p>
    <w:p w:rsidR="00102416" w:rsidRDefault="00102416" w:rsidP="00102416">
      <w:pPr>
        <w:pStyle w:val="NoSpacing"/>
        <w:ind w:left="1440" w:firstLine="720"/>
        <w:rPr>
          <w:rFonts w:ascii="Times New Roman" w:hAnsi="Times New Roman" w:cs="Times New Roman"/>
          <w:sz w:val="24"/>
          <w:szCs w:val="24"/>
        </w:rPr>
      </w:pPr>
      <w:r>
        <w:rPr>
          <w:rFonts w:ascii="Times New Roman" w:hAnsi="Times New Roman" w:cs="Times New Roman"/>
          <w:sz w:val="24"/>
          <w:szCs w:val="24"/>
        </w:rPr>
        <w:t xml:space="preserve">Date Graduated:  </w:t>
      </w:r>
      <w:r w:rsidRPr="002B2379">
        <w:rPr>
          <w:rFonts w:ascii="Times New Roman" w:hAnsi="Times New Roman" w:cs="Times New Roman"/>
          <w:sz w:val="24"/>
          <w:szCs w:val="24"/>
        </w:rPr>
        <w:t xml:space="preserve">March </w:t>
      </w:r>
      <w:r>
        <w:rPr>
          <w:rFonts w:ascii="Times New Roman" w:hAnsi="Times New Roman" w:cs="Times New Roman"/>
          <w:sz w:val="24"/>
          <w:szCs w:val="24"/>
        </w:rPr>
        <w:t>2004</w:t>
      </w:r>
    </w:p>
    <w:p w:rsidR="00102416" w:rsidRDefault="00102416" w:rsidP="00102416">
      <w:pPr>
        <w:pStyle w:val="NoSpacing"/>
        <w:ind w:left="1440" w:firstLine="720"/>
        <w:rPr>
          <w:rFonts w:ascii="Times New Roman" w:hAnsi="Times New Roman" w:cs="Times New Roman"/>
          <w:sz w:val="24"/>
          <w:szCs w:val="24"/>
        </w:rPr>
      </w:pPr>
    </w:p>
    <w:p w:rsidR="00102416" w:rsidRDefault="00102416" w:rsidP="00102416">
      <w:pPr>
        <w:pStyle w:val="NoSpacing"/>
        <w:ind w:left="1440" w:firstLine="720"/>
        <w:rPr>
          <w:rFonts w:ascii="Times New Roman" w:hAnsi="Times New Roman" w:cs="Times New Roman"/>
          <w:sz w:val="24"/>
          <w:szCs w:val="24"/>
        </w:rPr>
      </w:pPr>
    </w:p>
    <w:p w:rsidR="00102416" w:rsidRDefault="00102416" w:rsidP="00102416">
      <w:pPr>
        <w:pStyle w:val="NoSpacing"/>
        <w:ind w:left="1440" w:firstLine="720"/>
        <w:rPr>
          <w:rFonts w:ascii="Times New Roman" w:hAnsi="Times New Roman" w:cs="Times New Roman"/>
          <w:sz w:val="24"/>
          <w:szCs w:val="24"/>
        </w:rPr>
      </w:pPr>
    </w:p>
    <w:p w:rsidR="00102416" w:rsidRDefault="00102416" w:rsidP="00102416">
      <w:pPr>
        <w:pStyle w:val="NoSpacing"/>
        <w:ind w:left="1440" w:firstLine="720"/>
        <w:rPr>
          <w:rFonts w:ascii="Times New Roman" w:hAnsi="Times New Roman" w:cs="Times New Roman"/>
          <w:sz w:val="24"/>
          <w:szCs w:val="24"/>
        </w:rPr>
      </w:pPr>
    </w:p>
    <w:p w:rsidR="00102416" w:rsidRDefault="00102416" w:rsidP="00102416">
      <w:pPr>
        <w:pStyle w:val="NoSpacing"/>
        <w:ind w:left="1440" w:firstLine="720"/>
        <w:rPr>
          <w:rFonts w:ascii="Times New Roman" w:hAnsi="Times New Roman" w:cs="Times New Roman"/>
          <w:sz w:val="24"/>
          <w:szCs w:val="24"/>
        </w:rPr>
      </w:pPr>
    </w:p>
    <w:p w:rsidR="00102416" w:rsidRDefault="00102416" w:rsidP="00102416">
      <w:pPr>
        <w:pStyle w:val="NoSpacing"/>
        <w:ind w:left="1440" w:firstLine="720"/>
        <w:rPr>
          <w:rFonts w:ascii="Times New Roman" w:hAnsi="Times New Roman" w:cs="Times New Roman"/>
          <w:sz w:val="24"/>
          <w:szCs w:val="24"/>
        </w:rPr>
      </w:pPr>
    </w:p>
    <w:p w:rsidR="00102416" w:rsidRPr="00C343AC" w:rsidRDefault="00102416" w:rsidP="00102416">
      <w:pPr>
        <w:spacing w:after="0" w:line="480" w:lineRule="auto"/>
        <w:rPr>
          <w:rFonts w:ascii="Times New Roman" w:hAnsi="Times New Roman" w:cs="Times New Roman"/>
          <w:sz w:val="24"/>
          <w:szCs w:val="24"/>
        </w:rPr>
      </w:pPr>
    </w:p>
    <w:p w:rsidR="00582812" w:rsidRPr="005B4B00" w:rsidRDefault="00582812" w:rsidP="00582812">
      <w:pPr>
        <w:rPr>
          <w:rFonts w:ascii="Times New Roman" w:hAnsi="Times New Roman" w:cs="Times New Roman"/>
          <w:sz w:val="24"/>
          <w:szCs w:val="24"/>
        </w:rPr>
      </w:pPr>
    </w:p>
    <w:p w:rsidR="00582812" w:rsidRDefault="00582812" w:rsidP="00CC25BE">
      <w:pPr>
        <w:spacing w:after="0" w:line="480" w:lineRule="auto"/>
        <w:jc w:val="both"/>
        <w:outlineLvl w:val="5"/>
        <w:rPr>
          <w:rFonts w:ascii="Times New Roman" w:eastAsia="Times New Roman" w:hAnsi="Times New Roman" w:cs="Times New Roman"/>
          <w:bCs/>
          <w:sz w:val="24"/>
          <w:szCs w:val="24"/>
        </w:rPr>
        <w:sectPr w:rsidR="00582812" w:rsidSect="00425372">
          <w:pgSz w:w="12240" w:h="15840"/>
          <w:pgMar w:top="1440" w:right="1440" w:bottom="1440" w:left="2160" w:header="720" w:footer="720" w:gutter="0"/>
          <w:cols w:space="720"/>
          <w:docGrid w:linePitch="360"/>
        </w:sect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r w:rsidRPr="00A0251C">
        <w:rPr>
          <w:rFonts w:ascii="Times New Roman" w:hAnsi="Times New Roman" w:cs="Times New Roman"/>
          <w:sz w:val="32"/>
          <w:szCs w:val="32"/>
        </w:rPr>
        <w:t>Appendix A</w:t>
      </w:r>
    </w:p>
    <w:p w:rsidR="00582812" w:rsidRPr="00A0251C" w:rsidRDefault="00582812" w:rsidP="00582812">
      <w:pPr>
        <w:jc w:val="center"/>
        <w:rPr>
          <w:rFonts w:ascii="Times New Roman" w:hAnsi="Times New Roman" w:cs="Times New Roman"/>
          <w:sz w:val="32"/>
          <w:szCs w:val="32"/>
        </w:rPr>
      </w:pPr>
      <w:r>
        <w:rPr>
          <w:rFonts w:ascii="Times New Roman" w:hAnsi="Times New Roman" w:cs="Times New Roman"/>
          <w:sz w:val="32"/>
          <w:szCs w:val="32"/>
        </w:rPr>
        <w:t>(</w:t>
      </w:r>
      <w:r w:rsidRPr="00A0251C">
        <w:rPr>
          <w:rFonts w:ascii="Times New Roman" w:hAnsi="Times New Roman" w:cs="Times New Roman"/>
          <w:sz w:val="32"/>
          <w:szCs w:val="32"/>
        </w:rPr>
        <w:t>Letters</w:t>
      </w:r>
      <w:r>
        <w:rPr>
          <w:rFonts w:ascii="Times New Roman" w:hAnsi="Times New Roman" w:cs="Times New Roman"/>
          <w:sz w:val="32"/>
          <w:szCs w:val="32"/>
        </w:rPr>
        <w:t>)</w:t>
      </w: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Default="00582812" w:rsidP="00CC25BE">
      <w:pPr>
        <w:spacing w:after="0" w:line="480" w:lineRule="auto"/>
        <w:jc w:val="both"/>
        <w:outlineLvl w:val="5"/>
        <w:rPr>
          <w:rFonts w:ascii="Times New Roman" w:hAnsi="Times New Roman" w:cs="Times New Roman"/>
          <w:sz w:val="32"/>
          <w:szCs w:val="32"/>
        </w:rPr>
      </w:pPr>
    </w:p>
    <w:p w:rsidR="00AF45FD" w:rsidRDefault="00AF45FD" w:rsidP="00CC25BE">
      <w:pPr>
        <w:spacing w:after="0" w:line="480" w:lineRule="auto"/>
        <w:jc w:val="both"/>
        <w:outlineLvl w:val="5"/>
        <w:rPr>
          <w:rFonts w:ascii="Times New Roman" w:eastAsia="Times New Roman" w:hAnsi="Times New Roman" w:cs="Times New Roman"/>
          <w:bCs/>
          <w:sz w:val="24"/>
          <w:szCs w:val="24"/>
        </w:rPr>
        <w:sectPr w:rsidR="00AF45FD" w:rsidSect="00425372">
          <w:pgSz w:w="12240" w:h="15840"/>
          <w:pgMar w:top="1440" w:right="1440" w:bottom="1440" w:left="2160" w:header="720" w:footer="720" w:gutter="0"/>
          <w:cols w:space="720"/>
          <w:docGrid w:linePitch="360"/>
        </w:sectPr>
      </w:pPr>
    </w:p>
    <w:p w:rsidR="00582812" w:rsidRDefault="00582812" w:rsidP="00CC25BE">
      <w:pPr>
        <w:spacing w:after="0" w:line="480" w:lineRule="auto"/>
        <w:jc w:val="both"/>
        <w:outlineLvl w:val="5"/>
        <w:rPr>
          <w:rFonts w:ascii="Times New Roman" w:eastAsia="Times New Roman" w:hAnsi="Times New Roman" w:cs="Times New Roman"/>
          <w:bCs/>
          <w:sz w:val="24"/>
          <w:szCs w:val="24"/>
        </w:rPr>
      </w:pPr>
    </w:p>
    <w:p w:rsidR="00582812" w:rsidRDefault="00582812" w:rsidP="00CC25BE">
      <w:pPr>
        <w:spacing w:after="0" w:line="480" w:lineRule="auto"/>
        <w:jc w:val="both"/>
        <w:outlineLvl w:val="5"/>
        <w:rPr>
          <w:rFonts w:ascii="Times New Roman" w:eastAsia="Times New Roman" w:hAnsi="Times New Roman" w:cs="Times New Roman"/>
          <w:bCs/>
          <w:sz w:val="24"/>
          <w:szCs w:val="24"/>
        </w:rPr>
      </w:pPr>
    </w:p>
    <w:p w:rsidR="00582812" w:rsidRDefault="00AF45FD" w:rsidP="00CC25BE">
      <w:pPr>
        <w:spacing w:after="0" w:line="480" w:lineRule="auto"/>
        <w:jc w:val="both"/>
        <w:outlineLvl w:val="5"/>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extent cx="5479279" cy="6689558"/>
            <wp:effectExtent l="19050" t="0" r="7121" b="0"/>
            <wp:docPr id="117" name="Picture 1" descr="C:\Users\Christine\Desktop\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tine\Desktop\001.jpg"/>
                    <pic:cNvPicPr>
                      <a:picLocks noChangeAspect="1" noChangeArrowheads="1"/>
                    </pic:cNvPicPr>
                  </pic:nvPicPr>
                  <pic:blipFill>
                    <a:blip r:embed="rId121" cstate="print"/>
                    <a:srcRect/>
                    <a:stretch>
                      <a:fillRect/>
                    </a:stretch>
                  </pic:blipFill>
                  <pic:spPr bwMode="auto">
                    <a:xfrm>
                      <a:off x="0" y="0"/>
                      <a:ext cx="5486400" cy="6698252"/>
                    </a:xfrm>
                    <a:prstGeom prst="rect">
                      <a:avLst/>
                    </a:prstGeom>
                    <a:noFill/>
                    <a:ln w="9525">
                      <a:noFill/>
                      <a:miter lim="800000"/>
                      <a:headEnd/>
                      <a:tailEnd/>
                    </a:ln>
                  </pic:spPr>
                </pic:pic>
              </a:graphicData>
            </a:graphic>
          </wp:inline>
        </w:drawing>
      </w:r>
    </w:p>
    <w:p w:rsidR="00582812" w:rsidRDefault="00582812" w:rsidP="00CC25BE">
      <w:pPr>
        <w:spacing w:after="0" w:line="480" w:lineRule="auto"/>
        <w:jc w:val="both"/>
        <w:outlineLvl w:val="5"/>
        <w:rPr>
          <w:rFonts w:ascii="Times New Roman" w:eastAsia="Times New Roman" w:hAnsi="Times New Roman" w:cs="Times New Roman"/>
          <w:bCs/>
          <w:sz w:val="24"/>
          <w:szCs w:val="24"/>
        </w:rPr>
      </w:pPr>
    </w:p>
    <w:p w:rsidR="00582812" w:rsidRDefault="00582812" w:rsidP="00CC25BE">
      <w:pPr>
        <w:spacing w:after="0" w:line="480" w:lineRule="auto"/>
        <w:jc w:val="both"/>
        <w:outlineLvl w:val="5"/>
        <w:rPr>
          <w:rFonts w:ascii="Times New Roman" w:eastAsia="Times New Roman" w:hAnsi="Times New Roman" w:cs="Times New Roman"/>
          <w:bCs/>
          <w:sz w:val="24"/>
          <w:szCs w:val="24"/>
        </w:rPr>
      </w:pPr>
    </w:p>
    <w:p w:rsidR="00582812" w:rsidRDefault="00582812" w:rsidP="00CC25BE">
      <w:pPr>
        <w:spacing w:after="0" w:line="480" w:lineRule="auto"/>
        <w:jc w:val="both"/>
        <w:outlineLvl w:val="5"/>
        <w:rPr>
          <w:rFonts w:ascii="Times New Roman" w:eastAsia="Times New Roman" w:hAnsi="Times New Roman" w:cs="Times New Roman"/>
          <w:bCs/>
          <w:sz w:val="24"/>
          <w:szCs w:val="24"/>
        </w:rPr>
      </w:pPr>
    </w:p>
    <w:p w:rsidR="00582812" w:rsidRDefault="00582812" w:rsidP="00CC25BE">
      <w:pPr>
        <w:spacing w:after="0" w:line="480" w:lineRule="auto"/>
        <w:jc w:val="both"/>
        <w:outlineLvl w:val="5"/>
        <w:rPr>
          <w:rFonts w:ascii="Times New Roman" w:eastAsia="Times New Roman" w:hAnsi="Times New Roman" w:cs="Times New Roman"/>
          <w:bCs/>
          <w:sz w:val="24"/>
          <w:szCs w:val="24"/>
        </w:rPr>
      </w:pPr>
    </w:p>
    <w:p w:rsidR="00582812" w:rsidRDefault="00582812" w:rsidP="00CC25BE">
      <w:pPr>
        <w:spacing w:after="0" w:line="480" w:lineRule="auto"/>
        <w:jc w:val="both"/>
        <w:outlineLvl w:val="5"/>
        <w:rPr>
          <w:rFonts w:ascii="Times New Roman" w:eastAsia="Times New Roman" w:hAnsi="Times New Roman" w:cs="Times New Roman"/>
          <w:bCs/>
          <w:sz w:val="24"/>
          <w:szCs w:val="24"/>
        </w:rPr>
      </w:pPr>
    </w:p>
    <w:p w:rsidR="00582812" w:rsidRDefault="00582812" w:rsidP="00CC25BE">
      <w:pPr>
        <w:spacing w:after="0" w:line="480" w:lineRule="auto"/>
        <w:jc w:val="both"/>
        <w:outlineLvl w:val="5"/>
        <w:rPr>
          <w:rFonts w:ascii="Times New Roman" w:eastAsia="Times New Roman" w:hAnsi="Times New Roman" w:cs="Times New Roman"/>
          <w:bCs/>
          <w:sz w:val="24"/>
          <w:szCs w:val="24"/>
        </w:rPr>
      </w:pPr>
    </w:p>
    <w:p w:rsidR="00582812" w:rsidRDefault="00582812" w:rsidP="00CC25BE">
      <w:pPr>
        <w:spacing w:after="0" w:line="480" w:lineRule="auto"/>
        <w:jc w:val="both"/>
        <w:outlineLvl w:val="5"/>
        <w:rPr>
          <w:rFonts w:ascii="Times New Roman" w:eastAsia="Times New Roman" w:hAnsi="Times New Roman" w:cs="Times New Roman"/>
          <w:bCs/>
          <w:sz w:val="24"/>
          <w:szCs w:val="24"/>
        </w:rPr>
      </w:pPr>
    </w:p>
    <w:p w:rsidR="00582812" w:rsidRDefault="00582812" w:rsidP="00582812">
      <w:pPr>
        <w:jc w:val="center"/>
        <w:rPr>
          <w:rFonts w:ascii="Times New Roman" w:hAnsi="Times New Roman" w:cs="Times New Roman"/>
          <w:sz w:val="32"/>
          <w:szCs w:val="32"/>
        </w:rPr>
      </w:pPr>
    </w:p>
    <w:p w:rsidR="00582812" w:rsidRPr="00A0251C" w:rsidRDefault="00582812" w:rsidP="00AF45FD">
      <w:pPr>
        <w:rPr>
          <w:rFonts w:ascii="Times New Roman" w:hAnsi="Times New Roman" w:cs="Times New Roman"/>
          <w:sz w:val="32"/>
          <w:szCs w:val="32"/>
        </w:rPr>
      </w:pPr>
    </w:p>
    <w:p w:rsidR="00582812"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r w:rsidRPr="00A0251C">
        <w:rPr>
          <w:rFonts w:ascii="Times New Roman" w:hAnsi="Times New Roman" w:cs="Times New Roman"/>
          <w:sz w:val="32"/>
          <w:szCs w:val="32"/>
        </w:rPr>
        <w:t>Appendix B</w:t>
      </w:r>
    </w:p>
    <w:p w:rsidR="00582812" w:rsidRPr="00A0251C" w:rsidRDefault="00582812" w:rsidP="00582812">
      <w:pPr>
        <w:jc w:val="center"/>
        <w:rPr>
          <w:rFonts w:ascii="Times New Roman" w:hAnsi="Times New Roman" w:cs="Times New Roman"/>
          <w:sz w:val="32"/>
          <w:szCs w:val="32"/>
        </w:rPr>
      </w:pPr>
      <w:r>
        <w:rPr>
          <w:rFonts w:ascii="Times New Roman" w:hAnsi="Times New Roman" w:cs="Times New Roman"/>
          <w:sz w:val="32"/>
          <w:szCs w:val="32"/>
        </w:rPr>
        <w:t>(</w:t>
      </w:r>
      <w:r w:rsidRPr="00A0251C">
        <w:rPr>
          <w:rFonts w:ascii="Times New Roman" w:hAnsi="Times New Roman" w:cs="Times New Roman"/>
          <w:sz w:val="32"/>
          <w:szCs w:val="32"/>
        </w:rPr>
        <w:t>Forms</w:t>
      </w:r>
      <w:r>
        <w:rPr>
          <w:rFonts w:ascii="Times New Roman" w:hAnsi="Times New Roman" w:cs="Times New Roman"/>
          <w:sz w:val="32"/>
          <w:szCs w:val="32"/>
        </w:rPr>
        <w:t>)</w:t>
      </w: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Pr="00A0251C" w:rsidRDefault="00582812" w:rsidP="00582812">
      <w:pPr>
        <w:jc w:val="center"/>
        <w:rPr>
          <w:rFonts w:ascii="Times New Roman" w:hAnsi="Times New Roman" w:cs="Times New Roman"/>
          <w:sz w:val="32"/>
          <w:szCs w:val="32"/>
        </w:rPr>
      </w:pPr>
    </w:p>
    <w:p w:rsidR="00582812" w:rsidRDefault="00582812" w:rsidP="00582812">
      <w:pPr>
        <w:jc w:val="center"/>
        <w:rPr>
          <w:rFonts w:ascii="Times New Roman" w:hAnsi="Times New Roman" w:cs="Times New Roman"/>
          <w:sz w:val="32"/>
          <w:szCs w:val="32"/>
        </w:rPr>
        <w:sectPr w:rsidR="00582812" w:rsidSect="00425372">
          <w:pgSz w:w="12240" w:h="15840"/>
          <w:pgMar w:top="1440" w:right="1440" w:bottom="1440" w:left="2160" w:header="720" w:footer="720" w:gutter="0"/>
          <w:cols w:space="720"/>
          <w:docGrid w:linePitch="360"/>
        </w:sectPr>
      </w:pPr>
    </w:p>
    <w:p w:rsidR="00582812" w:rsidRDefault="008115AB" w:rsidP="00582812">
      <w:pPr>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553393" cy="7772400"/>
            <wp:effectExtent l="19050" t="0" r="9207" b="0"/>
            <wp:docPr id="27" name="Picture 26" descr="app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 form.png"/>
                    <pic:cNvPicPr/>
                  </pic:nvPicPr>
                  <pic:blipFill>
                    <a:blip r:embed="rId122" cstate="print"/>
                    <a:stretch>
                      <a:fillRect/>
                    </a:stretch>
                  </pic:blipFill>
                  <pic:spPr>
                    <a:xfrm>
                      <a:off x="0" y="0"/>
                      <a:ext cx="5550061" cy="7767737"/>
                    </a:xfrm>
                    <a:prstGeom prst="rect">
                      <a:avLst/>
                    </a:prstGeom>
                  </pic:spPr>
                </pic:pic>
              </a:graphicData>
            </a:graphic>
          </wp:inline>
        </w:drawing>
      </w:r>
    </w:p>
    <w:p w:rsidR="008115AB" w:rsidRDefault="008115AB" w:rsidP="00582812">
      <w:pPr>
        <w:jc w:val="center"/>
        <w:rPr>
          <w:rFonts w:ascii="Times New Roman" w:hAnsi="Times New Roman" w:cs="Times New Roman"/>
          <w:sz w:val="32"/>
          <w:szCs w:val="32"/>
        </w:rPr>
        <w:sectPr w:rsidR="008115AB" w:rsidSect="00425372">
          <w:pgSz w:w="12240" w:h="15840"/>
          <w:pgMar w:top="1440" w:right="1440" w:bottom="1440" w:left="2160" w:header="720" w:footer="720" w:gutter="0"/>
          <w:cols w:space="720"/>
          <w:docGrid w:linePitch="360"/>
        </w:sectPr>
      </w:pPr>
    </w:p>
    <w:p w:rsidR="008115AB" w:rsidRPr="00A0251C" w:rsidRDefault="008115AB" w:rsidP="00582812">
      <w:pPr>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486400" cy="7360920"/>
            <wp:effectExtent l="19050" t="0" r="0" b="0"/>
            <wp:docPr id="28" name="Picture 27" descr="bill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ing form.png"/>
                    <pic:cNvPicPr/>
                  </pic:nvPicPr>
                  <pic:blipFill>
                    <a:blip r:embed="rId123" cstate="print"/>
                    <a:stretch>
                      <a:fillRect/>
                    </a:stretch>
                  </pic:blipFill>
                  <pic:spPr>
                    <a:xfrm>
                      <a:off x="0" y="0"/>
                      <a:ext cx="5486400" cy="7360920"/>
                    </a:xfrm>
                    <a:prstGeom prst="rect">
                      <a:avLst/>
                    </a:prstGeom>
                  </pic:spPr>
                </pic:pic>
              </a:graphicData>
            </a:graphic>
          </wp:inline>
        </w:drawing>
      </w:r>
    </w:p>
    <w:p w:rsidR="008115AB" w:rsidRDefault="008115AB" w:rsidP="00CC25BE">
      <w:pPr>
        <w:spacing w:after="0" w:line="480" w:lineRule="auto"/>
        <w:jc w:val="both"/>
        <w:outlineLvl w:val="5"/>
        <w:rPr>
          <w:rFonts w:ascii="Times New Roman" w:eastAsia="Times New Roman" w:hAnsi="Times New Roman" w:cs="Times New Roman"/>
          <w:b/>
          <w:bCs/>
          <w:sz w:val="24"/>
          <w:szCs w:val="24"/>
        </w:rPr>
        <w:sectPr w:rsidR="008115AB" w:rsidSect="00425372">
          <w:pgSz w:w="12240" w:h="15840"/>
          <w:pgMar w:top="1440" w:right="1440" w:bottom="1440" w:left="2160" w:header="720" w:footer="720" w:gutter="0"/>
          <w:cols w:space="720"/>
          <w:docGrid w:linePitch="360"/>
        </w:sectPr>
      </w:pPr>
    </w:p>
    <w:p w:rsidR="00582812" w:rsidRDefault="008115AB" w:rsidP="00CC25BE">
      <w:pPr>
        <w:spacing w:after="0" w:line="480" w:lineRule="auto"/>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extent cx="5486400" cy="7345045"/>
            <wp:effectExtent l="19050" t="0" r="0" b="0"/>
            <wp:docPr id="29" name="Picture 28" descr="gr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s.png"/>
                    <pic:cNvPicPr/>
                  </pic:nvPicPr>
                  <pic:blipFill>
                    <a:blip r:embed="rId124" cstate="print"/>
                    <a:stretch>
                      <a:fillRect/>
                    </a:stretch>
                  </pic:blipFill>
                  <pic:spPr>
                    <a:xfrm rot="10800000">
                      <a:off x="0" y="0"/>
                      <a:ext cx="5486400" cy="7345045"/>
                    </a:xfrm>
                    <a:prstGeom prst="rect">
                      <a:avLst/>
                    </a:prstGeom>
                  </pic:spPr>
                </pic:pic>
              </a:graphicData>
            </a:graphic>
          </wp:inline>
        </w:drawing>
      </w:r>
    </w:p>
    <w:p w:rsidR="008115AB" w:rsidRDefault="008115AB" w:rsidP="00CC25BE">
      <w:pPr>
        <w:spacing w:after="0" w:line="480" w:lineRule="auto"/>
        <w:jc w:val="both"/>
        <w:outlineLvl w:val="5"/>
        <w:rPr>
          <w:rFonts w:ascii="Times New Roman" w:eastAsia="Times New Roman" w:hAnsi="Times New Roman" w:cs="Times New Roman"/>
          <w:b/>
          <w:bCs/>
          <w:sz w:val="24"/>
          <w:szCs w:val="24"/>
        </w:rPr>
        <w:sectPr w:rsidR="008115AB" w:rsidSect="00425372">
          <w:pgSz w:w="12240" w:h="15840"/>
          <w:pgMar w:top="1440" w:right="1440" w:bottom="1440" w:left="2160" w:header="720" w:footer="720" w:gutter="0"/>
          <w:cols w:space="720"/>
          <w:docGrid w:linePitch="360"/>
        </w:sect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anchor distT="0" distB="0" distL="114300" distR="114300" simplePos="0" relativeHeight="252622848" behindDoc="0" locked="0" layoutInCell="1" allowOverlap="1">
            <wp:simplePos x="0" y="0"/>
            <wp:positionH relativeFrom="column">
              <wp:posOffset>-1139190</wp:posOffset>
            </wp:positionH>
            <wp:positionV relativeFrom="paragraph">
              <wp:posOffset>1124585</wp:posOffset>
            </wp:positionV>
            <wp:extent cx="7684135" cy="5434330"/>
            <wp:effectExtent l="0" t="1123950" r="0" b="1099820"/>
            <wp:wrapThrough wrapText="bothSides">
              <wp:wrapPolygon edited="0">
                <wp:start x="21597" y="-80"/>
                <wp:lineTo x="71" y="-80"/>
                <wp:lineTo x="71" y="21576"/>
                <wp:lineTo x="21597" y="21576"/>
                <wp:lineTo x="21597" y="-80"/>
              </wp:wrapPolygon>
            </wp:wrapThrough>
            <wp:docPr id="30" name="Picture 29" descr="List of benefici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beneficiaries.png"/>
                    <pic:cNvPicPr/>
                  </pic:nvPicPr>
                  <pic:blipFill>
                    <a:blip r:embed="rId125" cstate="print"/>
                    <a:stretch>
                      <a:fillRect/>
                    </a:stretch>
                  </pic:blipFill>
                  <pic:spPr>
                    <a:xfrm rot="16200000">
                      <a:off x="0" y="0"/>
                      <a:ext cx="7684135" cy="5434330"/>
                    </a:xfrm>
                    <a:prstGeom prst="rect">
                      <a:avLst/>
                    </a:prstGeom>
                  </pic:spPr>
                </pic:pic>
              </a:graphicData>
            </a:graphic>
          </wp:anchor>
        </w:drawing>
      </w: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extent cx="5486271" cy="7772400"/>
            <wp:effectExtent l="19050" t="0" r="129" b="0"/>
            <wp:docPr id="31" name="Picture 30" descr="List of stuf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stufaps.png"/>
                    <pic:cNvPicPr/>
                  </pic:nvPicPr>
                  <pic:blipFill>
                    <a:blip r:embed="rId126" cstate="print"/>
                    <a:stretch>
                      <a:fillRect/>
                    </a:stretch>
                  </pic:blipFill>
                  <pic:spPr>
                    <a:xfrm>
                      <a:off x="0" y="0"/>
                      <a:ext cx="5486400" cy="7772583"/>
                    </a:xfrm>
                    <a:prstGeom prst="rect">
                      <a:avLst/>
                    </a:prstGeom>
                  </pic:spPr>
                </pic:pic>
              </a:graphicData>
            </a:graphic>
          </wp:inline>
        </w:drawing>
      </w:r>
    </w:p>
    <w:p w:rsidR="008115AB" w:rsidRDefault="008115AB" w:rsidP="00CC25BE">
      <w:pPr>
        <w:spacing w:after="0" w:line="480" w:lineRule="auto"/>
        <w:jc w:val="both"/>
        <w:outlineLvl w:val="5"/>
        <w:rPr>
          <w:rFonts w:ascii="Times New Roman" w:eastAsia="Times New Roman" w:hAnsi="Times New Roman" w:cs="Times New Roman"/>
          <w:b/>
          <w:bCs/>
          <w:sz w:val="24"/>
          <w:szCs w:val="24"/>
        </w:rPr>
        <w:sectPr w:rsidR="008115AB" w:rsidSect="00425372">
          <w:pgSz w:w="12240" w:h="15840"/>
          <w:pgMar w:top="1440" w:right="1440" w:bottom="1440" w:left="2160" w:header="720" w:footer="720" w:gutter="0"/>
          <w:cols w:space="720"/>
          <w:docGrid w:linePitch="360"/>
        </w:sect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extent cx="5486400" cy="7306310"/>
            <wp:effectExtent l="19050" t="0" r="0" b="0"/>
            <wp:docPr id="32" name="Picture 31" descr="memorandu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andum 1.png"/>
                    <pic:cNvPicPr/>
                  </pic:nvPicPr>
                  <pic:blipFill>
                    <a:blip r:embed="rId127" cstate="print"/>
                    <a:stretch>
                      <a:fillRect/>
                    </a:stretch>
                  </pic:blipFill>
                  <pic:spPr>
                    <a:xfrm>
                      <a:off x="0" y="0"/>
                      <a:ext cx="5486400" cy="7306310"/>
                    </a:xfrm>
                    <a:prstGeom prst="rect">
                      <a:avLst/>
                    </a:prstGeom>
                  </pic:spPr>
                </pic:pic>
              </a:graphicData>
            </a:graphic>
          </wp:inline>
        </w:drawing>
      </w: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extent cx="5486400" cy="7127875"/>
            <wp:effectExtent l="19050" t="0" r="0" b="0"/>
            <wp:docPr id="33" name="Picture 32" descr="memorandu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orandum 2.png"/>
                    <pic:cNvPicPr/>
                  </pic:nvPicPr>
                  <pic:blipFill>
                    <a:blip r:embed="rId128" cstate="print"/>
                    <a:stretch>
                      <a:fillRect/>
                    </a:stretch>
                  </pic:blipFill>
                  <pic:spPr>
                    <a:xfrm>
                      <a:off x="0" y="0"/>
                      <a:ext cx="5486400" cy="7127875"/>
                    </a:xfrm>
                    <a:prstGeom prst="rect">
                      <a:avLst/>
                    </a:prstGeom>
                  </pic:spPr>
                </pic:pic>
              </a:graphicData>
            </a:graphic>
          </wp:inline>
        </w:drawing>
      </w: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extent cx="5486400" cy="7099935"/>
            <wp:effectExtent l="19050" t="0" r="0" b="0"/>
            <wp:docPr id="34" name="Picture 33" descr="notice of a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ce of award.png"/>
                    <pic:cNvPicPr/>
                  </pic:nvPicPr>
                  <pic:blipFill>
                    <a:blip r:embed="rId129" cstate="print"/>
                    <a:stretch>
                      <a:fillRect/>
                    </a:stretch>
                  </pic:blipFill>
                  <pic:spPr>
                    <a:xfrm>
                      <a:off x="0" y="0"/>
                      <a:ext cx="5486400" cy="7099935"/>
                    </a:xfrm>
                    <a:prstGeom prst="rect">
                      <a:avLst/>
                    </a:prstGeom>
                  </pic:spPr>
                </pic:pic>
              </a:graphicData>
            </a:graphic>
          </wp:inline>
        </w:drawing>
      </w: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extent cx="5486400" cy="6781165"/>
            <wp:effectExtent l="19050" t="0" r="0" b="0"/>
            <wp:docPr id="35" name="Picture 34" descr="requir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ments.png"/>
                    <pic:cNvPicPr/>
                  </pic:nvPicPr>
                  <pic:blipFill>
                    <a:blip r:embed="rId130" cstate="print"/>
                    <a:stretch>
                      <a:fillRect/>
                    </a:stretch>
                  </pic:blipFill>
                  <pic:spPr>
                    <a:xfrm>
                      <a:off x="0" y="0"/>
                      <a:ext cx="5486400" cy="6781165"/>
                    </a:xfrm>
                    <a:prstGeom prst="rect">
                      <a:avLst/>
                    </a:prstGeom>
                  </pic:spPr>
                </pic:pic>
              </a:graphicData>
            </a:graphic>
          </wp:inline>
        </w:drawing>
      </w: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extent cx="5486400" cy="7021195"/>
            <wp:effectExtent l="19050" t="0" r="0" b="0"/>
            <wp:docPr id="36" name="Picture 35" descr="revision li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sion list 1.png"/>
                    <pic:cNvPicPr/>
                  </pic:nvPicPr>
                  <pic:blipFill>
                    <a:blip r:embed="rId131" cstate="print"/>
                    <a:stretch>
                      <a:fillRect/>
                    </a:stretch>
                  </pic:blipFill>
                  <pic:spPr>
                    <a:xfrm>
                      <a:off x="0" y="0"/>
                      <a:ext cx="5486400" cy="7021195"/>
                    </a:xfrm>
                    <a:prstGeom prst="rect">
                      <a:avLst/>
                    </a:prstGeom>
                  </pic:spPr>
                </pic:pic>
              </a:graphicData>
            </a:graphic>
          </wp:inline>
        </w:drawing>
      </w: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0" distB="0" distL="0" distR="0">
            <wp:extent cx="5486400" cy="7151370"/>
            <wp:effectExtent l="19050" t="0" r="0" b="0"/>
            <wp:docPr id="37" name="Picture 36" descr="revision li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sion list 2.png"/>
                    <pic:cNvPicPr/>
                  </pic:nvPicPr>
                  <pic:blipFill>
                    <a:blip r:embed="rId132" cstate="print"/>
                    <a:stretch>
                      <a:fillRect/>
                    </a:stretch>
                  </pic:blipFill>
                  <pic:spPr>
                    <a:xfrm>
                      <a:off x="0" y="0"/>
                      <a:ext cx="5486400" cy="7151370"/>
                    </a:xfrm>
                    <a:prstGeom prst="rect">
                      <a:avLst/>
                    </a:prstGeom>
                  </pic:spPr>
                </pic:pic>
              </a:graphicData>
            </a:graphic>
          </wp:inline>
        </w:drawing>
      </w: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Default="008115AB" w:rsidP="00CC25BE">
      <w:pPr>
        <w:spacing w:after="0" w:line="480" w:lineRule="auto"/>
        <w:jc w:val="both"/>
        <w:outlineLvl w:val="5"/>
        <w:rPr>
          <w:rFonts w:ascii="Times New Roman" w:eastAsia="Times New Roman" w:hAnsi="Times New Roman" w:cs="Times New Roman"/>
          <w:b/>
          <w:bCs/>
          <w:sz w:val="24"/>
          <w:szCs w:val="24"/>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r w:rsidRPr="00A0251C">
        <w:rPr>
          <w:rFonts w:ascii="Times New Roman" w:hAnsi="Times New Roman" w:cs="Times New Roman"/>
          <w:sz w:val="32"/>
          <w:szCs w:val="32"/>
        </w:rPr>
        <w:t>Appendix C</w:t>
      </w:r>
    </w:p>
    <w:p w:rsidR="008115AB" w:rsidRPr="00A0251C" w:rsidRDefault="008115AB" w:rsidP="008115AB">
      <w:pPr>
        <w:jc w:val="center"/>
        <w:rPr>
          <w:rFonts w:ascii="Times New Roman" w:hAnsi="Times New Roman" w:cs="Times New Roman"/>
          <w:sz w:val="32"/>
          <w:szCs w:val="32"/>
        </w:rPr>
      </w:pPr>
      <w:r>
        <w:rPr>
          <w:rFonts w:ascii="Times New Roman" w:hAnsi="Times New Roman" w:cs="Times New Roman"/>
          <w:sz w:val="32"/>
          <w:szCs w:val="32"/>
        </w:rPr>
        <w:t>(</w:t>
      </w:r>
      <w:r w:rsidRPr="00A0251C">
        <w:rPr>
          <w:rFonts w:ascii="Times New Roman" w:hAnsi="Times New Roman" w:cs="Times New Roman"/>
          <w:sz w:val="32"/>
          <w:szCs w:val="32"/>
        </w:rPr>
        <w:t>Screen Designs</w:t>
      </w:r>
      <w:r>
        <w:rPr>
          <w:rFonts w:ascii="Times New Roman" w:hAnsi="Times New Roman" w:cs="Times New Roman"/>
          <w:sz w:val="32"/>
          <w:szCs w:val="32"/>
        </w:rPr>
        <w:t>)</w:t>
      </w: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8115AB" w:rsidRPr="00A0251C" w:rsidRDefault="008115AB" w:rsidP="008115AB">
      <w:pPr>
        <w:jc w:val="center"/>
        <w:rPr>
          <w:rFonts w:ascii="Times New Roman" w:hAnsi="Times New Roman" w:cs="Times New Roman"/>
          <w:sz w:val="32"/>
          <w:szCs w:val="32"/>
        </w:rPr>
      </w:pPr>
    </w:p>
    <w:p w:rsidR="00425372" w:rsidRDefault="00425372" w:rsidP="00CC25BE">
      <w:pPr>
        <w:spacing w:after="0" w:line="480" w:lineRule="auto"/>
        <w:jc w:val="both"/>
        <w:outlineLvl w:val="5"/>
        <w:rPr>
          <w:rFonts w:ascii="Times New Roman" w:eastAsia="Times New Roman" w:hAnsi="Times New Roman" w:cs="Times New Roman"/>
          <w:b/>
          <w:bCs/>
          <w:sz w:val="24"/>
          <w:szCs w:val="24"/>
        </w:rPr>
        <w:sectPr w:rsidR="00425372" w:rsidSect="00425372">
          <w:pgSz w:w="12240" w:h="15840"/>
          <w:pgMar w:top="1440" w:right="1440" w:bottom="1440" w:left="2160" w:header="720" w:footer="720" w:gutter="0"/>
          <w:cols w:space="720"/>
          <w:docGrid w:linePitch="360"/>
        </w:sectPr>
      </w:pPr>
    </w:p>
    <w:p w:rsidR="00425372" w:rsidRPr="000F021F" w:rsidRDefault="00425372" w:rsidP="00425372">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sidRPr="000F021F">
        <w:rPr>
          <w:rFonts w:ascii="Times New Roman" w:hAnsi="Times New Roman" w:cs="Times New Roman"/>
          <w:sz w:val="24"/>
          <w:szCs w:val="24"/>
        </w:rPr>
        <w:t>1</w:t>
      </w:r>
    </w:p>
    <w:p w:rsidR="00425372" w:rsidRPr="000F021F" w:rsidRDefault="00425372" w:rsidP="00425372">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Front –End Design</w:t>
      </w:r>
    </w:p>
    <w:p w:rsidR="00425372" w:rsidRDefault="00425372" w:rsidP="00425372">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577827">
        <w:rPr>
          <w:rFonts w:ascii="Times New Roman" w:hAnsi="Times New Roman" w:cs="Times New Roman"/>
          <w:sz w:val="24"/>
          <w:szCs w:val="24"/>
        </w:rPr>
        <w:t>It displays the CHED Region-VIII Website</w:t>
      </w:r>
    </w:p>
    <w:p w:rsidR="00425372" w:rsidRPr="000F021F" w:rsidRDefault="00425372" w:rsidP="00425372">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425372" w:rsidRDefault="00425372" w:rsidP="00425372">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7349" cy="2618510"/>
            <wp:effectExtent l="19050" t="0" r="1" b="0"/>
            <wp:docPr id="39" name="Picture 0" desc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a:blip r:embed="rId133" cstate="print"/>
                    <a:stretch>
                      <a:fillRect/>
                    </a:stretch>
                  </pic:blipFill>
                  <pic:spPr>
                    <a:xfrm>
                      <a:off x="0" y="0"/>
                      <a:ext cx="5486400" cy="2627634"/>
                    </a:xfrm>
                    <a:prstGeom prst="rect">
                      <a:avLst/>
                    </a:prstGeom>
                  </pic:spPr>
                </pic:pic>
              </a:graphicData>
            </a:graphic>
          </wp:inline>
        </w:drawing>
      </w:r>
    </w:p>
    <w:p w:rsidR="00425372" w:rsidRDefault="00425372" w:rsidP="00425372">
      <w:pPr>
        <w:spacing w:after="0"/>
        <w:rPr>
          <w:rFonts w:ascii="Times New Roman" w:hAnsi="Times New Roman" w:cs="Times New Roman"/>
          <w:sz w:val="24"/>
          <w:szCs w:val="24"/>
        </w:rPr>
      </w:pPr>
    </w:p>
    <w:p w:rsidR="00425372" w:rsidRPr="000F021F" w:rsidRDefault="00425372" w:rsidP="00425372">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Pr>
          <w:rFonts w:ascii="Times New Roman" w:hAnsi="Times New Roman" w:cs="Times New Roman"/>
          <w:sz w:val="24"/>
          <w:szCs w:val="24"/>
        </w:rPr>
        <w:t>2</w:t>
      </w:r>
    </w:p>
    <w:p w:rsidR="00425372" w:rsidRPr="000F021F" w:rsidRDefault="00425372" w:rsidP="00425372">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StuFAP Pre-Registration Page</w:t>
      </w:r>
    </w:p>
    <w:p w:rsidR="00425372" w:rsidRDefault="00425372" w:rsidP="00425372">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It displays where the applicants can pre-register in the StuFAP.</w:t>
      </w:r>
    </w:p>
    <w:p w:rsidR="00425372" w:rsidRPr="000F021F" w:rsidRDefault="00425372" w:rsidP="00425372">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425372" w:rsidRDefault="00425372" w:rsidP="00425372">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8617" cy="2930237"/>
            <wp:effectExtent l="19050" t="0" r="0" b="0"/>
            <wp:docPr id="40" name="Picture 1" descr="pre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 registration.JPG"/>
                    <pic:cNvPicPr/>
                  </pic:nvPicPr>
                  <pic:blipFill>
                    <a:blip r:embed="rId134" cstate="print"/>
                    <a:stretch>
                      <a:fillRect/>
                    </a:stretch>
                  </pic:blipFill>
                  <pic:spPr>
                    <a:xfrm>
                      <a:off x="0" y="0"/>
                      <a:ext cx="5486400" cy="2939766"/>
                    </a:xfrm>
                    <a:prstGeom prst="rect">
                      <a:avLst/>
                    </a:prstGeom>
                  </pic:spPr>
                </pic:pic>
              </a:graphicData>
            </a:graphic>
          </wp:inline>
        </w:drawing>
      </w:r>
    </w:p>
    <w:p w:rsidR="00425372" w:rsidRDefault="00425372" w:rsidP="00425372">
      <w:pPr>
        <w:rPr>
          <w:rFonts w:ascii="Times New Roman" w:hAnsi="Times New Roman" w:cs="Times New Roman"/>
          <w:sz w:val="24"/>
          <w:szCs w:val="24"/>
        </w:rPr>
      </w:pPr>
    </w:p>
    <w:p w:rsidR="00012EF9" w:rsidRDefault="00012EF9" w:rsidP="00CC25BE">
      <w:pPr>
        <w:spacing w:after="0" w:line="480" w:lineRule="auto"/>
        <w:jc w:val="both"/>
        <w:outlineLvl w:val="5"/>
        <w:rPr>
          <w:rFonts w:ascii="Times New Roman" w:eastAsia="Times New Roman" w:hAnsi="Times New Roman" w:cs="Times New Roman"/>
          <w:b/>
          <w:bCs/>
          <w:sz w:val="24"/>
          <w:szCs w:val="24"/>
        </w:rPr>
        <w:sectPr w:rsidR="00012EF9" w:rsidSect="00425372">
          <w:footerReference w:type="default" r:id="rId135"/>
          <w:pgSz w:w="12240" w:h="15840"/>
          <w:pgMar w:top="1440" w:right="1440" w:bottom="1440" w:left="2160" w:header="720" w:footer="720" w:gutter="0"/>
          <w:cols w:space="720"/>
          <w:docGrid w:linePitch="360"/>
        </w:sect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Pr>
          <w:rFonts w:ascii="Times New Roman" w:hAnsi="Times New Roman" w:cs="Times New Roman"/>
          <w:sz w:val="24"/>
          <w:szCs w:val="24"/>
        </w:rPr>
        <w:t>3</w:t>
      </w:r>
    </w:p>
    <w:p w:rsidR="00012EF9" w:rsidRPr="00F20736" w:rsidRDefault="00012EF9" w:rsidP="00012EF9">
      <w:pPr>
        <w:pStyle w:val="NoSpacing"/>
        <w:rPr>
          <w:rFonts w:ascii="Times New Roman" w:hAnsi="Times New Roman" w:cs="Times New Roman"/>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Pr>
          <w:rFonts w:ascii="Times New Roman" w:hAnsi="Times New Roman" w:cs="Times New Roman"/>
          <w:sz w:val="24"/>
          <w:szCs w:val="24"/>
        </w:rPr>
        <w:t xml:space="preserve">User’s </w:t>
      </w:r>
      <w:r w:rsidRPr="00F20736">
        <w:rPr>
          <w:rFonts w:ascii="Times New Roman" w:hAnsi="Times New Roman" w:cs="Times New Roman"/>
          <w:sz w:val="24"/>
          <w:szCs w:val="24"/>
        </w:rPr>
        <w:t>Login Form</w:t>
      </w:r>
    </w:p>
    <w:p w:rsidR="00012EF9" w:rsidRPr="00920684" w:rsidRDefault="00012EF9" w:rsidP="00012EF9">
      <w:pPr>
        <w:pStyle w:val="NoSpacing"/>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form is used by the </w:t>
      </w:r>
      <w:r>
        <w:rPr>
          <w:rFonts w:ascii="Times New Roman" w:hAnsi="Times New Roman" w:cs="Times New Roman"/>
          <w:sz w:val="24"/>
          <w:szCs w:val="24"/>
        </w:rPr>
        <w:t>User’s to access</w:t>
      </w:r>
      <w:r w:rsidRPr="00F20736">
        <w:rPr>
          <w:rFonts w:ascii="Times New Roman" w:hAnsi="Times New Roman" w:cs="Times New Roman"/>
          <w:sz w:val="24"/>
          <w:szCs w:val="24"/>
        </w:rPr>
        <w:t xml:space="preserve"> his account.</w:t>
      </w:r>
    </w:p>
    <w:p w:rsidR="00012EF9" w:rsidRPr="00AC2C52" w:rsidRDefault="00012EF9" w:rsidP="00012EF9">
      <w:pPr>
        <w:pStyle w:val="NoSpacing"/>
        <w:rPr>
          <w:rFonts w:ascii="Times New Roman" w:hAnsi="Times New Roman" w:cs="Times New Roman"/>
          <w:b/>
          <w:sz w:val="24"/>
          <w:szCs w:val="24"/>
        </w:rPr>
      </w:pPr>
      <w:r>
        <w:rPr>
          <w:rFonts w:ascii="Times New Roman" w:hAnsi="Times New Roman" w:cs="Times New Roman"/>
          <w:b/>
          <w:sz w:val="24"/>
          <w:szCs w:val="24"/>
        </w:rPr>
        <w:t>Screen Layout</w:t>
      </w:r>
      <w:r w:rsidRPr="00F20736">
        <w:rPr>
          <w:rFonts w:ascii="Times New Roman" w:hAnsi="Times New Roman" w:cs="Times New Roman"/>
          <w:b/>
          <w:sz w:val="24"/>
          <w:szCs w:val="24"/>
        </w:rPr>
        <w:t>:</w:t>
      </w:r>
    </w:p>
    <w:p w:rsidR="00012EF9" w:rsidRDefault="00012EF9" w:rsidP="00012EF9">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3567" cy="2618510"/>
            <wp:effectExtent l="19050" t="0" r="2833" b="0"/>
            <wp:docPr id="41" name="Picture 2" descr="user log-in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log-in form.JPG"/>
                    <pic:cNvPicPr/>
                  </pic:nvPicPr>
                  <pic:blipFill>
                    <a:blip r:embed="rId136" cstate="print"/>
                    <a:stretch>
                      <a:fillRect/>
                    </a:stretch>
                  </pic:blipFill>
                  <pic:spPr>
                    <a:xfrm>
                      <a:off x="0" y="0"/>
                      <a:ext cx="5486400" cy="2619863"/>
                    </a:xfrm>
                    <a:prstGeom prst="rect">
                      <a:avLst/>
                    </a:prstGeom>
                  </pic:spPr>
                </pic:pic>
              </a:graphicData>
            </a:graphic>
          </wp:inline>
        </w:drawing>
      </w:r>
    </w:p>
    <w:p w:rsidR="00012EF9" w:rsidRDefault="00012EF9" w:rsidP="00012EF9">
      <w:pPr>
        <w:spacing w:after="0"/>
        <w:rPr>
          <w:rFonts w:ascii="Times New Roman" w:hAnsi="Times New Roman" w:cs="Times New Roman"/>
          <w:sz w:val="24"/>
          <w:szCs w:val="24"/>
        </w:r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Pr>
          <w:rFonts w:ascii="Times New Roman" w:hAnsi="Times New Roman" w:cs="Times New Roman"/>
          <w:sz w:val="24"/>
          <w:szCs w:val="24"/>
        </w:rPr>
        <w:t>4</w:t>
      </w:r>
    </w:p>
    <w:p w:rsidR="00012EF9" w:rsidRPr="000F757E"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Administrator Homepage</w:t>
      </w:r>
    </w:p>
    <w:p w:rsidR="00012EF9" w:rsidRPr="00F20736" w:rsidRDefault="00012EF9" w:rsidP="00012EF9">
      <w:pPr>
        <w:pStyle w:val="NoSpacing"/>
        <w:ind w:left="2160" w:hanging="2160"/>
        <w:rPr>
          <w:rFonts w:ascii="Times New Roman" w:hAnsi="Times New Roman" w:cs="Times New Roman"/>
          <w:sz w:val="24"/>
          <w:szCs w:val="24"/>
        </w:rPr>
      </w:pPr>
      <w:r w:rsidRPr="000F021F">
        <w:rPr>
          <w:rFonts w:ascii="Times New Roman" w:hAnsi="Times New Roman" w:cs="Times New Roman"/>
          <w:b/>
          <w:sz w:val="24"/>
          <w:szCs w:val="24"/>
        </w:rPr>
        <w:t>Narrative Overview:</w:t>
      </w:r>
      <w:r w:rsidRPr="00AC2C52">
        <w:rPr>
          <w:rFonts w:ascii="Times New Roman" w:hAnsi="Times New Roman" w:cs="Times New Roman"/>
          <w:sz w:val="24"/>
          <w:szCs w:val="24"/>
        </w:rPr>
        <w:t xml:space="preserve"> </w:t>
      </w:r>
      <w:r>
        <w:rPr>
          <w:rFonts w:ascii="Times New Roman" w:hAnsi="Times New Roman" w:cs="Times New Roman"/>
          <w:sz w:val="24"/>
          <w:szCs w:val="24"/>
        </w:rPr>
        <w:t>It displays the role and responsibilities of the system administrator.</w:t>
      </w:r>
    </w:p>
    <w:p w:rsidR="00012EF9" w:rsidRPr="000F021F"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2998" cy="3075709"/>
            <wp:effectExtent l="19050" t="0" r="3402" b="0"/>
            <wp:docPr id="42" name="Picture 3" descr="adm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age.JPG"/>
                    <pic:cNvPicPr/>
                  </pic:nvPicPr>
                  <pic:blipFill>
                    <a:blip r:embed="rId137" cstate="print"/>
                    <a:stretch>
                      <a:fillRect/>
                    </a:stretch>
                  </pic:blipFill>
                  <pic:spPr>
                    <a:xfrm>
                      <a:off x="0" y="0"/>
                      <a:ext cx="5486400" cy="3077617"/>
                    </a:xfrm>
                    <a:prstGeom prst="rect">
                      <a:avLst/>
                    </a:prstGeom>
                  </pic:spPr>
                </pic:pic>
              </a:graphicData>
            </a:graphic>
          </wp:inline>
        </w:drawing>
      </w:r>
    </w:p>
    <w:p w:rsidR="00012EF9" w:rsidRDefault="00012EF9" w:rsidP="00012EF9">
      <w:pPr>
        <w:rPr>
          <w:rFonts w:ascii="Times New Roman" w:hAnsi="Times New Roman" w:cs="Times New Roman"/>
          <w:sz w:val="24"/>
          <w:szCs w:val="24"/>
        </w:rPr>
      </w:pPr>
    </w:p>
    <w:p w:rsidR="00012EF9" w:rsidRDefault="00012EF9" w:rsidP="00CC25BE">
      <w:pPr>
        <w:spacing w:after="0" w:line="480" w:lineRule="auto"/>
        <w:jc w:val="both"/>
        <w:outlineLvl w:val="5"/>
        <w:rPr>
          <w:rFonts w:ascii="Times New Roman" w:eastAsia="Times New Roman" w:hAnsi="Times New Roman" w:cs="Times New Roman"/>
          <w:b/>
          <w:bCs/>
          <w:sz w:val="24"/>
          <w:szCs w:val="24"/>
        </w:rPr>
        <w:sectPr w:rsidR="00012EF9" w:rsidSect="00425372">
          <w:footerReference w:type="default" r:id="rId138"/>
          <w:pgSz w:w="12240" w:h="15840"/>
          <w:pgMar w:top="1440" w:right="1440" w:bottom="1440" w:left="2160" w:header="720" w:footer="720" w:gutter="0"/>
          <w:cols w:space="720"/>
          <w:docGrid w:linePitch="360"/>
        </w:sect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Pr>
          <w:rFonts w:ascii="Times New Roman" w:hAnsi="Times New Roman" w:cs="Times New Roman"/>
          <w:sz w:val="24"/>
          <w:szCs w:val="24"/>
        </w:rPr>
        <w:t>5</w:t>
      </w:r>
    </w:p>
    <w:p w:rsidR="00012EF9" w:rsidRPr="000F021F"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List of HEI Page</w:t>
      </w:r>
    </w:p>
    <w:p w:rsidR="00012EF9"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displays the list of HEI in Region-VIII</w:t>
      </w:r>
    </w:p>
    <w:p w:rsidR="00012EF9" w:rsidRPr="00AC2C52" w:rsidRDefault="00012EF9" w:rsidP="00012EF9">
      <w:pPr>
        <w:spacing w:after="0"/>
        <w:rPr>
          <w:rFonts w:ascii="Times New Roman" w:hAnsi="Times New Roman" w:cs="Times New Roman"/>
          <w:b/>
          <w:sz w:val="24"/>
          <w:szCs w:val="24"/>
        </w:rPr>
      </w:pPr>
      <w:r w:rsidRPr="00AC2C52">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0311" cy="2618510"/>
            <wp:effectExtent l="19050" t="0" r="6089" b="0"/>
            <wp:docPr id="43" name="Picture 4" descr="list of H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HEI.JPG"/>
                    <pic:cNvPicPr/>
                  </pic:nvPicPr>
                  <pic:blipFill>
                    <a:blip r:embed="rId139" cstate="print"/>
                    <a:stretch>
                      <a:fillRect/>
                    </a:stretch>
                  </pic:blipFill>
                  <pic:spPr>
                    <a:xfrm>
                      <a:off x="0" y="0"/>
                      <a:ext cx="5486400" cy="2621419"/>
                    </a:xfrm>
                    <a:prstGeom prst="rect">
                      <a:avLst/>
                    </a:prstGeom>
                  </pic:spPr>
                </pic:pic>
              </a:graphicData>
            </a:graphic>
          </wp:inline>
        </w:drawing>
      </w:r>
    </w:p>
    <w:p w:rsidR="00012EF9" w:rsidRDefault="00012EF9" w:rsidP="00012EF9">
      <w:pPr>
        <w:spacing w:after="0"/>
        <w:rPr>
          <w:rFonts w:ascii="Times New Roman" w:hAnsi="Times New Roman" w:cs="Times New Roman"/>
          <w:b/>
          <w:sz w:val="24"/>
          <w:szCs w:val="24"/>
        </w:r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Pr>
          <w:rFonts w:ascii="Times New Roman" w:hAnsi="Times New Roman" w:cs="Times New Roman"/>
          <w:sz w:val="24"/>
          <w:szCs w:val="24"/>
        </w:rPr>
        <w:t>6</w:t>
      </w:r>
    </w:p>
    <w:p w:rsidR="00012EF9" w:rsidRPr="000F021F"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Add New HEI</w:t>
      </w:r>
    </w:p>
    <w:p w:rsidR="00012EF9" w:rsidRPr="00577827" w:rsidRDefault="00012EF9" w:rsidP="00012EF9">
      <w:pPr>
        <w:pStyle w:val="NoSpacing"/>
        <w:ind w:left="2160" w:hanging="2160"/>
        <w:rPr>
          <w:rFonts w:ascii="Times New Roman" w:hAnsi="Times New Roman" w:cs="Times New Roman"/>
          <w:sz w:val="24"/>
          <w:szCs w:val="24"/>
        </w:rPr>
      </w:pPr>
      <w:r w:rsidRPr="000F021F">
        <w:rPr>
          <w:rFonts w:ascii="Times New Roman" w:hAnsi="Times New Roman" w:cs="Times New Roman"/>
          <w:b/>
          <w:sz w:val="24"/>
          <w:szCs w:val="24"/>
        </w:rPr>
        <w:t>Narrative Overview:</w:t>
      </w:r>
      <w:r w:rsidRPr="00577827">
        <w:rPr>
          <w:rFonts w:ascii="Times New Roman" w:hAnsi="Times New Roman" w:cs="Times New Roman"/>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displays the adding of HEI and Scholarship Coordinator.</w:t>
      </w:r>
    </w:p>
    <w:p w:rsidR="00012EF9" w:rsidRPr="00AC2C52" w:rsidRDefault="00012EF9" w:rsidP="00012EF9">
      <w:pPr>
        <w:pStyle w:val="NoSpacing"/>
        <w:ind w:left="2160" w:hanging="2160"/>
        <w:rPr>
          <w:rFonts w:ascii="Times New Roman" w:hAnsi="Times New Roman" w:cs="Times New Roman"/>
          <w:sz w:val="24"/>
          <w:szCs w:val="24"/>
        </w:rPr>
      </w:pPr>
      <w:r w:rsidRPr="00AC2C52">
        <w:rPr>
          <w:rFonts w:ascii="Times New Roman" w:hAnsi="Times New Roman" w:cs="Times New Roman"/>
          <w:b/>
          <w:sz w:val="24"/>
          <w:szCs w:val="24"/>
        </w:rPr>
        <w:t>Screen Layout:</w:t>
      </w:r>
      <w:r w:rsidRPr="00AC2C52">
        <w:rPr>
          <w:rFonts w:ascii="Times New Roman" w:hAnsi="Times New Roman" w:cs="Times New Roman"/>
          <w:sz w:val="24"/>
          <w:szCs w:val="24"/>
        </w:rPr>
        <w:t xml:space="preserve"> </w:t>
      </w:r>
    </w:p>
    <w:p w:rsidR="00012EF9" w:rsidRDefault="00012EF9" w:rsidP="00012EF9">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3836" cy="3117273"/>
            <wp:effectExtent l="19050" t="0" r="2564" b="0"/>
            <wp:docPr id="44" name="Picture 5" descr="add new H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HEI.JPG"/>
                    <pic:cNvPicPr/>
                  </pic:nvPicPr>
                  <pic:blipFill>
                    <a:blip r:embed="rId140" cstate="print"/>
                    <a:stretch>
                      <a:fillRect/>
                    </a:stretch>
                  </pic:blipFill>
                  <pic:spPr>
                    <a:xfrm>
                      <a:off x="0" y="0"/>
                      <a:ext cx="5486400" cy="3118731"/>
                    </a:xfrm>
                    <a:prstGeom prst="rect">
                      <a:avLst/>
                    </a:prstGeom>
                  </pic:spPr>
                </pic:pic>
              </a:graphicData>
            </a:graphic>
          </wp:inline>
        </w:drawing>
      </w:r>
    </w:p>
    <w:p w:rsidR="00012EF9" w:rsidRDefault="00012EF9" w:rsidP="00012EF9">
      <w:pPr>
        <w:rPr>
          <w:rFonts w:ascii="Times New Roman" w:hAnsi="Times New Roman" w:cs="Times New Roman"/>
          <w:b/>
          <w:sz w:val="24"/>
          <w:szCs w:val="24"/>
        </w:rPr>
      </w:pPr>
    </w:p>
    <w:p w:rsidR="00012EF9" w:rsidRDefault="00012EF9" w:rsidP="00CC25BE">
      <w:pPr>
        <w:spacing w:after="0" w:line="480" w:lineRule="auto"/>
        <w:jc w:val="both"/>
        <w:outlineLvl w:val="5"/>
        <w:rPr>
          <w:rFonts w:ascii="Times New Roman" w:eastAsia="Times New Roman" w:hAnsi="Times New Roman" w:cs="Times New Roman"/>
          <w:b/>
          <w:bCs/>
          <w:sz w:val="24"/>
          <w:szCs w:val="24"/>
        </w:rPr>
        <w:sectPr w:rsidR="00012EF9" w:rsidSect="00425372">
          <w:footerReference w:type="default" r:id="rId141"/>
          <w:pgSz w:w="12240" w:h="15840"/>
          <w:pgMar w:top="1440" w:right="1440" w:bottom="1440" w:left="2160" w:header="720" w:footer="720" w:gutter="0"/>
          <w:cols w:space="720"/>
          <w:docGrid w:linePitch="360"/>
        </w:sect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Pr>
          <w:rFonts w:ascii="Times New Roman" w:hAnsi="Times New Roman" w:cs="Times New Roman"/>
          <w:sz w:val="24"/>
          <w:szCs w:val="24"/>
        </w:rPr>
        <w:t xml:space="preserve">7 </w:t>
      </w:r>
    </w:p>
    <w:p w:rsidR="00012EF9" w:rsidRPr="000F757E"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View Information Page</w:t>
      </w:r>
    </w:p>
    <w:p w:rsidR="00012EF9" w:rsidRPr="00577827" w:rsidRDefault="00012EF9" w:rsidP="00012EF9">
      <w:pPr>
        <w:pStyle w:val="NoSpacing"/>
        <w:ind w:left="2160" w:hanging="216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displays the information of HEI</w:t>
      </w:r>
    </w:p>
    <w:p w:rsidR="00012EF9" w:rsidRPr="00FF4E9D" w:rsidRDefault="00012EF9" w:rsidP="00012EF9">
      <w:pPr>
        <w:pStyle w:val="NoSpacing"/>
        <w:ind w:left="2160" w:hanging="2160"/>
        <w:rPr>
          <w:rFonts w:ascii="Times New Roman" w:hAnsi="Times New Roman" w:cs="Times New Roman"/>
          <w:sz w:val="24"/>
          <w:szCs w:val="24"/>
        </w:rPr>
      </w:pPr>
      <w:r>
        <w:rPr>
          <w:rFonts w:ascii="Times New Roman" w:hAnsi="Times New Roman" w:cs="Times New Roman"/>
          <w:b/>
          <w:sz w:val="24"/>
          <w:szCs w:val="24"/>
        </w:rPr>
        <w:t xml:space="preserve">Screen Layout: </w:t>
      </w:r>
    </w:p>
    <w:p w:rsidR="00012EF9" w:rsidRDefault="00012EF9" w:rsidP="00012EF9">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92750" cy="2616200"/>
            <wp:effectExtent l="19050" t="0" r="0" b="0"/>
            <wp:docPr id="45" name="Picture 6" descr="view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info.JPG"/>
                    <pic:cNvPicPr/>
                  </pic:nvPicPr>
                  <pic:blipFill>
                    <a:blip r:embed="rId142" cstate="print"/>
                    <a:stretch>
                      <a:fillRect/>
                    </a:stretch>
                  </pic:blipFill>
                  <pic:spPr>
                    <a:xfrm>
                      <a:off x="0" y="0"/>
                      <a:ext cx="5486400" cy="2613175"/>
                    </a:xfrm>
                    <a:prstGeom prst="rect">
                      <a:avLst/>
                    </a:prstGeom>
                  </pic:spPr>
                </pic:pic>
              </a:graphicData>
            </a:graphic>
          </wp:inline>
        </w:drawing>
      </w:r>
    </w:p>
    <w:p w:rsidR="00012EF9" w:rsidRDefault="00012EF9" w:rsidP="00012EF9">
      <w:pPr>
        <w:spacing w:after="0"/>
        <w:rPr>
          <w:rFonts w:ascii="Times New Roman" w:hAnsi="Times New Roman" w:cs="Times New Roman"/>
          <w:sz w:val="24"/>
          <w:szCs w:val="24"/>
        </w:r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Pr>
          <w:rFonts w:ascii="Times New Roman" w:hAnsi="Times New Roman" w:cs="Times New Roman"/>
          <w:sz w:val="24"/>
          <w:szCs w:val="24"/>
        </w:rPr>
        <w:t>8</w:t>
      </w:r>
    </w:p>
    <w:p w:rsidR="00012EF9" w:rsidRPr="000F757E"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Update HEI Page</w:t>
      </w:r>
    </w:p>
    <w:p w:rsidR="00012EF9"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 xml:space="preserve">displays the updating of HEI </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86400" cy="3249295"/>
            <wp:effectExtent l="19050" t="0" r="0" b="0"/>
            <wp:docPr id="46" name="Picture 7" descr="update H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HEI.JPG"/>
                    <pic:cNvPicPr/>
                  </pic:nvPicPr>
                  <pic:blipFill>
                    <a:blip r:embed="rId143" cstate="print"/>
                    <a:stretch>
                      <a:fillRect/>
                    </a:stretch>
                  </pic:blipFill>
                  <pic:spPr>
                    <a:xfrm>
                      <a:off x="0" y="0"/>
                      <a:ext cx="5486400" cy="3249295"/>
                    </a:xfrm>
                    <a:prstGeom prst="rect">
                      <a:avLst/>
                    </a:prstGeom>
                  </pic:spPr>
                </pic:pic>
              </a:graphicData>
            </a:graphic>
          </wp:inline>
        </w:drawing>
      </w:r>
    </w:p>
    <w:p w:rsidR="00012EF9" w:rsidRDefault="00012EF9" w:rsidP="00CC25BE">
      <w:pPr>
        <w:spacing w:after="0" w:line="480" w:lineRule="auto"/>
        <w:jc w:val="both"/>
        <w:outlineLvl w:val="5"/>
        <w:rPr>
          <w:rFonts w:ascii="Times New Roman" w:eastAsia="Times New Roman" w:hAnsi="Times New Roman" w:cs="Times New Roman"/>
          <w:b/>
          <w:bCs/>
          <w:sz w:val="24"/>
          <w:szCs w:val="24"/>
        </w:rPr>
        <w:sectPr w:rsidR="00012EF9" w:rsidSect="00425372">
          <w:footerReference w:type="default" r:id="rId144"/>
          <w:pgSz w:w="12240" w:h="15840"/>
          <w:pgMar w:top="1440" w:right="1440" w:bottom="1440" w:left="2160" w:header="720" w:footer="720" w:gutter="0"/>
          <w:cols w:space="720"/>
          <w:docGrid w:linePitch="360"/>
        </w:sect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Pr>
          <w:rFonts w:ascii="Times New Roman" w:hAnsi="Times New Roman" w:cs="Times New Roman"/>
          <w:sz w:val="24"/>
          <w:szCs w:val="24"/>
        </w:rPr>
        <w:t>9</w:t>
      </w:r>
    </w:p>
    <w:p w:rsidR="00012EF9" w:rsidRPr="000F021F"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View Information of Scholarship Coordinator Page</w:t>
      </w:r>
    </w:p>
    <w:p w:rsidR="00012EF9"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displays the information of Scholarship Coordinator</w:t>
      </w:r>
    </w:p>
    <w:p w:rsidR="00012EF9" w:rsidRPr="000F021F"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89468" cy="2625970"/>
            <wp:effectExtent l="19050" t="0" r="0" b="0"/>
            <wp:docPr id="47" name="Picture 8" descr="view scholarship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cholarship coordinator.JPG"/>
                    <pic:cNvPicPr/>
                  </pic:nvPicPr>
                  <pic:blipFill>
                    <a:blip r:embed="rId145" cstate="print"/>
                    <a:stretch>
                      <a:fillRect/>
                    </a:stretch>
                  </pic:blipFill>
                  <pic:spPr>
                    <a:xfrm>
                      <a:off x="0" y="0"/>
                      <a:ext cx="5486400" cy="2624502"/>
                    </a:xfrm>
                    <a:prstGeom prst="rect">
                      <a:avLst/>
                    </a:prstGeom>
                  </pic:spPr>
                </pic:pic>
              </a:graphicData>
            </a:graphic>
          </wp:inline>
        </w:drawing>
      </w:r>
    </w:p>
    <w:p w:rsidR="00012EF9" w:rsidRDefault="00012EF9" w:rsidP="00012EF9">
      <w:pPr>
        <w:spacing w:after="0"/>
        <w:rPr>
          <w:rFonts w:ascii="Times New Roman" w:hAnsi="Times New Roman" w:cs="Times New Roman"/>
          <w:b/>
          <w:sz w:val="24"/>
          <w:szCs w:val="24"/>
        </w:r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sidRPr="000F021F">
        <w:rPr>
          <w:rFonts w:ascii="Times New Roman" w:hAnsi="Times New Roman" w:cs="Times New Roman"/>
          <w:sz w:val="24"/>
          <w:szCs w:val="24"/>
        </w:rPr>
        <w:t>1</w:t>
      </w:r>
      <w:r>
        <w:rPr>
          <w:rFonts w:ascii="Times New Roman" w:hAnsi="Times New Roman" w:cs="Times New Roman"/>
          <w:sz w:val="24"/>
          <w:szCs w:val="24"/>
        </w:rPr>
        <w:t>0</w:t>
      </w:r>
    </w:p>
    <w:p w:rsidR="00012EF9" w:rsidRPr="000F757E"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List of Grants</w:t>
      </w:r>
    </w:p>
    <w:p w:rsidR="00012EF9"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displays the list of Grantees.</w:t>
      </w:r>
    </w:p>
    <w:p w:rsidR="00012EF9" w:rsidRPr="000F021F"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0796" cy="3094893"/>
            <wp:effectExtent l="19050" t="0" r="0" b="0"/>
            <wp:docPr id="48" name="Picture 9" descr="gr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s.JPG"/>
                    <pic:cNvPicPr/>
                  </pic:nvPicPr>
                  <pic:blipFill>
                    <a:blip r:embed="rId146" cstate="print"/>
                    <a:stretch>
                      <a:fillRect/>
                    </a:stretch>
                  </pic:blipFill>
                  <pic:spPr>
                    <a:xfrm>
                      <a:off x="0" y="0"/>
                      <a:ext cx="5486400" cy="3092415"/>
                    </a:xfrm>
                    <a:prstGeom prst="rect">
                      <a:avLst/>
                    </a:prstGeom>
                  </pic:spPr>
                </pic:pic>
              </a:graphicData>
            </a:graphic>
          </wp:inline>
        </w:drawing>
      </w:r>
    </w:p>
    <w:p w:rsidR="00012EF9" w:rsidRDefault="00012EF9" w:rsidP="00012EF9">
      <w:pPr>
        <w:rPr>
          <w:rFonts w:ascii="Times New Roman" w:hAnsi="Times New Roman" w:cs="Times New Roman"/>
          <w:b/>
          <w:sz w:val="24"/>
          <w:szCs w:val="24"/>
        </w:rPr>
      </w:pPr>
    </w:p>
    <w:p w:rsidR="00012EF9" w:rsidRDefault="00012EF9" w:rsidP="00CC25BE">
      <w:pPr>
        <w:spacing w:after="0" w:line="480" w:lineRule="auto"/>
        <w:jc w:val="both"/>
        <w:outlineLvl w:val="5"/>
        <w:rPr>
          <w:rFonts w:ascii="Times New Roman" w:eastAsia="Times New Roman" w:hAnsi="Times New Roman" w:cs="Times New Roman"/>
          <w:b/>
          <w:bCs/>
          <w:sz w:val="24"/>
          <w:szCs w:val="24"/>
        </w:rPr>
        <w:sectPr w:rsidR="00012EF9" w:rsidSect="00425372">
          <w:footerReference w:type="default" r:id="rId147"/>
          <w:pgSz w:w="12240" w:h="15840"/>
          <w:pgMar w:top="1440" w:right="1440" w:bottom="1440" w:left="2160" w:header="720" w:footer="720" w:gutter="0"/>
          <w:cols w:space="720"/>
          <w:docGrid w:linePitch="360"/>
        </w:sect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Pr>
          <w:rFonts w:ascii="Times New Roman" w:hAnsi="Times New Roman" w:cs="Times New Roman"/>
          <w:sz w:val="24"/>
          <w:szCs w:val="24"/>
        </w:rPr>
        <w:t>11</w:t>
      </w:r>
    </w:p>
    <w:p w:rsidR="00012EF9" w:rsidRPr="000F757E"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Update Grants</w:t>
      </w:r>
    </w:p>
    <w:p w:rsidR="00012EF9"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displays the updating of grants.</w:t>
      </w:r>
    </w:p>
    <w:p w:rsidR="00012EF9" w:rsidRPr="000F021F"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73898" cy="2625970"/>
            <wp:effectExtent l="19050" t="0" r="0" b="0"/>
            <wp:docPr id="49" name="Picture 11" descr="update gr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grants.JPG"/>
                    <pic:cNvPicPr/>
                  </pic:nvPicPr>
                  <pic:blipFill>
                    <a:blip r:embed="rId148" cstate="print"/>
                    <a:stretch>
                      <a:fillRect/>
                    </a:stretch>
                  </pic:blipFill>
                  <pic:spPr>
                    <a:xfrm>
                      <a:off x="0" y="0"/>
                      <a:ext cx="5486400" cy="2631967"/>
                    </a:xfrm>
                    <a:prstGeom prst="rect">
                      <a:avLst/>
                    </a:prstGeom>
                  </pic:spPr>
                </pic:pic>
              </a:graphicData>
            </a:graphic>
          </wp:inline>
        </w:drawing>
      </w:r>
    </w:p>
    <w:p w:rsidR="00012EF9" w:rsidRDefault="00012EF9" w:rsidP="00012EF9">
      <w:pPr>
        <w:rPr>
          <w:rFonts w:ascii="Times New Roman" w:hAnsi="Times New Roman" w:cs="Times New Roman"/>
          <w:b/>
          <w:sz w:val="24"/>
          <w:szCs w:val="24"/>
        </w:r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Pr>
          <w:rFonts w:ascii="Times New Roman" w:hAnsi="Times New Roman" w:cs="Times New Roman"/>
          <w:sz w:val="24"/>
          <w:szCs w:val="24"/>
        </w:rPr>
        <w:t>12</w:t>
      </w:r>
    </w:p>
    <w:p w:rsidR="00012EF9" w:rsidRPr="000F021F"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List of Programs</w:t>
      </w:r>
    </w:p>
    <w:p w:rsidR="00012EF9"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displays the list of programs.</w:t>
      </w:r>
    </w:p>
    <w:p w:rsidR="00012EF9" w:rsidRPr="000F021F"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Pr="000F021F" w:rsidRDefault="00012EF9" w:rsidP="00012EF9">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86400" cy="3111500"/>
            <wp:effectExtent l="19050" t="0" r="0" b="0"/>
            <wp:docPr id="50" name="Picture 12" descr="list of pro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programs.JPG"/>
                    <pic:cNvPicPr/>
                  </pic:nvPicPr>
                  <pic:blipFill>
                    <a:blip r:embed="rId149" cstate="print"/>
                    <a:stretch>
                      <a:fillRect/>
                    </a:stretch>
                  </pic:blipFill>
                  <pic:spPr>
                    <a:xfrm>
                      <a:off x="0" y="0"/>
                      <a:ext cx="5486400" cy="3111500"/>
                    </a:xfrm>
                    <a:prstGeom prst="rect">
                      <a:avLst/>
                    </a:prstGeom>
                  </pic:spPr>
                </pic:pic>
              </a:graphicData>
            </a:graphic>
          </wp:inline>
        </w:drawing>
      </w:r>
    </w:p>
    <w:p w:rsidR="00012EF9" w:rsidRDefault="00012EF9" w:rsidP="00CC25BE">
      <w:pPr>
        <w:spacing w:after="0" w:line="480" w:lineRule="auto"/>
        <w:jc w:val="both"/>
        <w:outlineLvl w:val="5"/>
        <w:rPr>
          <w:rFonts w:ascii="Times New Roman" w:eastAsia="Times New Roman" w:hAnsi="Times New Roman" w:cs="Times New Roman"/>
          <w:b/>
          <w:bCs/>
          <w:sz w:val="24"/>
          <w:szCs w:val="24"/>
        </w:rPr>
        <w:sectPr w:rsidR="00012EF9" w:rsidSect="00425372">
          <w:footerReference w:type="default" r:id="rId150"/>
          <w:pgSz w:w="12240" w:h="15840"/>
          <w:pgMar w:top="1440" w:right="1440" w:bottom="1440" w:left="2160" w:header="720" w:footer="720" w:gutter="0"/>
          <w:cols w:space="720"/>
          <w:docGrid w:linePitch="360"/>
        </w:sect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Pr>
          <w:rFonts w:ascii="Times New Roman" w:hAnsi="Times New Roman" w:cs="Times New Roman"/>
          <w:sz w:val="24"/>
          <w:szCs w:val="24"/>
        </w:rPr>
        <w:t>13</w:t>
      </w:r>
    </w:p>
    <w:p w:rsidR="00012EF9" w:rsidRPr="000F021F"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Add New Program</w:t>
      </w:r>
    </w:p>
    <w:p w:rsidR="00012EF9"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displays the adding of new program.</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68472" cy="2796989"/>
            <wp:effectExtent l="19050" t="0" r="0" b="0"/>
            <wp:docPr id="51" name="Picture 14" descr="add new 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program.JPG"/>
                    <pic:cNvPicPr/>
                  </pic:nvPicPr>
                  <pic:blipFill>
                    <a:blip r:embed="rId151" cstate="print"/>
                    <a:stretch>
                      <a:fillRect/>
                    </a:stretch>
                  </pic:blipFill>
                  <pic:spPr>
                    <a:xfrm>
                      <a:off x="0" y="0"/>
                      <a:ext cx="5486400" cy="2806159"/>
                    </a:xfrm>
                    <a:prstGeom prst="rect">
                      <a:avLst/>
                    </a:prstGeom>
                  </pic:spPr>
                </pic:pic>
              </a:graphicData>
            </a:graphic>
          </wp:inline>
        </w:drawing>
      </w:r>
    </w:p>
    <w:p w:rsidR="00012EF9" w:rsidRDefault="00012EF9" w:rsidP="00012EF9">
      <w:pPr>
        <w:rPr>
          <w:rFonts w:ascii="Times New Roman" w:hAnsi="Times New Roman" w:cs="Times New Roman"/>
          <w:b/>
          <w:sz w:val="24"/>
          <w:szCs w:val="24"/>
        </w:r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Pr>
          <w:rFonts w:ascii="Times New Roman" w:hAnsi="Times New Roman" w:cs="Times New Roman"/>
          <w:sz w:val="24"/>
          <w:szCs w:val="24"/>
        </w:rPr>
        <w:t>14</w:t>
      </w:r>
    </w:p>
    <w:p w:rsidR="00012EF9" w:rsidRPr="000F021F"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Update Program</w:t>
      </w:r>
    </w:p>
    <w:p w:rsidR="00012EF9"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 xml:space="preserve">displays the updating of program. </w:t>
      </w:r>
    </w:p>
    <w:p w:rsidR="00012EF9" w:rsidRPr="000F021F"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4240" cy="2877670"/>
            <wp:effectExtent l="19050" t="0" r="0" b="0"/>
            <wp:docPr id="52" name="Picture 15" descr="update pro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grams.JPG"/>
                    <pic:cNvPicPr/>
                  </pic:nvPicPr>
                  <pic:blipFill>
                    <a:blip r:embed="rId152" cstate="print"/>
                    <a:stretch>
                      <a:fillRect/>
                    </a:stretch>
                  </pic:blipFill>
                  <pic:spPr>
                    <a:xfrm>
                      <a:off x="0" y="0"/>
                      <a:ext cx="5486400" cy="2873564"/>
                    </a:xfrm>
                    <a:prstGeom prst="rect">
                      <a:avLst/>
                    </a:prstGeom>
                  </pic:spPr>
                </pic:pic>
              </a:graphicData>
            </a:graphic>
          </wp:inline>
        </w:drawing>
      </w:r>
    </w:p>
    <w:p w:rsidR="00012EF9" w:rsidRDefault="00012EF9" w:rsidP="00012EF9">
      <w:pPr>
        <w:spacing w:after="0"/>
        <w:rPr>
          <w:rFonts w:ascii="Times New Roman" w:hAnsi="Times New Roman" w:cs="Times New Roman"/>
          <w:b/>
          <w:sz w:val="24"/>
          <w:szCs w:val="24"/>
        </w:rPr>
      </w:pPr>
    </w:p>
    <w:p w:rsidR="00012EF9" w:rsidRDefault="00012EF9" w:rsidP="00CC25BE">
      <w:pPr>
        <w:spacing w:after="0" w:line="480" w:lineRule="auto"/>
        <w:jc w:val="both"/>
        <w:outlineLvl w:val="5"/>
        <w:rPr>
          <w:rFonts w:ascii="Times New Roman" w:eastAsia="Times New Roman" w:hAnsi="Times New Roman" w:cs="Times New Roman"/>
          <w:b/>
          <w:bCs/>
          <w:sz w:val="24"/>
          <w:szCs w:val="24"/>
        </w:rPr>
        <w:sectPr w:rsidR="00012EF9" w:rsidSect="00425372">
          <w:footerReference w:type="default" r:id="rId153"/>
          <w:pgSz w:w="12240" w:h="15840"/>
          <w:pgMar w:top="1440" w:right="1440" w:bottom="1440" w:left="2160" w:header="720" w:footer="720" w:gutter="0"/>
          <w:cols w:space="720"/>
          <w:docGrid w:linePitch="360"/>
        </w:sect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Pr>
          <w:rFonts w:ascii="Times New Roman" w:hAnsi="Times New Roman" w:cs="Times New Roman"/>
          <w:sz w:val="24"/>
          <w:szCs w:val="24"/>
        </w:rPr>
        <w:t>15</w:t>
      </w:r>
    </w:p>
    <w:p w:rsidR="00012EF9" w:rsidRPr="000F021F"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Utilities</w:t>
      </w:r>
    </w:p>
    <w:p w:rsidR="00012EF9"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displays the back-up database.</w:t>
      </w:r>
    </w:p>
    <w:p w:rsidR="00012EF9" w:rsidRPr="000F021F"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86400" cy="2622550"/>
            <wp:effectExtent l="19050" t="0" r="0" b="0"/>
            <wp:docPr id="53" name="Picture 16" descr="uti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ties.JPG"/>
                    <pic:cNvPicPr/>
                  </pic:nvPicPr>
                  <pic:blipFill>
                    <a:blip r:embed="rId154" cstate="print"/>
                    <a:stretch>
                      <a:fillRect/>
                    </a:stretch>
                  </pic:blipFill>
                  <pic:spPr>
                    <a:xfrm>
                      <a:off x="0" y="0"/>
                      <a:ext cx="5486400" cy="2622550"/>
                    </a:xfrm>
                    <a:prstGeom prst="rect">
                      <a:avLst/>
                    </a:prstGeom>
                  </pic:spPr>
                </pic:pic>
              </a:graphicData>
            </a:graphic>
          </wp:inline>
        </w:drawing>
      </w:r>
    </w:p>
    <w:p w:rsidR="00012EF9" w:rsidRDefault="00012EF9" w:rsidP="00012EF9">
      <w:pPr>
        <w:spacing w:after="0"/>
        <w:rPr>
          <w:rFonts w:ascii="Times New Roman" w:hAnsi="Times New Roman" w:cs="Times New Roman"/>
          <w:sz w:val="24"/>
          <w:szCs w:val="24"/>
        </w:r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Pr>
          <w:rFonts w:ascii="Times New Roman" w:hAnsi="Times New Roman" w:cs="Times New Roman"/>
          <w:sz w:val="24"/>
          <w:szCs w:val="24"/>
        </w:rPr>
        <w:t>11</w:t>
      </w:r>
    </w:p>
    <w:p w:rsidR="00012EF9" w:rsidRPr="000F021F"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0F757E">
        <w:rPr>
          <w:rFonts w:ascii="Times New Roman" w:hAnsi="Times New Roman" w:cs="Times New Roman"/>
          <w:sz w:val="24"/>
          <w:szCs w:val="24"/>
        </w:rPr>
        <w:t>Website Management</w:t>
      </w:r>
    </w:p>
    <w:p w:rsidR="00012EF9"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20736">
        <w:rPr>
          <w:rFonts w:ascii="Times New Roman" w:hAnsi="Times New Roman" w:cs="Times New Roman"/>
          <w:sz w:val="24"/>
          <w:szCs w:val="24"/>
        </w:rPr>
        <w:t xml:space="preserve">This </w:t>
      </w:r>
      <w:r>
        <w:rPr>
          <w:rFonts w:ascii="Times New Roman" w:hAnsi="Times New Roman" w:cs="Times New Roman"/>
          <w:sz w:val="24"/>
          <w:szCs w:val="24"/>
        </w:rPr>
        <w:t>displays the editing page of the front-end design.</w:t>
      </w:r>
    </w:p>
    <w:p w:rsidR="00012EF9" w:rsidRPr="005F7C28" w:rsidRDefault="00012EF9" w:rsidP="00012EF9">
      <w:pPr>
        <w:spacing w:after="0"/>
        <w:rPr>
          <w:rFonts w:ascii="Times New Roman" w:hAnsi="Times New Roman" w:cs="Times New Roman"/>
          <w:b/>
          <w:sz w:val="24"/>
          <w:szCs w:val="24"/>
        </w:rPr>
      </w:pPr>
      <w:r w:rsidRPr="005F7C28">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7350" cy="2850776"/>
            <wp:effectExtent l="19050" t="0" r="0" b="0"/>
            <wp:docPr id="54" name="Picture 17" descr="Website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 management.JPG"/>
                    <pic:cNvPicPr/>
                  </pic:nvPicPr>
                  <pic:blipFill>
                    <a:blip r:embed="rId155" cstate="print"/>
                    <a:stretch>
                      <a:fillRect/>
                    </a:stretch>
                  </pic:blipFill>
                  <pic:spPr>
                    <a:xfrm>
                      <a:off x="0" y="0"/>
                      <a:ext cx="5486400" cy="2860709"/>
                    </a:xfrm>
                    <a:prstGeom prst="rect">
                      <a:avLst/>
                    </a:prstGeom>
                  </pic:spPr>
                </pic:pic>
              </a:graphicData>
            </a:graphic>
          </wp:inline>
        </w:drawing>
      </w:r>
    </w:p>
    <w:p w:rsidR="00012EF9" w:rsidRDefault="00012EF9" w:rsidP="00012EF9">
      <w:pPr>
        <w:rPr>
          <w:rFonts w:ascii="Times New Roman" w:hAnsi="Times New Roman" w:cs="Times New Roman"/>
          <w:sz w:val="24"/>
          <w:szCs w:val="24"/>
        </w:rPr>
      </w:pPr>
    </w:p>
    <w:p w:rsidR="00012EF9" w:rsidRDefault="00012EF9" w:rsidP="00CC25BE">
      <w:pPr>
        <w:spacing w:after="0" w:line="480" w:lineRule="auto"/>
        <w:jc w:val="both"/>
        <w:outlineLvl w:val="5"/>
        <w:rPr>
          <w:rFonts w:ascii="Times New Roman" w:eastAsia="Times New Roman" w:hAnsi="Times New Roman" w:cs="Times New Roman"/>
          <w:b/>
          <w:bCs/>
          <w:sz w:val="24"/>
          <w:szCs w:val="24"/>
        </w:rPr>
        <w:sectPr w:rsidR="00012EF9" w:rsidSect="00425372">
          <w:footerReference w:type="default" r:id="rId156"/>
          <w:pgSz w:w="12240" w:h="15840"/>
          <w:pgMar w:top="1440" w:right="1440" w:bottom="1440" w:left="2160" w:header="720" w:footer="720" w:gutter="0"/>
          <w:cols w:space="720"/>
          <w:docGrid w:linePitch="360"/>
        </w:sect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sidRPr="000F021F">
        <w:rPr>
          <w:rFonts w:ascii="Times New Roman" w:hAnsi="Times New Roman" w:cs="Times New Roman"/>
          <w:sz w:val="24"/>
          <w:szCs w:val="24"/>
        </w:rPr>
        <w:t>1</w:t>
      </w:r>
      <w:r>
        <w:rPr>
          <w:rFonts w:ascii="Times New Roman" w:hAnsi="Times New Roman" w:cs="Times New Roman"/>
          <w:sz w:val="24"/>
          <w:szCs w:val="24"/>
        </w:rPr>
        <w:t>2</w:t>
      </w:r>
    </w:p>
    <w:p w:rsidR="00012EF9" w:rsidRPr="004046A8"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4046A8">
        <w:rPr>
          <w:rFonts w:ascii="Times New Roman" w:hAnsi="Times New Roman" w:cs="Times New Roman"/>
          <w:sz w:val="24"/>
          <w:szCs w:val="24"/>
        </w:rPr>
        <w:t>Education Supervisor Homepage</w:t>
      </w:r>
    </w:p>
    <w:p w:rsidR="00012EF9"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Pr>
          <w:rFonts w:ascii="Times New Roman" w:hAnsi="Times New Roman" w:cs="Times New Roman"/>
          <w:sz w:val="24"/>
          <w:szCs w:val="24"/>
        </w:rPr>
        <w:t>It displays the StuFAP transactions.</w:t>
      </w:r>
    </w:p>
    <w:p w:rsidR="00012EF9" w:rsidRPr="000F021F"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71646" cy="2618510"/>
            <wp:effectExtent l="19050" t="0" r="0" b="0"/>
            <wp:docPr id="55" name="Picture 19" desc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a:blip r:embed="rId157" cstate="print"/>
                    <a:stretch>
                      <a:fillRect/>
                    </a:stretch>
                  </pic:blipFill>
                  <pic:spPr>
                    <a:xfrm>
                      <a:off x="0" y="0"/>
                      <a:ext cx="5486400" cy="2625571"/>
                    </a:xfrm>
                    <a:prstGeom prst="rect">
                      <a:avLst/>
                    </a:prstGeom>
                  </pic:spPr>
                </pic:pic>
              </a:graphicData>
            </a:graphic>
          </wp:inline>
        </w:drawing>
      </w:r>
    </w:p>
    <w:p w:rsidR="00012EF9" w:rsidRDefault="00012EF9" w:rsidP="00012EF9">
      <w:pPr>
        <w:rPr>
          <w:rFonts w:ascii="Times New Roman" w:hAnsi="Times New Roman" w:cs="Times New Roman"/>
          <w:b/>
          <w:sz w:val="24"/>
          <w:szCs w:val="24"/>
        </w:r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sidRPr="000F021F">
        <w:rPr>
          <w:rFonts w:ascii="Times New Roman" w:hAnsi="Times New Roman" w:cs="Times New Roman"/>
          <w:sz w:val="24"/>
          <w:szCs w:val="24"/>
        </w:rPr>
        <w:t>1</w:t>
      </w:r>
      <w:r>
        <w:rPr>
          <w:rFonts w:ascii="Times New Roman" w:hAnsi="Times New Roman" w:cs="Times New Roman"/>
          <w:sz w:val="24"/>
          <w:szCs w:val="24"/>
        </w:rPr>
        <w:t>3</w:t>
      </w:r>
    </w:p>
    <w:p w:rsidR="00012EF9" w:rsidRPr="000F021F"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List of Un-enrolled Beneficiaries</w:t>
      </w:r>
    </w:p>
    <w:p w:rsidR="00012EF9"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Pr>
          <w:rFonts w:ascii="Times New Roman" w:hAnsi="Times New Roman" w:cs="Times New Roman"/>
          <w:sz w:val="24"/>
          <w:szCs w:val="24"/>
        </w:rPr>
        <w:t xml:space="preserve">It displays the list of un-enrolled beneficiaries.       </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80369" cy="3304309"/>
            <wp:effectExtent l="19050" t="0" r="6031" b="0"/>
            <wp:docPr id="56" name="Picture 20" descr="applic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s.JPG"/>
                    <pic:cNvPicPr/>
                  </pic:nvPicPr>
                  <pic:blipFill>
                    <a:blip r:embed="rId158" cstate="print"/>
                    <a:stretch>
                      <a:fillRect/>
                    </a:stretch>
                  </pic:blipFill>
                  <pic:spPr>
                    <a:xfrm>
                      <a:off x="0" y="0"/>
                      <a:ext cx="5486400" cy="3307945"/>
                    </a:xfrm>
                    <a:prstGeom prst="rect">
                      <a:avLst/>
                    </a:prstGeom>
                  </pic:spPr>
                </pic:pic>
              </a:graphicData>
            </a:graphic>
          </wp:inline>
        </w:drawing>
      </w:r>
    </w:p>
    <w:p w:rsidR="00012EF9" w:rsidRDefault="00012EF9" w:rsidP="00CC25BE">
      <w:pPr>
        <w:spacing w:after="0" w:line="480" w:lineRule="auto"/>
        <w:jc w:val="both"/>
        <w:outlineLvl w:val="5"/>
        <w:rPr>
          <w:rFonts w:ascii="Times New Roman" w:eastAsia="Times New Roman" w:hAnsi="Times New Roman" w:cs="Times New Roman"/>
          <w:b/>
          <w:bCs/>
          <w:sz w:val="24"/>
          <w:szCs w:val="24"/>
        </w:rPr>
        <w:sectPr w:rsidR="00012EF9" w:rsidSect="00425372">
          <w:footerReference w:type="default" r:id="rId159"/>
          <w:pgSz w:w="12240" w:h="15840"/>
          <w:pgMar w:top="1440" w:right="1440" w:bottom="1440" w:left="2160" w:header="720" w:footer="720" w:gutter="0"/>
          <w:cols w:space="720"/>
          <w:docGrid w:linePitch="360"/>
        </w:sect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sidRPr="000F021F">
        <w:rPr>
          <w:rFonts w:ascii="Times New Roman" w:hAnsi="Times New Roman" w:cs="Times New Roman"/>
          <w:sz w:val="24"/>
          <w:szCs w:val="24"/>
        </w:rPr>
        <w:t>1</w:t>
      </w:r>
      <w:r>
        <w:rPr>
          <w:rFonts w:ascii="Times New Roman" w:hAnsi="Times New Roman" w:cs="Times New Roman"/>
          <w:sz w:val="24"/>
          <w:szCs w:val="24"/>
        </w:rPr>
        <w:t>4</w:t>
      </w:r>
    </w:p>
    <w:p w:rsidR="00012EF9" w:rsidRPr="000F021F" w:rsidRDefault="00012EF9" w:rsidP="00012EF9">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Ranking of Applicants</w:t>
      </w:r>
    </w:p>
    <w:p w:rsidR="00012EF9"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Pr>
          <w:rFonts w:ascii="Times New Roman" w:hAnsi="Times New Roman" w:cs="Times New Roman"/>
          <w:sz w:val="24"/>
          <w:szCs w:val="24"/>
        </w:rPr>
        <w:t>It displays the ranking of applicants in the system.</w:t>
      </w:r>
    </w:p>
    <w:p w:rsidR="00012EF9" w:rsidRPr="00E515F3" w:rsidRDefault="00012EF9" w:rsidP="00012EF9">
      <w:pPr>
        <w:spacing w:after="0"/>
        <w:rPr>
          <w:rFonts w:ascii="Times New Roman" w:hAnsi="Times New Roman" w:cs="Times New Roman"/>
          <w:b/>
          <w:sz w:val="24"/>
          <w:szCs w:val="24"/>
        </w:rPr>
      </w:pPr>
      <w:r w:rsidRPr="00E515F3">
        <w:rPr>
          <w:rFonts w:ascii="Times New Roman" w:hAnsi="Times New Roman" w:cs="Times New Roman"/>
          <w:b/>
          <w:sz w:val="24"/>
          <w:szCs w:val="24"/>
        </w:rPr>
        <w:t xml:space="preserve">Screen Layout:       </w:t>
      </w:r>
    </w:p>
    <w:p w:rsidR="00012EF9" w:rsidRDefault="00012EF9" w:rsidP="00012EF9">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1057" cy="2619632"/>
            <wp:effectExtent l="19050" t="0" r="0" b="0"/>
            <wp:docPr id="59" name="Picture 21" descr="ran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JPG"/>
                    <pic:cNvPicPr/>
                  </pic:nvPicPr>
                  <pic:blipFill>
                    <a:blip r:embed="rId160" cstate="print"/>
                    <a:stretch>
                      <a:fillRect/>
                    </a:stretch>
                  </pic:blipFill>
                  <pic:spPr>
                    <a:xfrm>
                      <a:off x="0" y="0"/>
                      <a:ext cx="5486400" cy="2617410"/>
                    </a:xfrm>
                    <a:prstGeom prst="rect">
                      <a:avLst/>
                    </a:prstGeom>
                  </pic:spPr>
                </pic:pic>
              </a:graphicData>
            </a:graphic>
          </wp:inline>
        </w:drawing>
      </w:r>
    </w:p>
    <w:p w:rsidR="00012EF9" w:rsidRDefault="00012EF9" w:rsidP="00012EF9">
      <w:pPr>
        <w:rPr>
          <w:rFonts w:ascii="Times New Roman" w:hAnsi="Times New Roman" w:cs="Times New Roman"/>
          <w:b/>
          <w:sz w:val="24"/>
          <w:szCs w:val="24"/>
        </w:r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sidRPr="000F021F">
        <w:rPr>
          <w:rFonts w:ascii="Times New Roman" w:hAnsi="Times New Roman" w:cs="Times New Roman"/>
          <w:sz w:val="24"/>
          <w:szCs w:val="24"/>
        </w:rPr>
        <w:t>1</w:t>
      </w:r>
      <w:r>
        <w:rPr>
          <w:rFonts w:ascii="Times New Roman" w:hAnsi="Times New Roman" w:cs="Times New Roman"/>
          <w:sz w:val="24"/>
          <w:szCs w:val="24"/>
        </w:rPr>
        <w:t>5</w:t>
      </w:r>
    </w:p>
    <w:p w:rsidR="00012EF9"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2975A7">
        <w:rPr>
          <w:rFonts w:ascii="Times New Roman" w:hAnsi="Times New Roman" w:cs="Times New Roman"/>
          <w:sz w:val="24"/>
          <w:szCs w:val="24"/>
        </w:rPr>
        <w:t>Current Status of Beneficiaries</w:t>
      </w:r>
    </w:p>
    <w:p w:rsidR="00012EF9" w:rsidRPr="00E515F3" w:rsidRDefault="00012EF9" w:rsidP="00012EF9">
      <w:pPr>
        <w:spacing w:after="0"/>
        <w:rPr>
          <w:rFonts w:ascii="Times New Roman" w:hAnsi="Times New Roman" w:cs="Times New Roman"/>
          <w:sz w:val="24"/>
          <w:szCs w:val="24"/>
        </w:rPr>
      </w:pPr>
      <w:r w:rsidRPr="00E515F3">
        <w:rPr>
          <w:rFonts w:ascii="Times New Roman" w:hAnsi="Times New Roman" w:cs="Times New Roman"/>
          <w:b/>
          <w:sz w:val="24"/>
          <w:szCs w:val="24"/>
        </w:rPr>
        <w:t>Narrative Overview:</w:t>
      </w:r>
      <w:r w:rsidRPr="00E515F3">
        <w:rPr>
          <w:rFonts w:ascii="Times New Roman" w:hAnsi="Times New Roman" w:cs="Times New Roman"/>
          <w:sz w:val="24"/>
          <w:szCs w:val="24"/>
        </w:rPr>
        <w:t xml:space="preserve"> </w:t>
      </w:r>
      <w:r>
        <w:rPr>
          <w:rFonts w:ascii="Times New Roman" w:hAnsi="Times New Roman" w:cs="Times New Roman"/>
          <w:sz w:val="24"/>
          <w:szCs w:val="24"/>
        </w:rPr>
        <w:t>It displays the c</w:t>
      </w:r>
      <w:r w:rsidRPr="002975A7">
        <w:rPr>
          <w:rFonts w:ascii="Times New Roman" w:hAnsi="Times New Roman" w:cs="Times New Roman"/>
          <w:sz w:val="24"/>
          <w:szCs w:val="24"/>
        </w:rPr>
        <w:t xml:space="preserve">urrent </w:t>
      </w:r>
      <w:r>
        <w:rPr>
          <w:rFonts w:ascii="Times New Roman" w:hAnsi="Times New Roman" w:cs="Times New Roman"/>
          <w:sz w:val="24"/>
          <w:szCs w:val="24"/>
        </w:rPr>
        <w:t>s</w:t>
      </w:r>
      <w:r w:rsidRPr="002975A7">
        <w:rPr>
          <w:rFonts w:ascii="Times New Roman" w:hAnsi="Times New Roman" w:cs="Times New Roman"/>
          <w:sz w:val="24"/>
          <w:szCs w:val="24"/>
        </w:rPr>
        <w:t xml:space="preserve">tatus of </w:t>
      </w:r>
      <w:r>
        <w:rPr>
          <w:rFonts w:ascii="Times New Roman" w:hAnsi="Times New Roman" w:cs="Times New Roman"/>
          <w:sz w:val="24"/>
          <w:szCs w:val="24"/>
        </w:rPr>
        <w:t>b</w:t>
      </w:r>
      <w:r w:rsidRPr="002975A7">
        <w:rPr>
          <w:rFonts w:ascii="Times New Roman" w:hAnsi="Times New Roman" w:cs="Times New Roman"/>
          <w:sz w:val="24"/>
          <w:szCs w:val="24"/>
        </w:rPr>
        <w:t>eneficiaries</w:t>
      </w:r>
      <w:r>
        <w:rPr>
          <w:rFonts w:ascii="Times New Roman" w:hAnsi="Times New Roman" w:cs="Times New Roman"/>
          <w:sz w:val="24"/>
          <w:szCs w:val="24"/>
        </w:rPr>
        <w:t>.</w:t>
      </w:r>
    </w:p>
    <w:p w:rsidR="00012EF9" w:rsidRPr="00E515F3" w:rsidRDefault="00012EF9" w:rsidP="00012EF9">
      <w:pPr>
        <w:spacing w:after="0"/>
        <w:rPr>
          <w:rFonts w:ascii="Times New Roman" w:hAnsi="Times New Roman" w:cs="Times New Roman"/>
          <w:b/>
          <w:sz w:val="24"/>
          <w:szCs w:val="24"/>
        </w:rPr>
      </w:pPr>
      <w:r w:rsidRPr="00E515F3">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2061" cy="3113902"/>
            <wp:effectExtent l="19050" t="0" r="0" b="0"/>
            <wp:docPr id="60" name="Picture 22" descr="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JPG"/>
                    <pic:cNvPicPr/>
                  </pic:nvPicPr>
                  <pic:blipFill>
                    <a:blip r:embed="rId161" cstate="print"/>
                    <a:stretch>
                      <a:fillRect/>
                    </a:stretch>
                  </pic:blipFill>
                  <pic:spPr>
                    <a:xfrm>
                      <a:off x="0" y="0"/>
                      <a:ext cx="5486400" cy="3110692"/>
                    </a:xfrm>
                    <a:prstGeom prst="rect">
                      <a:avLst/>
                    </a:prstGeom>
                  </pic:spPr>
                </pic:pic>
              </a:graphicData>
            </a:graphic>
          </wp:inline>
        </w:drawing>
      </w:r>
    </w:p>
    <w:p w:rsidR="00012EF9" w:rsidRDefault="00012EF9" w:rsidP="00CC25BE">
      <w:pPr>
        <w:spacing w:after="0" w:line="480" w:lineRule="auto"/>
        <w:jc w:val="both"/>
        <w:outlineLvl w:val="5"/>
        <w:rPr>
          <w:rFonts w:ascii="Times New Roman" w:eastAsia="Times New Roman" w:hAnsi="Times New Roman" w:cs="Times New Roman"/>
          <w:b/>
          <w:bCs/>
          <w:sz w:val="24"/>
          <w:szCs w:val="24"/>
        </w:rPr>
        <w:sectPr w:rsidR="00012EF9" w:rsidSect="00425372">
          <w:footerReference w:type="default" r:id="rId162"/>
          <w:pgSz w:w="12240" w:h="15840"/>
          <w:pgMar w:top="1440" w:right="1440" w:bottom="1440" w:left="2160" w:header="720" w:footer="720" w:gutter="0"/>
          <w:cols w:space="720"/>
          <w:docGrid w:linePitch="360"/>
        </w:sect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sidRPr="000F021F">
        <w:rPr>
          <w:rFonts w:ascii="Times New Roman" w:hAnsi="Times New Roman" w:cs="Times New Roman"/>
          <w:sz w:val="24"/>
          <w:szCs w:val="24"/>
        </w:rPr>
        <w:t>1</w:t>
      </w:r>
      <w:r>
        <w:rPr>
          <w:rFonts w:ascii="Times New Roman" w:hAnsi="Times New Roman" w:cs="Times New Roman"/>
          <w:sz w:val="24"/>
          <w:szCs w:val="24"/>
        </w:rPr>
        <w:t>6</w:t>
      </w:r>
    </w:p>
    <w:p w:rsidR="00012EF9" w:rsidRPr="002975A7"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2975A7">
        <w:rPr>
          <w:rFonts w:ascii="Times New Roman" w:hAnsi="Times New Roman" w:cs="Times New Roman"/>
          <w:sz w:val="24"/>
          <w:szCs w:val="24"/>
        </w:rPr>
        <w:t>Grade Reports of Scholars</w:t>
      </w:r>
    </w:p>
    <w:p w:rsidR="00012EF9" w:rsidRPr="00E515F3"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Pr>
          <w:rFonts w:ascii="Times New Roman" w:hAnsi="Times New Roman" w:cs="Times New Roman"/>
          <w:sz w:val="24"/>
          <w:szCs w:val="24"/>
        </w:rPr>
        <w:t>It displays the list of grades of the scholar.</w:t>
      </w:r>
    </w:p>
    <w:p w:rsidR="00012EF9" w:rsidRPr="000F021F"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2063" cy="2619632"/>
            <wp:effectExtent l="19050" t="0" r="0" b="0"/>
            <wp:docPr id="61" name="Picture 23" descr="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s.JPG"/>
                    <pic:cNvPicPr/>
                  </pic:nvPicPr>
                  <pic:blipFill>
                    <a:blip r:embed="rId163" cstate="print"/>
                    <a:stretch>
                      <a:fillRect/>
                    </a:stretch>
                  </pic:blipFill>
                  <pic:spPr>
                    <a:xfrm>
                      <a:off x="0" y="0"/>
                      <a:ext cx="5486400" cy="2616931"/>
                    </a:xfrm>
                    <a:prstGeom prst="rect">
                      <a:avLst/>
                    </a:prstGeom>
                  </pic:spPr>
                </pic:pic>
              </a:graphicData>
            </a:graphic>
          </wp:inline>
        </w:drawing>
      </w:r>
    </w:p>
    <w:p w:rsidR="00012EF9" w:rsidRDefault="00012EF9" w:rsidP="00012EF9">
      <w:pPr>
        <w:rPr>
          <w:rFonts w:ascii="Times New Roman" w:hAnsi="Times New Roman" w:cs="Times New Roman"/>
          <w:b/>
          <w:sz w:val="24"/>
          <w:szCs w:val="24"/>
        </w:rPr>
      </w:pPr>
    </w:p>
    <w:p w:rsidR="00012EF9" w:rsidRPr="000F021F"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sidRPr="000F021F">
        <w:rPr>
          <w:rFonts w:ascii="Times New Roman" w:hAnsi="Times New Roman" w:cs="Times New Roman"/>
          <w:sz w:val="24"/>
          <w:szCs w:val="24"/>
        </w:rPr>
        <w:t>1</w:t>
      </w:r>
      <w:r>
        <w:rPr>
          <w:rFonts w:ascii="Times New Roman" w:hAnsi="Times New Roman" w:cs="Times New Roman"/>
          <w:sz w:val="24"/>
          <w:szCs w:val="24"/>
        </w:rPr>
        <w:t>7</w:t>
      </w:r>
    </w:p>
    <w:p w:rsidR="00012EF9" w:rsidRPr="002975A7"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2975A7">
        <w:rPr>
          <w:rFonts w:ascii="Times New Roman" w:hAnsi="Times New Roman" w:cs="Times New Roman"/>
          <w:sz w:val="24"/>
          <w:szCs w:val="24"/>
        </w:rPr>
        <w:t>Certified List of Grantees for Payment</w:t>
      </w:r>
    </w:p>
    <w:p w:rsidR="00012EF9" w:rsidRPr="006A524B" w:rsidRDefault="00012EF9" w:rsidP="00012EF9">
      <w:pPr>
        <w:spacing w:after="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Pr>
          <w:rFonts w:ascii="Times New Roman" w:hAnsi="Times New Roman" w:cs="Times New Roman"/>
          <w:sz w:val="24"/>
          <w:szCs w:val="24"/>
        </w:rPr>
        <w:t>It displays the list of grantees for payment.</w:t>
      </w:r>
    </w:p>
    <w:p w:rsidR="00012EF9" w:rsidRPr="000F021F" w:rsidRDefault="00012EF9" w:rsidP="00012EF9">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012EF9" w:rsidRDefault="00012EF9" w:rsidP="00012EF9">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7350" cy="2941983"/>
            <wp:effectExtent l="19050" t="0" r="0" b="0"/>
            <wp:docPr id="62" name="Picture 24" descr="pay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s.JPG"/>
                    <pic:cNvPicPr/>
                  </pic:nvPicPr>
                  <pic:blipFill>
                    <a:blip r:embed="rId164" cstate="print"/>
                    <a:stretch>
                      <a:fillRect/>
                    </a:stretch>
                  </pic:blipFill>
                  <pic:spPr>
                    <a:xfrm>
                      <a:off x="0" y="0"/>
                      <a:ext cx="5486400" cy="2952234"/>
                    </a:xfrm>
                    <a:prstGeom prst="rect">
                      <a:avLst/>
                    </a:prstGeom>
                  </pic:spPr>
                </pic:pic>
              </a:graphicData>
            </a:graphic>
          </wp:inline>
        </w:drawing>
      </w:r>
    </w:p>
    <w:p w:rsidR="00012EF9" w:rsidRDefault="00012EF9" w:rsidP="00012EF9">
      <w:pPr>
        <w:rPr>
          <w:rFonts w:ascii="Times New Roman" w:hAnsi="Times New Roman" w:cs="Times New Roman"/>
          <w:sz w:val="24"/>
          <w:szCs w:val="24"/>
        </w:rPr>
      </w:pPr>
    </w:p>
    <w:p w:rsidR="008D62EA" w:rsidRDefault="008D62EA" w:rsidP="00CC25BE">
      <w:pPr>
        <w:spacing w:after="0" w:line="480" w:lineRule="auto"/>
        <w:jc w:val="both"/>
        <w:outlineLvl w:val="5"/>
        <w:rPr>
          <w:rFonts w:ascii="Times New Roman" w:eastAsia="Times New Roman" w:hAnsi="Times New Roman" w:cs="Times New Roman"/>
          <w:b/>
          <w:bCs/>
          <w:sz w:val="24"/>
          <w:szCs w:val="24"/>
        </w:rPr>
        <w:sectPr w:rsidR="008D62EA" w:rsidSect="00425372">
          <w:footerReference w:type="default" r:id="rId165"/>
          <w:pgSz w:w="12240" w:h="15840"/>
          <w:pgMar w:top="1440" w:right="1440" w:bottom="1440" w:left="2160" w:header="720" w:footer="720" w:gutter="0"/>
          <w:cols w:space="720"/>
          <w:docGrid w:linePitch="360"/>
        </w:sectPr>
      </w:pPr>
    </w:p>
    <w:p w:rsidR="008D62EA" w:rsidRPr="000F021F"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sidRPr="000F021F">
        <w:rPr>
          <w:rFonts w:ascii="Times New Roman" w:hAnsi="Times New Roman" w:cs="Times New Roman"/>
          <w:sz w:val="24"/>
          <w:szCs w:val="24"/>
        </w:rPr>
        <w:t>1</w:t>
      </w:r>
      <w:r>
        <w:rPr>
          <w:rFonts w:ascii="Times New Roman" w:hAnsi="Times New Roman" w:cs="Times New Roman"/>
          <w:sz w:val="24"/>
          <w:szCs w:val="24"/>
        </w:rPr>
        <w:t>8</w:t>
      </w:r>
    </w:p>
    <w:p w:rsidR="008D62EA" w:rsidRPr="000F021F"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FD3CA4">
        <w:rPr>
          <w:rFonts w:ascii="Times New Roman" w:hAnsi="Times New Roman" w:cs="Times New Roman"/>
          <w:sz w:val="24"/>
          <w:szCs w:val="24"/>
        </w:rPr>
        <w:t>List of CHED StuFAP Scholars</w:t>
      </w:r>
    </w:p>
    <w:p w:rsidR="008D62EA" w:rsidRPr="005C3026"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Pr>
          <w:rFonts w:ascii="Times New Roman" w:hAnsi="Times New Roman" w:cs="Times New Roman"/>
          <w:sz w:val="24"/>
          <w:szCs w:val="24"/>
        </w:rPr>
        <w:t>It displays the list of StuFAP scholars.</w:t>
      </w:r>
    </w:p>
    <w:p w:rsidR="008D62EA" w:rsidRPr="000F021F" w:rsidRDefault="008D62EA" w:rsidP="008D62EA">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8D62EA" w:rsidRDefault="008D62EA" w:rsidP="008D62EA">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77616" cy="2524539"/>
            <wp:effectExtent l="19050" t="0" r="8784" b="0"/>
            <wp:docPr id="63" name="Picture 10" descr="listof benefecia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 benefeciaries.JPG"/>
                    <pic:cNvPicPr/>
                  </pic:nvPicPr>
                  <pic:blipFill>
                    <a:blip r:embed="rId166" cstate="print"/>
                    <a:stretch>
                      <a:fillRect/>
                    </a:stretch>
                  </pic:blipFill>
                  <pic:spPr>
                    <a:xfrm>
                      <a:off x="0" y="0"/>
                      <a:ext cx="5486400" cy="2528587"/>
                    </a:xfrm>
                    <a:prstGeom prst="rect">
                      <a:avLst/>
                    </a:prstGeom>
                  </pic:spPr>
                </pic:pic>
              </a:graphicData>
            </a:graphic>
          </wp:inline>
        </w:drawing>
      </w:r>
    </w:p>
    <w:p w:rsidR="008D62EA" w:rsidRDefault="008D62EA" w:rsidP="008D62EA">
      <w:pPr>
        <w:rPr>
          <w:rFonts w:ascii="Times New Roman" w:hAnsi="Times New Roman" w:cs="Times New Roman"/>
          <w:b/>
          <w:sz w:val="24"/>
          <w:szCs w:val="24"/>
        </w:rPr>
      </w:pPr>
    </w:p>
    <w:p w:rsidR="008D62EA" w:rsidRPr="000F021F"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sidRPr="000F021F">
        <w:rPr>
          <w:rFonts w:ascii="Times New Roman" w:hAnsi="Times New Roman" w:cs="Times New Roman"/>
          <w:sz w:val="24"/>
          <w:szCs w:val="24"/>
        </w:rPr>
        <w:t>1</w:t>
      </w:r>
      <w:r>
        <w:rPr>
          <w:rFonts w:ascii="Times New Roman" w:hAnsi="Times New Roman" w:cs="Times New Roman"/>
          <w:sz w:val="24"/>
          <w:szCs w:val="24"/>
        </w:rPr>
        <w:t>9</w:t>
      </w:r>
    </w:p>
    <w:p w:rsidR="008D62EA" w:rsidRPr="000F021F"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FD3CA4">
        <w:rPr>
          <w:rFonts w:ascii="Times New Roman" w:hAnsi="Times New Roman" w:cs="Times New Roman"/>
          <w:sz w:val="24"/>
          <w:szCs w:val="24"/>
        </w:rPr>
        <w:t>List of Scholars Due for Waiving</w:t>
      </w:r>
    </w:p>
    <w:p w:rsidR="008D62EA" w:rsidRPr="0003071B"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Pr>
          <w:rFonts w:ascii="Times New Roman" w:hAnsi="Times New Roman" w:cs="Times New Roman"/>
          <w:sz w:val="24"/>
          <w:szCs w:val="24"/>
        </w:rPr>
        <w:t>It displays the list of scholars due for w</w:t>
      </w:r>
      <w:r w:rsidRPr="00FD3CA4">
        <w:rPr>
          <w:rFonts w:ascii="Times New Roman" w:hAnsi="Times New Roman" w:cs="Times New Roman"/>
          <w:sz w:val="24"/>
          <w:szCs w:val="24"/>
        </w:rPr>
        <w:t>aiving</w:t>
      </w:r>
      <w:r>
        <w:rPr>
          <w:rFonts w:ascii="Times New Roman" w:hAnsi="Times New Roman" w:cs="Times New Roman"/>
          <w:sz w:val="24"/>
          <w:szCs w:val="24"/>
        </w:rPr>
        <w:t>.</w:t>
      </w:r>
    </w:p>
    <w:p w:rsidR="008D62EA" w:rsidRDefault="008D62EA" w:rsidP="008D62EA">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8D62EA" w:rsidRDefault="008D62EA" w:rsidP="008D62EA">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1413" cy="3007895"/>
            <wp:effectExtent l="19050" t="0" r="0" b="0"/>
            <wp:docPr id="64" name="Picture 26" descr="wa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ve.JPG"/>
                    <pic:cNvPicPr/>
                  </pic:nvPicPr>
                  <pic:blipFill>
                    <a:blip r:embed="rId167" cstate="print"/>
                    <a:stretch>
                      <a:fillRect/>
                    </a:stretch>
                  </pic:blipFill>
                  <pic:spPr>
                    <a:xfrm>
                      <a:off x="0" y="0"/>
                      <a:ext cx="5486400" cy="3005149"/>
                    </a:xfrm>
                    <a:prstGeom prst="rect">
                      <a:avLst/>
                    </a:prstGeom>
                  </pic:spPr>
                </pic:pic>
              </a:graphicData>
            </a:graphic>
          </wp:inline>
        </w:drawing>
      </w:r>
    </w:p>
    <w:p w:rsidR="008D62EA" w:rsidRDefault="008D62EA" w:rsidP="008D62EA">
      <w:pPr>
        <w:rPr>
          <w:rFonts w:ascii="Times New Roman" w:hAnsi="Times New Roman" w:cs="Times New Roman"/>
          <w:b/>
          <w:sz w:val="24"/>
          <w:szCs w:val="24"/>
        </w:rPr>
      </w:pPr>
    </w:p>
    <w:p w:rsidR="008D62EA" w:rsidRDefault="008D62EA" w:rsidP="00CC25BE">
      <w:pPr>
        <w:spacing w:after="0" w:line="480" w:lineRule="auto"/>
        <w:jc w:val="both"/>
        <w:outlineLvl w:val="5"/>
        <w:rPr>
          <w:rFonts w:ascii="Times New Roman" w:eastAsia="Times New Roman" w:hAnsi="Times New Roman" w:cs="Times New Roman"/>
          <w:b/>
          <w:bCs/>
          <w:sz w:val="24"/>
          <w:szCs w:val="24"/>
        </w:rPr>
        <w:sectPr w:rsidR="008D62EA" w:rsidSect="00425372">
          <w:footerReference w:type="default" r:id="rId168"/>
          <w:pgSz w:w="12240" w:h="15840"/>
          <w:pgMar w:top="1440" w:right="1440" w:bottom="1440" w:left="2160" w:header="720" w:footer="720" w:gutter="0"/>
          <w:cols w:space="720"/>
          <w:docGrid w:linePitch="360"/>
        </w:sectPr>
      </w:pPr>
    </w:p>
    <w:p w:rsidR="008D62EA" w:rsidRPr="000F021F"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Pr>
          <w:rFonts w:ascii="Times New Roman" w:hAnsi="Times New Roman" w:cs="Times New Roman"/>
          <w:sz w:val="24"/>
          <w:szCs w:val="24"/>
        </w:rPr>
        <w:t>20</w:t>
      </w:r>
    </w:p>
    <w:p w:rsidR="008D62EA" w:rsidRPr="000F021F"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FD3CA4">
        <w:rPr>
          <w:rFonts w:ascii="Times New Roman" w:hAnsi="Times New Roman" w:cs="Times New Roman"/>
          <w:sz w:val="24"/>
          <w:szCs w:val="24"/>
        </w:rPr>
        <w:t>Announcements</w:t>
      </w:r>
    </w:p>
    <w:p w:rsidR="008D62EA"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Pr>
          <w:rFonts w:ascii="Times New Roman" w:hAnsi="Times New Roman" w:cs="Times New Roman"/>
          <w:sz w:val="24"/>
          <w:szCs w:val="24"/>
        </w:rPr>
        <w:t>It displays the viewing of announcements.</w:t>
      </w:r>
    </w:p>
    <w:p w:rsidR="008D62EA" w:rsidRDefault="008D62EA" w:rsidP="008D62EA">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8D62EA" w:rsidRDefault="008D62EA" w:rsidP="008D62EA">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7830" cy="2468880"/>
            <wp:effectExtent l="19050" t="0" r="7620" b="0"/>
            <wp:docPr id="65" name="Picture 27" descr="announc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s.JPG"/>
                    <pic:cNvPicPr/>
                  </pic:nvPicPr>
                  <pic:blipFill>
                    <a:blip r:embed="rId169" cstate="print"/>
                    <a:stretch>
                      <a:fillRect/>
                    </a:stretch>
                  </pic:blipFill>
                  <pic:spPr>
                    <a:xfrm>
                      <a:off x="0" y="0"/>
                      <a:ext cx="5486400" cy="2463747"/>
                    </a:xfrm>
                    <a:prstGeom prst="rect">
                      <a:avLst/>
                    </a:prstGeom>
                  </pic:spPr>
                </pic:pic>
              </a:graphicData>
            </a:graphic>
          </wp:inline>
        </w:drawing>
      </w:r>
    </w:p>
    <w:p w:rsidR="008D62EA" w:rsidRDefault="008D62EA" w:rsidP="008D62EA">
      <w:pPr>
        <w:rPr>
          <w:rFonts w:ascii="Times New Roman" w:hAnsi="Times New Roman" w:cs="Times New Roman"/>
          <w:b/>
          <w:sz w:val="24"/>
          <w:szCs w:val="24"/>
        </w:rPr>
      </w:pPr>
    </w:p>
    <w:p w:rsidR="008D62EA" w:rsidRPr="000F021F"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Pr>
          <w:rFonts w:ascii="Times New Roman" w:hAnsi="Times New Roman" w:cs="Times New Roman"/>
          <w:sz w:val="24"/>
          <w:szCs w:val="24"/>
        </w:rPr>
        <w:t>21</w:t>
      </w:r>
    </w:p>
    <w:p w:rsidR="008D62EA" w:rsidRPr="00FD3CA4"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FD3CA4">
        <w:rPr>
          <w:rFonts w:ascii="Times New Roman" w:hAnsi="Times New Roman" w:cs="Times New Roman"/>
          <w:sz w:val="24"/>
          <w:szCs w:val="24"/>
        </w:rPr>
        <w:t>Director Homepage</w:t>
      </w:r>
    </w:p>
    <w:p w:rsidR="008D62EA"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577827">
        <w:rPr>
          <w:rFonts w:ascii="Times New Roman" w:hAnsi="Times New Roman" w:cs="Times New Roman"/>
          <w:sz w:val="24"/>
          <w:szCs w:val="24"/>
        </w:rPr>
        <w:t>It displays the director account</w:t>
      </w:r>
      <w:r>
        <w:rPr>
          <w:rFonts w:ascii="Times New Roman" w:hAnsi="Times New Roman" w:cs="Times New Roman"/>
          <w:sz w:val="24"/>
          <w:szCs w:val="24"/>
        </w:rPr>
        <w:t xml:space="preserve"> wherein the reports are viewed.</w:t>
      </w:r>
    </w:p>
    <w:p w:rsidR="008D62EA" w:rsidRPr="00133812" w:rsidRDefault="008D62EA" w:rsidP="008D62EA">
      <w:pPr>
        <w:spacing w:after="0"/>
        <w:rPr>
          <w:rFonts w:ascii="Times New Roman" w:hAnsi="Times New Roman" w:cs="Times New Roman"/>
          <w:b/>
          <w:sz w:val="24"/>
          <w:szCs w:val="24"/>
        </w:rPr>
      </w:pPr>
      <w:r w:rsidRPr="00133812">
        <w:rPr>
          <w:rFonts w:ascii="Times New Roman" w:hAnsi="Times New Roman" w:cs="Times New Roman"/>
          <w:b/>
          <w:sz w:val="24"/>
          <w:szCs w:val="24"/>
        </w:rPr>
        <w:t>Screen Design:</w:t>
      </w:r>
    </w:p>
    <w:p w:rsidR="008D62EA" w:rsidRDefault="008D62EA" w:rsidP="008D62EA">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50013" cy="2989385"/>
            <wp:effectExtent l="19050" t="0" r="0" b="0"/>
            <wp:docPr id="66" name="Picture 28" desc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a:blip r:embed="rId170" cstate="print"/>
                    <a:stretch>
                      <a:fillRect/>
                    </a:stretch>
                  </pic:blipFill>
                  <pic:spPr>
                    <a:xfrm>
                      <a:off x="0" y="0"/>
                      <a:ext cx="5486400" cy="3009344"/>
                    </a:xfrm>
                    <a:prstGeom prst="rect">
                      <a:avLst/>
                    </a:prstGeom>
                  </pic:spPr>
                </pic:pic>
              </a:graphicData>
            </a:graphic>
          </wp:inline>
        </w:drawing>
      </w:r>
    </w:p>
    <w:p w:rsidR="008D62EA" w:rsidRDefault="008D62EA" w:rsidP="008D62EA">
      <w:pPr>
        <w:rPr>
          <w:rFonts w:ascii="Times New Roman" w:hAnsi="Times New Roman" w:cs="Times New Roman"/>
          <w:b/>
          <w:sz w:val="24"/>
          <w:szCs w:val="24"/>
        </w:rPr>
      </w:pPr>
    </w:p>
    <w:p w:rsidR="008D62EA" w:rsidRDefault="008D62EA" w:rsidP="00CC25BE">
      <w:pPr>
        <w:spacing w:after="0" w:line="480" w:lineRule="auto"/>
        <w:jc w:val="both"/>
        <w:outlineLvl w:val="5"/>
        <w:rPr>
          <w:rFonts w:ascii="Times New Roman" w:eastAsia="Times New Roman" w:hAnsi="Times New Roman" w:cs="Times New Roman"/>
          <w:b/>
          <w:bCs/>
          <w:sz w:val="24"/>
          <w:szCs w:val="24"/>
        </w:rPr>
        <w:sectPr w:rsidR="008D62EA" w:rsidSect="00425372">
          <w:footerReference w:type="default" r:id="rId171"/>
          <w:pgSz w:w="12240" w:h="15840"/>
          <w:pgMar w:top="1440" w:right="1440" w:bottom="1440" w:left="2160" w:header="720" w:footer="720" w:gutter="0"/>
          <w:cols w:space="720"/>
          <w:docGrid w:linePitch="360"/>
        </w:sectPr>
      </w:pPr>
    </w:p>
    <w:p w:rsidR="008D62EA" w:rsidRPr="000F021F"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Pr>
          <w:rFonts w:ascii="Times New Roman" w:hAnsi="Times New Roman" w:cs="Times New Roman"/>
          <w:sz w:val="24"/>
          <w:szCs w:val="24"/>
        </w:rPr>
        <w:t>22</w:t>
      </w:r>
    </w:p>
    <w:p w:rsidR="008D62EA" w:rsidRPr="000F021F"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FD3CA4">
        <w:rPr>
          <w:rFonts w:ascii="Times New Roman" w:hAnsi="Times New Roman" w:cs="Times New Roman"/>
          <w:sz w:val="24"/>
          <w:szCs w:val="24"/>
        </w:rPr>
        <w:t>Status of Beneficiaries</w:t>
      </w:r>
      <w:r>
        <w:rPr>
          <w:rFonts w:ascii="Times New Roman" w:hAnsi="Times New Roman" w:cs="Times New Roman"/>
          <w:b/>
          <w:sz w:val="24"/>
          <w:szCs w:val="24"/>
        </w:rPr>
        <w:t xml:space="preserve"> </w:t>
      </w:r>
    </w:p>
    <w:p w:rsidR="008D62EA"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133812">
        <w:rPr>
          <w:rFonts w:ascii="Times New Roman" w:hAnsi="Times New Roman" w:cs="Times New Roman"/>
          <w:sz w:val="24"/>
          <w:szCs w:val="24"/>
        </w:rPr>
        <w:t>This display</w:t>
      </w:r>
      <w:r>
        <w:rPr>
          <w:rFonts w:ascii="Times New Roman" w:hAnsi="Times New Roman" w:cs="Times New Roman"/>
          <w:b/>
          <w:sz w:val="24"/>
          <w:szCs w:val="24"/>
        </w:rPr>
        <w:t xml:space="preserve"> </w:t>
      </w:r>
      <w:r>
        <w:rPr>
          <w:rFonts w:ascii="Times New Roman" w:hAnsi="Times New Roman" w:cs="Times New Roman"/>
          <w:sz w:val="24"/>
          <w:szCs w:val="24"/>
        </w:rPr>
        <w:t>s</w:t>
      </w:r>
      <w:r w:rsidRPr="00FD3CA4">
        <w:rPr>
          <w:rFonts w:ascii="Times New Roman" w:hAnsi="Times New Roman" w:cs="Times New Roman"/>
          <w:sz w:val="24"/>
          <w:szCs w:val="24"/>
        </w:rPr>
        <w:t xml:space="preserve">tatus of </w:t>
      </w:r>
      <w:r>
        <w:rPr>
          <w:rFonts w:ascii="Times New Roman" w:hAnsi="Times New Roman" w:cs="Times New Roman"/>
          <w:sz w:val="24"/>
          <w:szCs w:val="24"/>
        </w:rPr>
        <w:t>b</w:t>
      </w:r>
      <w:r w:rsidRPr="00FD3CA4">
        <w:rPr>
          <w:rFonts w:ascii="Times New Roman" w:hAnsi="Times New Roman" w:cs="Times New Roman"/>
          <w:sz w:val="24"/>
          <w:szCs w:val="24"/>
        </w:rPr>
        <w:t>eneficiaries</w:t>
      </w:r>
      <w:r>
        <w:rPr>
          <w:rFonts w:ascii="Times New Roman" w:hAnsi="Times New Roman" w:cs="Times New Roman"/>
          <w:sz w:val="24"/>
          <w:szCs w:val="24"/>
        </w:rPr>
        <w:t>.</w:t>
      </w:r>
    </w:p>
    <w:p w:rsidR="008D62EA" w:rsidRPr="000F021F" w:rsidRDefault="008D62EA" w:rsidP="008D62EA">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8D62EA" w:rsidRDefault="008D62EA" w:rsidP="008D62EA">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97991" cy="2602524"/>
            <wp:effectExtent l="19050" t="0" r="7459" b="0"/>
            <wp:docPr id="67" name="Picture 29" descr="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JPG"/>
                    <pic:cNvPicPr/>
                  </pic:nvPicPr>
                  <pic:blipFill>
                    <a:blip r:embed="rId172" cstate="print"/>
                    <a:stretch>
                      <a:fillRect/>
                    </a:stretch>
                  </pic:blipFill>
                  <pic:spPr>
                    <a:xfrm>
                      <a:off x="0" y="0"/>
                      <a:ext cx="5486400" cy="2597037"/>
                    </a:xfrm>
                    <a:prstGeom prst="rect">
                      <a:avLst/>
                    </a:prstGeom>
                  </pic:spPr>
                </pic:pic>
              </a:graphicData>
            </a:graphic>
          </wp:inline>
        </w:drawing>
      </w:r>
    </w:p>
    <w:p w:rsidR="008D62EA" w:rsidRDefault="008D62EA" w:rsidP="008D62EA">
      <w:pPr>
        <w:rPr>
          <w:rFonts w:ascii="Times New Roman" w:hAnsi="Times New Roman" w:cs="Times New Roman"/>
          <w:b/>
          <w:sz w:val="24"/>
          <w:szCs w:val="24"/>
        </w:rPr>
      </w:pPr>
    </w:p>
    <w:p w:rsidR="008D62EA" w:rsidRPr="000F021F"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Pr>
          <w:rFonts w:ascii="Times New Roman" w:hAnsi="Times New Roman" w:cs="Times New Roman"/>
          <w:sz w:val="24"/>
          <w:szCs w:val="24"/>
        </w:rPr>
        <w:t>23</w:t>
      </w:r>
    </w:p>
    <w:p w:rsidR="008D62EA" w:rsidRPr="000F021F"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FD3CA4">
        <w:rPr>
          <w:rFonts w:ascii="Times New Roman" w:hAnsi="Times New Roman" w:cs="Times New Roman"/>
          <w:sz w:val="24"/>
          <w:szCs w:val="24"/>
        </w:rPr>
        <w:t>Grades</w:t>
      </w:r>
    </w:p>
    <w:p w:rsidR="008D62EA" w:rsidRPr="00133812"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Pr>
          <w:rFonts w:ascii="Times New Roman" w:hAnsi="Times New Roman" w:cs="Times New Roman"/>
          <w:sz w:val="24"/>
          <w:szCs w:val="24"/>
        </w:rPr>
        <w:t>It displays the viewing of grades of each scholars in StuFAP.</w:t>
      </w:r>
    </w:p>
    <w:p w:rsidR="008D62EA" w:rsidRPr="000F021F" w:rsidRDefault="008D62EA" w:rsidP="008D62EA">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8D62EA" w:rsidRDefault="008D62EA" w:rsidP="008D62EA">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02519" cy="2954215"/>
            <wp:effectExtent l="19050" t="0" r="2931" b="0"/>
            <wp:docPr id="68" name="Picture 30" descr="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s.JPG"/>
                    <pic:cNvPicPr/>
                  </pic:nvPicPr>
                  <pic:blipFill>
                    <a:blip r:embed="rId173" cstate="print"/>
                    <a:stretch>
                      <a:fillRect/>
                    </a:stretch>
                  </pic:blipFill>
                  <pic:spPr>
                    <a:xfrm>
                      <a:off x="0" y="0"/>
                      <a:ext cx="5486400" cy="2945561"/>
                    </a:xfrm>
                    <a:prstGeom prst="rect">
                      <a:avLst/>
                    </a:prstGeom>
                  </pic:spPr>
                </pic:pic>
              </a:graphicData>
            </a:graphic>
          </wp:inline>
        </w:drawing>
      </w:r>
    </w:p>
    <w:p w:rsidR="008D62EA" w:rsidRDefault="008D62EA" w:rsidP="008D62EA">
      <w:pPr>
        <w:rPr>
          <w:rFonts w:ascii="Times New Roman" w:hAnsi="Times New Roman" w:cs="Times New Roman"/>
          <w:b/>
          <w:sz w:val="24"/>
          <w:szCs w:val="24"/>
        </w:rPr>
      </w:pPr>
    </w:p>
    <w:p w:rsidR="008D62EA" w:rsidRDefault="008D62EA" w:rsidP="00CC25BE">
      <w:pPr>
        <w:spacing w:after="0" w:line="480" w:lineRule="auto"/>
        <w:jc w:val="both"/>
        <w:outlineLvl w:val="5"/>
        <w:rPr>
          <w:rFonts w:ascii="Times New Roman" w:eastAsia="Times New Roman" w:hAnsi="Times New Roman" w:cs="Times New Roman"/>
          <w:b/>
          <w:bCs/>
          <w:sz w:val="24"/>
          <w:szCs w:val="24"/>
        </w:rPr>
        <w:sectPr w:rsidR="008D62EA" w:rsidSect="00425372">
          <w:footerReference w:type="default" r:id="rId174"/>
          <w:pgSz w:w="12240" w:h="15840"/>
          <w:pgMar w:top="1440" w:right="1440" w:bottom="1440" w:left="2160" w:header="720" w:footer="720" w:gutter="0"/>
          <w:cols w:space="720"/>
          <w:docGrid w:linePitch="360"/>
        </w:sectPr>
      </w:pPr>
    </w:p>
    <w:p w:rsidR="008D62EA" w:rsidRPr="000F021F"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Pr>
          <w:rFonts w:ascii="Times New Roman" w:hAnsi="Times New Roman" w:cs="Times New Roman"/>
          <w:sz w:val="24"/>
          <w:szCs w:val="24"/>
        </w:rPr>
        <w:t>24</w:t>
      </w:r>
    </w:p>
    <w:p w:rsidR="008D62EA" w:rsidRPr="000F021F"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315501">
        <w:rPr>
          <w:rFonts w:ascii="Times New Roman" w:hAnsi="Times New Roman" w:cs="Times New Roman"/>
          <w:sz w:val="24"/>
          <w:szCs w:val="24"/>
        </w:rPr>
        <w:t>Status of Beneficiaries</w:t>
      </w:r>
    </w:p>
    <w:p w:rsidR="008D62EA"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Pr>
          <w:rFonts w:ascii="Times New Roman" w:hAnsi="Times New Roman" w:cs="Times New Roman"/>
          <w:sz w:val="24"/>
          <w:szCs w:val="24"/>
        </w:rPr>
        <w:t>It displays the viewing of status of each beneficiaries in StuFAP.</w:t>
      </w:r>
    </w:p>
    <w:p w:rsidR="008D62EA" w:rsidRPr="000F021F" w:rsidRDefault="008D62EA" w:rsidP="008D62EA">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8D62EA" w:rsidRDefault="008D62EA" w:rsidP="008D62EA">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86400" cy="2628900"/>
            <wp:effectExtent l="19050" t="0" r="0" b="0"/>
            <wp:docPr id="69" name="Picture 13" descr="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JPG"/>
                    <pic:cNvPicPr/>
                  </pic:nvPicPr>
                  <pic:blipFill>
                    <a:blip r:embed="rId175" cstate="print"/>
                    <a:stretch>
                      <a:fillRect/>
                    </a:stretch>
                  </pic:blipFill>
                  <pic:spPr>
                    <a:xfrm>
                      <a:off x="0" y="0"/>
                      <a:ext cx="5486400" cy="2628900"/>
                    </a:xfrm>
                    <a:prstGeom prst="rect">
                      <a:avLst/>
                    </a:prstGeom>
                  </pic:spPr>
                </pic:pic>
              </a:graphicData>
            </a:graphic>
          </wp:inline>
        </w:drawing>
      </w:r>
    </w:p>
    <w:p w:rsidR="008D62EA" w:rsidRDefault="008D62EA" w:rsidP="008D62EA">
      <w:pPr>
        <w:rPr>
          <w:rFonts w:ascii="Times New Roman" w:hAnsi="Times New Roman" w:cs="Times New Roman"/>
          <w:b/>
          <w:sz w:val="24"/>
          <w:szCs w:val="24"/>
        </w:rPr>
      </w:pPr>
    </w:p>
    <w:p w:rsidR="008D62EA" w:rsidRPr="000F021F"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Pr>
          <w:rFonts w:ascii="Times New Roman" w:hAnsi="Times New Roman" w:cs="Times New Roman"/>
          <w:sz w:val="24"/>
          <w:szCs w:val="24"/>
        </w:rPr>
        <w:t>25</w:t>
      </w:r>
    </w:p>
    <w:p w:rsidR="008D62EA" w:rsidRPr="000F021F"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F76D46">
        <w:rPr>
          <w:rFonts w:ascii="Times New Roman" w:hAnsi="Times New Roman" w:cs="Times New Roman"/>
          <w:sz w:val="24"/>
          <w:szCs w:val="24"/>
        </w:rPr>
        <w:t>List of Grades</w:t>
      </w:r>
      <w:r>
        <w:rPr>
          <w:rFonts w:ascii="Times New Roman" w:hAnsi="Times New Roman" w:cs="Times New Roman"/>
          <w:b/>
          <w:sz w:val="24"/>
          <w:szCs w:val="24"/>
        </w:rPr>
        <w:t xml:space="preserve"> </w:t>
      </w:r>
    </w:p>
    <w:p w:rsidR="008D62EA"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F76D46">
        <w:rPr>
          <w:rFonts w:ascii="Times New Roman" w:hAnsi="Times New Roman" w:cs="Times New Roman"/>
          <w:sz w:val="24"/>
          <w:szCs w:val="24"/>
        </w:rPr>
        <w:t>It displays the list of scholar grades.</w:t>
      </w:r>
    </w:p>
    <w:p w:rsidR="008D62EA" w:rsidRPr="000F021F" w:rsidRDefault="008D62EA" w:rsidP="008D62EA">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8D62EA" w:rsidRDefault="008D62EA" w:rsidP="008D62EA">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00763" cy="2954215"/>
            <wp:effectExtent l="19050" t="0" r="4687" b="0"/>
            <wp:docPr id="70" name="Picture 32" descr="g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des.JPG"/>
                    <pic:cNvPicPr/>
                  </pic:nvPicPr>
                  <pic:blipFill>
                    <a:blip r:embed="rId176" cstate="print"/>
                    <a:stretch>
                      <a:fillRect/>
                    </a:stretch>
                  </pic:blipFill>
                  <pic:spPr>
                    <a:xfrm>
                      <a:off x="0" y="0"/>
                      <a:ext cx="5486400" cy="2946501"/>
                    </a:xfrm>
                    <a:prstGeom prst="rect">
                      <a:avLst/>
                    </a:prstGeom>
                  </pic:spPr>
                </pic:pic>
              </a:graphicData>
            </a:graphic>
          </wp:inline>
        </w:drawing>
      </w:r>
    </w:p>
    <w:p w:rsidR="008D62EA" w:rsidRPr="000F021F" w:rsidRDefault="008D62EA" w:rsidP="008D62EA">
      <w:pPr>
        <w:rPr>
          <w:rFonts w:ascii="Times New Roman" w:hAnsi="Times New Roman" w:cs="Times New Roman"/>
          <w:b/>
          <w:sz w:val="24"/>
          <w:szCs w:val="24"/>
        </w:rPr>
      </w:pPr>
    </w:p>
    <w:p w:rsidR="008D62EA" w:rsidRDefault="008D62EA" w:rsidP="00CC25BE">
      <w:pPr>
        <w:spacing w:after="0" w:line="480" w:lineRule="auto"/>
        <w:jc w:val="both"/>
        <w:outlineLvl w:val="5"/>
        <w:rPr>
          <w:rFonts w:ascii="Times New Roman" w:eastAsia="Times New Roman" w:hAnsi="Times New Roman" w:cs="Times New Roman"/>
          <w:b/>
          <w:bCs/>
          <w:sz w:val="24"/>
          <w:szCs w:val="24"/>
        </w:rPr>
        <w:sectPr w:rsidR="008D62EA" w:rsidSect="00425372">
          <w:footerReference w:type="default" r:id="rId177"/>
          <w:pgSz w:w="12240" w:h="15840"/>
          <w:pgMar w:top="1440" w:right="1440" w:bottom="1440" w:left="2160" w:header="720" w:footer="720" w:gutter="0"/>
          <w:cols w:space="720"/>
          <w:docGrid w:linePitch="360"/>
        </w:sectPr>
      </w:pPr>
    </w:p>
    <w:p w:rsidR="008D62EA" w:rsidRPr="000F021F"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lastRenderedPageBreak/>
        <w:t>Screen No.:</w:t>
      </w:r>
      <w:r>
        <w:rPr>
          <w:rFonts w:ascii="Times New Roman" w:hAnsi="Times New Roman" w:cs="Times New Roman"/>
          <w:b/>
          <w:sz w:val="24"/>
          <w:szCs w:val="24"/>
        </w:rPr>
        <w:t xml:space="preserve"> </w:t>
      </w:r>
      <w:r>
        <w:rPr>
          <w:rFonts w:ascii="Times New Roman" w:hAnsi="Times New Roman" w:cs="Times New Roman"/>
          <w:sz w:val="24"/>
          <w:szCs w:val="24"/>
        </w:rPr>
        <w:t>26</w:t>
      </w:r>
    </w:p>
    <w:p w:rsidR="008D62EA" w:rsidRPr="000F021F"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6C0EB0">
        <w:rPr>
          <w:rFonts w:ascii="Times New Roman" w:hAnsi="Times New Roman" w:cs="Times New Roman"/>
          <w:sz w:val="24"/>
          <w:szCs w:val="24"/>
        </w:rPr>
        <w:t>Viewing of Announcements</w:t>
      </w:r>
    </w:p>
    <w:p w:rsidR="008D62EA"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6C0EB0">
        <w:rPr>
          <w:rFonts w:ascii="Times New Roman" w:hAnsi="Times New Roman" w:cs="Times New Roman"/>
          <w:sz w:val="24"/>
          <w:szCs w:val="24"/>
        </w:rPr>
        <w:t>It displays the announce posted by the Education Supervisor.</w:t>
      </w:r>
    </w:p>
    <w:p w:rsidR="008D62EA" w:rsidRPr="000F021F" w:rsidRDefault="008D62EA" w:rsidP="008D62EA">
      <w:pPr>
        <w:spacing w:after="0"/>
        <w:rPr>
          <w:rFonts w:ascii="Times New Roman" w:hAnsi="Times New Roman" w:cs="Times New Roman"/>
          <w:b/>
          <w:sz w:val="24"/>
          <w:szCs w:val="24"/>
        </w:rPr>
      </w:pPr>
      <w:r>
        <w:rPr>
          <w:rFonts w:ascii="Times New Roman" w:hAnsi="Times New Roman" w:cs="Times New Roman"/>
          <w:b/>
          <w:sz w:val="24"/>
          <w:szCs w:val="24"/>
        </w:rPr>
        <w:t>Screen Layout:</w:t>
      </w:r>
    </w:p>
    <w:p w:rsidR="008D62EA" w:rsidRDefault="008D62EA" w:rsidP="008D62EA">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77643" cy="2625212"/>
            <wp:effectExtent l="19050" t="0" r="8757" b="0"/>
            <wp:docPr id="71" name="Picture 33" descr="annouc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cements.JPG"/>
                    <pic:cNvPicPr/>
                  </pic:nvPicPr>
                  <pic:blipFill>
                    <a:blip r:embed="rId178" cstate="print"/>
                    <a:stretch>
                      <a:fillRect/>
                    </a:stretch>
                  </pic:blipFill>
                  <pic:spPr>
                    <a:xfrm>
                      <a:off x="0" y="0"/>
                      <a:ext cx="5486400" cy="2629409"/>
                    </a:xfrm>
                    <a:prstGeom prst="rect">
                      <a:avLst/>
                    </a:prstGeom>
                  </pic:spPr>
                </pic:pic>
              </a:graphicData>
            </a:graphic>
          </wp:inline>
        </w:drawing>
      </w:r>
    </w:p>
    <w:p w:rsidR="008D62EA" w:rsidRDefault="008D62EA" w:rsidP="008D62EA">
      <w:pPr>
        <w:rPr>
          <w:rFonts w:ascii="Times New Roman" w:hAnsi="Times New Roman" w:cs="Times New Roman"/>
          <w:b/>
          <w:sz w:val="24"/>
          <w:szCs w:val="24"/>
        </w:rPr>
      </w:pPr>
    </w:p>
    <w:p w:rsidR="008D62EA" w:rsidRPr="000F021F"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t>Screen No.:</w:t>
      </w:r>
      <w:r>
        <w:rPr>
          <w:rFonts w:ascii="Times New Roman" w:hAnsi="Times New Roman" w:cs="Times New Roman"/>
          <w:b/>
          <w:sz w:val="24"/>
          <w:szCs w:val="24"/>
        </w:rPr>
        <w:t xml:space="preserve"> </w:t>
      </w:r>
      <w:r>
        <w:rPr>
          <w:rFonts w:ascii="Times New Roman" w:hAnsi="Times New Roman" w:cs="Times New Roman"/>
          <w:sz w:val="24"/>
          <w:szCs w:val="24"/>
        </w:rPr>
        <w:t>27</w:t>
      </w:r>
    </w:p>
    <w:p w:rsidR="008D62EA" w:rsidRPr="000F021F" w:rsidRDefault="008D62EA" w:rsidP="008D62EA">
      <w:pPr>
        <w:spacing w:after="0"/>
        <w:rPr>
          <w:rFonts w:ascii="Times New Roman" w:hAnsi="Times New Roman" w:cs="Times New Roman"/>
          <w:b/>
          <w:sz w:val="24"/>
          <w:szCs w:val="24"/>
        </w:rPr>
      </w:pPr>
      <w:r w:rsidRPr="000F021F">
        <w:rPr>
          <w:rFonts w:ascii="Times New Roman" w:hAnsi="Times New Roman" w:cs="Times New Roman"/>
          <w:b/>
          <w:sz w:val="24"/>
          <w:szCs w:val="24"/>
        </w:rPr>
        <w:t>Screen Name:</w:t>
      </w:r>
      <w:r>
        <w:rPr>
          <w:rFonts w:ascii="Times New Roman" w:hAnsi="Times New Roman" w:cs="Times New Roman"/>
          <w:b/>
          <w:sz w:val="24"/>
          <w:szCs w:val="24"/>
        </w:rPr>
        <w:t xml:space="preserve"> </w:t>
      </w:r>
      <w:r w:rsidRPr="006C0EB0">
        <w:rPr>
          <w:rFonts w:ascii="Times New Roman" w:hAnsi="Times New Roman" w:cs="Times New Roman"/>
          <w:sz w:val="24"/>
          <w:szCs w:val="24"/>
        </w:rPr>
        <w:t>Viewing the status of beneficiaries</w:t>
      </w:r>
    </w:p>
    <w:p w:rsidR="008D62EA" w:rsidRPr="006C0EB0" w:rsidRDefault="008D62EA" w:rsidP="008D62EA">
      <w:pPr>
        <w:spacing w:after="0"/>
        <w:rPr>
          <w:rFonts w:ascii="Times New Roman" w:hAnsi="Times New Roman" w:cs="Times New Roman"/>
          <w:sz w:val="24"/>
          <w:szCs w:val="24"/>
        </w:rPr>
      </w:pPr>
      <w:r w:rsidRPr="000F021F">
        <w:rPr>
          <w:rFonts w:ascii="Times New Roman" w:hAnsi="Times New Roman" w:cs="Times New Roman"/>
          <w:b/>
          <w:sz w:val="24"/>
          <w:szCs w:val="24"/>
        </w:rPr>
        <w:t>Narrative Overview:</w:t>
      </w:r>
      <w:r>
        <w:rPr>
          <w:rFonts w:ascii="Times New Roman" w:hAnsi="Times New Roman" w:cs="Times New Roman"/>
          <w:b/>
          <w:sz w:val="24"/>
          <w:szCs w:val="24"/>
        </w:rPr>
        <w:t xml:space="preserve"> </w:t>
      </w:r>
      <w:r w:rsidRPr="006C0EB0">
        <w:rPr>
          <w:rFonts w:ascii="Times New Roman" w:hAnsi="Times New Roman" w:cs="Times New Roman"/>
          <w:sz w:val="24"/>
          <w:szCs w:val="24"/>
        </w:rPr>
        <w:t>It displays the status</w:t>
      </w:r>
      <w:r>
        <w:rPr>
          <w:rFonts w:ascii="Times New Roman" w:hAnsi="Times New Roman" w:cs="Times New Roman"/>
          <w:sz w:val="24"/>
          <w:szCs w:val="24"/>
        </w:rPr>
        <w:t xml:space="preserve"> of benefi</w:t>
      </w:r>
      <w:r w:rsidRPr="006C0EB0">
        <w:rPr>
          <w:rFonts w:ascii="Times New Roman" w:hAnsi="Times New Roman" w:cs="Times New Roman"/>
          <w:sz w:val="24"/>
          <w:szCs w:val="24"/>
        </w:rPr>
        <w:t>ciaries.</w:t>
      </w:r>
    </w:p>
    <w:p w:rsidR="008D62EA" w:rsidRDefault="008D62EA" w:rsidP="008D62EA">
      <w:pPr>
        <w:spacing w:after="0"/>
        <w:rPr>
          <w:rFonts w:ascii="Times New Roman" w:hAnsi="Times New Roman" w:cs="Times New Roman"/>
          <w:b/>
          <w:sz w:val="24"/>
          <w:szCs w:val="24"/>
        </w:rPr>
      </w:pPr>
      <w:r>
        <w:rPr>
          <w:rFonts w:ascii="Times New Roman" w:hAnsi="Times New Roman" w:cs="Times New Roman"/>
          <w:b/>
          <w:sz w:val="24"/>
          <w:szCs w:val="24"/>
        </w:rPr>
        <w:t>Screen Design:</w:t>
      </w:r>
    </w:p>
    <w:p w:rsidR="00D94618" w:rsidRDefault="008D62EA" w:rsidP="00CC25BE">
      <w:pPr>
        <w:spacing w:after="0" w:line="480" w:lineRule="auto"/>
        <w:jc w:val="both"/>
        <w:outlineLvl w:val="5"/>
        <w:rPr>
          <w:rFonts w:ascii="Times New Roman" w:eastAsia="Times New Roman" w:hAnsi="Times New Roman" w:cs="Times New Roman"/>
          <w:b/>
          <w:bCs/>
          <w:sz w:val="24"/>
          <w:szCs w:val="24"/>
        </w:rPr>
        <w:sectPr w:rsidR="00D94618" w:rsidSect="00425372">
          <w:footerReference w:type="default" r:id="rId179"/>
          <w:pgSz w:w="12240" w:h="15840"/>
          <w:pgMar w:top="1440" w:right="1440" w:bottom="1440" w:left="2160" w:header="720" w:footer="720" w:gutter="0"/>
          <w:cols w:space="720"/>
          <w:docGrid w:linePitch="360"/>
        </w:sectPr>
      </w:pPr>
      <w:r w:rsidRPr="008D62EA">
        <w:rPr>
          <w:rFonts w:ascii="Times New Roman" w:eastAsia="Times New Roman" w:hAnsi="Times New Roman" w:cs="Times New Roman"/>
          <w:b/>
          <w:bCs/>
          <w:noProof/>
          <w:sz w:val="24"/>
          <w:szCs w:val="24"/>
        </w:rPr>
        <w:drawing>
          <wp:inline distT="0" distB="0" distL="0" distR="0">
            <wp:extent cx="5486400" cy="3182297"/>
            <wp:effectExtent l="19050" t="0" r="0" b="0"/>
            <wp:docPr id="72" name="Picture 34" descr="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JPG"/>
                    <pic:cNvPicPr/>
                  </pic:nvPicPr>
                  <pic:blipFill>
                    <a:blip r:embed="rId180" cstate="print"/>
                    <a:stretch>
                      <a:fillRect/>
                    </a:stretch>
                  </pic:blipFill>
                  <pic:spPr>
                    <a:xfrm>
                      <a:off x="0" y="0"/>
                      <a:ext cx="5486400" cy="3182297"/>
                    </a:xfrm>
                    <a:prstGeom prst="rect">
                      <a:avLst/>
                    </a:prstGeom>
                  </pic:spPr>
                </pic:pic>
              </a:graphicData>
            </a:graphic>
          </wp:inline>
        </w:drawing>
      </w:r>
    </w:p>
    <w:p w:rsidR="008115AB" w:rsidRPr="00D94618" w:rsidRDefault="008115AB" w:rsidP="00CC25BE">
      <w:pPr>
        <w:spacing w:after="0" w:line="480" w:lineRule="auto"/>
        <w:jc w:val="both"/>
        <w:outlineLvl w:val="5"/>
        <w:rPr>
          <w:rFonts w:ascii="Times New Roman" w:eastAsia="Times New Roman" w:hAnsi="Times New Roman" w:cs="Times New Roman"/>
          <w:b/>
          <w:bCs/>
          <w:sz w:val="48"/>
          <w:szCs w:val="48"/>
        </w:rPr>
      </w:pPr>
    </w:p>
    <w:p w:rsidR="00D94618" w:rsidRPr="00D94618" w:rsidRDefault="00D94618" w:rsidP="00CC25BE">
      <w:pPr>
        <w:spacing w:after="0" w:line="480" w:lineRule="auto"/>
        <w:jc w:val="both"/>
        <w:outlineLvl w:val="5"/>
        <w:rPr>
          <w:rFonts w:ascii="Times New Roman" w:eastAsia="Times New Roman" w:hAnsi="Times New Roman" w:cs="Times New Roman"/>
          <w:b/>
          <w:bCs/>
          <w:sz w:val="48"/>
          <w:szCs w:val="48"/>
        </w:rPr>
      </w:pPr>
    </w:p>
    <w:p w:rsidR="00D94618" w:rsidRDefault="00D94618" w:rsidP="00D94618">
      <w:pPr>
        <w:ind w:firstLine="720"/>
        <w:jc w:val="center"/>
        <w:rPr>
          <w:rFonts w:ascii="Times New Roman" w:hAnsi="Times New Roman" w:cs="Times New Roman"/>
          <w:sz w:val="32"/>
          <w:szCs w:val="32"/>
        </w:rPr>
      </w:pPr>
    </w:p>
    <w:p w:rsidR="00D94618" w:rsidRDefault="00D94618" w:rsidP="00D94618">
      <w:pPr>
        <w:ind w:firstLine="720"/>
        <w:jc w:val="center"/>
        <w:rPr>
          <w:rFonts w:ascii="Times New Roman" w:hAnsi="Times New Roman" w:cs="Times New Roman"/>
          <w:sz w:val="32"/>
          <w:szCs w:val="32"/>
        </w:rPr>
      </w:pPr>
    </w:p>
    <w:p w:rsidR="00D94618" w:rsidRDefault="00D94618" w:rsidP="00D94618">
      <w:pPr>
        <w:ind w:firstLine="720"/>
        <w:jc w:val="center"/>
        <w:rPr>
          <w:rFonts w:ascii="Times New Roman" w:hAnsi="Times New Roman" w:cs="Times New Roman"/>
          <w:sz w:val="32"/>
          <w:szCs w:val="32"/>
        </w:rPr>
      </w:pPr>
    </w:p>
    <w:p w:rsidR="00D94618" w:rsidRDefault="00D94618" w:rsidP="00D94618">
      <w:pPr>
        <w:ind w:firstLine="720"/>
        <w:jc w:val="center"/>
        <w:rPr>
          <w:rFonts w:ascii="Times New Roman" w:hAnsi="Times New Roman" w:cs="Times New Roman"/>
          <w:sz w:val="32"/>
          <w:szCs w:val="32"/>
        </w:rPr>
      </w:pPr>
    </w:p>
    <w:p w:rsidR="00D94618" w:rsidRPr="00D94618" w:rsidRDefault="00D94618" w:rsidP="00D94618">
      <w:pPr>
        <w:ind w:firstLine="720"/>
        <w:jc w:val="center"/>
        <w:rPr>
          <w:rFonts w:ascii="Times New Roman" w:hAnsi="Times New Roman" w:cs="Times New Roman"/>
          <w:sz w:val="32"/>
          <w:szCs w:val="32"/>
        </w:rPr>
      </w:pPr>
      <w:r w:rsidRPr="00D94618">
        <w:rPr>
          <w:rFonts w:ascii="Times New Roman" w:hAnsi="Times New Roman" w:cs="Times New Roman"/>
          <w:sz w:val="32"/>
          <w:szCs w:val="32"/>
        </w:rPr>
        <w:t>APPENDIX D:</w:t>
      </w:r>
    </w:p>
    <w:p w:rsidR="00D94618" w:rsidRPr="00D94618" w:rsidRDefault="00D94618" w:rsidP="00D94618">
      <w:pPr>
        <w:ind w:firstLine="720"/>
        <w:jc w:val="center"/>
        <w:rPr>
          <w:rFonts w:ascii="Times New Roman" w:hAnsi="Times New Roman" w:cs="Times New Roman"/>
          <w:sz w:val="32"/>
          <w:szCs w:val="32"/>
        </w:rPr>
      </w:pPr>
      <w:r w:rsidRPr="00D94618">
        <w:rPr>
          <w:rFonts w:ascii="Times New Roman" w:hAnsi="Times New Roman" w:cs="Times New Roman"/>
          <w:sz w:val="32"/>
          <w:szCs w:val="32"/>
        </w:rPr>
        <w:t>User’s Manual</w:t>
      </w:r>
    </w:p>
    <w:p w:rsidR="00CE574E" w:rsidRDefault="00CE574E" w:rsidP="00D94618">
      <w:pPr>
        <w:spacing w:after="0" w:line="480" w:lineRule="auto"/>
        <w:jc w:val="center"/>
        <w:outlineLvl w:val="5"/>
        <w:rPr>
          <w:rFonts w:ascii="Times New Roman" w:eastAsia="Times New Roman" w:hAnsi="Times New Roman" w:cs="Times New Roman"/>
          <w:b/>
          <w:bCs/>
          <w:sz w:val="24"/>
          <w:szCs w:val="24"/>
        </w:rPr>
        <w:sectPr w:rsidR="00CE574E" w:rsidSect="00425372">
          <w:pgSz w:w="12240" w:h="15840"/>
          <w:pgMar w:top="1440" w:right="1440" w:bottom="1440" w:left="2160" w:header="720" w:footer="720" w:gutter="0"/>
          <w:cols w:space="720"/>
          <w:docGrid w:linePitch="360"/>
        </w:sectPr>
      </w:pPr>
    </w:p>
    <w:p w:rsidR="00CE574E" w:rsidRDefault="00CE574E" w:rsidP="00CE574E">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USER’S MANUAL </w:t>
      </w:r>
    </w:p>
    <w:p w:rsidR="00CE574E" w:rsidRDefault="00CE574E" w:rsidP="00CE574E">
      <w:pPr>
        <w:spacing w:after="0"/>
        <w:rPr>
          <w:rFonts w:ascii="Times New Roman" w:hAnsi="Times New Roman" w:cs="Times New Roman"/>
          <w:b/>
          <w:sz w:val="24"/>
          <w:szCs w:val="24"/>
        </w:rPr>
      </w:pPr>
      <w:r>
        <w:rPr>
          <w:rFonts w:ascii="Times New Roman" w:hAnsi="Times New Roman" w:cs="Times New Roman"/>
          <w:b/>
          <w:sz w:val="24"/>
          <w:szCs w:val="24"/>
        </w:rPr>
        <w:t>(INSTALLING THE SYSTEM</w:t>
      </w:r>
      <w:r w:rsidRPr="007A622B">
        <w:rPr>
          <w:rFonts w:ascii="Times New Roman" w:hAnsi="Times New Roman" w:cs="Times New Roman"/>
          <w:b/>
          <w:sz w:val="24"/>
          <w:szCs w:val="24"/>
        </w:rPr>
        <w:t>)</w:t>
      </w:r>
    </w:p>
    <w:p w:rsidR="00CE574E" w:rsidRPr="007A622B" w:rsidRDefault="00CE574E" w:rsidP="00CE574E">
      <w:pPr>
        <w:spacing w:after="0"/>
        <w:rPr>
          <w:rFonts w:ascii="Times New Roman" w:hAnsi="Times New Roman" w:cs="Times New Roman"/>
          <w:b/>
          <w:sz w:val="24"/>
          <w:szCs w:val="24"/>
        </w:rPr>
      </w:pPr>
    </w:p>
    <w:p w:rsidR="00CE574E" w:rsidRPr="00345CA3" w:rsidRDefault="00CE574E" w:rsidP="00CE574E">
      <w:pPr>
        <w:spacing w:after="0"/>
        <w:rPr>
          <w:rFonts w:ascii="Times New Roman" w:hAnsi="Times New Roman" w:cs="Times New Roman"/>
          <w:sz w:val="24"/>
          <w:szCs w:val="24"/>
        </w:rPr>
      </w:pPr>
      <w:r w:rsidRPr="00B55861">
        <w:rPr>
          <w:rFonts w:ascii="Times New Roman" w:hAnsi="Times New Roman" w:cs="Times New Roman"/>
          <w:b/>
          <w:sz w:val="24"/>
          <w:szCs w:val="24"/>
        </w:rPr>
        <w:t>1</w:t>
      </w:r>
      <w:r w:rsidRPr="00B55861">
        <w:rPr>
          <w:rFonts w:ascii="Times New Roman" w:hAnsi="Times New Roman" w:cs="Times New Roman"/>
          <w:sz w:val="24"/>
          <w:szCs w:val="24"/>
        </w:rPr>
        <w:t>.</w:t>
      </w:r>
      <w:r>
        <w:rPr>
          <w:rFonts w:ascii="Times New Roman" w:hAnsi="Times New Roman" w:cs="Times New Roman"/>
          <w:sz w:val="24"/>
          <w:szCs w:val="24"/>
        </w:rPr>
        <w:t xml:space="preserve"> Install WampServer2 and Mozilla Firefox Web Browser. Uncheck “display errors” and “display startup errors” at the php settings located at wampserver notification tray.</w:t>
      </w:r>
    </w:p>
    <w:p w:rsidR="00CE574E" w:rsidRDefault="00CE574E" w:rsidP="00CE574E">
      <w:pPr>
        <w:spacing w:after="0"/>
        <w:ind w:left="72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2624896" behindDoc="0" locked="0" layoutInCell="1" allowOverlap="1">
            <wp:simplePos x="0" y="0"/>
            <wp:positionH relativeFrom="column">
              <wp:posOffset>82845</wp:posOffset>
            </wp:positionH>
            <wp:positionV relativeFrom="paragraph">
              <wp:posOffset>151204</wp:posOffset>
            </wp:positionV>
            <wp:extent cx="5460818" cy="1573618"/>
            <wp:effectExtent l="19050" t="0" r="6532" b="0"/>
            <wp:wrapNone/>
            <wp:docPr id="25" name="Picture 4" descr="wampserverr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mpserverrsetup.png"/>
                    <pic:cNvPicPr/>
                  </pic:nvPicPr>
                  <pic:blipFill>
                    <a:blip r:embed="rId181" cstate="print"/>
                    <a:stretch>
                      <a:fillRect/>
                    </a:stretch>
                  </pic:blipFill>
                  <pic:spPr>
                    <a:xfrm>
                      <a:off x="0" y="0"/>
                      <a:ext cx="5471768" cy="1576773"/>
                    </a:xfrm>
                    <a:prstGeom prst="rect">
                      <a:avLst/>
                    </a:prstGeom>
                  </pic:spPr>
                </pic:pic>
              </a:graphicData>
            </a:graphic>
          </wp:anchor>
        </w:drawing>
      </w:r>
    </w:p>
    <w:p w:rsidR="00CE574E" w:rsidRDefault="00CE574E" w:rsidP="00CE574E">
      <w:pPr>
        <w:rPr>
          <w:rFonts w:ascii="Times New Roman" w:hAnsi="Times New Roman" w:cs="Times New Roman"/>
          <w:b/>
          <w:sz w:val="24"/>
          <w:szCs w:val="24"/>
        </w:rPr>
      </w:pPr>
    </w:p>
    <w:p w:rsidR="00CE574E" w:rsidRDefault="00CE574E" w:rsidP="00CE574E">
      <w:pPr>
        <w:rPr>
          <w:rFonts w:ascii="Times New Roman" w:hAnsi="Times New Roman" w:cs="Times New Roman"/>
          <w:b/>
          <w:sz w:val="24"/>
          <w:szCs w:val="24"/>
        </w:rPr>
      </w:pPr>
    </w:p>
    <w:p w:rsidR="00CE574E" w:rsidRDefault="00CE574E" w:rsidP="00CE574E">
      <w:pPr>
        <w:rPr>
          <w:rFonts w:ascii="Times New Roman" w:hAnsi="Times New Roman" w:cs="Times New Roman"/>
          <w:b/>
          <w:sz w:val="24"/>
          <w:szCs w:val="24"/>
        </w:rPr>
      </w:pPr>
    </w:p>
    <w:p w:rsidR="00CE574E" w:rsidRPr="00345CA3" w:rsidRDefault="00CE574E" w:rsidP="00CE574E">
      <w:pPr>
        <w:rPr>
          <w:rFonts w:ascii="Times New Roman" w:hAnsi="Times New Roman" w:cs="Times New Roman"/>
          <w:sz w:val="24"/>
          <w:szCs w:val="24"/>
        </w:rPr>
      </w:pPr>
    </w:p>
    <w:p w:rsidR="00CE574E" w:rsidRPr="00345CA3" w:rsidRDefault="00CE574E" w:rsidP="00CE574E">
      <w:pPr>
        <w:rPr>
          <w:rFonts w:ascii="Times New Roman" w:hAnsi="Times New Roman" w:cs="Times New Roman"/>
          <w:sz w:val="24"/>
          <w:szCs w:val="24"/>
        </w:rPr>
      </w:pPr>
    </w:p>
    <w:p w:rsidR="00CE574E" w:rsidRPr="00345CA3" w:rsidRDefault="00CE574E" w:rsidP="00CE574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625920" behindDoc="0" locked="0" layoutInCell="1" allowOverlap="1">
            <wp:simplePos x="0" y="0"/>
            <wp:positionH relativeFrom="column">
              <wp:posOffset>82845</wp:posOffset>
            </wp:positionH>
            <wp:positionV relativeFrom="paragraph">
              <wp:posOffset>82801</wp:posOffset>
            </wp:positionV>
            <wp:extent cx="5461000" cy="2381440"/>
            <wp:effectExtent l="19050" t="0" r="6350" b="0"/>
            <wp:wrapNone/>
            <wp:docPr id="38" name="Picture 38" descr="wampserverr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mpserverrsetup.png"/>
                    <pic:cNvPicPr/>
                  </pic:nvPicPr>
                  <pic:blipFill>
                    <a:blip r:embed="rId182" cstate="print"/>
                    <a:stretch>
                      <a:fillRect/>
                    </a:stretch>
                  </pic:blipFill>
                  <pic:spPr>
                    <a:xfrm>
                      <a:off x="0" y="0"/>
                      <a:ext cx="5460564" cy="2381250"/>
                    </a:xfrm>
                    <a:prstGeom prst="rect">
                      <a:avLst/>
                    </a:prstGeom>
                  </pic:spPr>
                </pic:pic>
              </a:graphicData>
            </a:graphic>
          </wp:anchor>
        </w:drawing>
      </w:r>
    </w:p>
    <w:p w:rsidR="00CE574E" w:rsidRPr="00345CA3" w:rsidRDefault="00CE574E" w:rsidP="00CE574E">
      <w:pPr>
        <w:rPr>
          <w:rFonts w:ascii="Times New Roman" w:hAnsi="Times New Roman" w:cs="Times New Roman"/>
          <w:sz w:val="24"/>
          <w:szCs w:val="24"/>
        </w:rPr>
      </w:pPr>
    </w:p>
    <w:p w:rsidR="00CE574E" w:rsidRPr="00345CA3" w:rsidRDefault="00CE574E" w:rsidP="00CE574E">
      <w:pPr>
        <w:rPr>
          <w:rFonts w:ascii="Times New Roman" w:hAnsi="Times New Roman" w:cs="Times New Roman"/>
          <w:sz w:val="24"/>
          <w:szCs w:val="24"/>
        </w:rPr>
      </w:pPr>
    </w:p>
    <w:p w:rsidR="00CE574E" w:rsidRPr="00345CA3" w:rsidRDefault="00CE574E" w:rsidP="00CE574E">
      <w:pPr>
        <w:rPr>
          <w:rFonts w:ascii="Times New Roman" w:hAnsi="Times New Roman" w:cs="Times New Roman"/>
          <w:sz w:val="24"/>
          <w:szCs w:val="24"/>
        </w:rPr>
      </w:pPr>
    </w:p>
    <w:p w:rsidR="00CE574E" w:rsidRPr="00345CA3" w:rsidRDefault="00CE574E" w:rsidP="00CE574E">
      <w:pPr>
        <w:rPr>
          <w:rFonts w:ascii="Times New Roman" w:hAnsi="Times New Roman" w:cs="Times New Roman"/>
          <w:sz w:val="24"/>
          <w:szCs w:val="24"/>
        </w:rPr>
      </w:pPr>
    </w:p>
    <w:p w:rsidR="00CE574E" w:rsidRPr="00345CA3" w:rsidRDefault="00CE574E" w:rsidP="00CE574E">
      <w:pPr>
        <w:rPr>
          <w:rFonts w:ascii="Times New Roman" w:hAnsi="Times New Roman" w:cs="Times New Roman"/>
          <w:sz w:val="24"/>
          <w:szCs w:val="24"/>
        </w:rPr>
      </w:pPr>
    </w:p>
    <w:p w:rsidR="00CE574E" w:rsidRPr="00345CA3" w:rsidRDefault="00CE574E" w:rsidP="00CE574E">
      <w:pPr>
        <w:rPr>
          <w:rFonts w:ascii="Times New Roman" w:hAnsi="Times New Roman" w:cs="Times New Roman"/>
          <w:sz w:val="24"/>
          <w:szCs w:val="24"/>
        </w:rPr>
      </w:pPr>
    </w:p>
    <w:p w:rsidR="00CE574E" w:rsidRPr="00345CA3" w:rsidRDefault="00CE574E" w:rsidP="00CE574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626944" behindDoc="0" locked="0" layoutInCell="1" allowOverlap="1">
            <wp:simplePos x="0" y="0"/>
            <wp:positionH relativeFrom="column">
              <wp:posOffset>82550</wp:posOffset>
            </wp:positionH>
            <wp:positionV relativeFrom="paragraph">
              <wp:posOffset>281305</wp:posOffset>
            </wp:positionV>
            <wp:extent cx="5655945" cy="2455545"/>
            <wp:effectExtent l="19050" t="0" r="1905" b="0"/>
            <wp:wrapNone/>
            <wp:docPr id="57" name="Picture 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83" cstate="print"/>
                    <a:stretch>
                      <a:fillRect/>
                    </a:stretch>
                  </pic:blipFill>
                  <pic:spPr>
                    <a:xfrm>
                      <a:off x="0" y="0"/>
                      <a:ext cx="5655945" cy="2455545"/>
                    </a:xfrm>
                    <a:prstGeom prst="rect">
                      <a:avLst/>
                    </a:prstGeom>
                  </pic:spPr>
                </pic:pic>
              </a:graphicData>
            </a:graphic>
          </wp:anchor>
        </w:drawing>
      </w:r>
    </w:p>
    <w:p w:rsidR="00CE574E" w:rsidRPr="00345CA3" w:rsidRDefault="00CE574E" w:rsidP="00CE574E">
      <w:pPr>
        <w:rPr>
          <w:rFonts w:ascii="Times New Roman" w:hAnsi="Times New Roman" w:cs="Times New Roman"/>
          <w:sz w:val="24"/>
          <w:szCs w:val="24"/>
        </w:rPr>
      </w:pPr>
    </w:p>
    <w:p w:rsidR="00CE574E" w:rsidRPr="00345CA3" w:rsidRDefault="00CE574E" w:rsidP="00CE574E">
      <w:pPr>
        <w:rPr>
          <w:rFonts w:ascii="Times New Roman" w:hAnsi="Times New Roman" w:cs="Times New Roman"/>
          <w:sz w:val="24"/>
          <w:szCs w:val="24"/>
        </w:rPr>
      </w:pPr>
    </w:p>
    <w:p w:rsidR="00CE574E" w:rsidRDefault="00CE574E" w:rsidP="00CE574E">
      <w:pPr>
        <w:rPr>
          <w:rFonts w:ascii="Times New Roman" w:hAnsi="Times New Roman" w:cs="Times New Roman"/>
          <w:b/>
          <w:sz w:val="24"/>
          <w:szCs w:val="24"/>
        </w:rPr>
      </w:pPr>
    </w:p>
    <w:p w:rsidR="00CE574E" w:rsidRDefault="00CE574E" w:rsidP="00CE574E">
      <w:pPr>
        <w:rPr>
          <w:rFonts w:ascii="Times New Roman" w:hAnsi="Times New Roman" w:cs="Times New Roman"/>
          <w:b/>
          <w:sz w:val="24"/>
          <w:szCs w:val="24"/>
        </w:rPr>
      </w:pPr>
    </w:p>
    <w:p w:rsidR="00CE574E" w:rsidRDefault="00CE574E" w:rsidP="00CE574E">
      <w:pPr>
        <w:rPr>
          <w:rFonts w:ascii="Times New Roman" w:hAnsi="Times New Roman" w:cs="Times New Roman"/>
          <w:b/>
          <w:sz w:val="24"/>
          <w:szCs w:val="24"/>
        </w:rPr>
      </w:pPr>
    </w:p>
    <w:p w:rsidR="00CE574E" w:rsidRDefault="00CE574E" w:rsidP="00CE574E">
      <w:pPr>
        <w:rPr>
          <w:rFonts w:ascii="Times New Roman" w:hAnsi="Times New Roman" w:cs="Times New Roman"/>
          <w:b/>
          <w:sz w:val="24"/>
          <w:szCs w:val="24"/>
        </w:rPr>
      </w:pPr>
    </w:p>
    <w:p w:rsidR="00CE574E" w:rsidRDefault="00CE574E" w:rsidP="00CE574E">
      <w:pPr>
        <w:rPr>
          <w:rFonts w:ascii="Times New Roman" w:hAnsi="Times New Roman" w:cs="Times New Roman"/>
          <w:b/>
          <w:sz w:val="24"/>
          <w:szCs w:val="24"/>
        </w:rPr>
      </w:pPr>
    </w:p>
    <w:p w:rsidR="00CE574E" w:rsidRDefault="00CE574E" w:rsidP="00CE574E">
      <w:pPr>
        <w:spacing w:after="0" w:line="480" w:lineRule="auto"/>
        <w:outlineLvl w:val="5"/>
        <w:rPr>
          <w:rFonts w:ascii="Times New Roman" w:eastAsia="Times New Roman" w:hAnsi="Times New Roman" w:cs="Times New Roman"/>
          <w:bCs/>
          <w:sz w:val="24"/>
          <w:szCs w:val="24"/>
        </w:rPr>
        <w:sectPr w:rsidR="00CE574E" w:rsidSect="00425372">
          <w:footerReference w:type="default" r:id="rId184"/>
          <w:pgSz w:w="12240" w:h="15840"/>
          <w:pgMar w:top="1440" w:right="1440" w:bottom="1440" w:left="2160" w:header="720" w:footer="720" w:gutter="0"/>
          <w:cols w:space="720"/>
          <w:docGrid w:linePitch="360"/>
        </w:sectPr>
      </w:pPr>
    </w:p>
    <w:p w:rsidR="00CE574E" w:rsidRPr="00345CA3" w:rsidRDefault="00CE574E" w:rsidP="00CE574E">
      <w:pPr>
        <w:rPr>
          <w:rFonts w:ascii="Times New Roman" w:hAnsi="Times New Roman" w:cs="Times New Roman"/>
          <w:b/>
          <w:sz w:val="24"/>
          <w:szCs w:val="24"/>
        </w:rPr>
      </w:pPr>
      <w:r w:rsidRPr="00B55861">
        <w:rPr>
          <w:rFonts w:ascii="Times New Roman" w:hAnsi="Times New Roman" w:cs="Times New Roman"/>
          <w:b/>
          <w:sz w:val="24"/>
          <w:szCs w:val="24"/>
        </w:rPr>
        <w:lastRenderedPageBreak/>
        <w:t>2.</w:t>
      </w:r>
      <w:r>
        <w:rPr>
          <w:rFonts w:ascii="Times New Roman" w:hAnsi="Times New Roman" w:cs="Times New Roman"/>
          <w:sz w:val="24"/>
          <w:szCs w:val="24"/>
        </w:rPr>
        <w:t xml:space="preserve"> Extract the “system” folder that contains the Online Pre-Registration and Report Information Management System for CHED Region-VIII StuFAP </w:t>
      </w:r>
      <w:r w:rsidRPr="00A76C68">
        <w:rPr>
          <w:rFonts w:ascii="Times New Roman" w:hAnsi="Times New Roman" w:cs="Times New Roman"/>
          <w:sz w:val="24"/>
          <w:szCs w:val="24"/>
        </w:rPr>
        <w:t>C:\wamp\www\</w:t>
      </w:r>
    </w:p>
    <w:p w:rsidR="00CE574E" w:rsidRDefault="00CE574E" w:rsidP="00CE574E">
      <w:pPr>
        <w:spacing w:after="0"/>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628992" behindDoc="0" locked="0" layoutInCell="1" allowOverlap="1">
            <wp:simplePos x="0" y="0"/>
            <wp:positionH relativeFrom="column">
              <wp:posOffset>104110</wp:posOffset>
            </wp:positionH>
            <wp:positionV relativeFrom="paragraph">
              <wp:posOffset>30923</wp:posOffset>
            </wp:positionV>
            <wp:extent cx="5201537" cy="1286540"/>
            <wp:effectExtent l="19050" t="0" r="0" b="0"/>
            <wp:wrapNone/>
            <wp:docPr id="58" name="Picture 39" descr="wampserverr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mpserverrsetup.png"/>
                    <pic:cNvPicPr/>
                  </pic:nvPicPr>
                  <pic:blipFill>
                    <a:blip r:embed="rId185" cstate="print"/>
                    <a:stretch>
                      <a:fillRect/>
                    </a:stretch>
                  </pic:blipFill>
                  <pic:spPr>
                    <a:xfrm>
                      <a:off x="0" y="0"/>
                      <a:ext cx="5201537" cy="1286540"/>
                    </a:xfrm>
                    <a:prstGeom prst="rect">
                      <a:avLst/>
                    </a:prstGeom>
                  </pic:spPr>
                </pic:pic>
              </a:graphicData>
            </a:graphic>
          </wp:anchor>
        </w:drawing>
      </w:r>
    </w:p>
    <w:p w:rsidR="00CE574E" w:rsidRDefault="00CE574E" w:rsidP="00CE574E">
      <w:pPr>
        <w:spacing w:after="0"/>
        <w:ind w:left="720"/>
        <w:rPr>
          <w:rFonts w:ascii="Times New Roman" w:hAnsi="Times New Roman" w:cs="Times New Roman"/>
          <w:sz w:val="24"/>
          <w:szCs w:val="24"/>
        </w:rPr>
      </w:pPr>
    </w:p>
    <w:p w:rsidR="00CE574E" w:rsidRDefault="00CE574E" w:rsidP="00CE574E">
      <w:pPr>
        <w:spacing w:after="0"/>
        <w:ind w:left="720"/>
        <w:rPr>
          <w:rFonts w:ascii="Times New Roman" w:hAnsi="Times New Roman" w:cs="Times New Roman"/>
          <w:sz w:val="24"/>
          <w:szCs w:val="24"/>
        </w:rPr>
      </w:pPr>
    </w:p>
    <w:p w:rsidR="00CE574E" w:rsidRDefault="00CE574E" w:rsidP="00CE574E">
      <w:pPr>
        <w:spacing w:after="0"/>
        <w:ind w:left="720"/>
        <w:rPr>
          <w:rFonts w:ascii="Times New Roman" w:hAnsi="Times New Roman" w:cs="Times New Roman"/>
          <w:sz w:val="24"/>
          <w:szCs w:val="24"/>
        </w:rPr>
      </w:pPr>
    </w:p>
    <w:p w:rsidR="00CE574E" w:rsidRDefault="00CE574E" w:rsidP="00CE574E">
      <w:pPr>
        <w:spacing w:after="0"/>
        <w:ind w:left="720"/>
        <w:rPr>
          <w:rFonts w:ascii="Times New Roman" w:hAnsi="Times New Roman" w:cs="Times New Roman"/>
          <w:sz w:val="24"/>
          <w:szCs w:val="24"/>
        </w:rPr>
      </w:pPr>
    </w:p>
    <w:p w:rsidR="00CE574E" w:rsidRDefault="00CE574E" w:rsidP="00CE574E">
      <w:pPr>
        <w:spacing w:after="0"/>
        <w:ind w:left="720"/>
        <w:rPr>
          <w:rFonts w:ascii="Times New Roman" w:hAnsi="Times New Roman" w:cs="Times New Roman"/>
          <w:sz w:val="24"/>
          <w:szCs w:val="24"/>
        </w:rPr>
      </w:pPr>
    </w:p>
    <w:p w:rsidR="00CE574E" w:rsidRDefault="00CE574E" w:rsidP="00CE574E">
      <w:pPr>
        <w:spacing w:after="0"/>
        <w:rPr>
          <w:rFonts w:ascii="Times New Roman" w:hAnsi="Times New Roman" w:cs="Times New Roman"/>
          <w:sz w:val="24"/>
          <w:szCs w:val="24"/>
        </w:rPr>
      </w:pPr>
    </w:p>
    <w:p w:rsidR="00CE574E" w:rsidRDefault="00CE574E" w:rsidP="00CE574E">
      <w:pPr>
        <w:spacing w:after="0"/>
        <w:rPr>
          <w:rFonts w:ascii="Times New Roman" w:hAnsi="Times New Roman" w:cs="Times New Roman"/>
          <w:sz w:val="24"/>
          <w:szCs w:val="24"/>
        </w:rPr>
      </w:pPr>
      <w:r w:rsidRPr="00B55861">
        <w:rPr>
          <w:rFonts w:ascii="Times New Roman" w:hAnsi="Times New Roman" w:cs="Times New Roman"/>
          <w:b/>
          <w:sz w:val="24"/>
          <w:szCs w:val="24"/>
        </w:rPr>
        <w:t>3.</w:t>
      </w:r>
      <w:r>
        <w:rPr>
          <w:rFonts w:ascii="Times New Roman" w:hAnsi="Times New Roman" w:cs="Times New Roman"/>
          <w:sz w:val="24"/>
          <w:szCs w:val="24"/>
        </w:rPr>
        <w:t xml:space="preserve"> Open the PHPmyadmin via web browser at the URL </w:t>
      </w:r>
      <w:r w:rsidRPr="00403DD0">
        <w:rPr>
          <w:rFonts w:ascii="Times New Roman" w:hAnsi="Times New Roman" w:cs="Times New Roman"/>
          <w:sz w:val="24"/>
          <w:szCs w:val="24"/>
        </w:rPr>
        <w:t>http://localhost/phpmyadmin/</w:t>
      </w:r>
      <w:r>
        <w:rPr>
          <w:rFonts w:ascii="Times New Roman" w:hAnsi="Times New Roman" w:cs="Times New Roman"/>
          <w:sz w:val="24"/>
          <w:szCs w:val="24"/>
        </w:rPr>
        <w:t xml:space="preserve"> and import the ched.sql</w:t>
      </w:r>
    </w:p>
    <w:p w:rsidR="00CE574E" w:rsidRDefault="00CE574E" w:rsidP="00CE574E">
      <w:pPr>
        <w:spacing w:after="0"/>
        <w:ind w:left="720"/>
        <w:rPr>
          <w:rFonts w:ascii="Times New Roman" w:hAnsi="Times New Roman" w:cs="Times New Roman"/>
          <w:sz w:val="24"/>
          <w:szCs w:val="24"/>
        </w:rPr>
      </w:pPr>
    </w:p>
    <w:p w:rsidR="00CE574E" w:rsidRDefault="00CE574E" w:rsidP="00CE574E">
      <w:pPr>
        <w:spacing w:after="0"/>
        <w:ind w:left="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2630016" behindDoc="0" locked="0" layoutInCell="1" allowOverlap="1">
            <wp:simplePos x="0" y="0"/>
            <wp:positionH relativeFrom="column">
              <wp:posOffset>-10632</wp:posOffset>
            </wp:positionH>
            <wp:positionV relativeFrom="paragraph">
              <wp:posOffset>12168</wp:posOffset>
            </wp:positionV>
            <wp:extent cx="5643674" cy="2456121"/>
            <wp:effectExtent l="19050" t="0" r="0" b="0"/>
            <wp:wrapNone/>
            <wp:docPr id="73" name="Picture 40" descr="wampserverr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mpserverrsetup.png"/>
                    <pic:cNvPicPr/>
                  </pic:nvPicPr>
                  <pic:blipFill>
                    <a:blip r:embed="rId186" cstate="print"/>
                    <a:stretch>
                      <a:fillRect/>
                    </a:stretch>
                  </pic:blipFill>
                  <pic:spPr>
                    <a:xfrm>
                      <a:off x="0" y="0"/>
                      <a:ext cx="5643674" cy="2456121"/>
                    </a:xfrm>
                    <a:prstGeom prst="rect">
                      <a:avLst/>
                    </a:prstGeom>
                  </pic:spPr>
                </pic:pic>
              </a:graphicData>
            </a:graphic>
          </wp:anchor>
        </w:drawing>
      </w:r>
    </w:p>
    <w:p w:rsidR="00CE574E" w:rsidRDefault="00CE574E" w:rsidP="00CE574E">
      <w:pPr>
        <w:rPr>
          <w:rFonts w:ascii="Times New Roman" w:hAnsi="Times New Roman" w:cs="Times New Roman"/>
          <w:b/>
          <w:sz w:val="24"/>
          <w:szCs w:val="24"/>
        </w:rPr>
        <w:sectPr w:rsidR="00CE574E" w:rsidSect="00425372">
          <w:footerReference w:type="default" r:id="rId187"/>
          <w:pgSz w:w="12240" w:h="15840"/>
          <w:pgMar w:top="1440" w:right="1440" w:bottom="1440" w:left="2160" w:header="720" w:footer="720" w:gutter="0"/>
          <w:cols w:space="720"/>
          <w:docGrid w:linePitch="360"/>
        </w:sectPr>
      </w:pPr>
    </w:p>
    <w:p w:rsidR="00CE574E" w:rsidRDefault="00CE574E" w:rsidP="00CE574E">
      <w:pPr>
        <w:spacing w:after="0"/>
        <w:rPr>
          <w:rFonts w:ascii="Times New Roman" w:hAnsi="Times New Roman" w:cs="Times New Roman"/>
          <w:b/>
          <w:sz w:val="24"/>
          <w:szCs w:val="24"/>
        </w:rPr>
      </w:pPr>
      <w:r>
        <w:rPr>
          <w:rFonts w:ascii="Times New Roman" w:hAnsi="Times New Roman" w:cs="Times New Roman"/>
          <w:b/>
          <w:sz w:val="24"/>
          <w:szCs w:val="24"/>
        </w:rPr>
        <w:lastRenderedPageBreak/>
        <w:t>(FRONT END</w:t>
      </w:r>
      <w:r w:rsidRPr="007A622B">
        <w:rPr>
          <w:rFonts w:ascii="Times New Roman" w:hAnsi="Times New Roman" w:cs="Times New Roman"/>
          <w:b/>
          <w:sz w:val="24"/>
          <w:szCs w:val="24"/>
        </w:rPr>
        <w:t>)</w:t>
      </w:r>
    </w:p>
    <w:p w:rsidR="00CE574E" w:rsidRDefault="00CE574E" w:rsidP="00CE574E">
      <w:pPr>
        <w:spacing w:after="0"/>
        <w:rPr>
          <w:rFonts w:ascii="Times New Roman" w:hAnsi="Times New Roman" w:cs="Times New Roman"/>
          <w:b/>
          <w:sz w:val="24"/>
          <w:szCs w:val="24"/>
        </w:rPr>
      </w:pPr>
    </w:p>
    <w:p w:rsidR="00CE574E" w:rsidRDefault="00CE574E" w:rsidP="00CE574E">
      <w:pPr>
        <w:rPr>
          <w:rFonts w:ascii="Times New Roman" w:hAnsi="Times New Roman" w:cs="Times New Roman"/>
          <w:sz w:val="24"/>
          <w:szCs w:val="24"/>
        </w:rPr>
      </w:pPr>
      <w:r w:rsidRPr="006552DE">
        <w:rPr>
          <w:rFonts w:ascii="Times New Roman" w:hAnsi="Times New Roman" w:cs="Times New Roman"/>
          <w:b/>
          <w:sz w:val="24"/>
          <w:szCs w:val="24"/>
        </w:rPr>
        <w:t>1.</w:t>
      </w:r>
      <w:r>
        <w:rPr>
          <w:rFonts w:ascii="Times New Roman" w:hAnsi="Times New Roman" w:cs="Times New Roman"/>
          <w:sz w:val="24"/>
          <w:szCs w:val="24"/>
        </w:rPr>
        <w:t xml:space="preserve"> This page contains the announcements, contact information, FAQ and about Student Financial Assistance Program. </w:t>
      </w:r>
    </w:p>
    <w:p w:rsidR="00CE574E" w:rsidRDefault="00CE574E" w:rsidP="00CE574E">
      <w:pPr>
        <w:spacing w:after="0"/>
        <w:rPr>
          <w:rFonts w:ascii="Times New Roman" w:hAnsi="Times New Roman" w:cs="Times New Roman"/>
          <w:sz w:val="24"/>
          <w:szCs w:val="24"/>
        </w:rPr>
      </w:pPr>
      <w:r w:rsidRPr="006552DE">
        <w:rPr>
          <w:rFonts w:ascii="Times New Roman" w:hAnsi="Times New Roman" w:cs="Times New Roman"/>
          <w:b/>
          <w:sz w:val="24"/>
          <w:szCs w:val="24"/>
        </w:rPr>
        <w:t>2.</w:t>
      </w:r>
      <w:r>
        <w:rPr>
          <w:rFonts w:ascii="Times New Roman" w:hAnsi="Times New Roman" w:cs="Times New Roman"/>
          <w:sz w:val="24"/>
          <w:szCs w:val="24"/>
        </w:rPr>
        <w:t xml:space="preserve"> Click “Want to be our scholar?” where you can pre-register and register at the OSS Form 1.</w:t>
      </w:r>
    </w:p>
    <w:p w:rsidR="00CE574E" w:rsidRPr="007A622B" w:rsidRDefault="00CE574E" w:rsidP="00CE574E">
      <w:pPr>
        <w:spacing w:after="0"/>
        <w:rPr>
          <w:rFonts w:ascii="Times New Roman" w:hAnsi="Times New Roman" w:cs="Times New Roman"/>
          <w:sz w:val="24"/>
          <w:szCs w:val="24"/>
        </w:rPr>
      </w:pPr>
    </w:p>
    <w:p w:rsidR="00CE574E" w:rsidRDefault="00D5429B" w:rsidP="00CE574E">
      <w:pPr>
        <w:spacing w:after="0"/>
        <w:rPr>
          <w:rFonts w:ascii="Times New Roman" w:hAnsi="Times New Roman" w:cs="Times New Roman"/>
          <w:sz w:val="24"/>
          <w:szCs w:val="24"/>
        </w:rPr>
      </w:pPr>
      <w:r w:rsidRPr="00D5429B">
        <w:rPr>
          <w:rFonts w:ascii="Times New Roman" w:hAnsi="Times New Roman" w:cs="Times New Roman"/>
          <w:noProof/>
          <w:color w:val="FF0000"/>
          <w:sz w:val="24"/>
          <w:szCs w:val="24"/>
          <w:lang w:eastAsia="ko-KR"/>
        </w:rPr>
        <w:pict>
          <v:oval id="_x0000_s6411" style="position:absolute;margin-left:10.65pt;margin-top:105.2pt;width:72.15pt;height:59.25pt;z-index:252632064" strokecolor="red" strokeweight="2.25pt">
            <v:fill opacity="0"/>
          </v:oval>
        </w:pict>
      </w:r>
      <w:r w:rsidR="00CE574E" w:rsidRPr="00E83D8E">
        <w:rPr>
          <w:rFonts w:ascii="Times New Roman" w:hAnsi="Times New Roman" w:cs="Times New Roman"/>
          <w:noProof/>
          <w:sz w:val="24"/>
          <w:szCs w:val="24"/>
        </w:rPr>
        <w:drawing>
          <wp:inline distT="0" distB="0" distL="0" distR="0">
            <wp:extent cx="5486400" cy="2614554"/>
            <wp:effectExtent l="19050" t="0" r="0" b="0"/>
            <wp:docPr id="74" name="Picture 39"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88" cstate="print"/>
                    <a:stretch>
                      <a:fillRect/>
                    </a:stretch>
                  </pic:blipFill>
                  <pic:spPr>
                    <a:xfrm>
                      <a:off x="0" y="0"/>
                      <a:ext cx="5486400" cy="2614554"/>
                    </a:xfrm>
                    <a:prstGeom prst="rect">
                      <a:avLst/>
                    </a:prstGeom>
                  </pic:spPr>
                </pic:pic>
              </a:graphicData>
            </a:graphic>
          </wp:inline>
        </w:drawing>
      </w:r>
    </w:p>
    <w:p w:rsidR="00CE574E" w:rsidRDefault="00CE574E" w:rsidP="00CE574E">
      <w:pPr>
        <w:spacing w:after="0"/>
        <w:rPr>
          <w:rFonts w:ascii="Times New Roman" w:hAnsi="Times New Roman" w:cs="Times New Roman"/>
          <w:sz w:val="24"/>
          <w:szCs w:val="24"/>
        </w:rPr>
      </w:pPr>
    </w:p>
    <w:p w:rsidR="00CE574E" w:rsidRDefault="00CE574E" w:rsidP="00CE574E">
      <w:pPr>
        <w:spacing w:after="0"/>
        <w:rPr>
          <w:rFonts w:ascii="Times New Roman" w:hAnsi="Times New Roman" w:cs="Times New Roman"/>
          <w:sz w:val="24"/>
          <w:szCs w:val="24"/>
        </w:rPr>
      </w:pPr>
      <w:r w:rsidRPr="004B648B">
        <w:rPr>
          <w:rFonts w:ascii="Times New Roman" w:hAnsi="Times New Roman" w:cs="Times New Roman"/>
          <w:b/>
          <w:sz w:val="24"/>
          <w:szCs w:val="24"/>
        </w:rPr>
        <w:t>3</w:t>
      </w:r>
      <w:r>
        <w:rPr>
          <w:rFonts w:ascii="Times New Roman" w:hAnsi="Times New Roman" w:cs="Times New Roman"/>
          <w:sz w:val="24"/>
          <w:szCs w:val="24"/>
        </w:rPr>
        <w:t>. This is the pre-registration side of applicant where he/she can fill up the general requirements.</w:t>
      </w:r>
    </w:p>
    <w:p w:rsidR="00CE574E" w:rsidRDefault="00CE574E" w:rsidP="00CE574E">
      <w:pPr>
        <w:spacing w:after="0"/>
        <w:ind w:left="720"/>
        <w:rPr>
          <w:rFonts w:ascii="Times New Roman" w:hAnsi="Times New Roman" w:cs="Times New Roman"/>
          <w:sz w:val="24"/>
          <w:szCs w:val="24"/>
        </w:rPr>
      </w:pPr>
    </w:p>
    <w:p w:rsidR="00CE574E" w:rsidRDefault="00D5429B" w:rsidP="00CE574E">
      <w:pPr>
        <w:spacing w:after="0"/>
        <w:rPr>
          <w:rFonts w:ascii="Times New Roman" w:hAnsi="Times New Roman" w:cs="Times New Roman"/>
          <w:b/>
          <w:sz w:val="24"/>
          <w:szCs w:val="24"/>
        </w:rPr>
      </w:pPr>
      <w:r w:rsidRPr="00D5429B">
        <w:rPr>
          <w:rFonts w:ascii="Times New Roman" w:hAnsi="Times New Roman" w:cs="Times New Roman"/>
          <w:noProof/>
          <w:color w:val="FF0000"/>
          <w:sz w:val="24"/>
          <w:szCs w:val="24"/>
          <w:lang w:eastAsia="ko-KR"/>
        </w:rPr>
        <w:pict>
          <v:oval id="_x0000_s6412" style="position:absolute;margin-left:55.15pt;margin-top:.95pt;width:279pt;height:168.35pt;z-index:252633088" strokecolor="red" strokeweight="2.25pt">
            <v:fill opacity="0"/>
          </v:oval>
        </w:pict>
      </w:r>
      <w:r w:rsidR="00CE574E" w:rsidRPr="004B648B">
        <w:rPr>
          <w:rFonts w:ascii="Times New Roman" w:hAnsi="Times New Roman" w:cs="Times New Roman"/>
          <w:b/>
          <w:noProof/>
          <w:sz w:val="24"/>
          <w:szCs w:val="24"/>
        </w:rPr>
        <w:drawing>
          <wp:inline distT="0" distB="0" distL="0" distR="0">
            <wp:extent cx="5467350" cy="2190307"/>
            <wp:effectExtent l="19050" t="0" r="0" b="0"/>
            <wp:docPr id="75" name="Picture 1" descr="pre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 registration.JPG"/>
                    <pic:cNvPicPr/>
                  </pic:nvPicPr>
                  <pic:blipFill>
                    <a:blip r:embed="rId134" cstate="print"/>
                    <a:stretch>
                      <a:fillRect/>
                    </a:stretch>
                  </pic:blipFill>
                  <pic:spPr>
                    <a:xfrm>
                      <a:off x="0" y="0"/>
                      <a:ext cx="5486400" cy="2197939"/>
                    </a:xfrm>
                    <a:prstGeom prst="rect">
                      <a:avLst/>
                    </a:prstGeom>
                  </pic:spPr>
                </pic:pic>
              </a:graphicData>
            </a:graphic>
          </wp:inline>
        </w:drawing>
      </w:r>
    </w:p>
    <w:p w:rsidR="00CE574E" w:rsidRDefault="00CE574E" w:rsidP="00CE574E">
      <w:pPr>
        <w:spacing w:after="0"/>
        <w:ind w:left="720"/>
        <w:rPr>
          <w:rFonts w:ascii="Times New Roman" w:hAnsi="Times New Roman" w:cs="Times New Roman"/>
          <w:b/>
          <w:sz w:val="24"/>
          <w:szCs w:val="24"/>
        </w:rPr>
      </w:pPr>
    </w:p>
    <w:p w:rsidR="00CE574E" w:rsidRDefault="00CE574E" w:rsidP="00CE574E">
      <w:pPr>
        <w:rPr>
          <w:rFonts w:ascii="Times New Roman" w:hAnsi="Times New Roman" w:cs="Times New Roman"/>
          <w:b/>
          <w:sz w:val="24"/>
          <w:szCs w:val="24"/>
        </w:rPr>
        <w:sectPr w:rsidR="00CE574E" w:rsidSect="00425372">
          <w:footerReference w:type="default" r:id="rId189"/>
          <w:pgSz w:w="12240" w:h="15840"/>
          <w:pgMar w:top="1440" w:right="1440" w:bottom="1440" w:left="2160" w:header="720" w:footer="720" w:gutter="0"/>
          <w:cols w:space="720"/>
          <w:docGrid w:linePitch="360"/>
        </w:sectPr>
      </w:pPr>
    </w:p>
    <w:p w:rsidR="00CE574E" w:rsidRDefault="00CE574E" w:rsidP="00CE574E">
      <w:pPr>
        <w:spacing w:after="0"/>
        <w:rPr>
          <w:rFonts w:ascii="Times New Roman" w:hAnsi="Times New Roman" w:cs="Times New Roman"/>
          <w:sz w:val="24"/>
          <w:szCs w:val="24"/>
        </w:rPr>
      </w:pPr>
      <w:r>
        <w:rPr>
          <w:rFonts w:ascii="Times New Roman" w:hAnsi="Times New Roman" w:cs="Times New Roman"/>
          <w:b/>
          <w:sz w:val="24"/>
          <w:szCs w:val="24"/>
        </w:rPr>
        <w:lastRenderedPageBreak/>
        <w:t>4.</w:t>
      </w:r>
      <w:r>
        <w:rPr>
          <w:rFonts w:ascii="Times New Roman" w:hAnsi="Times New Roman" w:cs="Times New Roman"/>
          <w:sz w:val="24"/>
          <w:szCs w:val="24"/>
        </w:rPr>
        <w:t xml:space="preserve"> This is the actual registration at the OSS Form 1 where the applicant can fill up all the required fields.  </w:t>
      </w:r>
    </w:p>
    <w:p w:rsidR="00CE574E" w:rsidRDefault="00CE574E" w:rsidP="00CE574E">
      <w:pPr>
        <w:spacing w:after="0"/>
        <w:ind w:left="720"/>
        <w:rPr>
          <w:rFonts w:ascii="Times New Roman" w:hAnsi="Times New Roman" w:cs="Times New Roman"/>
          <w:noProof/>
          <w:sz w:val="24"/>
          <w:szCs w:val="24"/>
          <w:lang w:eastAsia="ko-KR"/>
        </w:rPr>
      </w:pPr>
    </w:p>
    <w:p w:rsidR="00CE574E" w:rsidRPr="006552DE" w:rsidRDefault="00D5429B" w:rsidP="00CE574E">
      <w:pPr>
        <w:spacing w:after="0"/>
        <w:ind w:left="720"/>
        <w:rPr>
          <w:rFonts w:ascii="Times New Roman" w:hAnsi="Times New Roman" w:cs="Times New Roman"/>
          <w:sz w:val="24"/>
          <w:szCs w:val="24"/>
        </w:rPr>
      </w:pPr>
      <w:r w:rsidRPr="00D5429B">
        <w:rPr>
          <w:rFonts w:ascii="Times New Roman" w:hAnsi="Times New Roman" w:cs="Times New Roman"/>
          <w:b/>
          <w:noProof/>
          <w:sz w:val="24"/>
          <w:szCs w:val="24"/>
          <w:lang w:eastAsia="ko-KR"/>
        </w:rPr>
        <w:pict>
          <v:oval id="_x0000_s6413" style="position:absolute;left:0;text-align:left;margin-left:98pt;margin-top:62.65pt;width:210.1pt;height:215.4pt;z-index:252635136" strokecolor="red" strokeweight="2.25pt">
            <v:fill opacity="0"/>
          </v:oval>
        </w:pict>
      </w:r>
      <w:r w:rsidR="00CE574E">
        <w:rPr>
          <w:rFonts w:ascii="Times New Roman" w:hAnsi="Times New Roman" w:cs="Times New Roman"/>
          <w:noProof/>
          <w:sz w:val="24"/>
          <w:szCs w:val="24"/>
        </w:rPr>
        <w:drawing>
          <wp:inline distT="0" distB="0" distL="0" distR="0">
            <wp:extent cx="5222801" cy="3327721"/>
            <wp:effectExtent l="19050" t="0" r="0" b="0"/>
            <wp:docPr id="76" name="Picture 1" descr="C:\Users\user\Desktop\Screen Designs\Actual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reen Designs\Actual Registration.JPG"/>
                    <pic:cNvPicPr>
                      <a:picLocks noChangeAspect="1" noChangeArrowheads="1"/>
                    </pic:cNvPicPr>
                  </pic:nvPicPr>
                  <pic:blipFill>
                    <a:blip r:embed="rId190" cstate="print"/>
                    <a:srcRect/>
                    <a:stretch>
                      <a:fillRect/>
                    </a:stretch>
                  </pic:blipFill>
                  <pic:spPr bwMode="auto">
                    <a:xfrm>
                      <a:off x="0" y="0"/>
                      <a:ext cx="5220694" cy="3326378"/>
                    </a:xfrm>
                    <a:prstGeom prst="rect">
                      <a:avLst/>
                    </a:prstGeom>
                    <a:noFill/>
                    <a:ln w="9525">
                      <a:noFill/>
                      <a:miter lim="800000"/>
                      <a:headEnd/>
                      <a:tailEnd/>
                    </a:ln>
                  </pic:spPr>
                </pic:pic>
              </a:graphicData>
            </a:graphic>
          </wp:inline>
        </w:drawing>
      </w:r>
    </w:p>
    <w:p w:rsidR="00CE574E" w:rsidRDefault="00CE574E" w:rsidP="00CE574E">
      <w:pPr>
        <w:spacing w:after="0"/>
        <w:rPr>
          <w:rFonts w:ascii="Times New Roman" w:hAnsi="Times New Roman" w:cs="Times New Roman"/>
          <w:sz w:val="24"/>
          <w:szCs w:val="24"/>
        </w:rPr>
      </w:pPr>
    </w:p>
    <w:p w:rsidR="00CE574E" w:rsidRDefault="00CE574E" w:rsidP="00CE574E">
      <w:pPr>
        <w:spacing w:after="0"/>
        <w:rPr>
          <w:rFonts w:ascii="Times New Roman" w:hAnsi="Times New Roman" w:cs="Times New Roman"/>
          <w:b/>
          <w:sz w:val="24"/>
          <w:szCs w:val="24"/>
        </w:rPr>
      </w:pPr>
    </w:p>
    <w:p w:rsidR="00CE574E" w:rsidRDefault="00CE574E" w:rsidP="00CE574E">
      <w:pPr>
        <w:rPr>
          <w:rFonts w:ascii="Times New Roman" w:hAnsi="Times New Roman" w:cs="Times New Roman"/>
          <w:b/>
          <w:sz w:val="24"/>
          <w:szCs w:val="24"/>
        </w:rPr>
        <w:sectPr w:rsidR="00CE574E" w:rsidSect="00425372">
          <w:footerReference w:type="default" r:id="rId191"/>
          <w:pgSz w:w="12240" w:h="15840"/>
          <w:pgMar w:top="1440" w:right="1440" w:bottom="1440" w:left="2160" w:header="720" w:footer="720" w:gutter="0"/>
          <w:cols w:space="720"/>
          <w:docGrid w:linePitch="360"/>
        </w:sectPr>
      </w:pPr>
    </w:p>
    <w:p w:rsidR="00CE574E" w:rsidRPr="007A622B" w:rsidRDefault="00CE574E" w:rsidP="00CE574E">
      <w:pPr>
        <w:spacing w:after="0"/>
        <w:rPr>
          <w:rFonts w:ascii="Times New Roman" w:hAnsi="Times New Roman" w:cs="Times New Roman"/>
          <w:b/>
          <w:sz w:val="24"/>
          <w:szCs w:val="24"/>
        </w:rPr>
      </w:pPr>
      <w:r>
        <w:rPr>
          <w:rFonts w:ascii="Times New Roman" w:hAnsi="Times New Roman" w:cs="Times New Roman"/>
          <w:b/>
          <w:sz w:val="24"/>
          <w:szCs w:val="24"/>
        </w:rPr>
        <w:lastRenderedPageBreak/>
        <w:t>FRONT END</w:t>
      </w:r>
      <w:r w:rsidRPr="007A622B">
        <w:rPr>
          <w:rFonts w:ascii="Times New Roman" w:hAnsi="Times New Roman" w:cs="Times New Roman"/>
          <w:b/>
          <w:sz w:val="24"/>
          <w:szCs w:val="24"/>
        </w:rPr>
        <w:t xml:space="preserve"> (</w:t>
      </w:r>
      <w:r>
        <w:rPr>
          <w:rFonts w:ascii="Times New Roman" w:hAnsi="Times New Roman" w:cs="Times New Roman"/>
          <w:b/>
          <w:sz w:val="24"/>
          <w:szCs w:val="24"/>
        </w:rPr>
        <w:t>System Administrator’s Account</w:t>
      </w:r>
      <w:r w:rsidRPr="007A622B">
        <w:rPr>
          <w:rFonts w:ascii="Times New Roman" w:hAnsi="Times New Roman" w:cs="Times New Roman"/>
          <w:b/>
          <w:sz w:val="24"/>
          <w:szCs w:val="24"/>
        </w:rPr>
        <w:t>)</w:t>
      </w:r>
    </w:p>
    <w:p w:rsidR="00CE574E" w:rsidRDefault="00CE574E" w:rsidP="00CE574E">
      <w:pPr>
        <w:spacing w:after="0"/>
        <w:rPr>
          <w:rFonts w:ascii="Times New Roman" w:hAnsi="Times New Roman" w:cs="Times New Roman"/>
          <w:sz w:val="24"/>
          <w:szCs w:val="24"/>
        </w:rPr>
      </w:pPr>
    </w:p>
    <w:p w:rsidR="00CE574E" w:rsidRDefault="00CE574E" w:rsidP="00CE574E">
      <w:pPr>
        <w:spacing w:after="0"/>
        <w:ind w:firstLine="720"/>
        <w:rPr>
          <w:rFonts w:ascii="Times New Roman" w:hAnsi="Times New Roman" w:cs="Times New Roman"/>
          <w:sz w:val="24"/>
          <w:szCs w:val="24"/>
        </w:rPr>
      </w:pPr>
      <w:r>
        <w:rPr>
          <w:rFonts w:ascii="Times New Roman" w:hAnsi="Times New Roman" w:cs="Times New Roman"/>
          <w:b/>
          <w:sz w:val="24"/>
          <w:szCs w:val="24"/>
        </w:rPr>
        <w:t>-</w:t>
      </w:r>
      <w:r>
        <w:rPr>
          <w:rFonts w:ascii="Times New Roman" w:hAnsi="Times New Roman" w:cs="Times New Roman"/>
          <w:sz w:val="24"/>
          <w:szCs w:val="24"/>
        </w:rPr>
        <w:t>Log in with the user together with their username, password and user type.</w:t>
      </w:r>
    </w:p>
    <w:p w:rsidR="00CE574E" w:rsidRDefault="00CE574E" w:rsidP="00CE574E">
      <w:pPr>
        <w:spacing w:after="0"/>
        <w:ind w:firstLine="720"/>
        <w:rPr>
          <w:rFonts w:ascii="Times New Roman" w:hAnsi="Times New Roman" w:cs="Times New Roman"/>
          <w:sz w:val="24"/>
          <w:szCs w:val="24"/>
        </w:rPr>
      </w:pPr>
    </w:p>
    <w:p w:rsidR="00CE574E" w:rsidRDefault="00D5429B" w:rsidP="00CE574E">
      <w:pPr>
        <w:spacing w:after="0"/>
        <w:rPr>
          <w:rFonts w:ascii="Times New Roman" w:hAnsi="Times New Roman" w:cs="Times New Roman"/>
          <w:sz w:val="24"/>
          <w:szCs w:val="24"/>
        </w:rPr>
      </w:pPr>
      <w:r w:rsidRPr="00D5429B">
        <w:rPr>
          <w:rFonts w:ascii="Times New Roman" w:hAnsi="Times New Roman" w:cs="Times New Roman"/>
          <w:b/>
          <w:noProof/>
          <w:sz w:val="24"/>
          <w:szCs w:val="24"/>
          <w:lang w:eastAsia="ko-KR"/>
        </w:rPr>
        <w:pict>
          <v:oval id="_x0000_s6414" style="position:absolute;margin-left:116.25pt;margin-top:73.6pt;width:197.25pt;height:153.75pt;z-index:252637184" strokecolor="red" strokeweight="2.25pt">
            <v:fill opacity="0"/>
          </v:oval>
        </w:pict>
      </w:r>
      <w:r w:rsidR="00CE574E">
        <w:rPr>
          <w:rFonts w:ascii="Times New Roman" w:hAnsi="Times New Roman" w:cs="Times New Roman"/>
          <w:noProof/>
          <w:sz w:val="24"/>
          <w:szCs w:val="24"/>
        </w:rPr>
        <w:drawing>
          <wp:inline distT="0" distB="0" distL="0" distR="0">
            <wp:extent cx="5265331" cy="2514298"/>
            <wp:effectExtent l="19050" t="0" r="0" b="0"/>
            <wp:docPr id="77" name="Picture 2" descr="user log-in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log-in form.JPG"/>
                    <pic:cNvPicPr/>
                  </pic:nvPicPr>
                  <pic:blipFill>
                    <a:blip r:embed="rId136" cstate="print"/>
                    <a:stretch>
                      <a:fillRect/>
                    </a:stretch>
                  </pic:blipFill>
                  <pic:spPr>
                    <a:xfrm>
                      <a:off x="0" y="0"/>
                      <a:ext cx="5273892" cy="2518386"/>
                    </a:xfrm>
                    <a:prstGeom prst="rect">
                      <a:avLst/>
                    </a:prstGeom>
                  </pic:spPr>
                </pic:pic>
              </a:graphicData>
            </a:graphic>
          </wp:inline>
        </w:drawing>
      </w:r>
    </w:p>
    <w:p w:rsidR="00CE574E" w:rsidRDefault="00CE574E" w:rsidP="00CE574E">
      <w:pPr>
        <w:spacing w:after="0"/>
        <w:rPr>
          <w:rFonts w:ascii="Times New Roman" w:hAnsi="Times New Roman" w:cs="Times New Roman"/>
          <w:b/>
          <w:sz w:val="24"/>
          <w:szCs w:val="24"/>
        </w:rPr>
      </w:pPr>
    </w:p>
    <w:p w:rsidR="00CE574E" w:rsidRDefault="00CE574E" w:rsidP="00CE574E">
      <w:pPr>
        <w:spacing w:after="0"/>
        <w:rPr>
          <w:rFonts w:ascii="Times New Roman" w:hAnsi="Times New Roman" w:cs="Times New Roman"/>
          <w:b/>
          <w:sz w:val="24"/>
          <w:szCs w:val="24"/>
        </w:rPr>
      </w:pPr>
    </w:p>
    <w:p w:rsidR="00CE574E" w:rsidRDefault="00CE574E" w:rsidP="00CE574E">
      <w:pPr>
        <w:spacing w:after="0"/>
        <w:rPr>
          <w:rFonts w:ascii="Times New Roman" w:hAnsi="Times New Roman" w:cs="Times New Roman"/>
          <w:b/>
          <w:sz w:val="24"/>
          <w:szCs w:val="24"/>
        </w:rPr>
      </w:pPr>
    </w:p>
    <w:p w:rsidR="00CE574E" w:rsidRPr="007A622B" w:rsidRDefault="00CE574E" w:rsidP="00CE574E">
      <w:pPr>
        <w:spacing w:after="0"/>
        <w:rPr>
          <w:rFonts w:ascii="Times New Roman" w:hAnsi="Times New Roman" w:cs="Times New Roman"/>
          <w:b/>
          <w:sz w:val="24"/>
          <w:szCs w:val="24"/>
        </w:rPr>
      </w:pPr>
      <w:r>
        <w:rPr>
          <w:rFonts w:ascii="Times New Roman" w:hAnsi="Times New Roman" w:cs="Times New Roman"/>
          <w:b/>
          <w:sz w:val="24"/>
          <w:szCs w:val="24"/>
        </w:rPr>
        <w:t>BACK END</w:t>
      </w:r>
      <w:r w:rsidRPr="007A622B">
        <w:rPr>
          <w:rFonts w:ascii="Times New Roman" w:hAnsi="Times New Roman" w:cs="Times New Roman"/>
          <w:b/>
          <w:sz w:val="24"/>
          <w:szCs w:val="24"/>
        </w:rPr>
        <w:t xml:space="preserve"> (</w:t>
      </w:r>
      <w:r>
        <w:rPr>
          <w:rFonts w:ascii="Times New Roman" w:hAnsi="Times New Roman" w:cs="Times New Roman"/>
          <w:b/>
          <w:sz w:val="24"/>
          <w:szCs w:val="24"/>
        </w:rPr>
        <w:t>System Administrator’s Account</w:t>
      </w:r>
      <w:r w:rsidRPr="007A622B">
        <w:rPr>
          <w:rFonts w:ascii="Times New Roman" w:hAnsi="Times New Roman" w:cs="Times New Roman"/>
          <w:b/>
          <w:sz w:val="24"/>
          <w:szCs w:val="24"/>
        </w:rPr>
        <w:t>)</w:t>
      </w:r>
    </w:p>
    <w:p w:rsidR="00CE574E" w:rsidRDefault="00CE574E" w:rsidP="00CE574E">
      <w:pPr>
        <w:spacing w:after="0"/>
        <w:ind w:firstLine="720"/>
        <w:rPr>
          <w:rFonts w:ascii="Times New Roman" w:hAnsi="Times New Roman" w:cs="Times New Roman"/>
          <w:b/>
          <w:sz w:val="24"/>
          <w:szCs w:val="24"/>
        </w:rPr>
      </w:pPr>
    </w:p>
    <w:p w:rsidR="00CE574E" w:rsidRDefault="00CE574E" w:rsidP="00CE574E">
      <w:pPr>
        <w:spacing w:after="0"/>
        <w:rPr>
          <w:rFonts w:ascii="Times New Roman" w:hAnsi="Times New Roman" w:cs="Times New Roman"/>
          <w:sz w:val="24"/>
          <w:szCs w:val="24"/>
        </w:rPr>
      </w:pPr>
      <w:r>
        <w:rPr>
          <w:rFonts w:ascii="Times New Roman" w:hAnsi="Times New Roman" w:cs="Times New Roman"/>
          <w:b/>
          <w:sz w:val="24"/>
          <w:szCs w:val="24"/>
        </w:rPr>
        <w:t>1</w:t>
      </w:r>
      <w:r w:rsidRPr="003207C3">
        <w:rPr>
          <w:rFonts w:ascii="Times New Roman" w:hAnsi="Times New Roman" w:cs="Times New Roman"/>
          <w:b/>
          <w:sz w:val="24"/>
          <w:szCs w:val="24"/>
        </w:rPr>
        <w:t>.</w:t>
      </w:r>
      <w:r>
        <w:rPr>
          <w:rFonts w:ascii="Times New Roman" w:hAnsi="Times New Roman" w:cs="Times New Roman"/>
          <w:sz w:val="24"/>
          <w:szCs w:val="24"/>
        </w:rPr>
        <w:t xml:space="preserve"> Homepage of System Administrator</w:t>
      </w:r>
    </w:p>
    <w:p w:rsidR="00CE574E" w:rsidRDefault="00CE574E" w:rsidP="00CE574E">
      <w:pPr>
        <w:spacing w:after="0"/>
        <w:ind w:firstLine="720"/>
        <w:rPr>
          <w:rFonts w:ascii="Times New Roman" w:hAnsi="Times New Roman" w:cs="Times New Roman"/>
          <w:sz w:val="24"/>
          <w:szCs w:val="24"/>
        </w:rPr>
      </w:pPr>
    </w:p>
    <w:p w:rsidR="00CE574E" w:rsidRDefault="00CE574E" w:rsidP="00CE574E">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83059" cy="2402958"/>
            <wp:effectExtent l="19050" t="0" r="8091" b="0"/>
            <wp:docPr id="78" name="Picture 3" descr="adm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page.JPG"/>
                    <pic:cNvPicPr/>
                  </pic:nvPicPr>
                  <pic:blipFill>
                    <a:blip r:embed="rId137" cstate="print"/>
                    <a:stretch>
                      <a:fillRect/>
                    </a:stretch>
                  </pic:blipFill>
                  <pic:spPr>
                    <a:xfrm>
                      <a:off x="0" y="0"/>
                      <a:ext cx="5390712" cy="2406374"/>
                    </a:xfrm>
                    <a:prstGeom prst="rect">
                      <a:avLst/>
                    </a:prstGeom>
                  </pic:spPr>
                </pic:pic>
              </a:graphicData>
            </a:graphic>
          </wp:inline>
        </w:drawing>
      </w:r>
    </w:p>
    <w:p w:rsidR="00CE574E" w:rsidRDefault="00CE574E" w:rsidP="00CE574E">
      <w:pPr>
        <w:spacing w:after="0"/>
        <w:rPr>
          <w:rFonts w:ascii="Times New Roman" w:hAnsi="Times New Roman" w:cs="Times New Roman"/>
          <w:sz w:val="24"/>
          <w:szCs w:val="24"/>
        </w:rPr>
      </w:pPr>
    </w:p>
    <w:p w:rsidR="00CE574E" w:rsidRDefault="00CE574E" w:rsidP="00CE574E">
      <w:pPr>
        <w:rPr>
          <w:rFonts w:ascii="Times New Roman" w:hAnsi="Times New Roman" w:cs="Times New Roman"/>
          <w:b/>
          <w:sz w:val="24"/>
          <w:szCs w:val="24"/>
        </w:rPr>
        <w:sectPr w:rsidR="00CE574E" w:rsidSect="00425372">
          <w:footerReference w:type="default" r:id="rId192"/>
          <w:pgSz w:w="12240" w:h="15840"/>
          <w:pgMar w:top="1440" w:right="1440" w:bottom="1440" w:left="2160" w:header="720" w:footer="720" w:gutter="0"/>
          <w:cols w:space="720"/>
          <w:docGrid w:linePitch="360"/>
        </w:sectPr>
      </w:pPr>
    </w:p>
    <w:p w:rsidR="00CE574E" w:rsidRDefault="00CE574E" w:rsidP="00CE574E">
      <w:pPr>
        <w:spacing w:after="0"/>
        <w:rPr>
          <w:rFonts w:ascii="Times New Roman" w:hAnsi="Times New Roman" w:cs="Times New Roman"/>
          <w:sz w:val="24"/>
          <w:szCs w:val="24"/>
        </w:rPr>
      </w:pPr>
      <w:r>
        <w:rPr>
          <w:rFonts w:ascii="Times New Roman" w:hAnsi="Times New Roman" w:cs="Times New Roman"/>
          <w:b/>
          <w:sz w:val="24"/>
          <w:szCs w:val="24"/>
        </w:rPr>
        <w:lastRenderedPageBreak/>
        <w:t>2</w:t>
      </w:r>
      <w:r w:rsidRPr="003207C3">
        <w:rPr>
          <w:rFonts w:ascii="Times New Roman" w:hAnsi="Times New Roman" w:cs="Times New Roman"/>
          <w:b/>
          <w:sz w:val="24"/>
          <w:szCs w:val="24"/>
        </w:rPr>
        <w:t>.</w:t>
      </w:r>
      <w:r>
        <w:rPr>
          <w:rFonts w:ascii="Times New Roman" w:hAnsi="Times New Roman" w:cs="Times New Roman"/>
          <w:sz w:val="24"/>
          <w:szCs w:val="24"/>
        </w:rPr>
        <w:t xml:space="preserve"> Click the “HEI” menu</w:t>
      </w:r>
    </w:p>
    <w:p w:rsidR="00CE574E" w:rsidRDefault="00CE574E" w:rsidP="00CE574E">
      <w:pPr>
        <w:spacing w:after="0"/>
        <w:ind w:firstLine="720"/>
        <w:jc w:val="center"/>
        <w:rPr>
          <w:rFonts w:ascii="Times New Roman" w:hAnsi="Times New Roman" w:cs="Times New Roman"/>
          <w:sz w:val="24"/>
          <w:szCs w:val="24"/>
        </w:rPr>
      </w:pPr>
    </w:p>
    <w:p w:rsidR="00CE574E" w:rsidRDefault="00D5429B" w:rsidP="00CE574E">
      <w:pPr>
        <w:rPr>
          <w:rFonts w:ascii="Times New Roman" w:hAnsi="Times New Roman" w:cs="Times New Roman"/>
          <w:sz w:val="24"/>
          <w:szCs w:val="24"/>
        </w:rPr>
      </w:pPr>
      <w:r>
        <w:rPr>
          <w:rFonts w:ascii="Times New Roman" w:hAnsi="Times New Roman" w:cs="Times New Roman"/>
          <w:noProof/>
          <w:sz w:val="24"/>
          <w:szCs w:val="24"/>
          <w:lang w:eastAsia="ko-KR"/>
        </w:rPr>
        <w:pict>
          <v:oval id="_x0000_s6415" style="position:absolute;margin-left:33.75pt;margin-top:33.75pt;width:30pt;height:19pt;z-index:252639232" strokecolor="red" strokeweight="2.25pt">
            <v:fill opacity="0"/>
          </v:oval>
        </w:pict>
      </w:r>
      <w:r w:rsidR="00CE574E" w:rsidRPr="003207C3">
        <w:rPr>
          <w:rFonts w:ascii="Times New Roman" w:hAnsi="Times New Roman" w:cs="Times New Roman"/>
          <w:noProof/>
          <w:sz w:val="24"/>
          <w:szCs w:val="24"/>
        </w:rPr>
        <w:drawing>
          <wp:inline distT="0" distB="0" distL="0" distR="0">
            <wp:extent cx="5474243" cy="1977656"/>
            <wp:effectExtent l="19050" t="0" r="0" b="0"/>
            <wp:docPr id="79" name="Picture 4" descr="list of H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HEI.JPG"/>
                    <pic:cNvPicPr/>
                  </pic:nvPicPr>
                  <pic:blipFill>
                    <a:blip r:embed="rId139" cstate="print"/>
                    <a:stretch>
                      <a:fillRect/>
                    </a:stretch>
                  </pic:blipFill>
                  <pic:spPr>
                    <a:xfrm>
                      <a:off x="0" y="0"/>
                      <a:ext cx="5480311" cy="1979848"/>
                    </a:xfrm>
                    <a:prstGeom prst="rect">
                      <a:avLst/>
                    </a:prstGeom>
                  </pic:spPr>
                </pic:pic>
              </a:graphicData>
            </a:graphic>
          </wp:inline>
        </w:drawing>
      </w:r>
    </w:p>
    <w:p w:rsidR="00CE574E" w:rsidRDefault="00CE574E" w:rsidP="00CE574E">
      <w:pPr>
        <w:rPr>
          <w:rFonts w:ascii="Times New Roman" w:hAnsi="Times New Roman" w:cs="Times New Roman"/>
          <w:sz w:val="24"/>
          <w:szCs w:val="24"/>
        </w:rPr>
      </w:pPr>
      <w:r>
        <w:rPr>
          <w:rFonts w:ascii="Times New Roman" w:hAnsi="Times New Roman" w:cs="Times New Roman"/>
          <w:b/>
          <w:sz w:val="24"/>
          <w:szCs w:val="24"/>
        </w:rPr>
        <w:t>3</w:t>
      </w:r>
      <w:r w:rsidRPr="003207C3">
        <w:rPr>
          <w:rFonts w:ascii="Times New Roman" w:hAnsi="Times New Roman" w:cs="Times New Roman"/>
          <w:b/>
          <w:sz w:val="24"/>
          <w:szCs w:val="24"/>
        </w:rPr>
        <w:t>.</w:t>
      </w:r>
      <w:r>
        <w:rPr>
          <w:rFonts w:ascii="Times New Roman" w:hAnsi="Times New Roman" w:cs="Times New Roman"/>
          <w:sz w:val="24"/>
          <w:szCs w:val="24"/>
        </w:rPr>
        <w:t xml:space="preserve"> Click the “Add Button” to put a new HEI school</w:t>
      </w:r>
    </w:p>
    <w:p w:rsidR="00CE574E" w:rsidRDefault="00D5429B" w:rsidP="00CE574E">
      <w:pPr>
        <w:rPr>
          <w:rFonts w:ascii="Times New Roman" w:hAnsi="Times New Roman" w:cs="Times New Roman"/>
          <w:sz w:val="24"/>
          <w:szCs w:val="24"/>
        </w:rPr>
      </w:pPr>
      <w:r>
        <w:rPr>
          <w:rFonts w:ascii="Times New Roman" w:hAnsi="Times New Roman" w:cs="Times New Roman"/>
          <w:noProof/>
          <w:sz w:val="24"/>
          <w:szCs w:val="24"/>
          <w:lang w:eastAsia="ko-KR"/>
        </w:rPr>
        <w:pict>
          <v:oval id="_x0000_s6416" style="position:absolute;margin-left:114pt;margin-top:112.35pt;width:30pt;height:18.55pt;z-index:252640256" strokecolor="red" strokeweight="2.25pt">
            <v:fill opacity="0"/>
          </v:oval>
        </w:pict>
      </w:r>
      <w:r w:rsidR="00CE574E" w:rsidRPr="00CF5644">
        <w:rPr>
          <w:rFonts w:ascii="Times New Roman" w:hAnsi="Times New Roman" w:cs="Times New Roman"/>
          <w:noProof/>
          <w:sz w:val="24"/>
          <w:szCs w:val="24"/>
        </w:rPr>
        <w:drawing>
          <wp:inline distT="0" distB="0" distL="0" distR="0">
            <wp:extent cx="5474239" cy="2073349"/>
            <wp:effectExtent l="19050" t="0" r="0" b="0"/>
            <wp:docPr id="80" name="Picture 4" descr="list of H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HEI.JPG"/>
                    <pic:cNvPicPr/>
                  </pic:nvPicPr>
                  <pic:blipFill>
                    <a:blip r:embed="rId139" cstate="print"/>
                    <a:stretch>
                      <a:fillRect/>
                    </a:stretch>
                  </pic:blipFill>
                  <pic:spPr>
                    <a:xfrm>
                      <a:off x="0" y="0"/>
                      <a:ext cx="5486400" cy="2077955"/>
                    </a:xfrm>
                    <a:prstGeom prst="rect">
                      <a:avLst/>
                    </a:prstGeom>
                  </pic:spPr>
                </pic:pic>
              </a:graphicData>
            </a:graphic>
          </wp:inline>
        </w:drawing>
      </w:r>
    </w:p>
    <w:p w:rsidR="00CE574E" w:rsidRPr="00345CA3" w:rsidRDefault="00CE574E" w:rsidP="00CE574E">
      <w:pPr>
        <w:rPr>
          <w:rFonts w:ascii="Times New Roman" w:hAnsi="Times New Roman" w:cs="Times New Roman"/>
          <w:b/>
          <w:sz w:val="24"/>
          <w:szCs w:val="24"/>
        </w:rPr>
      </w:pPr>
      <w:r>
        <w:rPr>
          <w:rFonts w:ascii="Times New Roman" w:hAnsi="Times New Roman" w:cs="Times New Roman"/>
          <w:b/>
          <w:sz w:val="24"/>
          <w:szCs w:val="24"/>
        </w:rPr>
        <w:t>4</w:t>
      </w:r>
      <w:r w:rsidRPr="003207C3">
        <w:rPr>
          <w:rFonts w:ascii="Times New Roman" w:hAnsi="Times New Roman" w:cs="Times New Roman"/>
          <w:b/>
          <w:sz w:val="24"/>
          <w:szCs w:val="24"/>
        </w:rPr>
        <w:t>.</w:t>
      </w:r>
      <w:r>
        <w:rPr>
          <w:rFonts w:ascii="Times New Roman" w:hAnsi="Times New Roman" w:cs="Times New Roman"/>
          <w:sz w:val="24"/>
          <w:szCs w:val="24"/>
        </w:rPr>
        <w:t xml:space="preserve"> Click “Save Button” to save new name of HEI School </w:t>
      </w:r>
    </w:p>
    <w:p w:rsidR="00CE574E" w:rsidRDefault="00CE574E" w:rsidP="00CE574E">
      <w:pPr>
        <w:rPr>
          <w:rFonts w:ascii="Times New Roman" w:hAnsi="Times New Roman" w:cs="Times New Roman"/>
          <w:b/>
          <w:sz w:val="24"/>
          <w:szCs w:val="24"/>
        </w:rPr>
        <w:sectPr w:rsidR="00CE574E" w:rsidSect="00425372">
          <w:footerReference w:type="default" r:id="rId193"/>
          <w:pgSz w:w="12240" w:h="15840"/>
          <w:pgMar w:top="1440" w:right="1440" w:bottom="1440" w:left="2160" w:header="720" w:footer="720" w:gutter="0"/>
          <w:cols w:space="720"/>
          <w:docGrid w:linePitch="360"/>
        </w:sectPr>
      </w:pPr>
      <w:r w:rsidRPr="00CE574E">
        <w:rPr>
          <w:rFonts w:ascii="Times New Roman" w:hAnsi="Times New Roman" w:cs="Times New Roman"/>
          <w:b/>
          <w:noProof/>
          <w:sz w:val="24"/>
          <w:szCs w:val="24"/>
        </w:rPr>
        <w:drawing>
          <wp:inline distT="0" distB="0" distL="0" distR="0">
            <wp:extent cx="5477983" cy="2381693"/>
            <wp:effectExtent l="19050" t="0" r="8417" b="0"/>
            <wp:docPr id="81" name="Picture 5" descr="add new H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HEI.JPG"/>
                    <pic:cNvPicPr/>
                  </pic:nvPicPr>
                  <pic:blipFill>
                    <a:blip r:embed="rId140" cstate="print"/>
                    <a:stretch>
                      <a:fillRect/>
                    </a:stretch>
                  </pic:blipFill>
                  <pic:spPr>
                    <a:xfrm>
                      <a:off x="0" y="0"/>
                      <a:ext cx="5485900" cy="2385135"/>
                    </a:xfrm>
                    <a:prstGeom prst="rect">
                      <a:avLst/>
                    </a:prstGeom>
                  </pic:spPr>
                </pic:pic>
              </a:graphicData>
            </a:graphic>
          </wp:inline>
        </w:drawing>
      </w:r>
    </w:p>
    <w:p w:rsidR="00CE574E" w:rsidRDefault="00CE574E" w:rsidP="00CE574E">
      <w:pPr>
        <w:pStyle w:val="NoSpacing"/>
        <w:rPr>
          <w:rFonts w:ascii="Times New Roman" w:hAnsi="Times New Roman" w:cs="Times New Roman"/>
          <w:sz w:val="24"/>
          <w:szCs w:val="24"/>
        </w:rPr>
      </w:pPr>
      <w:r>
        <w:rPr>
          <w:rFonts w:ascii="Times New Roman" w:hAnsi="Times New Roman" w:cs="Times New Roman"/>
          <w:b/>
          <w:sz w:val="24"/>
          <w:szCs w:val="24"/>
        </w:rPr>
        <w:lastRenderedPageBreak/>
        <w:t>5</w:t>
      </w:r>
      <w:r w:rsidRPr="003207C3">
        <w:rPr>
          <w:rFonts w:ascii="Times New Roman" w:hAnsi="Times New Roman" w:cs="Times New Roman"/>
          <w:b/>
          <w:sz w:val="24"/>
          <w:szCs w:val="24"/>
        </w:rPr>
        <w:t>.</w:t>
      </w:r>
      <w:r>
        <w:rPr>
          <w:rFonts w:ascii="Times New Roman" w:hAnsi="Times New Roman" w:cs="Times New Roman"/>
          <w:sz w:val="24"/>
          <w:szCs w:val="24"/>
        </w:rPr>
        <w:t xml:space="preserve"> Click “View Info” to view the information about the HEI</w:t>
      </w:r>
    </w:p>
    <w:p w:rsidR="00CE574E" w:rsidRDefault="00CE574E" w:rsidP="00CE574E">
      <w:pPr>
        <w:pStyle w:val="NoSpacing"/>
        <w:ind w:left="2160" w:hanging="1440"/>
        <w:rPr>
          <w:rFonts w:ascii="Times New Roman" w:hAnsi="Times New Roman" w:cs="Times New Roman"/>
          <w:sz w:val="24"/>
          <w:szCs w:val="24"/>
        </w:rPr>
      </w:pPr>
    </w:p>
    <w:p w:rsidR="00CE574E" w:rsidRDefault="00D5429B" w:rsidP="00CE574E">
      <w:pPr>
        <w:pStyle w:val="NoSpacing"/>
        <w:ind w:left="2160" w:hanging="2160"/>
        <w:rPr>
          <w:rFonts w:ascii="Times New Roman" w:hAnsi="Times New Roman" w:cs="Times New Roman"/>
          <w:sz w:val="24"/>
          <w:szCs w:val="24"/>
        </w:rPr>
      </w:pPr>
      <w:r>
        <w:rPr>
          <w:rFonts w:ascii="Times New Roman" w:hAnsi="Times New Roman" w:cs="Times New Roman"/>
          <w:noProof/>
          <w:sz w:val="24"/>
          <w:szCs w:val="24"/>
          <w:lang w:eastAsia="ko-KR"/>
        </w:rPr>
        <w:pict>
          <v:oval id="_x0000_s6417" style="position:absolute;left:0;text-align:left;margin-left:145.5pt;margin-top:121.85pt;width:37.5pt;height:22.1pt;z-index:252642304" strokecolor="red" strokeweight="2.25pt">
            <v:fill opacity="0"/>
          </v:oval>
        </w:pict>
      </w:r>
      <w:r w:rsidR="00CE574E" w:rsidRPr="00CF5644">
        <w:rPr>
          <w:rFonts w:ascii="Times New Roman" w:hAnsi="Times New Roman" w:cs="Times New Roman"/>
          <w:b/>
          <w:noProof/>
          <w:sz w:val="24"/>
          <w:szCs w:val="24"/>
        </w:rPr>
        <w:drawing>
          <wp:inline distT="0" distB="0" distL="0" distR="0">
            <wp:extent cx="5474243" cy="2254103"/>
            <wp:effectExtent l="19050" t="0" r="0" b="0"/>
            <wp:docPr id="82" name="Picture 4" descr="list of H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HEI.JPG"/>
                    <pic:cNvPicPr/>
                  </pic:nvPicPr>
                  <pic:blipFill>
                    <a:blip r:embed="rId139" cstate="print"/>
                    <a:stretch>
                      <a:fillRect/>
                    </a:stretch>
                  </pic:blipFill>
                  <pic:spPr>
                    <a:xfrm>
                      <a:off x="0" y="0"/>
                      <a:ext cx="5486400" cy="2259109"/>
                    </a:xfrm>
                    <a:prstGeom prst="rect">
                      <a:avLst/>
                    </a:prstGeom>
                  </pic:spPr>
                </pic:pic>
              </a:graphicData>
            </a:graphic>
          </wp:inline>
        </w:drawing>
      </w:r>
    </w:p>
    <w:p w:rsidR="00CE574E" w:rsidRDefault="00CE574E" w:rsidP="00CE574E">
      <w:pPr>
        <w:pStyle w:val="NoSpacing"/>
        <w:ind w:left="2160" w:hanging="2160"/>
        <w:rPr>
          <w:rFonts w:ascii="Times New Roman" w:hAnsi="Times New Roman" w:cs="Times New Roman"/>
          <w:sz w:val="24"/>
          <w:szCs w:val="24"/>
        </w:rPr>
      </w:pPr>
    </w:p>
    <w:p w:rsidR="00CE574E" w:rsidRDefault="00CE574E" w:rsidP="00CE574E">
      <w:pPr>
        <w:pStyle w:val="NoSpacing"/>
        <w:rPr>
          <w:rFonts w:ascii="Times New Roman" w:hAnsi="Times New Roman" w:cs="Times New Roman"/>
          <w:sz w:val="24"/>
          <w:szCs w:val="24"/>
        </w:rPr>
      </w:pPr>
      <w:r>
        <w:rPr>
          <w:rFonts w:ascii="Times New Roman" w:hAnsi="Times New Roman" w:cs="Times New Roman"/>
          <w:b/>
          <w:sz w:val="24"/>
          <w:szCs w:val="24"/>
        </w:rPr>
        <w:t>6</w:t>
      </w:r>
      <w:r w:rsidRPr="003207C3">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Click “Back Button” to go back to the list of HEI page</w:t>
      </w:r>
    </w:p>
    <w:p w:rsidR="00CE574E" w:rsidRPr="003207C3" w:rsidRDefault="00CE574E" w:rsidP="00CE574E">
      <w:pPr>
        <w:pStyle w:val="NoSpacing"/>
        <w:ind w:left="2160" w:hanging="1440"/>
        <w:rPr>
          <w:rFonts w:ascii="Times New Roman" w:hAnsi="Times New Roman" w:cs="Times New Roman"/>
          <w:sz w:val="24"/>
          <w:szCs w:val="24"/>
        </w:rPr>
      </w:pPr>
    </w:p>
    <w:p w:rsidR="00CE574E" w:rsidRDefault="00D5429B" w:rsidP="00CE574E">
      <w:pPr>
        <w:spacing w:after="0"/>
        <w:rPr>
          <w:rFonts w:ascii="Times New Roman" w:hAnsi="Times New Roman" w:cs="Times New Roman"/>
          <w:sz w:val="24"/>
          <w:szCs w:val="24"/>
        </w:rPr>
      </w:pPr>
      <w:r>
        <w:rPr>
          <w:rFonts w:ascii="Times New Roman" w:hAnsi="Times New Roman" w:cs="Times New Roman"/>
          <w:noProof/>
          <w:sz w:val="24"/>
          <w:szCs w:val="24"/>
          <w:lang w:eastAsia="ko-KR"/>
        </w:rPr>
        <w:pict>
          <v:oval id="_x0000_s6418" style="position:absolute;margin-left:194.5pt;margin-top:119.15pt;width:37.5pt;height:15.9pt;z-index:252643328" strokecolor="red" strokeweight="2.25pt">
            <v:fill opacity="0"/>
          </v:oval>
        </w:pict>
      </w:r>
      <w:r w:rsidR="00CE574E">
        <w:rPr>
          <w:rFonts w:ascii="Times New Roman" w:hAnsi="Times New Roman" w:cs="Times New Roman"/>
          <w:noProof/>
          <w:sz w:val="24"/>
          <w:szCs w:val="24"/>
        </w:rPr>
        <w:drawing>
          <wp:inline distT="0" distB="0" distL="0" distR="0">
            <wp:extent cx="5402219" cy="2169042"/>
            <wp:effectExtent l="19050" t="0" r="7981" b="0"/>
            <wp:docPr id="83" name="Picture 6" descr="view 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info.JPG"/>
                    <pic:cNvPicPr/>
                  </pic:nvPicPr>
                  <pic:blipFill>
                    <a:blip r:embed="rId142" cstate="print"/>
                    <a:stretch>
                      <a:fillRect/>
                    </a:stretch>
                  </pic:blipFill>
                  <pic:spPr>
                    <a:xfrm>
                      <a:off x="0" y="0"/>
                      <a:ext cx="5401374" cy="2168703"/>
                    </a:xfrm>
                    <a:prstGeom prst="rect">
                      <a:avLst/>
                    </a:prstGeom>
                  </pic:spPr>
                </pic:pic>
              </a:graphicData>
            </a:graphic>
          </wp:inline>
        </w:drawing>
      </w:r>
    </w:p>
    <w:p w:rsidR="00CE574E" w:rsidRDefault="00CE574E" w:rsidP="00CE574E">
      <w:pPr>
        <w:spacing w:after="0"/>
        <w:rPr>
          <w:rFonts w:ascii="Times New Roman" w:hAnsi="Times New Roman" w:cs="Times New Roman"/>
          <w:sz w:val="24"/>
          <w:szCs w:val="24"/>
        </w:rPr>
      </w:pPr>
    </w:p>
    <w:p w:rsidR="00CE574E" w:rsidRPr="003B3631" w:rsidRDefault="00CE574E" w:rsidP="00CE574E">
      <w:pPr>
        <w:spacing w:after="0"/>
        <w:rPr>
          <w:rFonts w:ascii="Times New Roman" w:hAnsi="Times New Roman" w:cs="Times New Roman"/>
          <w:sz w:val="24"/>
          <w:szCs w:val="24"/>
        </w:rPr>
      </w:pPr>
      <w:r>
        <w:rPr>
          <w:rFonts w:ascii="Times New Roman" w:hAnsi="Times New Roman" w:cs="Times New Roman"/>
          <w:b/>
          <w:sz w:val="24"/>
          <w:szCs w:val="24"/>
        </w:rPr>
        <w:t xml:space="preserve">7. </w:t>
      </w:r>
      <w:r w:rsidRPr="003B3631">
        <w:rPr>
          <w:rFonts w:ascii="Times New Roman" w:hAnsi="Times New Roman" w:cs="Times New Roman"/>
          <w:sz w:val="24"/>
          <w:szCs w:val="24"/>
        </w:rPr>
        <w:t>Click</w:t>
      </w:r>
      <w:r>
        <w:rPr>
          <w:rFonts w:ascii="Times New Roman" w:hAnsi="Times New Roman" w:cs="Times New Roman"/>
          <w:sz w:val="24"/>
          <w:szCs w:val="24"/>
        </w:rPr>
        <w:t xml:space="preserve"> “Update Button”</w:t>
      </w:r>
    </w:p>
    <w:p w:rsidR="00CE574E" w:rsidRPr="003B3631" w:rsidRDefault="00CE574E" w:rsidP="00CE574E">
      <w:pPr>
        <w:spacing w:after="0"/>
        <w:ind w:firstLine="720"/>
        <w:rPr>
          <w:rFonts w:ascii="Times New Roman" w:hAnsi="Times New Roman" w:cs="Times New Roman"/>
          <w:sz w:val="24"/>
          <w:szCs w:val="24"/>
        </w:rPr>
      </w:pPr>
    </w:p>
    <w:p w:rsidR="00CE574E" w:rsidRDefault="00D5429B" w:rsidP="00CE574E">
      <w:pPr>
        <w:spacing w:after="0"/>
        <w:rPr>
          <w:rFonts w:ascii="Times New Roman" w:hAnsi="Times New Roman" w:cs="Times New Roman"/>
          <w:b/>
          <w:sz w:val="24"/>
          <w:szCs w:val="24"/>
        </w:rPr>
      </w:pPr>
      <w:r>
        <w:rPr>
          <w:rFonts w:ascii="Times New Roman" w:hAnsi="Times New Roman" w:cs="Times New Roman"/>
          <w:b/>
          <w:noProof/>
          <w:sz w:val="24"/>
          <w:szCs w:val="24"/>
          <w:lang w:eastAsia="ko-KR"/>
        </w:rPr>
        <w:pict>
          <v:oval id="_x0000_s6419" style="position:absolute;margin-left:183.45pt;margin-top:98.3pt;width:37.5pt;height:24pt;z-index:252644352" strokecolor="red" strokeweight="2.25pt">
            <v:fill opacity="0"/>
          </v:oval>
        </w:pict>
      </w:r>
      <w:r w:rsidR="00CE574E" w:rsidRPr="003B3631">
        <w:rPr>
          <w:rFonts w:ascii="Times New Roman" w:hAnsi="Times New Roman" w:cs="Times New Roman"/>
          <w:b/>
          <w:noProof/>
          <w:sz w:val="24"/>
          <w:szCs w:val="24"/>
        </w:rPr>
        <w:drawing>
          <wp:inline distT="0" distB="0" distL="0" distR="0">
            <wp:extent cx="5398910" cy="1881963"/>
            <wp:effectExtent l="19050" t="0" r="0" b="0"/>
            <wp:docPr id="84" name="Picture 4" descr="list of H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HEI.JPG"/>
                    <pic:cNvPicPr/>
                  </pic:nvPicPr>
                  <pic:blipFill>
                    <a:blip r:embed="rId139" cstate="print"/>
                    <a:stretch>
                      <a:fillRect/>
                    </a:stretch>
                  </pic:blipFill>
                  <pic:spPr>
                    <a:xfrm>
                      <a:off x="0" y="0"/>
                      <a:ext cx="5418575" cy="1888818"/>
                    </a:xfrm>
                    <a:prstGeom prst="rect">
                      <a:avLst/>
                    </a:prstGeom>
                  </pic:spPr>
                </pic:pic>
              </a:graphicData>
            </a:graphic>
          </wp:inline>
        </w:drawing>
      </w:r>
    </w:p>
    <w:p w:rsidR="00CE574E" w:rsidRDefault="00CE574E" w:rsidP="00CE574E">
      <w:pPr>
        <w:rPr>
          <w:rFonts w:ascii="Times New Roman" w:hAnsi="Times New Roman" w:cs="Times New Roman"/>
          <w:b/>
          <w:sz w:val="24"/>
          <w:szCs w:val="24"/>
        </w:rPr>
        <w:sectPr w:rsidR="00CE574E" w:rsidSect="00425372">
          <w:footerReference w:type="default" r:id="rId194"/>
          <w:pgSz w:w="12240" w:h="15840"/>
          <w:pgMar w:top="1440" w:right="1440" w:bottom="1440" w:left="2160" w:header="720" w:footer="720" w:gutter="0"/>
          <w:cols w:space="720"/>
          <w:docGrid w:linePitch="360"/>
        </w:sectPr>
      </w:pPr>
    </w:p>
    <w:p w:rsidR="00CE574E" w:rsidRDefault="00CE574E" w:rsidP="00CE574E">
      <w:pPr>
        <w:spacing w:after="0"/>
        <w:rPr>
          <w:rFonts w:ascii="Times New Roman" w:hAnsi="Times New Roman" w:cs="Times New Roman"/>
          <w:sz w:val="24"/>
          <w:szCs w:val="24"/>
        </w:rPr>
      </w:pPr>
      <w:r>
        <w:rPr>
          <w:rFonts w:ascii="Times New Roman" w:hAnsi="Times New Roman" w:cs="Times New Roman"/>
          <w:b/>
          <w:sz w:val="24"/>
          <w:szCs w:val="24"/>
        </w:rPr>
        <w:lastRenderedPageBreak/>
        <w:t xml:space="preserve">8. </w:t>
      </w:r>
      <w:r>
        <w:rPr>
          <w:rFonts w:ascii="Times New Roman" w:hAnsi="Times New Roman" w:cs="Times New Roman"/>
          <w:sz w:val="24"/>
          <w:szCs w:val="24"/>
        </w:rPr>
        <w:t>Click “Update Button” again to update the name, category and municipality of HEI information</w:t>
      </w:r>
    </w:p>
    <w:p w:rsidR="00CE574E" w:rsidRPr="005D2EEA" w:rsidRDefault="00CE574E" w:rsidP="00CE574E">
      <w:pPr>
        <w:spacing w:after="0"/>
        <w:ind w:left="720"/>
        <w:rPr>
          <w:rFonts w:ascii="Times New Roman" w:hAnsi="Times New Roman" w:cs="Times New Roman"/>
          <w:sz w:val="24"/>
          <w:szCs w:val="24"/>
        </w:rPr>
      </w:pPr>
    </w:p>
    <w:p w:rsidR="00CE574E" w:rsidRDefault="00D5429B" w:rsidP="00CE574E">
      <w:pPr>
        <w:spacing w:after="0"/>
        <w:rPr>
          <w:rFonts w:ascii="Times New Roman" w:hAnsi="Times New Roman" w:cs="Times New Roman"/>
          <w:b/>
          <w:sz w:val="24"/>
          <w:szCs w:val="24"/>
        </w:rPr>
      </w:pPr>
      <w:r>
        <w:rPr>
          <w:rFonts w:ascii="Times New Roman" w:hAnsi="Times New Roman" w:cs="Times New Roman"/>
          <w:b/>
          <w:noProof/>
          <w:sz w:val="24"/>
          <w:szCs w:val="24"/>
          <w:lang w:eastAsia="ko-KR"/>
        </w:rPr>
        <w:pict>
          <v:oval id="_x0000_s6420" style="position:absolute;margin-left:4.5pt;margin-top:133.7pt;width:37.5pt;height:19.05pt;z-index:252646400" strokecolor="red" strokeweight="2.25pt">
            <v:fill opacity="0"/>
          </v:oval>
        </w:pict>
      </w:r>
      <w:r w:rsidR="00CE574E">
        <w:rPr>
          <w:rFonts w:ascii="Times New Roman" w:hAnsi="Times New Roman" w:cs="Times New Roman"/>
          <w:b/>
          <w:noProof/>
          <w:sz w:val="24"/>
          <w:szCs w:val="24"/>
        </w:rPr>
        <w:drawing>
          <wp:inline distT="0" distB="0" distL="0" distR="0">
            <wp:extent cx="5488614" cy="2456121"/>
            <wp:effectExtent l="19050" t="0" r="0" b="0"/>
            <wp:docPr id="85" name="Picture 7" descr="update H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HEI.JPG"/>
                    <pic:cNvPicPr/>
                  </pic:nvPicPr>
                  <pic:blipFill>
                    <a:blip r:embed="rId143" cstate="print"/>
                    <a:stretch>
                      <a:fillRect/>
                    </a:stretch>
                  </pic:blipFill>
                  <pic:spPr>
                    <a:xfrm>
                      <a:off x="0" y="0"/>
                      <a:ext cx="5486400" cy="2455130"/>
                    </a:xfrm>
                    <a:prstGeom prst="rect">
                      <a:avLst/>
                    </a:prstGeom>
                  </pic:spPr>
                </pic:pic>
              </a:graphicData>
            </a:graphic>
          </wp:inline>
        </w:drawing>
      </w:r>
    </w:p>
    <w:p w:rsidR="00CE574E" w:rsidRDefault="00CE574E" w:rsidP="00CE574E">
      <w:pPr>
        <w:tabs>
          <w:tab w:val="left" w:pos="900"/>
        </w:tabs>
        <w:rPr>
          <w:rFonts w:ascii="Times New Roman" w:hAnsi="Times New Roman" w:cs="Times New Roman"/>
          <w:b/>
          <w:sz w:val="24"/>
          <w:szCs w:val="24"/>
        </w:rPr>
      </w:pPr>
    </w:p>
    <w:p w:rsidR="00CE574E" w:rsidRPr="007D5EFE" w:rsidRDefault="00CE574E" w:rsidP="00CE574E">
      <w:pPr>
        <w:tabs>
          <w:tab w:val="left" w:pos="900"/>
        </w:tabs>
        <w:rPr>
          <w:rFonts w:ascii="Times New Roman" w:hAnsi="Times New Roman" w:cs="Times New Roman"/>
          <w:sz w:val="24"/>
          <w:szCs w:val="24"/>
        </w:rPr>
      </w:pPr>
      <w:r>
        <w:rPr>
          <w:rFonts w:ascii="Times New Roman" w:hAnsi="Times New Roman" w:cs="Times New Roman"/>
          <w:b/>
          <w:sz w:val="24"/>
          <w:szCs w:val="24"/>
        </w:rPr>
        <w:t>9</w:t>
      </w:r>
      <w:r w:rsidRPr="007D5EFE">
        <w:rPr>
          <w:rFonts w:ascii="Times New Roman" w:hAnsi="Times New Roman" w:cs="Times New Roman"/>
          <w:b/>
          <w:sz w:val="24"/>
          <w:szCs w:val="24"/>
        </w:rPr>
        <w:t>.</w:t>
      </w:r>
      <w:r>
        <w:rPr>
          <w:rFonts w:ascii="Times New Roman" w:hAnsi="Times New Roman" w:cs="Times New Roman"/>
          <w:sz w:val="24"/>
          <w:szCs w:val="24"/>
        </w:rPr>
        <w:t xml:space="preserve"> This page can display the name of the Scholar Co</w:t>
      </w:r>
      <w:r w:rsidR="009F0F9F">
        <w:rPr>
          <w:rFonts w:ascii="Times New Roman" w:hAnsi="Times New Roman" w:cs="Times New Roman"/>
          <w:sz w:val="24"/>
          <w:szCs w:val="24"/>
        </w:rPr>
        <w:t xml:space="preserve">ordinator assign to their </w:t>
      </w:r>
      <w:r>
        <w:rPr>
          <w:rFonts w:ascii="Times New Roman" w:hAnsi="Times New Roman" w:cs="Times New Roman"/>
          <w:sz w:val="24"/>
          <w:szCs w:val="24"/>
        </w:rPr>
        <w:t xml:space="preserve">HEI Schools. </w:t>
      </w:r>
    </w:p>
    <w:p w:rsidR="00CE574E" w:rsidRDefault="00D5429B" w:rsidP="00CE574E">
      <w:pPr>
        <w:spacing w:after="0"/>
        <w:rPr>
          <w:rFonts w:ascii="Times New Roman" w:hAnsi="Times New Roman" w:cs="Times New Roman"/>
          <w:b/>
          <w:sz w:val="24"/>
          <w:szCs w:val="24"/>
        </w:rPr>
      </w:pPr>
      <w:r>
        <w:rPr>
          <w:rFonts w:ascii="Times New Roman" w:hAnsi="Times New Roman" w:cs="Times New Roman"/>
          <w:b/>
          <w:noProof/>
          <w:sz w:val="24"/>
          <w:szCs w:val="24"/>
          <w:lang w:eastAsia="ko-KR"/>
        </w:rPr>
        <w:pict>
          <v:oval id="_x0000_s6422" style="position:absolute;margin-left:79.5pt;margin-top:85.5pt;width:297pt;height:58.5pt;z-index:252648448" strokecolor="red" strokeweight="2.25pt">
            <v:fill opacity="0"/>
          </v:oval>
        </w:pict>
      </w:r>
      <w:r>
        <w:rPr>
          <w:rFonts w:ascii="Times New Roman" w:hAnsi="Times New Roman" w:cs="Times New Roman"/>
          <w:b/>
          <w:noProof/>
          <w:sz w:val="24"/>
          <w:szCs w:val="24"/>
          <w:lang w:eastAsia="ko-KR"/>
        </w:rPr>
        <w:pict>
          <v:shape id="_x0000_s6421" type="#_x0000_t202" style="position:absolute;margin-left:325.5pt;margin-top:32.25pt;width:102pt;height:11.25pt;z-index:252647424" stroked="f">
            <v:fill r:id="rId195" o:title="Capture" recolor="t" rotate="t" type="frame"/>
            <v:textbox>
              <w:txbxContent>
                <w:p w:rsidR="009F0F9F" w:rsidRDefault="009F0F9F" w:rsidP="00CE574E"/>
              </w:txbxContent>
            </v:textbox>
          </v:shape>
        </w:pict>
      </w:r>
      <w:r w:rsidR="00CE574E">
        <w:rPr>
          <w:rFonts w:ascii="Times New Roman" w:hAnsi="Times New Roman" w:cs="Times New Roman"/>
          <w:b/>
          <w:noProof/>
          <w:sz w:val="24"/>
          <w:szCs w:val="24"/>
        </w:rPr>
        <w:drawing>
          <wp:inline distT="0" distB="0" distL="0" distR="0">
            <wp:extent cx="5489468" cy="2625970"/>
            <wp:effectExtent l="19050" t="0" r="0" b="0"/>
            <wp:docPr id="86" name="Picture 8" descr="view scholarship coordin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scholarship coordinator.JPG"/>
                    <pic:cNvPicPr/>
                  </pic:nvPicPr>
                  <pic:blipFill>
                    <a:blip r:embed="rId145" cstate="print"/>
                    <a:stretch>
                      <a:fillRect/>
                    </a:stretch>
                  </pic:blipFill>
                  <pic:spPr>
                    <a:xfrm>
                      <a:off x="0" y="0"/>
                      <a:ext cx="5486400" cy="2624502"/>
                    </a:xfrm>
                    <a:prstGeom prst="rect">
                      <a:avLst/>
                    </a:prstGeom>
                  </pic:spPr>
                </pic:pic>
              </a:graphicData>
            </a:graphic>
          </wp:inline>
        </w:drawing>
      </w:r>
    </w:p>
    <w:p w:rsidR="00CE574E" w:rsidRDefault="00CE574E" w:rsidP="00CE574E">
      <w:pPr>
        <w:spacing w:after="0"/>
        <w:rPr>
          <w:rFonts w:ascii="Times New Roman" w:hAnsi="Times New Roman" w:cs="Times New Roman"/>
          <w:b/>
          <w:sz w:val="24"/>
          <w:szCs w:val="24"/>
        </w:rPr>
      </w:pPr>
    </w:p>
    <w:p w:rsidR="00CE574E" w:rsidRDefault="00CE574E" w:rsidP="00CE574E">
      <w:pPr>
        <w:spacing w:after="0"/>
        <w:rPr>
          <w:rFonts w:ascii="Times New Roman" w:hAnsi="Times New Roman" w:cs="Times New Roman"/>
          <w:b/>
          <w:sz w:val="24"/>
          <w:szCs w:val="24"/>
        </w:rPr>
      </w:pPr>
    </w:p>
    <w:p w:rsidR="00CE574E" w:rsidRDefault="00CE574E" w:rsidP="00CE574E">
      <w:pPr>
        <w:rPr>
          <w:rFonts w:ascii="Times New Roman" w:hAnsi="Times New Roman" w:cs="Times New Roman"/>
          <w:b/>
          <w:sz w:val="24"/>
          <w:szCs w:val="24"/>
        </w:rPr>
        <w:sectPr w:rsidR="00CE574E" w:rsidSect="00425372">
          <w:footerReference w:type="default" r:id="rId196"/>
          <w:pgSz w:w="12240" w:h="15840"/>
          <w:pgMar w:top="1440" w:right="1440" w:bottom="1440" w:left="2160" w:header="720" w:footer="720" w:gutter="0"/>
          <w:cols w:space="720"/>
          <w:docGrid w:linePitch="360"/>
        </w:sectPr>
      </w:pPr>
    </w:p>
    <w:p w:rsidR="00CE574E" w:rsidRDefault="00CE574E" w:rsidP="00CE574E">
      <w:pPr>
        <w:spacing w:after="0"/>
        <w:rPr>
          <w:rFonts w:ascii="Times New Roman" w:hAnsi="Times New Roman" w:cs="Times New Roman"/>
          <w:b/>
          <w:sz w:val="24"/>
          <w:szCs w:val="24"/>
        </w:rPr>
      </w:pPr>
      <w:r>
        <w:rPr>
          <w:rFonts w:ascii="Times New Roman" w:hAnsi="Times New Roman" w:cs="Times New Roman"/>
          <w:b/>
          <w:sz w:val="24"/>
          <w:szCs w:val="24"/>
        </w:rPr>
        <w:lastRenderedPageBreak/>
        <w:t xml:space="preserve">10. </w:t>
      </w:r>
      <w:r>
        <w:rPr>
          <w:rFonts w:ascii="Times New Roman" w:hAnsi="Times New Roman" w:cs="Times New Roman"/>
          <w:sz w:val="24"/>
          <w:szCs w:val="24"/>
        </w:rPr>
        <w:t xml:space="preserve">Click “Program” Menu to view list of Programs </w:t>
      </w:r>
    </w:p>
    <w:p w:rsidR="00CE574E" w:rsidRDefault="00CE574E" w:rsidP="00CE574E">
      <w:pPr>
        <w:spacing w:after="0"/>
        <w:rPr>
          <w:rFonts w:ascii="Times New Roman" w:hAnsi="Times New Roman" w:cs="Times New Roman"/>
          <w:b/>
          <w:sz w:val="24"/>
          <w:szCs w:val="24"/>
        </w:rPr>
      </w:pPr>
    </w:p>
    <w:p w:rsidR="00CE574E" w:rsidRPr="007D5EFE" w:rsidRDefault="00CE574E" w:rsidP="00CE574E">
      <w:pPr>
        <w:spacing w:after="0"/>
        <w:rPr>
          <w:rFonts w:ascii="Times New Roman" w:hAnsi="Times New Roman" w:cs="Times New Roman"/>
          <w:sz w:val="24"/>
          <w:szCs w:val="24"/>
        </w:rPr>
      </w:pPr>
      <w:r>
        <w:rPr>
          <w:rFonts w:ascii="Times New Roman" w:hAnsi="Times New Roman" w:cs="Times New Roman"/>
          <w:b/>
          <w:sz w:val="24"/>
          <w:szCs w:val="24"/>
        </w:rPr>
        <w:t xml:space="preserve">11. </w:t>
      </w:r>
      <w:r>
        <w:rPr>
          <w:rFonts w:ascii="Times New Roman" w:hAnsi="Times New Roman" w:cs="Times New Roman"/>
          <w:sz w:val="24"/>
          <w:szCs w:val="24"/>
        </w:rPr>
        <w:t>This page displays the list of Programs under the Student Financial Assistance Program</w:t>
      </w:r>
    </w:p>
    <w:p w:rsidR="00CE574E" w:rsidRDefault="00CE574E" w:rsidP="00CE574E">
      <w:pPr>
        <w:spacing w:after="0"/>
        <w:rPr>
          <w:rFonts w:ascii="Times New Roman" w:hAnsi="Times New Roman" w:cs="Times New Roman"/>
          <w:b/>
          <w:sz w:val="24"/>
          <w:szCs w:val="24"/>
        </w:rPr>
      </w:pPr>
    </w:p>
    <w:p w:rsidR="00CE574E" w:rsidRDefault="00D5429B" w:rsidP="00CE574E">
      <w:pPr>
        <w:spacing w:after="0"/>
        <w:rPr>
          <w:rFonts w:ascii="Times New Roman" w:hAnsi="Times New Roman" w:cs="Times New Roman"/>
          <w:b/>
          <w:sz w:val="24"/>
          <w:szCs w:val="24"/>
        </w:rPr>
      </w:pPr>
      <w:r>
        <w:rPr>
          <w:rFonts w:ascii="Times New Roman" w:hAnsi="Times New Roman" w:cs="Times New Roman"/>
          <w:b/>
          <w:noProof/>
          <w:sz w:val="24"/>
          <w:szCs w:val="24"/>
          <w:lang w:eastAsia="ko-KR"/>
        </w:rPr>
        <w:pict>
          <v:oval id="_x0000_s6423" style="position:absolute;margin-left:98.25pt;margin-top:38.4pt;width:41.25pt;height:17.8pt;z-index:252650496" strokecolor="red" strokeweight="2.25pt">
            <v:fill opacity="0"/>
          </v:oval>
        </w:pict>
      </w:r>
      <w:r w:rsidR="00CE574E">
        <w:rPr>
          <w:rFonts w:ascii="Times New Roman" w:hAnsi="Times New Roman" w:cs="Times New Roman"/>
          <w:b/>
          <w:noProof/>
          <w:sz w:val="24"/>
          <w:szCs w:val="24"/>
        </w:rPr>
        <w:drawing>
          <wp:inline distT="0" distB="0" distL="0" distR="0">
            <wp:extent cx="5361024" cy="2721607"/>
            <wp:effectExtent l="19050" t="0" r="0" b="0"/>
            <wp:docPr id="87" name="Picture 9" descr="gr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s.JPG"/>
                    <pic:cNvPicPr/>
                  </pic:nvPicPr>
                  <pic:blipFill>
                    <a:blip r:embed="rId146" cstate="print"/>
                    <a:stretch>
                      <a:fillRect/>
                    </a:stretch>
                  </pic:blipFill>
                  <pic:spPr>
                    <a:xfrm>
                      <a:off x="0" y="0"/>
                      <a:ext cx="5360151" cy="2721164"/>
                    </a:xfrm>
                    <a:prstGeom prst="rect">
                      <a:avLst/>
                    </a:prstGeom>
                  </pic:spPr>
                </pic:pic>
              </a:graphicData>
            </a:graphic>
          </wp:inline>
        </w:drawing>
      </w:r>
    </w:p>
    <w:p w:rsidR="00CE574E" w:rsidRDefault="00CE574E" w:rsidP="00CE574E">
      <w:pPr>
        <w:spacing w:after="0"/>
        <w:rPr>
          <w:rFonts w:ascii="Times New Roman" w:hAnsi="Times New Roman" w:cs="Times New Roman"/>
          <w:sz w:val="24"/>
          <w:szCs w:val="24"/>
        </w:rPr>
      </w:pPr>
      <w:r>
        <w:rPr>
          <w:rFonts w:ascii="Times New Roman" w:hAnsi="Times New Roman" w:cs="Times New Roman"/>
          <w:b/>
          <w:sz w:val="24"/>
          <w:szCs w:val="24"/>
        </w:rPr>
        <w:t xml:space="preserve">12. </w:t>
      </w:r>
      <w:r>
        <w:rPr>
          <w:rFonts w:ascii="Times New Roman" w:hAnsi="Times New Roman" w:cs="Times New Roman"/>
          <w:sz w:val="24"/>
          <w:szCs w:val="24"/>
        </w:rPr>
        <w:t>Click the “Update selected Grant”</w:t>
      </w:r>
      <w:r>
        <w:rPr>
          <w:rFonts w:ascii="Times New Roman" w:hAnsi="Times New Roman" w:cs="Times New Roman"/>
          <w:b/>
          <w:sz w:val="24"/>
          <w:szCs w:val="24"/>
        </w:rPr>
        <w:t xml:space="preserve"> </w:t>
      </w:r>
      <w:r w:rsidRPr="003D0CA1">
        <w:rPr>
          <w:rFonts w:ascii="Times New Roman" w:hAnsi="Times New Roman" w:cs="Times New Roman"/>
          <w:sz w:val="24"/>
          <w:szCs w:val="24"/>
        </w:rPr>
        <w:t>Button</w:t>
      </w:r>
    </w:p>
    <w:p w:rsidR="00CE574E" w:rsidRPr="003D0CA1" w:rsidRDefault="00CE574E" w:rsidP="00CE574E">
      <w:pPr>
        <w:spacing w:after="0"/>
        <w:ind w:firstLine="720"/>
        <w:rPr>
          <w:rFonts w:ascii="Times New Roman" w:hAnsi="Times New Roman" w:cs="Times New Roman"/>
          <w:sz w:val="24"/>
          <w:szCs w:val="24"/>
        </w:rPr>
      </w:pPr>
    </w:p>
    <w:p w:rsidR="00CE574E" w:rsidRDefault="00D5429B" w:rsidP="00CE574E">
      <w:pPr>
        <w:spacing w:after="0"/>
        <w:rPr>
          <w:rFonts w:ascii="Times New Roman" w:hAnsi="Times New Roman" w:cs="Times New Roman"/>
          <w:b/>
          <w:sz w:val="24"/>
          <w:szCs w:val="24"/>
        </w:rPr>
      </w:pPr>
      <w:r>
        <w:rPr>
          <w:rFonts w:ascii="Times New Roman" w:hAnsi="Times New Roman" w:cs="Times New Roman"/>
          <w:b/>
          <w:noProof/>
          <w:sz w:val="24"/>
          <w:szCs w:val="24"/>
          <w:lang w:eastAsia="ko-KR"/>
        </w:rPr>
        <w:pict>
          <v:oval id="_x0000_s6424" style="position:absolute;margin-left:169.6pt;margin-top:202.65pt;width:94.15pt;height:28.25pt;z-index:252651520" strokecolor="red" strokeweight="2.25pt">
            <v:fill opacity="0"/>
          </v:oval>
        </w:pict>
      </w:r>
      <w:r w:rsidR="00CE574E" w:rsidRPr="003D0CA1">
        <w:rPr>
          <w:rFonts w:ascii="Times New Roman" w:hAnsi="Times New Roman" w:cs="Times New Roman"/>
          <w:b/>
          <w:noProof/>
          <w:sz w:val="24"/>
          <w:szCs w:val="24"/>
        </w:rPr>
        <w:drawing>
          <wp:inline distT="0" distB="0" distL="0" distR="0">
            <wp:extent cx="5488615" cy="2870791"/>
            <wp:effectExtent l="19050" t="0" r="0" b="0"/>
            <wp:docPr id="88" name="Picture 9" descr="gr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s.JPG"/>
                    <pic:cNvPicPr/>
                  </pic:nvPicPr>
                  <pic:blipFill>
                    <a:blip r:embed="rId146" cstate="print"/>
                    <a:stretch>
                      <a:fillRect/>
                    </a:stretch>
                  </pic:blipFill>
                  <pic:spPr>
                    <a:xfrm>
                      <a:off x="0" y="0"/>
                      <a:ext cx="5486400" cy="2869632"/>
                    </a:xfrm>
                    <a:prstGeom prst="rect">
                      <a:avLst/>
                    </a:prstGeom>
                  </pic:spPr>
                </pic:pic>
              </a:graphicData>
            </a:graphic>
          </wp:inline>
        </w:drawing>
      </w:r>
    </w:p>
    <w:p w:rsidR="00CE574E" w:rsidRDefault="00CE574E" w:rsidP="00CE574E">
      <w:pPr>
        <w:spacing w:after="0"/>
        <w:rPr>
          <w:rFonts w:ascii="Times New Roman" w:hAnsi="Times New Roman" w:cs="Times New Roman"/>
          <w:b/>
          <w:sz w:val="24"/>
          <w:szCs w:val="24"/>
        </w:rPr>
      </w:pPr>
    </w:p>
    <w:p w:rsidR="00CE574E" w:rsidRDefault="00CE574E" w:rsidP="00CE574E">
      <w:pPr>
        <w:spacing w:after="0"/>
        <w:rPr>
          <w:rFonts w:ascii="Times New Roman" w:hAnsi="Times New Roman" w:cs="Times New Roman"/>
          <w:b/>
          <w:sz w:val="24"/>
          <w:szCs w:val="24"/>
        </w:rPr>
      </w:pPr>
    </w:p>
    <w:p w:rsidR="00CE574E" w:rsidRDefault="00CE574E" w:rsidP="00CE574E">
      <w:pPr>
        <w:rPr>
          <w:rFonts w:ascii="Times New Roman" w:hAnsi="Times New Roman" w:cs="Times New Roman"/>
          <w:b/>
          <w:sz w:val="24"/>
          <w:szCs w:val="24"/>
        </w:rPr>
        <w:sectPr w:rsidR="00CE574E" w:rsidSect="00425372">
          <w:footerReference w:type="default" r:id="rId197"/>
          <w:pgSz w:w="12240" w:h="15840"/>
          <w:pgMar w:top="1440" w:right="1440" w:bottom="1440" w:left="2160" w:header="720" w:footer="720" w:gutter="0"/>
          <w:cols w:space="720"/>
          <w:docGrid w:linePitch="360"/>
        </w:sectPr>
      </w:pPr>
    </w:p>
    <w:p w:rsidR="007E3A2B" w:rsidRPr="003D0CA1" w:rsidRDefault="007E3A2B" w:rsidP="007E3A2B">
      <w:pPr>
        <w:spacing w:after="0"/>
        <w:rPr>
          <w:rFonts w:ascii="Times New Roman" w:hAnsi="Times New Roman" w:cs="Times New Roman"/>
          <w:sz w:val="24"/>
          <w:szCs w:val="24"/>
        </w:rPr>
      </w:pPr>
      <w:r>
        <w:rPr>
          <w:rFonts w:ascii="Times New Roman" w:hAnsi="Times New Roman" w:cs="Times New Roman"/>
          <w:b/>
          <w:sz w:val="24"/>
          <w:szCs w:val="24"/>
        </w:rPr>
        <w:lastRenderedPageBreak/>
        <w:t xml:space="preserve">13. </w:t>
      </w:r>
      <w:r>
        <w:rPr>
          <w:rFonts w:ascii="Times New Roman" w:hAnsi="Times New Roman" w:cs="Times New Roman"/>
          <w:sz w:val="24"/>
          <w:szCs w:val="24"/>
        </w:rPr>
        <w:t>Click the “Update” button to change the data.</w:t>
      </w:r>
    </w:p>
    <w:p w:rsidR="007E3A2B" w:rsidRDefault="007E3A2B" w:rsidP="007E3A2B">
      <w:pPr>
        <w:spacing w:after="0"/>
        <w:rPr>
          <w:rFonts w:ascii="Times New Roman" w:hAnsi="Times New Roman" w:cs="Times New Roman"/>
          <w:b/>
          <w:sz w:val="24"/>
          <w:szCs w:val="24"/>
        </w:rPr>
      </w:pPr>
    </w:p>
    <w:p w:rsidR="007E3A2B" w:rsidRDefault="00D5429B" w:rsidP="007E3A2B">
      <w:pPr>
        <w:spacing w:after="0"/>
        <w:rPr>
          <w:rFonts w:ascii="Times New Roman" w:hAnsi="Times New Roman" w:cs="Times New Roman"/>
          <w:b/>
          <w:sz w:val="24"/>
          <w:szCs w:val="24"/>
        </w:rPr>
      </w:pPr>
      <w:r>
        <w:rPr>
          <w:rFonts w:ascii="Times New Roman" w:hAnsi="Times New Roman" w:cs="Times New Roman"/>
          <w:b/>
          <w:noProof/>
          <w:sz w:val="24"/>
          <w:szCs w:val="24"/>
          <w:lang w:eastAsia="ko-KR"/>
        </w:rPr>
        <w:pict>
          <v:oval id="_x0000_s6425" style="position:absolute;margin-left:185.25pt;margin-top:125.9pt;width:30.75pt;height:18.7pt;z-index:252653568" strokecolor="red" strokeweight="2.25pt">
            <v:fill opacity="0"/>
          </v:oval>
        </w:pict>
      </w:r>
      <w:r w:rsidR="007E3A2B">
        <w:rPr>
          <w:rFonts w:ascii="Times New Roman" w:hAnsi="Times New Roman" w:cs="Times New Roman"/>
          <w:b/>
          <w:noProof/>
          <w:sz w:val="24"/>
          <w:szCs w:val="24"/>
        </w:rPr>
        <w:drawing>
          <wp:inline distT="0" distB="0" distL="0" distR="0">
            <wp:extent cx="5474466" cy="2264735"/>
            <wp:effectExtent l="19050" t="0" r="0" b="0"/>
            <wp:docPr id="89" name="Picture 11" descr="update gr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grants.JPG"/>
                    <pic:cNvPicPr/>
                  </pic:nvPicPr>
                  <pic:blipFill>
                    <a:blip r:embed="rId148" cstate="print"/>
                    <a:stretch>
                      <a:fillRect/>
                    </a:stretch>
                  </pic:blipFill>
                  <pic:spPr>
                    <a:xfrm>
                      <a:off x="0" y="0"/>
                      <a:ext cx="5486400" cy="2269672"/>
                    </a:xfrm>
                    <a:prstGeom prst="rect">
                      <a:avLst/>
                    </a:prstGeom>
                  </pic:spPr>
                </pic:pic>
              </a:graphicData>
            </a:graphic>
          </wp:inline>
        </w:drawing>
      </w:r>
    </w:p>
    <w:p w:rsidR="007E3A2B" w:rsidRDefault="007E3A2B" w:rsidP="007E3A2B">
      <w:pPr>
        <w:rPr>
          <w:rFonts w:ascii="Times New Roman" w:hAnsi="Times New Roman" w:cs="Times New Roman"/>
          <w:b/>
          <w:sz w:val="24"/>
          <w:szCs w:val="24"/>
        </w:rPr>
      </w:pPr>
    </w:p>
    <w:p w:rsidR="007E3A2B" w:rsidRDefault="007E3A2B" w:rsidP="007E3A2B">
      <w:pPr>
        <w:rPr>
          <w:rFonts w:ascii="Times New Roman" w:hAnsi="Times New Roman" w:cs="Times New Roman"/>
          <w:sz w:val="24"/>
          <w:szCs w:val="24"/>
        </w:rPr>
      </w:pPr>
      <w:r>
        <w:rPr>
          <w:rFonts w:ascii="Times New Roman" w:hAnsi="Times New Roman" w:cs="Times New Roman"/>
          <w:b/>
          <w:sz w:val="24"/>
          <w:szCs w:val="24"/>
        </w:rPr>
        <w:t>14</w:t>
      </w:r>
      <w:r w:rsidRPr="00D94DA8">
        <w:rPr>
          <w:rFonts w:ascii="Times New Roman" w:hAnsi="Times New Roman" w:cs="Times New Roman"/>
          <w:b/>
          <w:sz w:val="24"/>
          <w:szCs w:val="24"/>
        </w:rPr>
        <w:t>.</w:t>
      </w:r>
      <w:r>
        <w:rPr>
          <w:rFonts w:ascii="Times New Roman" w:hAnsi="Times New Roman" w:cs="Times New Roman"/>
          <w:sz w:val="24"/>
          <w:szCs w:val="24"/>
        </w:rPr>
        <w:t xml:space="preserve"> This page displays the list of programs sanctioned by CHED Region VIII</w:t>
      </w:r>
    </w:p>
    <w:p w:rsidR="007E3A2B" w:rsidRPr="003D0CA1" w:rsidRDefault="007E3A2B" w:rsidP="007E3A2B">
      <w:pPr>
        <w:rPr>
          <w:rFonts w:ascii="Times New Roman" w:hAnsi="Times New Roman" w:cs="Times New Roman"/>
          <w:sz w:val="24"/>
          <w:szCs w:val="24"/>
        </w:rPr>
      </w:pPr>
      <w:r>
        <w:rPr>
          <w:rFonts w:ascii="Times New Roman" w:hAnsi="Times New Roman" w:cs="Times New Roman"/>
          <w:b/>
          <w:sz w:val="24"/>
          <w:szCs w:val="24"/>
        </w:rPr>
        <w:t>15</w:t>
      </w:r>
      <w:r w:rsidRPr="00D94DA8">
        <w:rPr>
          <w:rFonts w:ascii="Times New Roman" w:hAnsi="Times New Roman" w:cs="Times New Roman"/>
          <w:b/>
          <w:sz w:val="24"/>
          <w:szCs w:val="24"/>
        </w:rPr>
        <w:t>.</w:t>
      </w:r>
      <w:r>
        <w:rPr>
          <w:rFonts w:ascii="Times New Roman" w:hAnsi="Times New Roman" w:cs="Times New Roman"/>
          <w:sz w:val="24"/>
          <w:szCs w:val="24"/>
        </w:rPr>
        <w:t xml:space="preserve"> Click “Add” button</w:t>
      </w:r>
    </w:p>
    <w:p w:rsidR="006F3545" w:rsidRDefault="00D5429B" w:rsidP="009F0F9F">
      <w:pPr>
        <w:spacing w:after="0"/>
        <w:rPr>
          <w:rFonts w:ascii="Times New Roman" w:hAnsi="Times New Roman" w:cs="Times New Roman"/>
          <w:b/>
          <w:sz w:val="24"/>
          <w:szCs w:val="24"/>
        </w:rPr>
        <w:sectPr w:rsidR="006F3545" w:rsidSect="00425372">
          <w:footerReference w:type="default" r:id="rId198"/>
          <w:pgSz w:w="12240" w:h="15840"/>
          <w:pgMar w:top="1440" w:right="1440" w:bottom="1440" w:left="2160" w:header="720" w:footer="720" w:gutter="0"/>
          <w:cols w:space="720"/>
          <w:docGrid w:linePitch="360"/>
        </w:sectPr>
      </w:pPr>
      <w:r>
        <w:rPr>
          <w:rFonts w:ascii="Times New Roman" w:hAnsi="Times New Roman" w:cs="Times New Roman"/>
          <w:b/>
          <w:noProof/>
          <w:sz w:val="24"/>
          <w:szCs w:val="24"/>
          <w:lang w:eastAsia="ko-KR"/>
        </w:rPr>
        <w:pict>
          <v:oval id="_x0000_s6426" style="position:absolute;margin-left:185.25pt;margin-top:139pt;width:30.75pt;height:17.2pt;z-index:252654592" strokecolor="red" strokeweight="2.25pt">
            <v:fill opacity="0"/>
          </v:oval>
        </w:pict>
      </w:r>
      <w:r w:rsidR="007E3A2B">
        <w:rPr>
          <w:rFonts w:ascii="Times New Roman" w:hAnsi="Times New Roman" w:cs="Times New Roman"/>
          <w:b/>
          <w:noProof/>
          <w:sz w:val="24"/>
          <w:szCs w:val="24"/>
        </w:rPr>
        <w:drawing>
          <wp:inline distT="0" distB="0" distL="0" distR="0">
            <wp:extent cx="5488614" cy="2647507"/>
            <wp:effectExtent l="19050" t="0" r="0" b="0"/>
            <wp:docPr id="90" name="Picture 12" descr="list of pro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programs.JPG"/>
                    <pic:cNvPicPr/>
                  </pic:nvPicPr>
                  <pic:blipFill>
                    <a:blip r:embed="rId149" cstate="print"/>
                    <a:stretch>
                      <a:fillRect/>
                    </a:stretch>
                  </pic:blipFill>
                  <pic:spPr>
                    <a:xfrm>
                      <a:off x="0" y="0"/>
                      <a:ext cx="5486400" cy="2646439"/>
                    </a:xfrm>
                    <a:prstGeom prst="rect">
                      <a:avLst/>
                    </a:prstGeom>
                  </pic:spPr>
                </pic:pic>
              </a:graphicData>
            </a:graphic>
          </wp:inline>
        </w:drawing>
      </w:r>
    </w:p>
    <w:p w:rsidR="009F0F9F" w:rsidRPr="00D94DA8" w:rsidRDefault="009F0F9F" w:rsidP="009F0F9F">
      <w:pPr>
        <w:spacing w:after="0"/>
        <w:rPr>
          <w:rFonts w:ascii="Times New Roman" w:hAnsi="Times New Roman" w:cs="Times New Roman"/>
          <w:sz w:val="24"/>
          <w:szCs w:val="24"/>
        </w:rPr>
      </w:pPr>
      <w:r>
        <w:rPr>
          <w:rFonts w:ascii="Times New Roman" w:hAnsi="Times New Roman" w:cs="Times New Roman"/>
          <w:b/>
          <w:sz w:val="24"/>
          <w:szCs w:val="24"/>
        </w:rPr>
        <w:lastRenderedPageBreak/>
        <w:t>16.</w:t>
      </w:r>
      <w:r>
        <w:rPr>
          <w:rFonts w:ascii="Times New Roman" w:hAnsi="Times New Roman" w:cs="Times New Roman"/>
          <w:sz w:val="24"/>
          <w:szCs w:val="24"/>
        </w:rPr>
        <w:t xml:space="preserve"> Click “Save” button to save the inputted data</w:t>
      </w:r>
    </w:p>
    <w:p w:rsidR="009F0F9F" w:rsidRDefault="009F0F9F" w:rsidP="009F0F9F">
      <w:pPr>
        <w:spacing w:after="0"/>
        <w:rPr>
          <w:rFonts w:ascii="Times New Roman" w:hAnsi="Times New Roman" w:cs="Times New Roman"/>
          <w:b/>
          <w:sz w:val="24"/>
          <w:szCs w:val="24"/>
        </w:rPr>
      </w:pPr>
    </w:p>
    <w:p w:rsidR="009F0F9F" w:rsidRDefault="00D5429B" w:rsidP="009F0F9F">
      <w:pPr>
        <w:spacing w:after="0"/>
        <w:rPr>
          <w:rFonts w:ascii="Times New Roman" w:hAnsi="Times New Roman" w:cs="Times New Roman"/>
          <w:b/>
          <w:sz w:val="24"/>
          <w:szCs w:val="24"/>
        </w:rPr>
      </w:pPr>
      <w:r>
        <w:rPr>
          <w:rFonts w:ascii="Times New Roman" w:hAnsi="Times New Roman" w:cs="Times New Roman"/>
          <w:b/>
          <w:noProof/>
          <w:sz w:val="24"/>
          <w:szCs w:val="24"/>
          <w:lang w:eastAsia="ko-KR"/>
        </w:rPr>
        <w:pict>
          <v:oval id="_x0000_s6428" style="position:absolute;margin-left:185.25pt;margin-top:119.2pt;width:30.75pt;height:18.9pt;z-index:252656640" strokecolor="red" strokeweight="2.25pt">
            <v:fill opacity="0"/>
          </v:oval>
        </w:pict>
      </w:r>
      <w:r w:rsidR="009F0F9F">
        <w:rPr>
          <w:rFonts w:ascii="Times New Roman" w:hAnsi="Times New Roman" w:cs="Times New Roman"/>
          <w:b/>
          <w:noProof/>
          <w:sz w:val="24"/>
          <w:szCs w:val="24"/>
        </w:rPr>
        <w:drawing>
          <wp:inline distT="0" distB="0" distL="0" distR="0">
            <wp:extent cx="5467246" cy="2179675"/>
            <wp:effectExtent l="19050" t="0" r="104" b="0"/>
            <wp:docPr id="91" name="Picture 14" descr="add new pro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program.JPG"/>
                    <pic:cNvPicPr/>
                  </pic:nvPicPr>
                  <pic:blipFill>
                    <a:blip r:embed="rId151" cstate="print"/>
                    <a:stretch>
                      <a:fillRect/>
                    </a:stretch>
                  </pic:blipFill>
                  <pic:spPr>
                    <a:xfrm>
                      <a:off x="0" y="0"/>
                      <a:ext cx="5486400" cy="2187311"/>
                    </a:xfrm>
                    <a:prstGeom prst="rect">
                      <a:avLst/>
                    </a:prstGeom>
                  </pic:spPr>
                </pic:pic>
              </a:graphicData>
            </a:graphic>
          </wp:inline>
        </w:drawing>
      </w:r>
    </w:p>
    <w:p w:rsidR="009F0F9F" w:rsidRPr="00D94DA8" w:rsidRDefault="009F0F9F" w:rsidP="009F0F9F">
      <w:pPr>
        <w:rPr>
          <w:rFonts w:ascii="Times New Roman" w:hAnsi="Times New Roman" w:cs="Times New Roman"/>
          <w:sz w:val="24"/>
          <w:szCs w:val="24"/>
        </w:rPr>
      </w:pPr>
      <w:r>
        <w:rPr>
          <w:rFonts w:ascii="Times New Roman" w:hAnsi="Times New Roman" w:cs="Times New Roman"/>
          <w:b/>
          <w:sz w:val="24"/>
          <w:szCs w:val="24"/>
        </w:rPr>
        <w:t>17</w:t>
      </w:r>
      <w:r w:rsidRPr="00D94DA8">
        <w:rPr>
          <w:rFonts w:ascii="Times New Roman" w:hAnsi="Times New Roman" w:cs="Times New Roman"/>
          <w:b/>
          <w:sz w:val="24"/>
          <w:szCs w:val="24"/>
        </w:rPr>
        <w:t>.</w:t>
      </w:r>
      <w:r>
        <w:rPr>
          <w:rFonts w:ascii="Times New Roman" w:hAnsi="Times New Roman" w:cs="Times New Roman"/>
          <w:sz w:val="24"/>
          <w:szCs w:val="24"/>
        </w:rPr>
        <w:t xml:space="preserve"> Click “Update” button to update the program code, category, program name, year and discipline.</w:t>
      </w:r>
    </w:p>
    <w:p w:rsidR="009F0F9F" w:rsidRDefault="00D5429B" w:rsidP="009F0F9F">
      <w:pPr>
        <w:spacing w:after="0"/>
        <w:rPr>
          <w:rFonts w:ascii="Times New Roman" w:hAnsi="Times New Roman" w:cs="Times New Roman"/>
          <w:b/>
          <w:sz w:val="24"/>
          <w:szCs w:val="24"/>
        </w:rPr>
      </w:pPr>
      <w:r>
        <w:rPr>
          <w:rFonts w:ascii="Times New Roman" w:hAnsi="Times New Roman" w:cs="Times New Roman"/>
          <w:b/>
          <w:noProof/>
          <w:sz w:val="24"/>
          <w:szCs w:val="24"/>
          <w:lang w:eastAsia="ko-KR"/>
        </w:rPr>
        <w:pict>
          <v:oval id="_x0000_s6429" style="position:absolute;margin-left:185.25pt;margin-top:115.45pt;width:30.75pt;height:19.7pt;z-index:252657664" strokecolor="red" strokeweight="2.25pt">
            <v:fill opacity="0"/>
          </v:oval>
        </w:pict>
      </w:r>
      <w:r w:rsidR="009F0F9F">
        <w:rPr>
          <w:rFonts w:ascii="Times New Roman" w:hAnsi="Times New Roman" w:cs="Times New Roman"/>
          <w:b/>
          <w:noProof/>
          <w:sz w:val="24"/>
          <w:szCs w:val="24"/>
        </w:rPr>
        <w:drawing>
          <wp:inline distT="0" distB="0" distL="0" distR="0">
            <wp:extent cx="5499247" cy="2158409"/>
            <wp:effectExtent l="19050" t="0" r="6203" b="0"/>
            <wp:docPr id="92" name="Picture 15" descr="update pro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grams.JPG"/>
                    <pic:cNvPicPr/>
                  </pic:nvPicPr>
                  <pic:blipFill>
                    <a:blip r:embed="rId152" cstate="print"/>
                    <a:stretch>
                      <a:fillRect/>
                    </a:stretch>
                  </pic:blipFill>
                  <pic:spPr>
                    <a:xfrm>
                      <a:off x="0" y="0"/>
                      <a:ext cx="5486400" cy="2153367"/>
                    </a:xfrm>
                    <a:prstGeom prst="rect">
                      <a:avLst/>
                    </a:prstGeom>
                  </pic:spPr>
                </pic:pic>
              </a:graphicData>
            </a:graphic>
          </wp:inline>
        </w:drawing>
      </w:r>
    </w:p>
    <w:p w:rsidR="009F0F9F" w:rsidRPr="00D94DA8" w:rsidRDefault="009F0F9F" w:rsidP="009F0F9F">
      <w:pPr>
        <w:spacing w:after="0"/>
        <w:rPr>
          <w:rFonts w:ascii="Times New Roman" w:hAnsi="Times New Roman" w:cs="Times New Roman"/>
          <w:sz w:val="24"/>
          <w:szCs w:val="24"/>
        </w:rPr>
      </w:pPr>
      <w:r>
        <w:rPr>
          <w:rFonts w:ascii="Times New Roman" w:hAnsi="Times New Roman" w:cs="Times New Roman"/>
          <w:b/>
          <w:sz w:val="24"/>
          <w:szCs w:val="24"/>
        </w:rPr>
        <w:t xml:space="preserve">18. </w:t>
      </w:r>
      <w:r>
        <w:rPr>
          <w:rFonts w:ascii="Times New Roman" w:hAnsi="Times New Roman" w:cs="Times New Roman"/>
          <w:sz w:val="24"/>
          <w:szCs w:val="24"/>
        </w:rPr>
        <w:t xml:space="preserve">Click “Utilities” menu to have a “Back up Database” </w:t>
      </w:r>
    </w:p>
    <w:p w:rsidR="009F0F9F" w:rsidRDefault="009F0F9F" w:rsidP="009F0F9F">
      <w:pPr>
        <w:spacing w:after="0"/>
        <w:rPr>
          <w:rFonts w:ascii="Times New Roman" w:hAnsi="Times New Roman" w:cs="Times New Roman"/>
          <w:b/>
          <w:sz w:val="24"/>
          <w:szCs w:val="24"/>
        </w:rPr>
      </w:pPr>
    </w:p>
    <w:p w:rsidR="009F0F9F" w:rsidRDefault="00D5429B" w:rsidP="009F0F9F">
      <w:pPr>
        <w:spacing w:after="0"/>
        <w:rPr>
          <w:rFonts w:ascii="Times New Roman" w:hAnsi="Times New Roman" w:cs="Times New Roman"/>
          <w:sz w:val="24"/>
          <w:szCs w:val="24"/>
        </w:rPr>
      </w:pPr>
      <w:r w:rsidRPr="00D5429B">
        <w:rPr>
          <w:rFonts w:ascii="Times New Roman" w:hAnsi="Times New Roman" w:cs="Times New Roman"/>
          <w:b/>
          <w:noProof/>
          <w:sz w:val="24"/>
          <w:szCs w:val="24"/>
          <w:lang w:eastAsia="ko-KR"/>
        </w:rPr>
        <w:pict>
          <v:oval id="_x0000_s6431" style="position:absolute;margin-left:170.7pt;margin-top:93.8pt;width:88.5pt;height:18.7pt;z-index:252659712" strokecolor="red" strokeweight="2.25pt">
            <v:fill opacity="0"/>
          </v:oval>
        </w:pict>
      </w:r>
      <w:r w:rsidRPr="00D5429B">
        <w:rPr>
          <w:rFonts w:ascii="Times New Roman" w:hAnsi="Times New Roman" w:cs="Times New Roman"/>
          <w:b/>
          <w:noProof/>
          <w:sz w:val="24"/>
          <w:szCs w:val="24"/>
          <w:lang w:eastAsia="ko-KR"/>
        </w:rPr>
        <w:pict>
          <v:oval id="_x0000_s6430" style="position:absolute;margin-left:140.6pt;margin-top:48.55pt;width:30.75pt;height:18.2pt;z-index:252658688" strokecolor="red" strokeweight="2.25pt">
            <v:fill opacity="0"/>
          </v:oval>
        </w:pict>
      </w:r>
      <w:r w:rsidR="009F0F9F">
        <w:rPr>
          <w:rFonts w:ascii="Times New Roman" w:hAnsi="Times New Roman" w:cs="Times New Roman"/>
          <w:noProof/>
          <w:sz w:val="24"/>
          <w:szCs w:val="24"/>
        </w:rPr>
        <w:drawing>
          <wp:inline distT="0" distB="0" distL="0" distR="0">
            <wp:extent cx="5384071" cy="1913860"/>
            <wp:effectExtent l="19050" t="0" r="7079" b="0"/>
            <wp:docPr id="93" name="Picture 16" descr="uti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ties.JPG"/>
                    <pic:cNvPicPr/>
                  </pic:nvPicPr>
                  <pic:blipFill>
                    <a:blip r:embed="rId154" cstate="print"/>
                    <a:stretch>
                      <a:fillRect/>
                    </a:stretch>
                  </pic:blipFill>
                  <pic:spPr>
                    <a:xfrm>
                      <a:off x="0" y="0"/>
                      <a:ext cx="5380118" cy="1912455"/>
                    </a:xfrm>
                    <a:prstGeom prst="rect">
                      <a:avLst/>
                    </a:prstGeom>
                  </pic:spPr>
                </pic:pic>
              </a:graphicData>
            </a:graphic>
          </wp:inline>
        </w:drawing>
      </w:r>
    </w:p>
    <w:p w:rsidR="009F0F9F" w:rsidRDefault="009F0F9F" w:rsidP="009F0F9F">
      <w:pPr>
        <w:spacing w:after="0"/>
        <w:rPr>
          <w:rFonts w:ascii="Times New Roman" w:hAnsi="Times New Roman" w:cs="Times New Roman"/>
          <w:sz w:val="24"/>
          <w:szCs w:val="24"/>
        </w:rPr>
      </w:pPr>
    </w:p>
    <w:p w:rsidR="009F0F9F" w:rsidRDefault="009F0F9F" w:rsidP="00CE574E">
      <w:pPr>
        <w:sectPr w:rsidR="009F0F9F" w:rsidSect="00425372">
          <w:footerReference w:type="default" r:id="rId199"/>
          <w:pgSz w:w="12240" w:h="15840"/>
          <w:pgMar w:top="1440" w:right="1440" w:bottom="1440" w:left="2160" w:header="720" w:footer="720" w:gutter="0"/>
          <w:cols w:space="720"/>
          <w:docGrid w:linePitch="360"/>
        </w:sectPr>
      </w:pPr>
    </w:p>
    <w:p w:rsidR="009F0F9F" w:rsidRPr="00471F27" w:rsidRDefault="009F0F9F" w:rsidP="009F0F9F">
      <w:pPr>
        <w:rPr>
          <w:rFonts w:ascii="Times New Roman" w:hAnsi="Times New Roman" w:cs="Times New Roman"/>
          <w:sz w:val="24"/>
          <w:szCs w:val="24"/>
        </w:rPr>
      </w:pPr>
      <w:r>
        <w:rPr>
          <w:rFonts w:ascii="Times New Roman" w:hAnsi="Times New Roman" w:cs="Times New Roman"/>
          <w:b/>
          <w:sz w:val="24"/>
          <w:szCs w:val="24"/>
        </w:rPr>
        <w:lastRenderedPageBreak/>
        <w:t>19</w:t>
      </w:r>
      <w:r w:rsidRPr="00471F27">
        <w:rPr>
          <w:rFonts w:ascii="Times New Roman" w:hAnsi="Times New Roman" w:cs="Times New Roman"/>
          <w:b/>
          <w:sz w:val="24"/>
          <w:szCs w:val="24"/>
        </w:rPr>
        <w:t>.</w:t>
      </w:r>
      <w:r>
        <w:rPr>
          <w:rFonts w:ascii="Times New Roman" w:hAnsi="Times New Roman" w:cs="Times New Roman"/>
          <w:sz w:val="24"/>
          <w:szCs w:val="24"/>
        </w:rPr>
        <w:t xml:space="preserve"> Click “Website Management” to update the content of front end page.</w:t>
      </w:r>
    </w:p>
    <w:p w:rsidR="009F0F9F" w:rsidRDefault="00D5429B" w:rsidP="009F0F9F">
      <w:pPr>
        <w:spacing w:after="0"/>
        <w:rPr>
          <w:rFonts w:ascii="Times New Roman" w:hAnsi="Times New Roman" w:cs="Times New Roman"/>
          <w:sz w:val="24"/>
          <w:szCs w:val="24"/>
        </w:rPr>
      </w:pPr>
      <w:r>
        <w:rPr>
          <w:rFonts w:ascii="Times New Roman" w:hAnsi="Times New Roman" w:cs="Times New Roman"/>
          <w:noProof/>
          <w:sz w:val="24"/>
          <w:szCs w:val="24"/>
          <w:lang w:eastAsia="ko-KR"/>
        </w:rPr>
        <w:pict>
          <v:oval id="_x0000_s6432" style="position:absolute;margin-left:184.5pt;margin-top:185.95pt;width:51pt;height:14.05pt;z-index:252661760" strokecolor="red" strokeweight="2.25pt">
            <v:fill opacity="0"/>
          </v:oval>
        </w:pict>
      </w:r>
      <w:r>
        <w:rPr>
          <w:rFonts w:ascii="Times New Roman" w:hAnsi="Times New Roman" w:cs="Times New Roman"/>
          <w:noProof/>
          <w:sz w:val="24"/>
          <w:szCs w:val="24"/>
          <w:lang w:eastAsia="ko-KR"/>
        </w:rPr>
        <w:pict>
          <v:oval id="_x0000_s6433" style="position:absolute;margin-left:171pt;margin-top:42.15pt;width:88.5pt;height:17.4pt;z-index:252662784" strokecolor="red" strokeweight="2.25pt">
            <v:fill opacity="0"/>
          </v:oval>
        </w:pict>
      </w:r>
      <w:r w:rsidR="009F0F9F">
        <w:rPr>
          <w:rFonts w:ascii="Times New Roman" w:hAnsi="Times New Roman" w:cs="Times New Roman"/>
          <w:noProof/>
          <w:sz w:val="24"/>
          <w:szCs w:val="24"/>
        </w:rPr>
        <w:drawing>
          <wp:inline distT="0" distB="0" distL="0" distR="0">
            <wp:extent cx="5464953" cy="2594344"/>
            <wp:effectExtent l="19050" t="0" r="2397" b="0"/>
            <wp:docPr id="94" name="Picture 17" descr="Website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 management.JPG"/>
                    <pic:cNvPicPr/>
                  </pic:nvPicPr>
                  <pic:blipFill>
                    <a:blip r:embed="rId155" cstate="print"/>
                    <a:stretch>
                      <a:fillRect/>
                    </a:stretch>
                  </pic:blipFill>
                  <pic:spPr>
                    <a:xfrm>
                      <a:off x="0" y="0"/>
                      <a:ext cx="5486400" cy="2604526"/>
                    </a:xfrm>
                    <a:prstGeom prst="rect">
                      <a:avLst/>
                    </a:prstGeom>
                  </pic:spPr>
                </pic:pic>
              </a:graphicData>
            </a:graphic>
          </wp:inline>
        </w:drawing>
      </w:r>
    </w:p>
    <w:p w:rsidR="009F0F9F" w:rsidRDefault="009F0F9F" w:rsidP="009F0F9F">
      <w:pPr>
        <w:spacing w:after="0"/>
        <w:rPr>
          <w:rFonts w:ascii="Times New Roman" w:hAnsi="Times New Roman" w:cs="Times New Roman"/>
          <w:sz w:val="24"/>
          <w:szCs w:val="24"/>
        </w:rPr>
      </w:pPr>
    </w:p>
    <w:p w:rsidR="009F0F9F" w:rsidRDefault="009F0F9F" w:rsidP="009F0F9F">
      <w:pPr>
        <w:spacing w:after="0"/>
        <w:rPr>
          <w:rFonts w:ascii="Times New Roman" w:hAnsi="Times New Roman" w:cs="Times New Roman"/>
          <w:b/>
          <w:sz w:val="24"/>
          <w:szCs w:val="24"/>
        </w:rPr>
      </w:pPr>
    </w:p>
    <w:p w:rsidR="009F0F9F" w:rsidRDefault="009F0F9F" w:rsidP="009F0F9F">
      <w:pPr>
        <w:spacing w:after="0"/>
        <w:rPr>
          <w:rFonts w:ascii="Times New Roman" w:hAnsi="Times New Roman" w:cs="Times New Roman"/>
          <w:b/>
          <w:sz w:val="24"/>
          <w:szCs w:val="24"/>
        </w:rPr>
      </w:pPr>
      <w:r>
        <w:rPr>
          <w:rFonts w:ascii="Times New Roman" w:hAnsi="Times New Roman" w:cs="Times New Roman"/>
          <w:b/>
          <w:sz w:val="24"/>
          <w:szCs w:val="24"/>
        </w:rPr>
        <w:t>BACK END</w:t>
      </w:r>
      <w:r w:rsidRPr="007A622B">
        <w:rPr>
          <w:rFonts w:ascii="Times New Roman" w:hAnsi="Times New Roman" w:cs="Times New Roman"/>
          <w:b/>
          <w:sz w:val="24"/>
          <w:szCs w:val="24"/>
        </w:rPr>
        <w:t xml:space="preserve"> (</w:t>
      </w:r>
      <w:r>
        <w:rPr>
          <w:rFonts w:ascii="Times New Roman" w:hAnsi="Times New Roman" w:cs="Times New Roman"/>
          <w:b/>
          <w:sz w:val="24"/>
          <w:szCs w:val="24"/>
        </w:rPr>
        <w:t>Education Supervisor Account</w:t>
      </w:r>
      <w:r w:rsidRPr="007A622B">
        <w:rPr>
          <w:rFonts w:ascii="Times New Roman" w:hAnsi="Times New Roman" w:cs="Times New Roman"/>
          <w:b/>
          <w:sz w:val="24"/>
          <w:szCs w:val="24"/>
        </w:rPr>
        <w:t>)</w:t>
      </w:r>
    </w:p>
    <w:p w:rsidR="009F0F9F" w:rsidRDefault="009F0F9F" w:rsidP="009F0F9F">
      <w:pPr>
        <w:spacing w:after="0"/>
        <w:rPr>
          <w:rFonts w:ascii="Times New Roman" w:hAnsi="Times New Roman" w:cs="Times New Roman"/>
          <w:b/>
          <w:sz w:val="24"/>
          <w:szCs w:val="24"/>
        </w:rPr>
      </w:pPr>
    </w:p>
    <w:p w:rsidR="009F0F9F" w:rsidRPr="00AD6CE4" w:rsidRDefault="009F0F9F" w:rsidP="009F0F9F">
      <w:pPr>
        <w:spacing w:after="0"/>
        <w:rPr>
          <w:rFonts w:ascii="Times New Roman" w:hAnsi="Times New Roman" w:cs="Times New Roman"/>
          <w:sz w:val="24"/>
          <w:szCs w:val="24"/>
        </w:rPr>
      </w:pPr>
      <w:r>
        <w:rPr>
          <w:rFonts w:ascii="Times New Roman" w:hAnsi="Times New Roman" w:cs="Times New Roman"/>
          <w:b/>
          <w:sz w:val="24"/>
          <w:szCs w:val="24"/>
        </w:rPr>
        <w:t xml:space="preserve">1. </w:t>
      </w:r>
      <w:r>
        <w:rPr>
          <w:rFonts w:ascii="Times New Roman" w:hAnsi="Times New Roman" w:cs="Times New Roman"/>
          <w:sz w:val="24"/>
          <w:szCs w:val="24"/>
        </w:rPr>
        <w:t>Homepage of Education Supervisor</w:t>
      </w:r>
    </w:p>
    <w:p w:rsidR="009F0F9F" w:rsidRDefault="009F0F9F" w:rsidP="009F0F9F">
      <w:pPr>
        <w:spacing w:after="0"/>
        <w:rPr>
          <w:rFonts w:ascii="Times New Roman" w:hAnsi="Times New Roman" w:cs="Times New Roman"/>
          <w:sz w:val="24"/>
          <w:szCs w:val="24"/>
        </w:rPr>
      </w:pPr>
    </w:p>
    <w:p w:rsidR="009F0F9F" w:rsidRDefault="009F0F9F" w:rsidP="009F0F9F">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71646" cy="2618510"/>
            <wp:effectExtent l="19050" t="0" r="0" b="0"/>
            <wp:docPr id="95" name="Picture 19" desc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a:blip r:embed="rId157" cstate="print"/>
                    <a:stretch>
                      <a:fillRect/>
                    </a:stretch>
                  </pic:blipFill>
                  <pic:spPr>
                    <a:xfrm>
                      <a:off x="0" y="0"/>
                      <a:ext cx="5486400" cy="2625571"/>
                    </a:xfrm>
                    <a:prstGeom prst="rect">
                      <a:avLst/>
                    </a:prstGeom>
                  </pic:spPr>
                </pic:pic>
              </a:graphicData>
            </a:graphic>
          </wp:inline>
        </w:drawing>
      </w:r>
    </w:p>
    <w:p w:rsidR="009F0F9F" w:rsidRDefault="009F0F9F" w:rsidP="009F0F9F">
      <w:pPr>
        <w:rPr>
          <w:rFonts w:ascii="Times New Roman" w:hAnsi="Times New Roman" w:cs="Times New Roman"/>
          <w:b/>
          <w:sz w:val="24"/>
          <w:szCs w:val="24"/>
        </w:rPr>
      </w:pPr>
    </w:p>
    <w:p w:rsidR="009F0F9F" w:rsidRDefault="009F0F9F" w:rsidP="009F0F9F">
      <w:pPr>
        <w:rPr>
          <w:rFonts w:ascii="Times New Roman" w:hAnsi="Times New Roman" w:cs="Times New Roman"/>
          <w:sz w:val="24"/>
          <w:szCs w:val="24"/>
        </w:rPr>
      </w:pPr>
    </w:p>
    <w:p w:rsidR="009F0F9F" w:rsidRDefault="009F0F9F" w:rsidP="00CE574E">
      <w:pPr>
        <w:sectPr w:rsidR="009F0F9F" w:rsidSect="00425372">
          <w:footerReference w:type="default" r:id="rId200"/>
          <w:pgSz w:w="12240" w:h="15840"/>
          <w:pgMar w:top="1440" w:right="1440" w:bottom="1440" w:left="2160" w:header="720" w:footer="720" w:gutter="0"/>
          <w:cols w:space="720"/>
          <w:docGrid w:linePitch="360"/>
        </w:sectPr>
      </w:pPr>
    </w:p>
    <w:p w:rsidR="009F0F9F" w:rsidRPr="00460E82" w:rsidRDefault="009F0F9F" w:rsidP="009F0F9F">
      <w:pPr>
        <w:rPr>
          <w:rFonts w:ascii="Times New Roman" w:hAnsi="Times New Roman" w:cs="Times New Roman"/>
          <w:sz w:val="24"/>
          <w:szCs w:val="24"/>
        </w:rPr>
      </w:pPr>
      <w:r w:rsidRPr="00460E82">
        <w:rPr>
          <w:rFonts w:ascii="Times New Roman" w:hAnsi="Times New Roman" w:cs="Times New Roman"/>
          <w:b/>
          <w:sz w:val="24"/>
          <w:szCs w:val="24"/>
        </w:rPr>
        <w:lastRenderedPageBreak/>
        <w:t>2.</w:t>
      </w:r>
      <w:r>
        <w:rPr>
          <w:rFonts w:ascii="Times New Roman" w:hAnsi="Times New Roman" w:cs="Times New Roman"/>
          <w:sz w:val="24"/>
          <w:szCs w:val="24"/>
        </w:rPr>
        <w:t xml:space="preserve"> Click “Applications” menu to view the list of the StuFAP applicants</w:t>
      </w:r>
    </w:p>
    <w:p w:rsidR="009F0F9F" w:rsidRDefault="00D5429B" w:rsidP="009F0F9F">
      <w:pPr>
        <w:spacing w:after="0"/>
        <w:rPr>
          <w:rFonts w:ascii="Times New Roman" w:hAnsi="Times New Roman" w:cs="Times New Roman"/>
          <w:b/>
          <w:sz w:val="24"/>
          <w:szCs w:val="24"/>
        </w:rPr>
      </w:pPr>
      <w:r w:rsidRPr="00D5429B">
        <w:rPr>
          <w:rFonts w:ascii="Times New Roman" w:hAnsi="Times New Roman" w:cs="Times New Roman"/>
          <w:noProof/>
          <w:sz w:val="24"/>
          <w:szCs w:val="24"/>
          <w:lang w:eastAsia="ko-KR"/>
        </w:rPr>
        <w:pict>
          <v:oval id="_x0000_s6434" style="position:absolute;margin-left:33.95pt;margin-top:22.3pt;width:51pt;height:25pt;z-index:252664832" strokecolor="red" strokeweight="2.25pt">
            <v:fill opacity="0"/>
          </v:oval>
        </w:pict>
      </w:r>
      <w:r w:rsidRPr="00D5429B">
        <w:rPr>
          <w:rFonts w:ascii="Times New Roman" w:hAnsi="Times New Roman" w:cs="Times New Roman"/>
          <w:noProof/>
          <w:sz w:val="24"/>
          <w:szCs w:val="24"/>
          <w:lang w:eastAsia="ko-KR"/>
        </w:rPr>
        <w:pict>
          <v:oval id="_x0000_s6435" style="position:absolute;margin-left:-17.2pt;margin-top:63.6pt;width:462.75pt;height:93.55pt;z-index:252665856" strokecolor="red" strokeweight="2.25pt">
            <v:fill opacity="0"/>
          </v:oval>
        </w:pict>
      </w:r>
      <w:r w:rsidR="009F0F9F">
        <w:rPr>
          <w:rFonts w:ascii="Times New Roman" w:hAnsi="Times New Roman" w:cs="Times New Roman"/>
          <w:b/>
          <w:noProof/>
          <w:sz w:val="24"/>
          <w:szCs w:val="24"/>
        </w:rPr>
        <w:drawing>
          <wp:inline distT="0" distB="0" distL="0" distR="0">
            <wp:extent cx="5480686" cy="1839433"/>
            <wp:effectExtent l="19050" t="0" r="5714" b="0"/>
            <wp:docPr id="96" name="Picture 20" descr="applic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s.JPG"/>
                    <pic:cNvPicPr/>
                  </pic:nvPicPr>
                  <pic:blipFill>
                    <a:blip r:embed="rId158" cstate="print"/>
                    <a:stretch>
                      <a:fillRect/>
                    </a:stretch>
                  </pic:blipFill>
                  <pic:spPr>
                    <a:xfrm>
                      <a:off x="0" y="0"/>
                      <a:ext cx="5486400" cy="1841351"/>
                    </a:xfrm>
                    <a:prstGeom prst="rect">
                      <a:avLst/>
                    </a:prstGeom>
                  </pic:spPr>
                </pic:pic>
              </a:graphicData>
            </a:graphic>
          </wp:inline>
        </w:drawing>
      </w:r>
    </w:p>
    <w:p w:rsidR="009F0F9F" w:rsidRDefault="009F0F9F" w:rsidP="009F0F9F">
      <w:pPr>
        <w:spacing w:after="0"/>
        <w:rPr>
          <w:rFonts w:ascii="Times New Roman" w:hAnsi="Times New Roman" w:cs="Times New Roman"/>
          <w:b/>
          <w:sz w:val="24"/>
          <w:szCs w:val="24"/>
        </w:rPr>
      </w:pPr>
    </w:p>
    <w:p w:rsidR="009F0F9F" w:rsidRDefault="009F0F9F" w:rsidP="009F0F9F">
      <w:pPr>
        <w:spacing w:after="0"/>
        <w:rPr>
          <w:rFonts w:ascii="Times New Roman" w:hAnsi="Times New Roman" w:cs="Times New Roman"/>
          <w:b/>
          <w:sz w:val="24"/>
          <w:szCs w:val="24"/>
        </w:rPr>
      </w:pPr>
    </w:p>
    <w:p w:rsidR="009F0F9F" w:rsidRPr="009056EB" w:rsidRDefault="009F0F9F" w:rsidP="009F0F9F">
      <w:pPr>
        <w:spacing w:after="0"/>
        <w:rPr>
          <w:rFonts w:ascii="Times New Roman" w:hAnsi="Times New Roman" w:cs="Times New Roman"/>
          <w:b/>
          <w:sz w:val="24"/>
          <w:szCs w:val="24"/>
        </w:rPr>
      </w:pPr>
      <w:r>
        <w:rPr>
          <w:rFonts w:ascii="Times New Roman" w:hAnsi="Times New Roman" w:cs="Times New Roman"/>
          <w:b/>
          <w:sz w:val="24"/>
          <w:szCs w:val="24"/>
        </w:rPr>
        <w:t xml:space="preserve">3. </w:t>
      </w:r>
      <w:r>
        <w:rPr>
          <w:rFonts w:ascii="Times New Roman" w:hAnsi="Times New Roman" w:cs="Times New Roman"/>
          <w:sz w:val="24"/>
          <w:szCs w:val="24"/>
        </w:rPr>
        <w:t>Click “Ranking” menu to rank the list of StuFAP applicants</w:t>
      </w:r>
    </w:p>
    <w:p w:rsidR="009F0F9F" w:rsidRPr="00460E82" w:rsidRDefault="009F0F9F" w:rsidP="009F0F9F">
      <w:pPr>
        <w:spacing w:after="0"/>
        <w:ind w:firstLine="720"/>
        <w:rPr>
          <w:rFonts w:ascii="Times New Roman" w:hAnsi="Times New Roman" w:cs="Times New Roman"/>
          <w:sz w:val="24"/>
          <w:szCs w:val="24"/>
        </w:rPr>
      </w:pPr>
    </w:p>
    <w:p w:rsidR="009F0F9F" w:rsidRDefault="00D5429B" w:rsidP="009F0F9F">
      <w:pPr>
        <w:rPr>
          <w:rFonts w:ascii="Times New Roman" w:hAnsi="Times New Roman" w:cs="Times New Roman"/>
          <w:b/>
          <w:sz w:val="24"/>
          <w:szCs w:val="24"/>
        </w:rPr>
      </w:pPr>
      <w:r w:rsidRPr="00D5429B">
        <w:rPr>
          <w:rFonts w:ascii="Times New Roman" w:hAnsi="Times New Roman" w:cs="Times New Roman"/>
          <w:noProof/>
          <w:sz w:val="24"/>
          <w:szCs w:val="24"/>
          <w:lang w:eastAsia="ko-KR"/>
        </w:rPr>
        <w:pict>
          <v:oval id="_x0000_s6436" style="position:absolute;margin-left:81.5pt;margin-top:29.75pt;width:38.3pt;height:15.95pt;z-index:252666880" strokecolor="red" strokeweight="2.25pt">
            <v:fill opacity="0"/>
          </v:oval>
        </w:pict>
      </w:r>
      <w:r w:rsidRPr="00D5429B">
        <w:rPr>
          <w:rFonts w:ascii="Times New Roman" w:hAnsi="Times New Roman" w:cs="Times New Roman"/>
          <w:noProof/>
          <w:sz w:val="24"/>
          <w:szCs w:val="24"/>
          <w:lang w:eastAsia="ko-KR"/>
        </w:rPr>
        <w:pict>
          <v:oval id="_x0000_s6437" style="position:absolute;margin-left:-20.25pt;margin-top:83.8pt;width:462.75pt;height:66.25pt;z-index:252667904" strokecolor="red" strokeweight="2.25pt">
            <v:fill opacity="0"/>
          </v:oval>
        </w:pict>
      </w:r>
      <w:r w:rsidR="009F0F9F">
        <w:rPr>
          <w:rFonts w:ascii="Times New Roman" w:hAnsi="Times New Roman" w:cs="Times New Roman"/>
          <w:b/>
          <w:noProof/>
          <w:sz w:val="24"/>
          <w:szCs w:val="24"/>
        </w:rPr>
        <w:drawing>
          <wp:inline distT="0" distB="0" distL="0" distR="0">
            <wp:extent cx="5482624" cy="1807535"/>
            <wp:effectExtent l="19050" t="0" r="3776" b="0"/>
            <wp:docPr id="97" name="Picture 21" descr="ran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king.JPG"/>
                    <pic:cNvPicPr/>
                  </pic:nvPicPr>
                  <pic:blipFill>
                    <a:blip r:embed="rId160" cstate="print"/>
                    <a:stretch>
                      <a:fillRect/>
                    </a:stretch>
                  </pic:blipFill>
                  <pic:spPr>
                    <a:xfrm>
                      <a:off x="0" y="0"/>
                      <a:ext cx="5486400" cy="1808780"/>
                    </a:xfrm>
                    <a:prstGeom prst="rect">
                      <a:avLst/>
                    </a:prstGeom>
                  </pic:spPr>
                </pic:pic>
              </a:graphicData>
            </a:graphic>
          </wp:inline>
        </w:drawing>
      </w:r>
    </w:p>
    <w:p w:rsidR="009F0F9F" w:rsidRDefault="009F0F9F" w:rsidP="009F0F9F">
      <w:pPr>
        <w:rPr>
          <w:rFonts w:ascii="Times New Roman" w:hAnsi="Times New Roman" w:cs="Times New Roman"/>
          <w:b/>
          <w:sz w:val="24"/>
          <w:szCs w:val="24"/>
        </w:rPr>
      </w:pPr>
    </w:p>
    <w:p w:rsidR="009F0F9F" w:rsidRPr="002F6F9D" w:rsidRDefault="009F0F9F" w:rsidP="009F0F9F">
      <w:pPr>
        <w:rPr>
          <w:rFonts w:ascii="Times New Roman" w:hAnsi="Times New Roman" w:cs="Times New Roman"/>
          <w:b/>
          <w:sz w:val="24"/>
          <w:szCs w:val="24"/>
        </w:rPr>
      </w:pPr>
      <w:r>
        <w:rPr>
          <w:rFonts w:ascii="Times New Roman" w:hAnsi="Times New Roman" w:cs="Times New Roman"/>
          <w:b/>
          <w:sz w:val="24"/>
          <w:szCs w:val="24"/>
        </w:rPr>
        <w:t xml:space="preserve">4. </w:t>
      </w:r>
      <w:r>
        <w:rPr>
          <w:rFonts w:ascii="Times New Roman" w:hAnsi="Times New Roman" w:cs="Times New Roman"/>
          <w:sz w:val="24"/>
          <w:szCs w:val="24"/>
        </w:rPr>
        <w:t>Click “Reports” menu to view reports</w:t>
      </w:r>
    </w:p>
    <w:p w:rsidR="009F0F9F" w:rsidRDefault="00D5429B" w:rsidP="009F0F9F">
      <w:pPr>
        <w:spacing w:after="0"/>
        <w:rPr>
          <w:rFonts w:ascii="Times New Roman" w:hAnsi="Times New Roman" w:cs="Times New Roman"/>
          <w:b/>
          <w:sz w:val="24"/>
          <w:szCs w:val="24"/>
        </w:rPr>
      </w:pPr>
      <w:r w:rsidRPr="00D5429B">
        <w:rPr>
          <w:rFonts w:ascii="Times New Roman" w:hAnsi="Times New Roman" w:cs="Times New Roman"/>
          <w:noProof/>
          <w:sz w:val="24"/>
          <w:szCs w:val="24"/>
        </w:rPr>
        <w:pict>
          <v:oval id="_x0000_s6439" style="position:absolute;margin-left:119.8pt;margin-top:24.75pt;width:38.3pt;height:15.95pt;z-index:252669952" strokecolor="red" strokeweight="2.25pt">
            <v:fill opacity="0"/>
          </v:oval>
        </w:pict>
      </w:r>
      <w:r w:rsidRPr="00D5429B">
        <w:rPr>
          <w:rFonts w:ascii="Times New Roman" w:hAnsi="Times New Roman" w:cs="Times New Roman"/>
          <w:noProof/>
          <w:sz w:val="24"/>
          <w:szCs w:val="24"/>
          <w:lang w:eastAsia="ko-KR"/>
        </w:rPr>
        <w:pict>
          <v:oval id="_x0000_s6438" style="position:absolute;margin-left:-16.5pt;margin-top:64.9pt;width:462.75pt;height:89.9pt;z-index:252668928" strokecolor="red" strokeweight="2.25pt">
            <v:fill opacity="0"/>
          </v:oval>
        </w:pict>
      </w:r>
      <w:r w:rsidR="009F0F9F">
        <w:rPr>
          <w:rFonts w:ascii="Times New Roman" w:hAnsi="Times New Roman" w:cs="Times New Roman"/>
          <w:b/>
          <w:noProof/>
          <w:sz w:val="24"/>
          <w:szCs w:val="24"/>
        </w:rPr>
        <w:drawing>
          <wp:inline distT="0" distB="0" distL="0" distR="0">
            <wp:extent cx="5467349" cy="1871330"/>
            <wp:effectExtent l="19050" t="0" r="1" b="0"/>
            <wp:docPr id="98" name="Picture 22" descr="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JPG"/>
                    <pic:cNvPicPr/>
                  </pic:nvPicPr>
                  <pic:blipFill>
                    <a:blip r:embed="rId161" cstate="print"/>
                    <a:stretch>
                      <a:fillRect/>
                    </a:stretch>
                  </pic:blipFill>
                  <pic:spPr>
                    <a:xfrm>
                      <a:off x="0" y="0"/>
                      <a:ext cx="5486400" cy="1877851"/>
                    </a:xfrm>
                    <a:prstGeom prst="rect">
                      <a:avLst/>
                    </a:prstGeom>
                  </pic:spPr>
                </pic:pic>
              </a:graphicData>
            </a:graphic>
          </wp:inline>
        </w:drawing>
      </w:r>
    </w:p>
    <w:p w:rsidR="009F0F9F" w:rsidRDefault="009F0F9F" w:rsidP="009F0F9F">
      <w:pPr>
        <w:spacing w:after="0"/>
        <w:rPr>
          <w:rFonts w:ascii="Times New Roman" w:hAnsi="Times New Roman" w:cs="Times New Roman"/>
          <w:b/>
          <w:sz w:val="24"/>
          <w:szCs w:val="24"/>
        </w:rPr>
      </w:pPr>
    </w:p>
    <w:p w:rsidR="009F0F9F" w:rsidRDefault="009F0F9F" w:rsidP="00CE574E">
      <w:pPr>
        <w:sectPr w:rsidR="009F0F9F" w:rsidSect="00425372">
          <w:footerReference w:type="default" r:id="rId201"/>
          <w:pgSz w:w="12240" w:h="15840"/>
          <w:pgMar w:top="1440" w:right="1440" w:bottom="1440" w:left="2160" w:header="720" w:footer="720" w:gutter="0"/>
          <w:cols w:space="720"/>
          <w:docGrid w:linePitch="360"/>
        </w:sectPr>
      </w:pPr>
    </w:p>
    <w:p w:rsidR="009F0F9F" w:rsidRDefault="009F0F9F" w:rsidP="009F0F9F">
      <w:pPr>
        <w:spacing w:after="0"/>
        <w:rPr>
          <w:rFonts w:ascii="Times New Roman" w:hAnsi="Times New Roman" w:cs="Times New Roman"/>
          <w:sz w:val="24"/>
          <w:szCs w:val="24"/>
        </w:rPr>
      </w:pPr>
      <w:r>
        <w:rPr>
          <w:rFonts w:ascii="Times New Roman" w:hAnsi="Times New Roman" w:cs="Times New Roman"/>
          <w:b/>
          <w:sz w:val="24"/>
          <w:szCs w:val="24"/>
        </w:rPr>
        <w:lastRenderedPageBreak/>
        <w:t xml:space="preserve">5. </w:t>
      </w:r>
      <w:r>
        <w:rPr>
          <w:rFonts w:ascii="Times New Roman" w:hAnsi="Times New Roman" w:cs="Times New Roman"/>
          <w:sz w:val="24"/>
          <w:szCs w:val="24"/>
        </w:rPr>
        <w:t>Click “Grades” to view the grade reports of scholars.</w:t>
      </w:r>
    </w:p>
    <w:p w:rsidR="009F0F9F" w:rsidRPr="00B02BA4" w:rsidRDefault="009F0F9F" w:rsidP="009F0F9F">
      <w:pPr>
        <w:spacing w:after="0"/>
        <w:ind w:firstLine="720"/>
        <w:rPr>
          <w:rFonts w:ascii="Times New Roman" w:hAnsi="Times New Roman" w:cs="Times New Roman"/>
          <w:sz w:val="24"/>
          <w:szCs w:val="24"/>
        </w:rPr>
      </w:pPr>
    </w:p>
    <w:p w:rsidR="009F0F9F" w:rsidRDefault="00D5429B" w:rsidP="009F0F9F">
      <w:pPr>
        <w:spacing w:after="0"/>
        <w:rPr>
          <w:rFonts w:ascii="Times New Roman" w:hAnsi="Times New Roman" w:cs="Times New Roman"/>
          <w:b/>
          <w:sz w:val="24"/>
          <w:szCs w:val="24"/>
        </w:rPr>
      </w:pPr>
      <w:r w:rsidRPr="00D5429B">
        <w:rPr>
          <w:rFonts w:ascii="Times New Roman" w:hAnsi="Times New Roman" w:cs="Times New Roman"/>
          <w:noProof/>
          <w:sz w:val="24"/>
          <w:szCs w:val="24"/>
          <w:lang w:eastAsia="ko-KR"/>
        </w:rPr>
        <w:pict>
          <v:oval id="_x0000_s6440" style="position:absolute;margin-left:153.75pt;margin-top:47.4pt;width:51pt;height:20.5pt;z-index:252672000" strokecolor="red" strokeweight="2.25pt">
            <v:fill opacity="0"/>
          </v:oval>
        </w:pict>
      </w:r>
      <w:r w:rsidRPr="00D5429B">
        <w:rPr>
          <w:rFonts w:ascii="Times New Roman" w:hAnsi="Times New Roman" w:cs="Times New Roman"/>
          <w:noProof/>
          <w:sz w:val="24"/>
          <w:szCs w:val="24"/>
          <w:lang w:eastAsia="ko-KR"/>
        </w:rPr>
        <w:pict>
          <v:oval id="_x0000_s6441" style="position:absolute;margin-left:87pt;margin-top:87.35pt;width:266.25pt;height:66pt;z-index:252673024" strokecolor="red" strokeweight="2.25pt">
            <v:fill opacity="0"/>
          </v:oval>
        </w:pict>
      </w:r>
      <w:r w:rsidR="009F0F9F">
        <w:rPr>
          <w:rFonts w:ascii="Times New Roman" w:hAnsi="Times New Roman" w:cs="Times New Roman"/>
          <w:b/>
          <w:noProof/>
          <w:sz w:val="24"/>
          <w:szCs w:val="24"/>
        </w:rPr>
        <w:drawing>
          <wp:inline distT="0" distB="0" distL="0" distR="0">
            <wp:extent cx="5483631" cy="2158410"/>
            <wp:effectExtent l="19050" t="0" r="2769" b="0"/>
            <wp:docPr id="99" name="Picture 23" descr="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s.JPG"/>
                    <pic:cNvPicPr/>
                  </pic:nvPicPr>
                  <pic:blipFill>
                    <a:blip r:embed="rId163" cstate="print"/>
                    <a:stretch>
                      <a:fillRect/>
                    </a:stretch>
                  </pic:blipFill>
                  <pic:spPr>
                    <a:xfrm>
                      <a:off x="0" y="0"/>
                      <a:ext cx="5486400" cy="2159500"/>
                    </a:xfrm>
                    <a:prstGeom prst="rect">
                      <a:avLst/>
                    </a:prstGeom>
                  </pic:spPr>
                </pic:pic>
              </a:graphicData>
            </a:graphic>
          </wp:inline>
        </w:drawing>
      </w:r>
    </w:p>
    <w:p w:rsidR="009F0F9F" w:rsidRDefault="009F0F9F" w:rsidP="009F0F9F">
      <w:pPr>
        <w:rPr>
          <w:rFonts w:ascii="Times New Roman" w:hAnsi="Times New Roman" w:cs="Times New Roman"/>
          <w:b/>
          <w:sz w:val="24"/>
          <w:szCs w:val="24"/>
        </w:rPr>
      </w:pPr>
    </w:p>
    <w:p w:rsidR="009F0F9F" w:rsidRPr="00B02BA4" w:rsidRDefault="009F0F9F" w:rsidP="009F0F9F">
      <w:pPr>
        <w:rPr>
          <w:rFonts w:ascii="Times New Roman" w:hAnsi="Times New Roman" w:cs="Times New Roman"/>
          <w:sz w:val="24"/>
          <w:szCs w:val="24"/>
        </w:rPr>
      </w:pPr>
      <w:r w:rsidRPr="00B02BA4">
        <w:rPr>
          <w:rFonts w:ascii="Times New Roman" w:hAnsi="Times New Roman" w:cs="Times New Roman"/>
          <w:b/>
          <w:sz w:val="24"/>
          <w:szCs w:val="24"/>
        </w:rPr>
        <w:t>6.</w:t>
      </w:r>
      <w:r>
        <w:rPr>
          <w:rFonts w:ascii="Times New Roman" w:hAnsi="Times New Roman" w:cs="Times New Roman"/>
          <w:sz w:val="24"/>
          <w:szCs w:val="24"/>
        </w:rPr>
        <w:t xml:space="preserve"> Click “Payments” menu to view the list of grantees for payment. </w:t>
      </w:r>
    </w:p>
    <w:p w:rsidR="009F0F9F" w:rsidRDefault="00D5429B" w:rsidP="009F0F9F">
      <w:pPr>
        <w:spacing w:after="0"/>
        <w:rPr>
          <w:rFonts w:ascii="Times New Roman" w:hAnsi="Times New Roman" w:cs="Times New Roman"/>
          <w:sz w:val="24"/>
          <w:szCs w:val="24"/>
        </w:rPr>
      </w:pPr>
      <w:r>
        <w:rPr>
          <w:rFonts w:ascii="Times New Roman" w:hAnsi="Times New Roman" w:cs="Times New Roman"/>
          <w:noProof/>
          <w:sz w:val="24"/>
          <w:szCs w:val="24"/>
        </w:rPr>
        <w:pict>
          <v:oval id="_x0000_s6445" style="position:absolute;margin-left:195.65pt;margin-top:39.3pt;width:38.3pt;height:15.95pt;z-index:252677120" strokecolor="red" strokeweight="2.25pt">
            <v:fill opacity="0"/>
          </v:oval>
        </w:pict>
      </w:r>
      <w:r>
        <w:rPr>
          <w:rFonts w:ascii="Times New Roman" w:hAnsi="Times New Roman" w:cs="Times New Roman"/>
          <w:noProof/>
          <w:sz w:val="24"/>
          <w:szCs w:val="24"/>
          <w:lang w:eastAsia="ko-KR"/>
        </w:rPr>
        <w:pict>
          <v:oval id="_x0000_s6442" style="position:absolute;margin-left:-2.6pt;margin-top:67.45pt;width:428.6pt;height:88.05pt;z-index:252674048" strokecolor="red" strokeweight="2.25pt">
            <v:fill opacity="0"/>
          </v:oval>
        </w:pict>
      </w:r>
      <w:r w:rsidR="009F0F9F">
        <w:rPr>
          <w:rFonts w:ascii="Times New Roman" w:hAnsi="Times New Roman" w:cs="Times New Roman"/>
          <w:noProof/>
          <w:sz w:val="24"/>
          <w:szCs w:val="24"/>
        </w:rPr>
        <w:drawing>
          <wp:inline distT="0" distB="0" distL="0" distR="0">
            <wp:extent cx="5467350" cy="2190307"/>
            <wp:effectExtent l="19050" t="0" r="0" b="0"/>
            <wp:docPr id="100" name="Picture 24" descr="pay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s.JPG"/>
                    <pic:cNvPicPr/>
                  </pic:nvPicPr>
                  <pic:blipFill>
                    <a:blip r:embed="rId164" cstate="print"/>
                    <a:stretch>
                      <a:fillRect/>
                    </a:stretch>
                  </pic:blipFill>
                  <pic:spPr>
                    <a:xfrm>
                      <a:off x="0" y="0"/>
                      <a:ext cx="5486400" cy="2197939"/>
                    </a:xfrm>
                    <a:prstGeom prst="rect">
                      <a:avLst/>
                    </a:prstGeom>
                  </pic:spPr>
                </pic:pic>
              </a:graphicData>
            </a:graphic>
          </wp:inline>
        </w:drawing>
      </w:r>
    </w:p>
    <w:p w:rsidR="009F0F9F" w:rsidRDefault="009F0F9F" w:rsidP="009F0F9F">
      <w:pPr>
        <w:spacing w:after="0"/>
        <w:rPr>
          <w:rFonts w:ascii="Times New Roman" w:hAnsi="Times New Roman" w:cs="Times New Roman"/>
          <w:sz w:val="24"/>
          <w:szCs w:val="24"/>
        </w:rPr>
      </w:pPr>
    </w:p>
    <w:p w:rsidR="009F0F9F" w:rsidRDefault="009F0F9F" w:rsidP="009F0F9F">
      <w:pPr>
        <w:spacing w:after="0"/>
        <w:rPr>
          <w:rFonts w:ascii="Times New Roman" w:hAnsi="Times New Roman" w:cs="Times New Roman"/>
          <w:sz w:val="24"/>
          <w:szCs w:val="24"/>
        </w:rPr>
      </w:pPr>
      <w:r w:rsidRPr="009F655E">
        <w:rPr>
          <w:rFonts w:ascii="Times New Roman" w:hAnsi="Times New Roman" w:cs="Times New Roman"/>
          <w:b/>
          <w:sz w:val="24"/>
          <w:szCs w:val="24"/>
        </w:rPr>
        <w:t>7.</w:t>
      </w:r>
      <w:r>
        <w:rPr>
          <w:rFonts w:ascii="Times New Roman" w:hAnsi="Times New Roman" w:cs="Times New Roman"/>
          <w:sz w:val="24"/>
          <w:szCs w:val="24"/>
        </w:rPr>
        <w:t xml:space="preserve"> Click “List of Beneficiaries”</w:t>
      </w:r>
    </w:p>
    <w:p w:rsidR="009F0F9F" w:rsidRPr="002F6F9D" w:rsidRDefault="009F0F9F" w:rsidP="009F0F9F">
      <w:pPr>
        <w:spacing w:after="0"/>
        <w:rPr>
          <w:rFonts w:ascii="Times New Roman" w:hAnsi="Times New Roman" w:cs="Times New Roman"/>
          <w:sz w:val="24"/>
          <w:szCs w:val="24"/>
        </w:rPr>
      </w:pPr>
    </w:p>
    <w:p w:rsidR="009F0F9F" w:rsidRDefault="00D5429B" w:rsidP="009F0F9F">
      <w:pPr>
        <w:spacing w:after="0"/>
        <w:rPr>
          <w:rFonts w:ascii="Times New Roman" w:hAnsi="Times New Roman" w:cs="Times New Roman"/>
          <w:sz w:val="24"/>
          <w:szCs w:val="24"/>
        </w:rPr>
      </w:pPr>
      <w:r>
        <w:rPr>
          <w:rFonts w:ascii="Times New Roman" w:hAnsi="Times New Roman" w:cs="Times New Roman"/>
          <w:noProof/>
          <w:sz w:val="24"/>
          <w:szCs w:val="24"/>
          <w:lang w:eastAsia="ko-KR"/>
        </w:rPr>
        <w:pict>
          <v:oval id="_x0000_s6443" style="position:absolute;margin-left:244.5pt;margin-top:21.35pt;width:60.25pt;height:16.9pt;z-index:252675072" strokecolor="red" strokeweight="2.25pt">
            <v:fill opacity="0"/>
          </v:oval>
        </w:pict>
      </w:r>
      <w:r>
        <w:rPr>
          <w:rFonts w:ascii="Times New Roman" w:hAnsi="Times New Roman" w:cs="Times New Roman"/>
          <w:noProof/>
          <w:sz w:val="24"/>
          <w:szCs w:val="24"/>
          <w:lang w:eastAsia="ko-KR"/>
        </w:rPr>
        <w:pict>
          <v:oval id="_x0000_s6444" style="position:absolute;margin-left:-6pt;margin-top:49.5pt;width:446.25pt;height:90.7pt;z-index:252676096" strokecolor="red" strokeweight="2.25pt">
            <v:fill opacity="0"/>
          </v:oval>
        </w:pict>
      </w:r>
      <w:r w:rsidR="009F0F9F">
        <w:rPr>
          <w:rFonts w:ascii="Times New Roman" w:hAnsi="Times New Roman" w:cs="Times New Roman"/>
          <w:noProof/>
          <w:sz w:val="24"/>
          <w:szCs w:val="24"/>
        </w:rPr>
        <w:drawing>
          <wp:inline distT="0" distB="0" distL="0" distR="0">
            <wp:extent cx="5467350" cy="1690577"/>
            <wp:effectExtent l="19050" t="0" r="0" b="0"/>
            <wp:docPr id="101" name="Picture 10" descr="listof benefecia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of benefeciaries.JPG"/>
                    <pic:cNvPicPr/>
                  </pic:nvPicPr>
                  <pic:blipFill>
                    <a:blip r:embed="rId166" cstate="print"/>
                    <a:stretch>
                      <a:fillRect/>
                    </a:stretch>
                  </pic:blipFill>
                  <pic:spPr>
                    <a:xfrm>
                      <a:off x="0" y="0"/>
                      <a:ext cx="5486400" cy="1696468"/>
                    </a:xfrm>
                    <a:prstGeom prst="rect">
                      <a:avLst/>
                    </a:prstGeom>
                  </pic:spPr>
                </pic:pic>
              </a:graphicData>
            </a:graphic>
          </wp:inline>
        </w:drawing>
      </w:r>
    </w:p>
    <w:p w:rsidR="009F0F9F" w:rsidRDefault="009F0F9F" w:rsidP="00CE574E">
      <w:pPr>
        <w:sectPr w:rsidR="009F0F9F" w:rsidSect="00425372">
          <w:footerReference w:type="default" r:id="rId202"/>
          <w:pgSz w:w="12240" w:h="15840"/>
          <w:pgMar w:top="1440" w:right="1440" w:bottom="1440" w:left="2160" w:header="720" w:footer="720" w:gutter="0"/>
          <w:cols w:space="720"/>
          <w:docGrid w:linePitch="360"/>
        </w:sectPr>
      </w:pPr>
    </w:p>
    <w:p w:rsidR="009F0F9F" w:rsidRPr="00B02BA4" w:rsidRDefault="009F0F9F" w:rsidP="009F0F9F">
      <w:pPr>
        <w:rPr>
          <w:rFonts w:ascii="Times New Roman" w:hAnsi="Times New Roman" w:cs="Times New Roman"/>
          <w:sz w:val="24"/>
          <w:szCs w:val="24"/>
        </w:rPr>
      </w:pPr>
      <w:r>
        <w:rPr>
          <w:rFonts w:ascii="Times New Roman" w:hAnsi="Times New Roman" w:cs="Times New Roman"/>
          <w:b/>
          <w:sz w:val="24"/>
          <w:szCs w:val="24"/>
        </w:rPr>
        <w:lastRenderedPageBreak/>
        <w:t xml:space="preserve">8. </w:t>
      </w:r>
      <w:r>
        <w:rPr>
          <w:rFonts w:ascii="Times New Roman" w:hAnsi="Times New Roman" w:cs="Times New Roman"/>
          <w:sz w:val="24"/>
          <w:szCs w:val="24"/>
        </w:rPr>
        <w:t>Click the “Waive” menu to view the StuFAP scholar who did not meet the minimum grade requirement.</w:t>
      </w:r>
    </w:p>
    <w:p w:rsidR="009F0F9F" w:rsidRDefault="00D5429B" w:rsidP="009F0F9F">
      <w:pPr>
        <w:spacing w:after="0"/>
        <w:rPr>
          <w:rFonts w:ascii="Times New Roman" w:hAnsi="Times New Roman" w:cs="Times New Roman"/>
          <w:b/>
          <w:sz w:val="24"/>
          <w:szCs w:val="24"/>
        </w:rPr>
      </w:pPr>
      <w:r w:rsidRPr="00D5429B">
        <w:rPr>
          <w:rFonts w:ascii="Times New Roman" w:hAnsi="Times New Roman" w:cs="Times New Roman"/>
          <w:noProof/>
          <w:sz w:val="24"/>
          <w:szCs w:val="24"/>
          <w:lang w:eastAsia="ko-KR"/>
        </w:rPr>
        <w:pict>
          <v:oval id="_x0000_s6447" style="position:absolute;margin-left:14.15pt;margin-top:63.85pt;width:395.6pt;height:63.5pt;z-index:252680192" strokecolor="red" strokeweight="2.25pt">
            <v:fill opacity="0"/>
          </v:oval>
        </w:pict>
      </w:r>
      <w:r w:rsidRPr="00D5429B">
        <w:rPr>
          <w:rFonts w:ascii="Times New Roman" w:hAnsi="Times New Roman" w:cs="Times New Roman"/>
          <w:noProof/>
          <w:sz w:val="24"/>
          <w:szCs w:val="24"/>
          <w:lang w:eastAsia="ko-KR"/>
        </w:rPr>
        <w:pict>
          <v:oval id="_x0000_s6446" style="position:absolute;margin-left:309pt;margin-top:46.75pt;width:33pt;height:20.5pt;z-index:252679168" strokecolor="red" strokeweight="2.25pt">
            <v:fill opacity="0"/>
          </v:oval>
        </w:pict>
      </w:r>
      <w:r w:rsidR="009F0F9F">
        <w:rPr>
          <w:rFonts w:ascii="Times New Roman" w:hAnsi="Times New Roman" w:cs="Times New Roman"/>
          <w:b/>
          <w:noProof/>
          <w:sz w:val="24"/>
          <w:szCs w:val="24"/>
        </w:rPr>
        <w:drawing>
          <wp:inline distT="0" distB="0" distL="0" distR="0">
            <wp:extent cx="5488615" cy="1956391"/>
            <wp:effectExtent l="19050" t="0" r="0" b="0"/>
            <wp:docPr id="102" name="Picture 26" descr="wa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ve.JPG"/>
                    <pic:cNvPicPr/>
                  </pic:nvPicPr>
                  <pic:blipFill>
                    <a:blip r:embed="rId167" cstate="print"/>
                    <a:stretch>
                      <a:fillRect/>
                    </a:stretch>
                  </pic:blipFill>
                  <pic:spPr>
                    <a:xfrm>
                      <a:off x="0" y="0"/>
                      <a:ext cx="5486400" cy="1955602"/>
                    </a:xfrm>
                    <a:prstGeom prst="rect">
                      <a:avLst/>
                    </a:prstGeom>
                  </pic:spPr>
                </pic:pic>
              </a:graphicData>
            </a:graphic>
          </wp:inline>
        </w:drawing>
      </w:r>
    </w:p>
    <w:p w:rsidR="009F0F9F" w:rsidRDefault="009F0F9F" w:rsidP="009F0F9F">
      <w:pPr>
        <w:spacing w:after="0"/>
        <w:rPr>
          <w:rFonts w:ascii="Times New Roman" w:hAnsi="Times New Roman" w:cs="Times New Roman"/>
          <w:b/>
          <w:sz w:val="24"/>
          <w:szCs w:val="24"/>
        </w:rPr>
      </w:pPr>
    </w:p>
    <w:p w:rsidR="009F0F9F" w:rsidRPr="00B02BA4" w:rsidRDefault="009F0F9F" w:rsidP="009F0F9F">
      <w:pPr>
        <w:spacing w:after="0"/>
        <w:rPr>
          <w:rFonts w:ascii="Times New Roman" w:hAnsi="Times New Roman" w:cs="Times New Roman"/>
          <w:sz w:val="24"/>
          <w:szCs w:val="24"/>
        </w:rPr>
      </w:pPr>
      <w:r>
        <w:rPr>
          <w:rFonts w:ascii="Times New Roman" w:hAnsi="Times New Roman" w:cs="Times New Roman"/>
          <w:b/>
          <w:sz w:val="24"/>
          <w:szCs w:val="24"/>
        </w:rPr>
        <w:t xml:space="preserve">9. </w:t>
      </w:r>
      <w:r w:rsidRPr="00B02BA4">
        <w:rPr>
          <w:rFonts w:ascii="Times New Roman" w:hAnsi="Times New Roman" w:cs="Times New Roman"/>
          <w:sz w:val="24"/>
          <w:szCs w:val="24"/>
        </w:rPr>
        <w:t>Click</w:t>
      </w:r>
      <w:r>
        <w:rPr>
          <w:rFonts w:ascii="Times New Roman" w:hAnsi="Times New Roman" w:cs="Times New Roman"/>
          <w:sz w:val="24"/>
          <w:szCs w:val="24"/>
        </w:rPr>
        <w:t xml:space="preserve"> “Announcement” menu to “Add New Announcement” and post it on the Scholarship Coordinator’s homepage.</w:t>
      </w:r>
    </w:p>
    <w:p w:rsidR="009F0F9F" w:rsidRDefault="009F0F9F" w:rsidP="009F0F9F">
      <w:pPr>
        <w:spacing w:after="0"/>
        <w:rPr>
          <w:rFonts w:ascii="Times New Roman" w:hAnsi="Times New Roman" w:cs="Times New Roman"/>
          <w:b/>
          <w:sz w:val="24"/>
          <w:szCs w:val="24"/>
        </w:rPr>
      </w:pPr>
    </w:p>
    <w:p w:rsidR="009F0F9F" w:rsidRDefault="00D5429B" w:rsidP="009F0F9F">
      <w:pPr>
        <w:spacing w:after="0"/>
        <w:rPr>
          <w:rFonts w:ascii="Times New Roman" w:hAnsi="Times New Roman" w:cs="Times New Roman"/>
          <w:b/>
          <w:sz w:val="24"/>
          <w:szCs w:val="24"/>
        </w:rPr>
      </w:pPr>
      <w:r w:rsidRPr="00D5429B">
        <w:rPr>
          <w:rFonts w:ascii="Times New Roman" w:hAnsi="Times New Roman" w:cs="Times New Roman"/>
          <w:noProof/>
          <w:sz w:val="24"/>
          <w:szCs w:val="24"/>
          <w:lang w:eastAsia="ko-KR"/>
        </w:rPr>
        <w:pict>
          <v:oval id="_x0000_s6449" style="position:absolute;margin-left:166.5pt;margin-top:54.15pt;width:99.75pt;height:20.5pt;z-index:252682240" strokecolor="red" strokeweight="2.25pt">
            <v:fill opacity="0"/>
          </v:oval>
        </w:pict>
      </w:r>
      <w:r w:rsidRPr="00D5429B">
        <w:rPr>
          <w:rFonts w:ascii="Times New Roman" w:hAnsi="Times New Roman" w:cs="Times New Roman"/>
          <w:noProof/>
          <w:sz w:val="24"/>
          <w:szCs w:val="24"/>
          <w:lang w:eastAsia="ko-KR"/>
        </w:rPr>
        <w:pict>
          <v:oval id="_x0000_s6448" style="position:absolute;margin-left:342pt;margin-top:31.4pt;width:60.75pt;height:20.5pt;z-index:252681216" strokecolor="red" strokeweight="2.25pt">
            <v:fill opacity="0"/>
          </v:oval>
        </w:pict>
      </w:r>
      <w:r w:rsidR="009F0F9F">
        <w:rPr>
          <w:rFonts w:ascii="Times New Roman" w:hAnsi="Times New Roman" w:cs="Times New Roman"/>
          <w:b/>
          <w:noProof/>
          <w:sz w:val="24"/>
          <w:szCs w:val="24"/>
        </w:rPr>
        <w:drawing>
          <wp:inline distT="0" distB="0" distL="0" distR="0">
            <wp:extent cx="5497830" cy="2468880"/>
            <wp:effectExtent l="19050" t="0" r="7620" b="0"/>
            <wp:docPr id="103" name="Picture 27" descr="announc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ncements.JPG"/>
                    <pic:cNvPicPr/>
                  </pic:nvPicPr>
                  <pic:blipFill>
                    <a:blip r:embed="rId169" cstate="print"/>
                    <a:stretch>
                      <a:fillRect/>
                    </a:stretch>
                  </pic:blipFill>
                  <pic:spPr>
                    <a:xfrm>
                      <a:off x="0" y="0"/>
                      <a:ext cx="5486400" cy="2463747"/>
                    </a:xfrm>
                    <a:prstGeom prst="rect">
                      <a:avLst/>
                    </a:prstGeom>
                  </pic:spPr>
                </pic:pic>
              </a:graphicData>
            </a:graphic>
          </wp:inline>
        </w:drawing>
      </w:r>
    </w:p>
    <w:p w:rsidR="009F0F9F" w:rsidRDefault="009F0F9F" w:rsidP="009F0F9F">
      <w:pPr>
        <w:rPr>
          <w:rFonts w:ascii="Times New Roman" w:hAnsi="Times New Roman" w:cs="Times New Roman"/>
          <w:b/>
          <w:sz w:val="24"/>
          <w:szCs w:val="24"/>
        </w:rPr>
      </w:pPr>
    </w:p>
    <w:p w:rsidR="009F0F9F" w:rsidRDefault="009F0F9F" w:rsidP="009F0F9F">
      <w:pPr>
        <w:rPr>
          <w:rFonts w:ascii="Times New Roman" w:hAnsi="Times New Roman" w:cs="Times New Roman"/>
          <w:b/>
          <w:sz w:val="24"/>
          <w:szCs w:val="24"/>
        </w:rPr>
      </w:pPr>
    </w:p>
    <w:p w:rsidR="009F0F9F" w:rsidRDefault="009F0F9F" w:rsidP="00CE574E">
      <w:pPr>
        <w:sectPr w:rsidR="009F0F9F" w:rsidSect="00425372">
          <w:footerReference w:type="default" r:id="rId203"/>
          <w:pgSz w:w="12240" w:h="15840"/>
          <w:pgMar w:top="1440" w:right="1440" w:bottom="1440" w:left="2160" w:header="720" w:footer="720" w:gutter="0"/>
          <w:cols w:space="720"/>
          <w:docGrid w:linePitch="360"/>
        </w:sectPr>
      </w:pPr>
    </w:p>
    <w:p w:rsidR="009F0F9F" w:rsidRDefault="009F0F9F" w:rsidP="009F0F9F">
      <w:pPr>
        <w:spacing w:after="0"/>
        <w:rPr>
          <w:rFonts w:ascii="Times New Roman" w:hAnsi="Times New Roman" w:cs="Times New Roman"/>
          <w:b/>
          <w:sz w:val="24"/>
          <w:szCs w:val="24"/>
        </w:rPr>
      </w:pPr>
      <w:r>
        <w:rPr>
          <w:rFonts w:ascii="Times New Roman" w:hAnsi="Times New Roman" w:cs="Times New Roman"/>
          <w:b/>
          <w:sz w:val="24"/>
          <w:szCs w:val="24"/>
        </w:rPr>
        <w:lastRenderedPageBreak/>
        <w:t>BACK END</w:t>
      </w:r>
      <w:r w:rsidRPr="007A622B">
        <w:rPr>
          <w:rFonts w:ascii="Times New Roman" w:hAnsi="Times New Roman" w:cs="Times New Roman"/>
          <w:b/>
          <w:sz w:val="24"/>
          <w:szCs w:val="24"/>
        </w:rPr>
        <w:t xml:space="preserve"> (</w:t>
      </w:r>
      <w:r>
        <w:rPr>
          <w:rFonts w:ascii="Times New Roman" w:hAnsi="Times New Roman" w:cs="Times New Roman"/>
          <w:b/>
          <w:sz w:val="24"/>
          <w:szCs w:val="24"/>
        </w:rPr>
        <w:t>CHED Region 8 Director’s Account</w:t>
      </w:r>
      <w:r w:rsidRPr="007A622B">
        <w:rPr>
          <w:rFonts w:ascii="Times New Roman" w:hAnsi="Times New Roman" w:cs="Times New Roman"/>
          <w:b/>
          <w:sz w:val="24"/>
          <w:szCs w:val="24"/>
        </w:rPr>
        <w:t>)</w:t>
      </w:r>
    </w:p>
    <w:p w:rsidR="009F0F9F" w:rsidRDefault="009F0F9F" w:rsidP="009F0F9F">
      <w:pPr>
        <w:spacing w:after="0"/>
        <w:rPr>
          <w:rFonts w:ascii="Times New Roman" w:hAnsi="Times New Roman" w:cs="Times New Roman"/>
          <w:b/>
          <w:sz w:val="24"/>
          <w:szCs w:val="24"/>
        </w:rPr>
      </w:pPr>
    </w:p>
    <w:p w:rsidR="009F0F9F" w:rsidRPr="009F655E" w:rsidRDefault="009F0F9F" w:rsidP="009F0F9F">
      <w:pPr>
        <w:rPr>
          <w:rFonts w:ascii="Times New Roman" w:hAnsi="Times New Roman" w:cs="Times New Roman"/>
          <w:sz w:val="24"/>
          <w:szCs w:val="24"/>
        </w:rPr>
      </w:pPr>
      <w:r>
        <w:rPr>
          <w:rFonts w:ascii="Times New Roman" w:hAnsi="Times New Roman" w:cs="Times New Roman"/>
          <w:b/>
          <w:sz w:val="24"/>
          <w:szCs w:val="24"/>
        </w:rPr>
        <w:t xml:space="preserve">1. </w:t>
      </w:r>
      <w:r>
        <w:rPr>
          <w:rFonts w:ascii="Times New Roman" w:hAnsi="Times New Roman" w:cs="Times New Roman"/>
          <w:sz w:val="24"/>
          <w:szCs w:val="24"/>
        </w:rPr>
        <w:t>Director’s Homepage</w:t>
      </w:r>
    </w:p>
    <w:p w:rsidR="009F0F9F" w:rsidRDefault="009F0F9F" w:rsidP="009F0F9F">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46085" cy="2009554"/>
            <wp:effectExtent l="19050" t="0" r="2215" b="0"/>
            <wp:docPr id="104" name="Picture 28" desc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a:blip r:embed="rId170" cstate="print"/>
                    <a:stretch>
                      <a:fillRect/>
                    </a:stretch>
                  </pic:blipFill>
                  <pic:spPr>
                    <a:xfrm>
                      <a:off x="0" y="0"/>
                      <a:ext cx="5486400" cy="2024430"/>
                    </a:xfrm>
                    <a:prstGeom prst="rect">
                      <a:avLst/>
                    </a:prstGeom>
                  </pic:spPr>
                </pic:pic>
              </a:graphicData>
            </a:graphic>
          </wp:inline>
        </w:drawing>
      </w:r>
    </w:p>
    <w:p w:rsidR="009F0F9F" w:rsidRDefault="009F0F9F" w:rsidP="009F0F9F">
      <w:pPr>
        <w:spacing w:after="0"/>
        <w:rPr>
          <w:rFonts w:ascii="Times New Roman" w:hAnsi="Times New Roman" w:cs="Times New Roman"/>
          <w:b/>
          <w:sz w:val="24"/>
          <w:szCs w:val="24"/>
        </w:rPr>
      </w:pPr>
    </w:p>
    <w:p w:rsidR="009F0F9F" w:rsidRPr="00DB5F51" w:rsidRDefault="009F0F9F" w:rsidP="009F0F9F">
      <w:pPr>
        <w:spacing w:after="0"/>
        <w:rPr>
          <w:rFonts w:ascii="Times New Roman" w:hAnsi="Times New Roman" w:cs="Times New Roman"/>
          <w:sz w:val="24"/>
          <w:szCs w:val="24"/>
        </w:rPr>
      </w:pPr>
      <w:r>
        <w:rPr>
          <w:rFonts w:ascii="Times New Roman" w:hAnsi="Times New Roman" w:cs="Times New Roman"/>
          <w:b/>
          <w:sz w:val="24"/>
          <w:szCs w:val="24"/>
        </w:rPr>
        <w:t xml:space="preserve">2. </w:t>
      </w:r>
      <w:r>
        <w:rPr>
          <w:rFonts w:ascii="Times New Roman" w:hAnsi="Times New Roman" w:cs="Times New Roman"/>
          <w:sz w:val="24"/>
          <w:szCs w:val="24"/>
        </w:rPr>
        <w:t xml:space="preserve">Click “Reports” </w:t>
      </w:r>
    </w:p>
    <w:p w:rsidR="009F0F9F" w:rsidRDefault="009F0F9F" w:rsidP="009F0F9F">
      <w:pPr>
        <w:spacing w:after="0"/>
        <w:rPr>
          <w:rFonts w:ascii="Times New Roman" w:hAnsi="Times New Roman" w:cs="Times New Roman"/>
          <w:b/>
          <w:sz w:val="24"/>
          <w:szCs w:val="24"/>
        </w:rPr>
      </w:pPr>
    </w:p>
    <w:p w:rsidR="009F0F9F" w:rsidRDefault="00D5429B" w:rsidP="009F0F9F">
      <w:pPr>
        <w:spacing w:after="0"/>
        <w:rPr>
          <w:rFonts w:ascii="Times New Roman" w:hAnsi="Times New Roman" w:cs="Times New Roman"/>
          <w:b/>
          <w:sz w:val="24"/>
          <w:szCs w:val="24"/>
        </w:rPr>
      </w:pPr>
      <w:r w:rsidRPr="00D5429B">
        <w:rPr>
          <w:rFonts w:ascii="Times New Roman" w:hAnsi="Times New Roman" w:cs="Times New Roman"/>
          <w:noProof/>
          <w:sz w:val="24"/>
          <w:szCs w:val="24"/>
          <w:lang w:eastAsia="ko-KR"/>
        </w:rPr>
        <w:pict>
          <v:oval id="_x0000_s6451" style="position:absolute;margin-left:-8.25pt;margin-top:59.75pt;width:446.25pt;height:111pt;z-index:252685312" strokecolor="red" strokeweight="2.25pt">
            <v:fill opacity="0"/>
          </v:oval>
        </w:pict>
      </w:r>
      <w:r w:rsidRPr="00D5429B">
        <w:rPr>
          <w:rFonts w:ascii="Times New Roman" w:hAnsi="Times New Roman" w:cs="Times New Roman"/>
          <w:noProof/>
          <w:sz w:val="24"/>
          <w:szCs w:val="24"/>
          <w:lang w:eastAsia="ko-KR"/>
        </w:rPr>
        <w:pict>
          <v:oval id="_x0000_s6450" style="position:absolute;margin-left:36.8pt;margin-top:32.95pt;width:31.1pt;height:20.5pt;z-index:252684288" strokecolor="red" strokeweight="2.25pt">
            <v:fill opacity="0"/>
          </v:oval>
        </w:pict>
      </w:r>
      <w:r w:rsidR="009F0F9F">
        <w:rPr>
          <w:rFonts w:ascii="Times New Roman" w:hAnsi="Times New Roman" w:cs="Times New Roman"/>
          <w:b/>
          <w:noProof/>
          <w:sz w:val="24"/>
          <w:szCs w:val="24"/>
        </w:rPr>
        <w:drawing>
          <wp:inline distT="0" distB="0" distL="0" distR="0">
            <wp:extent cx="5502895" cy="2222204"/>
            <wp:effectExtent l="19050" t="0" r="2555" b="0"/>
            <wp:docPr id="105" name="Picture 29" descr="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JPG"/>
                    <pic:cNvPicPr/>
                  </pic:nvPicPr>
                  <pic:blipFill>
                    <a:blip r:embed="rId172" cstate="print"/>
                    <a:stretch>
                      <a:fillRect/>
                    </a:stretch>
                  </pic:blipFill>
                  <pic:spPr>
                    <a:xfrm>
                      <a:off x="0" y="0"/>
                      <a:ext cx="5497991" cy="2220224"/>
                    </a:xfrm>
                    <a:prstGeom prst="rect">
                      <a:avLst/>
                    </a:prstGeom>
                  </pic:spPr>
                </pic:pic>
              </a:graphicData>
            </a:graphic>
          </wp:inline>
        </w:drawing>
      </w:r>
    </w:p>
    <w:p w:rsidR="009F0F9F" w:rsidRDefault="009F0F9F" w:rsidP="009F0F9F">
      <w:pPr>
        <w:rPr>
          <w:rFonts w:ascii="Times New Roman" w:hAnsi="Times New Roman" w:cs="Times New Roman"/>
          <w:b/>
          <w:sz w:val="24"/>
          <w:szCs w:val="24"/>
        </w:rPr>
      </w:pPr>
    </w:p>
    <w:p w:rsidR="009F0F9F" w:rsidRPr="00934FEF" w:rsidRDefault="009F0F9F" w:rsidP="009F0F9F">
      <w:pPr>
        <w:rPr>
          <w:rFonts w:ascii="Times New Roman" w:hAnsi="Times New Roman" w:cs="Times New Roman"/>
          <w:sz w:val="24"/>
          <w:szCs w:val="24"/>
        </w:rPr>
      </w:pPr>
      <w:r>
        <w:rPr>
          <w:rFonts w:ascii="Times New Roman" w:hAnsi="Times New Roman" w:cs="Times New Roman"/>
          <w:b/>
          <w:sz w:val="24"/>
          <w:szCs w:val="24"/>
        </w:rPr>
        <w:t xml:space="preserve">3. </w:t>
      </w:r>
      <w:r>
        <w:rPr>
          <w:rFonts w:ascii="Times New Roman" w:hAnsi="Times New Roman" w:cs="Times New Roman"/>
          <w:sz w:val="24"/>
          <w:szCs w:val="24"/>
        </w:rPr>
        <w:t>Click “Grades” to view list of grade reports.</w:t>
      </w:r>
    </w:p>
    <w:p w:rsidR="009F0F9F" w:rsidRDefault="00D5429B" w:rsidP="009F0F9F">
      <w:pPr>
        <w:spacing w:after="0"/>
        <w:rPr>
          <w:rFonts w:ascii="Times New Roman" w:hAnsi="Times New Roman" w:cs="Times New Roman"/>
          <w:b/>
          <w:sz w:val="24"/>
          <w:szCs w:val="24"/>
        </w:rPr>
      </w:pPr>
      <w:r w:rsidRPr="00D5429B">
        <w:rPr>
          <w:rFonts w:ascii="Times New Roman" w:hAnsi="Times New Roman" w:cs="Times New Roman"/>
          <w:noProof/>
          <w:sz w:val="24"/>
          <w:szCs w:val="24"/>
          <w:lang w:eastAsia="ko-KR"/>
        </w:rPr>
        <w:pict>
          <v:oval id="_x0000_s6453" style="position:absolute;margin-left:94.4pt;margin-top:17.35pt;width:227.25pt;height:99.75pt;z-index:252687360" strokecolor="red" strokeweight="2.25pt">
            <v:fill opacity="0"/>
          </v:oval>
        </w:pict>
      </w:r>
      <w:r w:rsidRPr="00D5429B">
        <w:rPr>
          <w:rFonts w:ascii="Times New Roman" w:hAnsi="Times New Roman" w:cs="Times New Roman"/>
          <w:noProof/>
          <w:sz w:val="24"/>
          <w:szCs w:val="24"/>
          <w:lang w:eastAsia="ko-KR"/>
        </w:rPr>
        <w:pict>
          <v:oval id="_x0000_s6452" style="position:absolute;margin-left:74.1pt;margin-top:23.05pt;width:32.2pt;height:8.75pt;z-index:252686336" strokecolor="red" strokeweight="2.25pt">
            <v:fill opacity="0"/>
          </v:oval>
        </w:pict>
      </w:r>
      <w:r w:rsidR="009F0F9F">
        <w:rPr>
          <w:rFonts w:ascii="Times New Roman" w:hAnsi="Times New Roman" w:cs="Times New Roman"/>
          <w:b/>
          <w:noProof/>
          <w:sz w:val="24"/>
          <w:szCs w:val="24"/>
        </w:rPr>
        <w:drawing>
          <wp:inline distT="0" distB="0" distL="0" distR="0">
            <wp:extent cx="5505565" cy="1499190"/>
            <wp:effectExtent l="19050" t="0" r="0" b="0"/>
            <wp:docPr id="106" name="Picture 30" descr="gr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es.JPG"/>
                    <pic:cNvPicPr/>
                  </pic:nvPicPr>
                  <pic:blipFill>
                    <a:blip r:embed="rId173" cstate="print"/>
                    <a:stretch>
                      <a:fillRect/>
                    </a:stretch>
                  </pic:blipFill>
                  <pic:spPr>
                    <a:xfrm>
                      <a:off x="0" y="0"/>
                      <a:ext cx="5486400" cy="1493971"/>
                    </a:xfrm>
                    <a:prstGeom prst="rect">
                      <a:avLst/>
                    </a:prstGeom>
                  </pic:spPr>
                </pic:pic>
              </a:graphicData>
            </a:graphic>
          </wp:inline>
        </w:drawing>
      </w:r>
    </w:p>
    <w:p w:rsidR="009F0F9F" w:rsidRDefault="009F0F9F" w:rsidP="009F0F9F">
      <w:pPr>
        <w:sectPr w:rsidR="009F0F9F" w:rsidSect="00425372">
          <w:footerReference w:type="default" r:id="rId204"/>
          <w:pgSz w:w="12240" w:h="15840"/>
          <w:pgMar w:top="1440" w:right="1440" w:bottom="1440" w:left="2160" w:header="720" w:footer="720" w:gutter="0"/>
          <w:cols w:space="720"/>
          <w:docGrid w:linePitch="360"/>
        </w:sectPr>
      </w:pPr>
    </w:p>
    <w:p w:rsidR="009F0F9F" w:rsidRDefault="009F0F9F" w:rsidP="009F0F9F">
      <w:pPr>
        <w:spacing w:after="0"/>
        <w:rPr>
          <w:rFonts w:ascii="Times New Roman" w:hAnsi="Times New Roman" w:cs="Times New Roman"/>
          <w:b/>
          <w:sz w:val="24"/>
          <w:szCs w:val="24"/>
        </w:rPr>
      </w:pPr>
      <w:r>
        <w:rPr>
          <w:rFonts w:ascii="Times New Roman" w:hAnsi="Times New Roman" w:cs="Times New Roman"/>
          <w:b/>
          <w:sz w:val="24"/>
          <w:szCs w:val="24"/>
        </w:rPr>
        <w:lastRenderedPageBreak/>
        <w:t>BACK END</w:t>
      </w:r>
      <w:r w:rsidRPr="007A622B">
        <w:rPr>
          <w:rFonts w:ascii="Times New Roman" w:hAnsi="Times New Roman" w:cs="Times New Roman"/>
          <w:b/>
          <w:sz w:val="24"/>
          <w:szCs w:val="24"/>
        </w:rPr>
        <w:t xml:space="preserve"> (</w:t>
      </w:r>
      <w:r>
        <w:rPr>
          <w:rFonts w:ascii="Times New Roman" w:hAnsi="Times New Roman" w:cs="Times New Roman"/>
          <w:b/>
          <w:sz w:val="24"/>
          <w:szCs w:val="24"/>
        </w:rPr>
        <w:t>Scholarship Coordinator’s Account</w:t>
      </w:r>
      <w:r w:rsidRPr="007A622B">
        <w:rPr>
          <w:rFonts w:ascii="Times New Roman" w:hAnsi="Times New Roman" w:cs="Times New Roman"/>
          <w:b/>
          <w:sz w:val="24"/>
          <w:szCs w:val="24"/>
        </w:rPr>
        <w:t>)</w:t>
      </w:r>
    </w:p>
    <w:p w:rsidR="009F0F9F" w:rsidRDefault="009F0F9F" w:rsidP="009F0F9F">
      <w:pPr>
        <w:spacing w:after="0"/>
        <w:rPr>
          <w:rFonts w:ascii="Times New Roman" w:hAnsi="Times New Roman" w:cs="Times New Roman"/>
          <w:b/>
          <w:sz w:val="24"/>
          <w:szCs w:val="24"/>
        </w:rPr>
      </w:pPr>
    </w:p>
    <w:p w:rsidR="009F0F9F" w:rsidRPr="00DB5F51" w:rsidRDefault="009F0F9F" w:rsidP="009F0F9F">
      <w:pPr>
        <w:spacing w:after="0"/>
        <w:rPr>
          <w:rFonts w:ascii="Times New Roman" w:hAnsi="Times New Roman" w:cs="Times New Roman"/>
          <w:sz w:val="24"/>
          <w:szCs w:val="24"/>
        </w:rPr>
      </w:pPr>
      <w:r>
        <w:rPr>
          <w:rFonts w:ascii="Times New Roman" w:hAnsi="Times New Roman" w:cs="Times New Roman"/>
          <w:b/>
          <w:sz w:val="24"/>
          <w:szCs w:val="24"/>
        </w:rPr>
        <w:t xml:space="preserve">1. </w:t>
      </w:r>
      <w:r>
        <w:rPr>
          <w:rFonts w:ascii="Times New Roman" w:hAnsi="Times New Roman" w:cs="Times New Roman"/>
          <w:sz w:val="24"/>
          <w:szCs w:val="24"/>
        </w:rPr>
        <w:t>Scholarship Coordinator’s Homepage</w:t>
      </w:r>
    </w:p>
    <w:p w:rsidR="009F0F9F" w:rsidRDefault="009F0F9F" w:rsidP="009F0F9F">
      <w:pPr>
        <w:spacing w:after="0"/>
        <w:rPr>
          <w:rFonts w:ascii="Times New Roman" w:hAnsi="Times New Roman" w:cs="Times New Roman"/>
          <w:b/>
          <w:sz w:val="24"/>
          <w:szCs w:val="24"/>
        </w:rPr>
      </w:pPr>
    </w:p>
    <w:p w:rsidR="009F0F9F" w:rsidRDefault="009F0F9F" w:rsidP="009F0F9F">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81938" cy="1658679"/>
            <wp:effectExtent l="19050" t="0" r="4462" b="0"/>
            <wp:docPr id="107" name="Picture 1" descr="C:\Users\user\Desktop\Screen Designs\Scholarship Coordinator Account\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reen Designs\Scholarship Coordinator Account\homepage.JPG"/>
                    <pic:cNvPicPr>
                      <a:picLocks noChangeAspect="1" noChangeArrowheads="1"/>
                    </pic:cNvPicPr>
                  </pic:nvPicPr>
                  <pic:blipFill>
                    <a:blip r:embed="rId205" cstate="print"/>
                    <a:srcRect/>
                    <a:stretch>
                      <a:fillRect/>
                    </a:stretch>
                  </pic:blipFill>
                  <pic:spPr bwMode="auto">
                    <a:xfrm>
                      <a:off x="0" y="0"/>
                      <a:ext cx="5486400" cy="1660029"/>
                    </a:xfrm>
                    <a:prstGeom prst="rect">
                      <a:avLst/>
                    </a:prstGeom>
                    <a:noFill/>
                    <a:ln w="9525">
                      <a:noFill/>
                      <a:miter lim="800000"/>
                      <a:headEnd/>
                      <a:tailEnd/>
                    </a:ln>
                  </pic:spPr>
                </pic:pic>
              </a:graphicData>
            </a:graphic>
          </wp:inline>
        </w:drawing>
      </w:r>
    </w:p>
    <w:p w:rsidR="009F0F9F" w:rsidRDefault="009F0F9F" w:rsidP="009F0F9F">
      <w:pPr>
        <w:spacing w:after="0"/>
        <w:rPr>
          <w:rFonts w:ascii="Times New Roman" w:hAnsi="Times New Roman" w:cs="Times New Roman"/>
          <w:b/>
          <w:sz w:val="24"/>
          <w:szCs w:val="24"/>
        </w:rPr>
      </w:pPr>
    </w:p>
    <w:p w:rsidR="009F0F9F" w:rsidRDefault="009F0F9F" w:rsidP="009F0F9F">
      <w:pPr>
        <w:spacing w:after="0"/>
        <w:rPr>
          <w:rFonts w:ascii="Times New Roman" w:hAnsi="Times New Roman" w:cs="Times New Roman"/>
          <w:sz w:val="24"/>
          <w:szCs w:val="24"/>
        </w:rPr>
      </w:pPr>
      <w:r>
        <w:rPr>
          <w:rFonts w:ascii="Times New Roman" w:hAnsi="Times New Roman" w:cs="Times New Roman"/>
          <w:b/>
          <w:sz w:val="24"/>
          <w:szCs w:val="24"/>
        </w:rPr>
        <w:t>2</w:t>
      </w:r>
      <w:r w:rsidRPr="00DB5F51">
        <w:rPr>
          <w:rFonts w:ascii="Times New Roman" w:hAnsi="Times New Roman" w:cs="Times New Roman"/>
          <w:b/>
          <w:sz w:val="24"/>
          <w:szCs w:val="24"/>
        </w:rPr>
        <w:t>.</w:t>
      </w:r>
      <w:r>
        <w:rPr>
          <w:rFonts w:ascii="Times New Roman" w:hAnsi="Times New Roman" w:cs="Times New Roman"/>
          <w:sz w:val="24"/>
          <w:szCs w:val="24"/>
        </w:rPr>
        <w:t xml:space="preserve"> Click “List of Beneficiaries”</w:t>
      </w:r>
    </w:p>
    <w:p w:rsidR="009F0F9F" w:rsidRPr="00934FEF" w:rsidRDefault="009F0F9F" w:rsidP="009F0F9F">
      <w:pPr>
        <w:spacing w:after="0"/>
        <w:rPr>
          <w:rFonts w:ascii="Times New Roman" w:hAnsi="Times New Roman" w:cs="Times New Roman"/>
          <w:b/>
          <w:sz w:val="24"/>
          <w:szCs w:val="24"/>
        </w:rPr>
      </w:pPr>
    </w:p>
    <w:p w:rsidR="009F0F9F" w:rsidRDefault="00D5429B" w:rsidP="009F0F9F">
      <w:pPr>
        <w:spacing w:after="0"/>
        <w:rPr>
          <w:rFonts w:ascii="Times New Roman" w:hAnsi="Times New Roman" w:cs="Times New Roman"/>
          <w:b/>
          <w:sz w:val="24"/>
          <w:szCs w:val="24"/>
        </w:rPr>
      </w:pPr>
      <w:r>
        <w:rPr>
          <w:rFonts w:ascii="Times New Roman" w:hAnsi="Times New Roman" w:cs="Times New Roman"/>
          <w:b/>
          <w:noProof/>
          <w:sz w:val="24"/>
          <w:szCs w:val="24"/>
          <w:lang w:eastAsia="ko-KR"/>
        </w:rPr>
        <w:pict>
          <v:oval id="_x0000_s6455" style="position:absolute;margin-left:-2.25pt;margin-top:88.15pt;width:437.25pt;height:99.75pt;z-index:252690432" strokecolor="red" strokeweight="2.25pt">
            <v:fill opacity="0"/>
          </v:oval>
        </w:pict>
      </w:r>
      <w:r>
        <w:rPr>
          <w:rFonts w:ascii="Times New Roman" w:hAnsi="Times New Roman" w:cs="Times New Roman"/>
          <w:b/>
          <w:noProof/>
          <w:sz w:val="24"/>
          <w:szCs w:val="24"/>
          <w:lang w:eastAsia="ko-KR"/>
        </w:rPr>
        <w:pict>
          <v:oval id="_x0000_s6454" style="position:absolute;margin-left:36pt;margin-top:35.4pt;width:63.75pt;height:20.5pt;z-index:252689408" strokecolor="red" strokeweight="2.25pt">
            <v:fill opacity="0"/>
          </v:oval>
        </w:pict>
      </w:r>
      <w:r w:rsidR="009F0F9F">
        <w:rPr>
          <w:rFonts w:ascii="Times New Roman" w:hAnsi="Times New Roman" w:cs="Times New Roman"/>
          <w:b/>
          <w:noProof/>
          <w:sz w:val="24"/>
          <w:szCs w:val="24"/>
        </w:rPr>
        <w:drawing>
          <wp:inline distT="0" distB="0" distL="0" distR="0">
            <wp:extent cx="5486400" cy="2628900"/>
            <wp:effectExtent l="19050" t="0" r="0" b="0"/>
            <wp:docPr id="108" name="Picture 13" descr="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JPG"/>
                    <pic:cNvPicPr/>
                  </pic:nvPicPr>
                  <pic:blipFill>
                    <a:blip r:embed="rId175" cstate="print"/>
                    <a:stretch>
                      <a:fillRect/>
                    </a:stretch>
                  </pic:blipFill>
                  <pic:spPr>
                    <a:xfrm>
                      <a:off x="0" y="0"/>
                      <a:ext cx="5486400" cy="2628900"/>
                    </a:xfrm>
                    <a:prstGeom prst="rect">
                      <a:avLst/>
                    </a:prstGeom>
                  </pic:spPr>
                </pic:pic>
              </a:graphicData>
            </a:graphic>
          </wp:inline>
        </w:drawing>
      </w:r>
    </w:p>
    <w:p w:rsidR="009F0F9F" w:rsidRDefault="009F0F9F" w:rsidP="009F0F9F">
      <w:pPr>
        <w:spacing w:after="0"/>
        <w:rPr>
          <w:rFonts w:ascii="Times New Roman" w:hAnsi="Times New Roman" w:cs="Times New Roman"/>
          <w:b/>
          <w:sz w:val="24"/>
          <w:szCs w:val="24"/>
        </w:rPr>
      </w:pPr>
    </w:p>
    <w:p w:rsidR="009F0F9F" w:rsidRPr="00934FEF" w:rsidRDefault="009F0F9F" w:rsidP="009F0F9F">
      <w:pPr>
        <w:rPr>
          <w:rFonts w:ascii="Times New Roman" w:hAnsi="Times New Roman" w:cs="Times New Roman"/>
          <w:sz w:val="24"/>
          <w:szCs w:val="24"/>
        </w:rPr>
      </w:pPr>
      <w:r>
        <w:rPr>
          <w:rFonts w:ascii="Times New Roman" w:hAnsi="Times New Roman" w:cs="Times New Roman"/>
          <w:b/>
          <w:sz w:val="24"/>
          <w:szCs w:val="24"/>
        </w:rPr>
        <w:t xml:space="preserve">3. </w:t>
      </w:r>
      <w:r>
        <w:rPr>
          <w:rFonts w:ascii="Times New Roman" w:hAnsi="Times New Roman" w:cs="Times New Roman"/>
          <w:sz w:val="24"/>
          <w:szCs w:val="24"/>
        </w:rPr>
        <w:t>Click “Grades” menu to view list of grades</w:t>
      </w:r>
    </w:p>
    <w:p w:rsidR="009F0F9F" w:rsidRDefault="00D5429B" w:rsidP="009F0F9F">
      <w:pPr>
        <w:spacing w:after="0"/>
        <w:rPr>
          <w:rFonts w:ascii="Times New Roman" w:hAnsi="Times New Roman" w:cs="Times New Roman"/>
          <w:b/>
          <w:sz w:val="24"/>
          <w:szCs w:val="24"/>
        </w:rPr>
      </w:pPr>
      <w:r>
        <w:rPr>
          <w:rFonts w:ascii="Times New Roman" w:hAnsi="Times New Roman" w:cs="Times New Roman"/>
          <w:b/>
          <w:noProof/>
          <w:sz w:val="24"/>
          <w:szCs w:val="24"/>
          <w:lang w:eastAsia="ko-KR"/>
        </w:rPr>
        <w:pict>
          <v:oval id="_x0000_s6456" style="position:absolute;margin-left:100.5pt;margin-top:19.55pt;width:43.5pt;height:13pt;z-index:252691456" strokecolor="red" strokeweight="2.25pt">
            <v:fill opacity="0"/>
          </v:oval>
        </w:pict>
      </w:r>
      <w:r>
        <w:rPr>
          <w:rFonts w:ascii="Times New Roman" w:hAnsi="Times New Roman" w:cs="Times New Roman"/>
          <w:b/>
          <w:noProof/>
          <w:sz w:val="24"/>
          <w:szCs w:val="24"/>
          <w:lang w:eastAsia="ko-KR"/>
        </w:rPr>
        <w:pict>
          <v:oval id="_x0000_s6457" style="position:absolute;margin-left:31.2pt;margin-top:46.95pt;width:377.25pt;height:69.05pt;z-index:252692480" strokecolor="red" strokeweight="2.25pt">
            <v:fill opacity="0"/>
          </v:oval>
        </w:pict>
      </w:r>
      <w:r w:rsidR="009F0F9F">
        <w:rPr>
          <w:rFonts w:ascii="Times New Roman" w:hAnsi="Times New Roman" w:cs="Times New Roman"/>
          <w:b/>
          <w:noProof/>
          <w:sz w:val="24"/>
          <w:szCs w:val="24"/>
        </w:rPr>
        <w:drawing>
          <wp:inline distT="0" distB="0" distL="0" distR="0">
            <wp:extent cx="5503810" cy="1552353"/>
            <wp:effectExtent l="19050" t="0" r="1640" b="0"/>
            <wp:docPr id="109" name="Picture 32" descr="g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des.JPG"/>
                    <pic:cNvPicPr/>
                  </pic:nvPicPr>
                  <pic:blipFill>
                    <a:blip r:embed="rId176" cstate="print"/>
                    <a:stretch>
                      <a:fillRect/>
                    </a:stretch>
                  </pic:blipFill>
                  <pic:spPr>
                    <a:xfrm>
                      <a:off x="0" y="0"/>
                      <a:ext cx="5486400" cy="1547443"/>
                    </a:xfrm>
                    <a:prstGeom prst="rect">
                      <a:avLst/>
                    </a:prstGeom>
                  </pic:spPr>
                </pic:pic>
              </a:graphicData>
            </a:graphic>
          </wp:inline>
        </w:drawing>
      </w:r>
    </w:p>
    <w:p w:rsidR="009F0F9F" w:rsidRDefault="009F0F9F" w:rsidP="009F0F9F">
      <w:pPr>
        <w:sectPr w:rsidR="009F0F9F" w:rsidSect="00425372">
          <w:footerReference w:type="default" r:id="rId206"/>
          <w:pgSz w:w="12240" w:h="15840"/>
          <w:pgMar w:top="1440" w:right="1440" w:bottom="1440" w:left="2160" w:header="720" w:footer="720" w:gutter="0"/>
          <w:cols w:space="720"/>
          <w:docGrid w:linePitch="360"/>
        </w:sectPr>
      </w:pPr>
    </w:p>
    <w:p w:rsidR="009F0F9F" w:rsidRDefault="009F0F9F" w:rsidP="009F0F9F">
      <w:pPr>
        <w:spacing w:after="0"/>
        <w:rPr>
          <w:rFonts w:ascii="Times New Roman" w:hAnsi="Times New Roman" w:cs="Times New Roman"/>
          <w:sz w:val="24"/>
          <w:szCs w:val="24"/>
        </w:rPr>
      </w:pPr>
      <w:r w:rsidRPr="00F77C76">
        <w:rPr>
          <w:rFonts w:ascii="Times New Roman" w:hAnsi="Times New Roman" w:cs="Times New Roman"/>
          <w:b/>
          <w:sz w:val="24"/>
          <w:szCs w:val="24"/>
        </w:rPr>
        <w:lastRenderedPageBreak/>
        <w:t>4.</w:t>
      </w:r>
      <w:r>
        <w:rPr>
          <w:rFonts w:ascii="Times New Roman" w:hAnsi="Times New Roman" w:cs="Times New Roman"/>
          <w:b/>
          <w:sz w:val="24"/>
          <w:szCs w:val="24"/>
        </w:rPr>
        <w:t xml:space="preserve"> </w:t>
      </w:r>
      <w:r>
        <w:rPr>
          <w:rFonts w:ascii="Times New Roman" w:hAnsi="Times New Roman" w:cs="Times New Roman"/>
          <w:sz w:val="24"/>
          <w:szCs w:val="24"/>
        </w:rPr>
        <w:t xml:space="preserve">Click “Announcements” </w:t>
      </w:r>
    </w:p>
    <w:p w:rsidR="009F0F9F" w:rsidRPr="00DE34DB" w:rsidRDefault="009F0F9F" w:rsidP="009F0F9F">
      <w:pPr>
        <w:spacing w:after="0"/>
        <w:rPr>
          <w:rFonts w:ascii="Times New Roman" w:hAnsi="Times New Roman" w:cs="Times New Roman"/>
          <w:b/>
          <w:sz w:val="24"/>
          <w:szCs w:val="24"/>
        </w:rPr>
      </w:pPr>
    </w:p>
    <w:p w:rsidR="009F0F9F" w:rsidRDefault="00D5429B" w:rsidP="009F0F9F">
      <w:pPr>
        <w:spacing w:after="0"/>
        <w:rPr>
          <w:rFonts w:ascii="Times New Roman" w:hAnsi="Times New Roman" w:cs="Times New Roman"/>
          <w:sz w:val="24"/>
          <w:szCs w:val="24"/>
        </w:rPr>
      </w:pPr>
      <w:r w:rsidRPr="00D5429B">
        <w:rPr>
          <w:rFonts w:ascii="Times New Roman" w:hAnsi="Times New Roman" w:cs="Times New Roman"/>
          <w:b/>
          <w:noProof/>
          <w:sz w:val="24"/>
          <w:szCs w:val="24"/>
          <w:lang w:eastAsia="ko-KR"/>
        </w:rPr>
        <w:pict>
          <v:oval id="_x0000_s6458" style="position:absolute;margin-left:141.75pt;margin-top:35.15pt;width:54.15pt;height:14.1pt;z-index:252694528" strokecolor="red" strokeweight="2.25pt">
            <v:fill opacity="0"/>
          </v:oval>
        </w:pict>
      </w:r>
      <w:r w:rsidRPr="00D5429B">
        <w:rPr>
          <w:rFonts w:ascii="Times New Roman" w:hAnsi="Times New Roman" w:cs="Times New Roman"/>
          <w:b/>
          <w:noProof/>
          <w:sz w:val="24"/>
          <w:szCs w:val="24"/>
          <w:lang w:eastAsia="ko-KR"/>
        </w:rPr>
        <w:pict>
          <v:oval id="_x0000_s6459" style="position:absolute;margin-left:30.95pt;margin-top:61.65pt;width:355.8pt;height:53.8pt;z-index:252695552" strokecolor="red" strokeweight="2.25pt">
            <v:fill opacity="0"/>
          </v:oval>
        </w:pict>
      </w:r>
      <w:r w:rsidR="009F0F9F">
        <w:rPr>
          <w:rFonts w:ascii="Times New Roman" w:hAnsi="Times New Roman" w:cs="Times New Roman"/>
          <w:noProof/>
          <w:sz w:val="24"/>
          <w:szCs w:val="24"/>
        </w:rPr>
        <w:drawing>
          <wp:inline distT="0" distB="0" distL="0" distR="0">
            <wp:extent cx="5479793" cy="1892596"/>
            <wp:effectExtent l="19050" t="0" r="6607" b="0"/>
            <wp:docPr id="110" name="Picture 33" descr="annouce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oucements.JPG"/>
                    <pic:cNvPicPr/>
                  </pic:nvPicPr>
                  <pic:blipFill>
                    <a:blip r:embed="rId178" cstate="print"/>
                    <a:stretch>
                      <a:fillRect/>
                    </a:stretch>
                  </pic:blipFill>
                  <pic:spPr>
                    <a:xfrm>
                      <a:off x="0" y="0"/>
                      <a:ext cx="5486400" cy="1894878"/>
                    </a:xfrm>
                    <a:prstGeom prst="rect">
                      <a:avLst/>
                    </a:prstGeom>
                  </pic:spPr>
                </pic:pic>
              </a:graphicData>
            </a:graphic>
          </wp:inline>
        </w:drawing>
      </w:r>
    </w:p>
    <w:p w:rsidR="009F0F9F" w:rsidRDefault="009F0F9F" w:rsidP="009F0F9F">
      <w:pPr>
        <w:spacing w:after="0"/>
        <w:rPr>
          <w:rFonts w:ascii="Times New Roman" w:hAnsi="Times New Roman" w:cs="Times New Roman"/>
          <w:sz w:val="24"/>
          <w:szCs w:val="24"/>
        </w:rPr>
      </w:pPr>
    </w:p>
    <w:p w:rsidR="009F0F9F" w:rsidRDefault="009F0F9F" w:rsidP="009F0F9F">
      <w:pPr>
        <w:spacing w:after="0"/>
        <w:rPr>
          <w:rFonts w:ascii="Times New Roman" w:hAnsi="Times New Roman" w:cs="Times New Roman"/>
          <w:sz w:val="24"/>
          <w:szCs w:val="24"/>
        </w:rPr>
      </w:pPr>
      <w:r w:rsidRPr="00FB5716">
        <w:rPr>
          <w:rFonts w:ascii="Times New Roman" w:hAnsi="Times New Roman" w:cs="Times New Roman"/>
          <w:b/>
          <w:sz w:val="24"/>
          <w:szCs w:val="24"/>
        </w:rPr>
        <w:t>5.</w:t>
      </w:r>
      <w:r>
        <w:rPr>
          <w:rFonts w:ascii="Times New Roman" w:hAnsi="Times New Roman" w:cs="Times New Roman"/>
          <w:sz w:val="24"/>
          <w:szCs w:val="24"/>
        </w:rPr>
        <w:t xml:space="preserve"> Click “Reports”</w:t>
      </w:r>
    </w:p>
    <w:p w:rsidR="009F0F9F" w:rsidRPr="00F77C76" w:rsidRDefault="009F0F9F" w:rsidP="009F0F9F">
      <w:pPr>
        <w:spacing w:after="0"/>
        <w:rPr>
          <w:rFonts w:ascii="Times New Roman" w:hAnsi="Times New Roman" w:cs="Times New Roman"/>
          <w:sz w:val="24"/>
          <w:szCs w:val="24"/>
        </w:rPr>
      </w:pPr>
    </w:p>
    <w:p w:rsidR="000629C0" w:rsidRDefault="009F0F9F" w:rsidP="009F0F9F">
      <w:r w:rsidRPr="009F0F9F">
        <w:rPr>
          <w:noProof/>
        </w:rPr>
        <w:drawing>
          <wp:inline distT="0" distB="0" distL="0" distR="0">
            <wp:extent cx="5461571" cy="2243470"/>
            <wp:effectExtent l="19050" t="0" r="5779" b="0"/>
            <wp:docPr id="111" name="Picture 34" descr="repo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JPG"/>
                    <pic:cNvPicPr/>
                  </pic:nvPicPr>
                  <pic:blipFill>
                    <a:blip r:embed="rId180" cstate="print"/>
                    <a:stretch>
                      <a:fillRect/>
                    </a:stretch>
                  </pic:blipFill>
                  <pic:spPr>
                    <a:xfrm>
                      <a:off x="0" y="0"/>
                      <a:ext cx="5486400" cy="2253669"/>
                    </a:xfrm>
                    <a:prstGeom prst="rect">
                      <a:avLst/>
                    </a:prstGeom>
                  </pic:spPr>
                </pic:pic>
              </a:graphicData>
            </a:graphic>
          </wp:inline>
        </w:drawing>
      </w:r>
      <w:r w:rsidR="00D5429B">
        <w:rPr>
          <w:noProof/>
        </w:rPr>
        <w:pict>
          <v:oval id="_x0000_s6460" style="position:absolute;margin-left:-28.1pt;margin-top:86.05pt;width:478.6pt;height:72.8pt;z-index:252696576;mso-position-horizontal-relative:text;mso-position-vertical-relative:text" strokecolor="red" strokeweight="2.25pt">
            <v:fill opacity="0"/>
          </v:oval>
        </w:pict>
      </w:r>
    </w:p>
    <w:p w:rsidR="000629C0" w:rsidRPr="000629C0" w:rsidRDefault="000629C0" w:rsidP="000629C0"/>
    <w:p w:rsidR="000629C0" w:rsidRPr="000629C0" w:rsidRDefault="000629C0" w:rsidP="000629C0"/>
    <w:p w:rsidR="000629C0" w:rsidRPr="000629C0" w:rsidRDefault="000629C0" w:rsidP="000629C0"/>
    <w:p w:rsidR="000629C0" w:rsidRDefault="000629C0" w:rsidP="000629C0"/>
    <w:p w:rsidR="000629C0" w:rsidRDefault="000629C0" w:rsidP="000629C0">
      <w:pPr>
        <w:tabs>
          <w:tab w:val="left" w:pos="4815"/>
        </w:tabs>
        <w:sectPr w:rsidR="000629C0" w:rsidSect="00425372">
          <w:footerReference w:type="default" r:id="rId207"/>
          <w:pgSz w:w="12240" w:h="15840"/>
          <w:pgMar w:top="1440" w:right="1440" w:bottom="1440" w:left="2160" w:header="720" w:footer="720" w:gutter="0"/>
          <w:cols w:space="720"/>
          <w:docGrid w:linePitch="360"/>
        </w:sectPr>
      </w:pPr>
      <w:r>
        <w:tab/>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lastRenderedPageBreak/>
        <w:t>a-balidasyonsalogin.php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&lt;?php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$username = $_POST['username'];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$userpassword = $_POST['userpassword'];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$usertype = $_POST['usertype'];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if(!empty($username)&amp;&amp;!empty($userpassword))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if($usertype=='1'){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$adminLoginQuery = "Select * from sysadmin where adminUsername='".$username."' and adminPassword='".$userpassword."';";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$deputa=mysql_query($adminLoginQuery)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$isItTrue=mysql_num_rows($deputa);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if($isItTrue&gt;0){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$logIn= mysql_fetch_array($deputa);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session_register($_POST['adminUsername']);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$_SESSION['adminID']=$logIn['adminID'];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$_SESSION['URL_ADDRESS']="http://ronielbernas.6te.net/System/Admin/";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$_SESSION['adminUserName']=$logIn['adminUserName'];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$_SESSION['adminPassword']=$logIn['adminPassword'];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$_SESSION['adminFullname']=$logIn['adminFullname'];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$audittrailquery=mysql_query("insert into audittrail_tbl set audittrail_username='".$username."',  audittrail_activity='Log-In',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$adminLoginAuditTrailQuery="insert audittrailtable set username='".$username."', ginHimo='Log-in',userTypeNaGinamit='Administrator';";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$kuery=mysql_query($adminLoginAuditTrailQuery);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paragUpdateDB::updateTable($kweryKo);*/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"&lt;script&gt;alert('Welcome Administrator');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window.location.href='../system/admin/home.php';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/*$auditTrailKwery="insert into auditTrailTable set adminUserName='".$_POST['username']."',ginHimo='Log-in',userTypeNaGinamit='".$userTypeNaGinamit."',userFullName='".$_SESSION['userFullName']."'";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$query=mysql_query($auditTrailKwery);*/   }  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echo "&lt;script&gt;alert('Incorrect username or 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window.location.href='index.php';    &lt;/script&gt;";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usertype login admin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if($usertype=='2'){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$adminLoginQuery = "Select * from edusupervisor where edusupervisorUsername='".$username."' and edusupervisorPassword='".$userpassword."';";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$deputa=mysql_query($adminLoginQuery)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$isItTrue=mysql_num_rows($deputa);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if($isItTrue&gt;0){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$logIn= mysql_fetch_array($deputa);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session_register($_POST['edusupervisorUsername']);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//$_SESSION['URL_ADDRESS']="http://localhost/system/system.admin/";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$_SESSION['edusupervisorID']=$logIn['edusupervisorID'];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$_SESSION['edusupervisorUsername']=$logIn['edusupervisorUsername'];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$_SESSION['edusupervisorPassword']=$logIn['edusupervisorPassword'];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$_SESSION['edusupervisorNAM3']=$logIn['edusupervisorNAM3'];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$_SESSION['edusupervisorNAM2']=$logIn['edusupervisorNAM2'];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$_SESSION['edusupervisorNAM1']=$logIn['edusupervisorNAM1'];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$audittrailquery=mysql_query("insert into audittrail_tbl set audittrail_username='".$username."',  audittrail_activity='Log-In',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$adminLoginAuditTrailQuery="insert audittrailtable set username='".$username."', ginHimo='Log-in',userTypeNaGinamit='Administrator';";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$kuery=mysql_query($adminLoginAuditTrailQuery);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paragUpdateDB::updateTable($kweryKo);*/</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"&lt;script&gt;alert('Welcome Education Supervisor ".$logIn['edusupervisorNAM1']." ".$logIn['edusupervisorNAM3']."');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window.location.href='../system/edusupervisor/home.php';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/*$auditTrailKwery="insert into auditTrailTable set adminUserName='".$_POST['username']."',ginHimo='Log-in',userTypeNaGinamit='".$userTypeNaGinamit."',userFullName='".$_SESSION['userFullName']."'";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$query=mysql_query($auditTrailKwery);*/   } 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echo "&lt;script&gt;alert('Incorrect username or 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window.location.href='index.php';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//end user education supervisor log-in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if($usertype=='3'){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$adminLoginQuery = "Select * from coordinator_tbl a, hei_tbl b where a.HEI_ID=b.HEI_ID and a.SC_USERNAM='".$username."' and a.SC_PASS='".$userpassword."';";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$deputa=mysql_query($adminLoginQuery)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$isItTrue=mysql_num_rows($deputa);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if($isItTrue&gt;0){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$logIn= mysql_fetch_array($deputa);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session_register($_POST['SC_USERNAM']);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$_SESSION['URL_ADDRESS']="http://localhost/system/system.admin/";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$_SESSION['SC_USERNAM']=$logIn['SC_USERNAM'];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$_SESSION['HEI_NAM']=$logIn['HEI_NAM'];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$_SESSION['HEI_MUN']=$logIn['HEI_MUN'];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$_SESSION['HEI_PROV']=$logIn['HEI_PROV'];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$_SESSION['SC_PASS']=$logIn['SC_PASS'];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$_SESSION['SC_NAM3']=$logIn['SC_NAM3'];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$_SESSION['SC_NAM2']=$logIn['SC_NAM2'];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$_SESSION['SC_NAM1']=$logIn['SC_NAM1'];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$_SESSION['HEI_ID']=$logIn['HEI_ID'];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$adminLoginAuditTrailQuery="insert audittrailtable set username='".$username."', ginHimo='Log-in',userTypeNaGinamit='Administrator';";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$kuery=mysql_query($adminLoginAuditTrailQuery);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paragUpdateDB::updateTable($kweryKo);*/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$audittrailquery=mysql_query("insert into audittrail_tbl set audittrail_username='".$username."',  audittrail_activity='Log-In',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"&lt;script&gt;alert('Welcome Scholarship Coordinator ".$logIn['SC_NAM3'].", ".$logIn['SC_NAM1']." ".$logIn['SC_NAM2']."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window.location.href='../system/sc/home.php';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/*$auditTrailKwery="insert into auditTrailTable set adminUserName='".$_POST['username']."',ginHimo='Log-in',userTypeNaGinamit='".$userTypeNaGinamit."',userFullName='".$_SESSION['userFullName']."'";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$query=mysql_query($auditTrailKwery);*/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else  {   echo "&lt;script&gt;alert('Incorrect username or 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window.location.href='index.php';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}}//end user scholarship coordinator log-in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if($usertype=='4'){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$adminLoginQuery = "Select * from director_tbl";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$deputa=mysql_query($adminLoginQuery)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$isItTrue=mysql_num_rows($deputa);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if($isItTrue&gt;0){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$logIn= mysql_fetch_array($deputa);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session_register($_POST['SC_USERNAM']);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$_SESSION['URL_ADDRESS']="http://localhost/system/system.admin/";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$_SESSION['directorID']=$logIn['directorID'];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$_SESSION['directorUsername']=$logIn['directorUsername'];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$_SESSION['HEI_MUN']=$logIn['directorPassword`'];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$_SESSION['directorFullname']=$logIn['directorFullname'];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$audittrailquery=mysql_query("insert into audittrail_tbl set audittrail_username='".$username."',  audittrail_activity='Log-In',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$adminLoginAuditTrailQuery="insert audittrailtable set username='".$username."', ginHimo='Log-in',userTypeNaGinamit='Administrator';";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$kuery=mysql_query($adminLoginAuditTrailQuery);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paragUpdateDB::updateTable($kweryKo);*/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"&lt;script&gt;alert('Welcome CHED REGION-8 Director ".$logIn['directorFullname']."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window.location.href='../system/director/home.php';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/*$auditTrailKwery="insert into auditTrailTable set adminUserName='".$_POST['username']."',ginHimo='Log-in',userTypeNaGinamit='".$userTypeNaGinamit."',userFullName='".$_SESSION['userFullName']."'";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$query=mysql_query($auditTrailKwery);*/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else {    echo "&lt;script&gt;alert('Incorrect username or 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window.location.href='index.php';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}//end user scholarship coordinator log-in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(empty($username) || empty($userpassword))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"&lt;script&gt;alert('Please Input all Fields!');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aboutus.php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$selectFAQkwery=mysql_query("select * from missioncontenttbl where missionID=1")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$selectFAQkweryFetch=mysql_fetch_array($selectFAQkwery);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$missionCONTENT=$selectFAQkweryFetch["missionCONTENT"];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$missionCONTENT;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class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t>
      </w:r>
      <w:r w:rsidRPr="00B943E6">
        <w:rPr>
          <w:rFonts w:ascii="Times New Roman" w:hAnsi="Times New Roman" w:cs="Times New Roman"/>
          <w:sz w:val="24"/>
          <w:szCs w:val="24"/>
        </w:rPr>
        <w:tab/>
        <w:t>function 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t>
      </w:r>
      <w:r w:rsidRPr="00B943E6">
        <w:rPr>
          <w:rFonts w:ascii="Times New Roman" w:hAnsi="Times New Roman" w:cs="Times New Roman"/>
          <w:sz w:val="24"/>
          <w:szCs w:val="24"/>
        </w:rPr>
        <w:tab/>
        <w:t>{ @$dServer=mysql_connect("localhost", "root",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(!$dServer)       {</w:t>
      </w:r>
      <w:r w:rsidRPr="00B943E6">
        <w:rPr>
          <w:rFonts w:ascii="Times New Roman" w:hAnsi="Times New Roman" w:cs="Times New Roman"/>
          <w:sz w:val="24"/>
          <w:szCs w:val="24"/>
        </w:rPr>
        <w:tab/>
        <w:t>echo "Connection attempt to server failed. Immediately inform the System Admin please!".mysql_error();  exit;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r w:rsidRPr="00B943E6">
        <w:rPr>
          <w:rFonts w:ascii="Times New Roman" w:hAnsi="Times New Roman" w:cs="Times New Roman"/>
          <w:sz w:val="24"/>
          <w:szCs w:val="24"/>
        </w:rPr>
        <w:tab/>
        <w:t>@$dBase=mysql_select_db("ched",$dServer);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 (!$dBase)  {</w:t>
      </w:r>
      <w:r w:rsidRPr="00B943E6">
        <w:rPr>
          <w:rFonts w:ascii="Times New Roman" w:hAnsi="Times New Roman" w:cs="Times New Roman"/>
          <w:sz w:val="24"/>
          <w:szCs w:val="24"/>
        </w:rPr>
        <w:tab/>
        <w:t>echo "Connection attempt to database failed. Immediately inform the System Admin please!".mysql_error();   exit;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paragUpdateDB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t>function updateTable($kuery)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konekServer::abriDB();          $kk=mysql_query($kuery);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function auditTrail ($nagAno, $hinoGamit)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r w:rsidRPr="00B943E6">
        <w:rPr>
          <w:rFonts w:ascii="Times New Roman" w:hAnsi="Times New Roman" w:cs="Times New Roman"/>
          <w:sz w:val="24"/>
          <w:szCs w:val="24"/>
        </w:rPr>
        <w:tab/>
        <w:t>$k="insert auditTrail set userLogName='".$hinoGamit."',activity='".$nagAno."', transDate=now()";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$this-&gt;updateTable($k); } }                   class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butangSulod($sulod)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echo  $sulod;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Mysql Ajax Table Editor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Copyright (c) 2008 Chris Kitchen &lt;info@mysqlajaxtableeditor.com&gt;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All rights reserved.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 xml:space="preserve"> * See COPYING file for license information.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Download the latest version 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http://www.mysqlajaxtableeditor.com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addnewbene.php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if(!empty($_POST["HEI_ID"]) &amp;&amp; !empty($_POST["BENEFICIARY_ID"])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$kq=mysql_query("UPDATE beneficiary_tbl SET HEI_ID=".$_POST["HEI_ID"].",  PROG_ID=".$_POST["PROG_ID"].", BENEFICIARY_YRLVL=1 WHERE BENEFICIARY_ID=".$_POST["BENEFICIARY_ID"]);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"&lt;script&gt;alert('Scholar Added to yout HEI!')&lt;/script&gt;";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"&lt;script&gt;window.location.href='liquidationsMain.php'&lt;/script&gt;";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else {           echo "&lt;script&gt;alert('Please Select a beneficiary!')&lt;/script&gt;";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ADMIN_CHANGEPASS.php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if(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$_POST["changePass"]=="Confirm")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$newPass1=$_POST["newPass1"];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$newPass2=$_POST["newPass2"];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 xml:space="preserve"> if(empty($newPass2)||empty($newPass1))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echo "&lt;script&gt;alert('Password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if(!($newPass1==$newPass2))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"&lt;script&gt;alert('Passwords Do Not Match');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$adminChangePassQry="update sysadmin set adminPassword='".$newPass1."';";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paragUpdateDB::updateTable($adminChangePassQry);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"&lt;script&gt;alert('Password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echo"&lt;br&gt;        &lt;br&gt;&lt;center&gt;";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"Change your Current Username Here:&lt;br&gt;&lt;br&gt;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action='ADMIN_CHANGEPASS.php'&gt;&lt;center&gt;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&lt;table&gt;&lt;tr&gt;   &lt;td&gt;New password:&lt;/td&gt;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name='newPass1' id='newPass1' onKeyPress='return usernameUgPassword(event, false)'&gt;&lt;/td&gt; &lt;/tr&gt;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 &lt;td&gt;Confirm Password: &lt;/td&gt;&lt;td&gt; &lt;input type='text' name='newPass2' id='newPass2' onKeyPress='return usernameUgPassword(event, false)'&gt;&lt;/td&gt;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&lt;tr&gt;&lt;td&gt;&lt;input type='Submit' name='changePass' value='Confirm'&gt;&lt;/td&gt; &lt;/tr&gt;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&lt;/table&gt;&lt;/center&gt;&lt;/form&gt;"; 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   }else{   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   }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ADMIN_CHANGEUSERNAME.php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?&gt;  &lt;?php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$_POST["changeUsername"]=="Confirm")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$newUserName=$_POST["newUserName"];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if(empty($newUserName))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"&lt;script&gt;alert('Please select a user 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window.location.href='ADMIN_CHANGEUSERNAME.php';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 $adminChangeUsernameQry="update sysadmin set adminUsername='".$newUserName."';";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paragUpdateDB::updateTable($adminChangeUsernameQry);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"&lt;script&gt;alert('USERNAME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require_once("header.php"); echo"&lt;br&gt; &lt;br&gt;";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"&lt;center&gt;Change your Current Username Here:&lt;br&gt;&lt;br&gt;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action='ADMIN_CHANGEUSERNAME.php'&gt;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New Username:  &lt;input type='text' name='newUserName' id='newUserName' onKeyPress='return usernameUgPassword(event, false)'&gt;&lt;br&gt;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&lt;br&gt;&lt;input type='Submit' name='changeUsername' value='Confirm'&gt;&lt;/form&gt;&lt;/center&gt;";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 ?&gt;&lt;?php   } else { 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 }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adminupdateprofile.php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?&gt; &lt;?php 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"&lt;center&gt;&lt;h2&gt;Update Profile&lt;/h2&gt;&lt;/center&gt;&lt;br /&gt;&lt;div id='example-two'&gt;</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&lt;ul class='nav'&gt;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class='nav-one'&gt;&lt;a href='#webmg1' class='current'&gt;Username&lt;/a&gt;&lt;/li&gt;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class='nav-two'&gt;&lt;a href='#webmg2'&gt;Password&lt;/a&gt;&lt;/li&gt;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class='nav-three'&gt;&lt;a href='#webmg3'&gt;Profile&lt;/a&gt;&lt;/li&gt;&lt;/ul&gt;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class='list-wrap'&gt;&lt;ul id='webmg1'&gt;";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$_POST["changeUsername"]=="Confirm")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$newUserName=$_POST["newUserName"];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if(empty($newUserName)) { echo "&lt;script&gt;alert('Please select a user 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window.location.href='adminupdateprofile.php';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}else{$adminChangeUsernameQry="update sysadmin set adminUsername='".$newUserName."';";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paragUpdateDB::updateTable($adminChangeUsernameQry);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"&lt;script&gt;alert('USERNAME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"&lt;center&gt;Change your Current Username Here:&lt;br&gt;&lt;br&gt;";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action='adminupdateprofile.php'&gt;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New Username:  &lt;input type='text' name='newUserName' id='newUserName' onKeyPress='return usernameUgPassword(event, false)'&gt;&lt;br&gt;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&lt;br&gt;&lt;input type='Submit' name='changeUsername' value='Confirm'&gt;&lt;/form&gt;&lt;/center&gt;";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w:t>
      </w:r>
      <w:r w:rsidRPr="00B943E6">
        <w:rPr>
          <w:rFonts w:ascii="Times New Roman" w:hAnsi="Times New Roman" w:cs="Times New Roman"/>
          <w:sz w:val="24"/>
          <w:szCs w:val="24"/>
        </w:rPr>
        <w:tab/>
        <w:t>&lt;/ul&gt;&lt;ul id='webmg2' class='hide'&gt;";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$_POST["changePass"]=="Confirm")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{$newPass1=$_POST["newPass1"];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$newPass2=$_POST["newPass2"];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if(empty($newPass2)||empty($newPass1))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"&lt;script&gt;alert('Password empty!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if(!($newPass1==$newPass2))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"&lt;script&gt;alert('Passwords Do Not Match');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$adminChangePassQry="update sysadmin set adminPassword='".$newPass1."';";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paragUpdateDB::updateTable($adminChangePassQry);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"&lt;script&gt;alert('Password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}echo"&lt;br&gt;&lt;br&gt;&lt;center&gt;"; echo "Change your Current Password Here:&lt;br&gt;&lt;br&gt;";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action='adminupdateprofile.php'&gt;&lt;center&gt;&lt;table&gt;&lt;tr&gt;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&lt;td&gt;New password:&lt;/td&gt;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&lt;td&gt;&lt;input type='password' name='newPass1' id='newPass1' onKeyPress='return usernameUgPassword(event, false)'&gt;&lt;/td&gt;&lt;/tr&gt;&lt;tr&gt;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&lt;td&gt;Confirm Password: &lt;/td&gt;&lt;td&gt; &lt;input type='password' name='newPass2' id='newPass2' onKeyPress='return usernameUgPassword(event, false)'&gt;&lt;/td&gt;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&lt;tr&gt;&lt;td&gt;&lt;input type='Submit' name='changePass' value='Confirm'&gt;&lt;/td&gt; &lt;/tr&gt;&lt;/table&gt;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&lt;/center&gt;&lt;/form&gt;";echo" &lt;/ul&gt;&lt;ul id='webmg3' class='hide'&gt;";</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$_POST["changeadminFullname"]=="Confirm")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{$adminFullname=$_POST["adminFullname"];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if(empty($adminFullname))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"&lt;script&gt;alert('Name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}$adminChangePassQry="update sysadmin set adminFullname='".$adminFullname."';";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paragUpdateDB::updateTable($adminChangePassQry);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"&lt;script&gt;alert('Password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}echo"&lt;br&gt;&lt;br&gt;&lt;center&gt;";echo "Change your Full Name:&lt;br&gt;&lt;br&gt;";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action='adminupdateprofile.php'&gt;&lt;center&gt;&lt;table&gt;&lt;tr&gt;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&lt;td&gt;New Fullname:&lt;/td&gt;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name='adminFullname' id='adminFullname' onKeyPress='return usernameUgPassword(event, false)'&gt;&lt;/td&gt;&lt;/tr&gt;&lt;tr&gt;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type='Submit' name='changeadminFullname' value='Confirm'&gt;&lt;/td&gt; &lt;/tr&gt;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&lt;/table&gt;&lt;/center&gt;&lt;/form&gt;";echo" &lt;/ul&gt;     </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 &lt;!-- END List Wrap --&gt;</w:t>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 &lt;!-- END Organic Tabs (Example One) --&gt;";  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 else { echo "&lt;script&gt;  window.location.href='index.php';  &lt;/script&gt;";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a-logout.php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$userID=$_SESSION['adminID'];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$username=$_SESSION['adminUsername'];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$adminPassword=$_SESSION['adminPassword'];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$auditTrailKwery="insert into auditTrailTable set username='".$username."',ginHimo='Log-out',userTypeNaGinamit='".$userTypeNaGinamit."',userFullName='".$_SESSION['userFullName']."'";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paragUpdateDB::updateTable($auditTrailKwery);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session_unregister(username);*/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audittrail_username='admin',  audittrail_activity='Log-Out', audittrail_time=now() ") or die(mysql_error());</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session_destroy();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 language='JavaScript'&gt;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alert('You Are now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announcements.php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 echo "&lt;center&gt;&lt;h2&gt;Announcements Posted By CHED REGION-VIII&lt;/h2&gt;";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$announcementtbl_qry=mysql_query("select * from announcement_tbl");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$announcementtbl_count=mysql_num_rows($announcementtbl_qry);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$announcementtbl_ihap=0; while($announcementtbl_ihap&lt;$announcementtbl_count){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$announcementtbl_ihap++; $announcementtbl_fetch=mysql_fetch_array($announcementtbl_qry);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$announcement_header=$announcementtbl_fetch["announcement_header"];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$announcement_text=$announcementtbl_fetch["announcement_text"];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$announcement_id=$announcementtbl_fetch["announcement_id"];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$announcement_date=$announcementtbl_fetch["announcement_date"];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&lt;table border=1&gt;&lt;tr&gt;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&lt;td&gt;&lt;b&gt;Subject&lt;/b&gt;&lt;/td&gt;&lt;td&gt;".$announcement_header."&lt;/td&gt;&lt;/tr&gt;&lt;tr&gt;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&lt;td&gt;&lt;b&gt;Date Posted&lt;/b&gt;&lt;/td&gt;&lt;td&gt;&lt;i&gt;".date("F j, Y", strtotime($announcement_date))."&lt;/i&gt;&lt;/td&gt;&lt;/tr&gt;&lt;tr&gt;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&lt;td&gt;&lt;b&gt;Details&lt;/b&gt;&lt;/td&gt;&lt;td&gt;".$announcement_text."&lt;/td&gt;&lt;/tr&gt;&lt;/tr&gt;&lt;/table&gt;&lt;br /&gt;&lt;hr&gt;"; }echo"&lt;/center&gt;";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announcementsadd.php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 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?&gt;  &lt;?php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if($_GET["postNewAnnouncement"]==1)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$insertmissioncontenttbl="insert into announcement_tbl  set announcement_text='".$_POST["announcement_text"]."', announcement_header='".$_POST["announcement_header"]."', announcement_date=now()";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paragUpdateDB::updateTable($insertmissioncontenttbl);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audittrail_username='".$_SESSION["edusupervisorUsername"]."',  audittrail_activity='Add an Announcement',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&lt;script&gt;alert('Announcement Posted!')&lt;/script&gt;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&lt;script&gt;window.location.href='announcements.php'&lt;/script&gt;";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&lt;div id='sample'&gt;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type='text/javascript' src='../nicEdit.js'&gt;&lt;/script&gt;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type='text/javascript'&gt;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bkLib.onDomLoaded(function() { nicEditors.allTextAreas() });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echo"&lt;CENTER&gt;&lt;br /&gt;&lt;br /&gt;&lt;h3&gt;Add New Announcement&lt;/h3&gt;&lt;br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action='announcementsadd.php?postNewAnnouncement=1'&gt;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&lt;b&gt;Header: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/&gt;&lt;input type='text' name='announcement_header' value='' maxlength='200' style='width:300px'/&gt;&lt;br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&lt;b&gt;Content&lt;/b&gt;&lt;br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&lt;textarea name='announcement_text' style='width: 300px; height: 100px;'&gt;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&lt;/textarea&gt;&lt;br /&gt;&lt;input type='submit' name='wtf' value='Post Announcement'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onClick='history.back();'&gt;&lt;/form&gt;&lt;/div&gt;";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}else{  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announcementsedit.php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if($_GET["postNewAnnouncement"]==1)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$insertmissioncontenttbl="update announcement_tbl  set announcement_text='".$_POST["announcement_text"]."', announcement_header='".$_POST["announcement_header"]."', announcement_date=now() where announcement_id=".$_POST["announcement_id"];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paragUpdateDB::updateTable($insertmissioncontenttbl);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audittrail_username='".$_SESSION["edusupervisorUsername"]."',  audittrail_activity='Updated an Announcement',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 " &lt;script&gt;alert('Announcement Posted!')&lt;/script&gt;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&lt;script&gt;window.location.href='announcements.php'&lt;/script&gt;";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 echo" &lt;div id='sample'&gt;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type='text/javascript' src='../nicEdit.js'&gt;&lt;/script&gt;&lt;script type='text/javascript'&gt;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bkLib.onDomLoaded(function() { nicEditors.allTextAreas()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$updateparaannouncement=mysql_query("select * from announcement_tbl where announcement_id=".$_GET["announcement_id"]);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$announcementtbl_fetch=mysql_fetch_array($updateparaannouncement);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$announcement_header=$announcementtbl_fetch["announcement_header"];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$announcement_text=$announcementtbl_fetch["announcement_text"];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$announcement_id=$announcementtbl_fetch["announcement_id"];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echo"&lt;CENTER&gt;&lt;br /&gt;&lt;br /&gt;&lt;h3&gt;Update Announcement&lt;/h3&gt;&lt;br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action='announcementsedit.php?postNewAnnouncement=1'&gt;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&lt;b&gt;Header: &lt;/b&gt;&lt;input type='hidden' value=".$announcement_id." name='announcement_id'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/&gt;&lt;input type='text' name='announcement_header' value='".$announcement_header."' maxlength='200' style='width:300px'/&gt;&lt;br /&gt;&lt;br /&gt;&lt;b&gt;Content&lt;/b&gt;&lt;br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&lt;textarea name='announcement_text' style='width: 300px; height: 100px;'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".$announcement_text</w:t>
      </w:r>
      <w:r w:rsidRPr="00B943E6">
        <w:rPr>
          <w:rFonts w:ascii="Times New Roman" w:hAnsi="Times New Roman" w:cs="Times New Roman"/>
          <w:sz w:val="24"/>
          <w:szCs w:val="24"/>
        </w:rPr>
        <w:tab/>
        <w:t>."&lt;/textarea&gt;&lt;br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name='wtf' value='Post Announcement'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onClick='history.back();'&gt;&lt;/form&gt;&lt;/div&gt;";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applications.php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  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if(session_is_registered('edusupervisorUsername')&amp;&amp;session_is_registered('edusupervisorPassword'))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require_once("dateFrom.php");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require_once("dateTo.php");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method='GET' action='applicationView.php'&gt;";</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$bulanFrom=$_POST["bulanFrom"];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($bulanFrom=="") $dateFromMonth=date("m"); else {  $bulanFrom++;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(strlen($bulanFrom)==1) $dateFromMonth="0".$bulanFrom;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$dateFromMonth=$bulanFrom;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$pitsaFrom=$_POST["pitsaFrom"];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(empty($pitsaFrom)) $dateFromDate=date("d");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w:t>
      </w:r>
      <w:r w:rsidRPr="00B943E6">
        <w:rPr>
          <w:rFonts w:ascii="Times New Roman" w:hAnsi="Times New Roman" w:cs="Times New Roman"/>
          <w:sz w:val="24"/>
          <w:szCs w:val="24"/>
        </w:rPr>
        <w:tab/>
        <w:t>if (strlen($pitsaFrom)==1) $dateFromDate="0".$pitsaFrom;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$dateFromDate=$pitsaFrom;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$tuigFrom=$_POST["tuigFrom"];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(empty($tuigFrom)) $dateFromYear=date("Y");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$dateFromYear=$tuigFrom;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$bulanTo=$_POST["bulanTo"];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($bulanTo=="") $dateToMonth=date("m"); else{</w:t>
      </w:r>
      <w:r w:rsidRPr="00B943E6">
        <w:rPr>
          <w:rFonts w:ascii="Times New Roman" w:hAnsi="Times New Roman" w:cs="Times New Roman"/>
          <w:sz w:val="24"/>
          <w:szCs w:val="24"/>
        </w:rPr>
        <w:tab/>
        <w:t>$bulanTo++;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(strlen($bulanTo)==1) $dateToMonth="0".$bulanTo;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$dateToMonth=$bulanTo; }</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$pitsaTo=$_POST["pitsaTo"];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(empty($pitsaTo)) $dateToDate=date("d");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if (strlen($pitsaTo)==1) $dateToDate="0".$pitsaTo;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$dateToDate=$pitsaTo; } $tuigTo=$_POST["tuigTo"];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(empty($tuigTo)) $dateToYear=date("Y");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$dateToYear=$tuigTo;</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$fromPitsa=$dateFromYear."-".$dateFromMonth."-".$dateFromDate;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$toPitsa=$dateToYear."-".$dateToMonth."-".$dateToDate;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/*$qry="select * from app_tbl where APP_CONFREJ=0 and GRANT_ID=".$_GET["GRANT_ID"];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echo"&lt;center&gt;&lt;br /&gt;&lt;td colspan='3'&gt;&lt;font size='2'&gt;&lt;b&gt;Application Period&lt;/b&gt;:&lt;br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&lt;font size='2'&gt;From:".dateFrom("bulanFrom","pitsaFrom","tuigFrom",$dateFromMonth,$dateFromDate,$dateFromYear,2008)."</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To:".dateTo("bulanTo","pitsaTo","tuigTo",$dateToMonth,$dateToDate,$dateToYear,2008)."&lt;/td&gt;&lt;/tr&gt;&lt;br /&gt;&lt;br /&gt;";  echo "&lt;center&gt;&lt;h4&gt;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Select a grant :&lt;select name='GRANT_ID'&gt;";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$kuery=mysql_query("select * from grant_tbl");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$kawnt=1; while($kawnt&lt;=$kadamo){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$GRANT_ID=$row["GRANT_ID"];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$GRANT_SHORTNAM=$row["GRANT_SHORTNAM"];  $kawnt++;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value=".$GRANT_ID."&gt;".$GRANT_SHORTNAM."&lt;/option&gt;";}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"&lt;/select&gt;&lt;br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name='grantFW' value='View'/&gt;&lt;/form&gt;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&lt;/h4&gt;&lt;/center&gt;";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$listApp="SELECT * FROM app_tbl a, grant_tbl b WHERE a.APP_CONFREJ=0 and a.GRANT_ID=b.GRANT_ID and a.APP_DATEAPP  BETWEEN MAKEDATE( EXTRACT(YEAR FROM CURDATE()),1) AND MAKEDATE( EXTRACT(YEAR FROM CURDATE()),365) order by APP_ID DESC";</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$listApp;  $listappkwery=mysql_query($listApp)or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$kadamo=mysql_num_rows($listappkwery);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echo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$granttypeqry=(mysql_query("select * from grant_tbl where GRANT_ID=".$GRANT_ID));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$www=mysql_fetch_array($granttypeqry);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$GRANT_SHORTNAM=$www["GRANT_SHORTNAM"];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"&lt;b&gt;Applicants As of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date('l jS \of F Y h:i:s 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"&lt;/b&gt;&lt;br /&gt;&lt;br /&gt;"; echo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 width='100%'&gt;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bgcolor='#a6bdfa'&gt;&lt;td align='center'&gt;&lt;b&gt;Grant applied for&lt;/b&gt;&lt;/td&gt;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align='center'&gt;&lt;b&gt;Name of Applicant&lt;/b&gt;&lt;/td&gt;&lt;td align='center'&gt;&lt;b&gt;Age&lt;/b&gt;&lt;/td&gt;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align='center'&gt;&lt;b&gt;NCAE Score&lt;/b&gt;&lt;/td&gt;&lt;td align='center'&gt;&lt;b&gt;GWA&lt;/b&gt;&lt;/td&gt;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align='center'&gt;&lt;b&gt;Parent's ITR&lt;/b&gt;&lt;/td&gt;&lt;td align='center'&gt;&lt;b&gt;Home Address&lt;/b&gt;&lt;/td&gt;&lt;td align='center'&gt;&lt;b&gt;High School&lt;/b&gt;&lt;/td&gt;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align='center'&gt;&lt;b&gt;App. Date&lt;/b&gt;&lt;/td&gt;&lt;/tr&gt;";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if ($kadamo&gt;0){ while($ihap&lt;$kadamo) { $ihap++; if ($marka==1){ $marka=0;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$kolor="#ffff99";  } else {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$row=mysql_fetch_array($listappkwery); $APP_ID=$row["APP_ID"];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$APP_FIRSTNAME=$row["APP_FIRSTNAME"];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$APP_MIDNAME=$row["APP_MIDNAME"];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$APP_LASTNAME=$row["APP_LASTNAME"];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$APP_BDAY=$row["APP_BDAY"];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$APP_AGE = floor((time() - strtotime($APP_BDAY))/(60*60*24*365.2425));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$APP_NCAESCR=$row["APP_NCAESCR"];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$APP_GWA=$row["APP_GWA"];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$APP_AITR=$row["APP_AITR"];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$APP_PERMADD=$row["APP_PERMADD"];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$APP_HSNAM=$row["APP_HSNAM"];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$APP_DATEAPP=$row["APP_DATEAPP"];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type='radio' name='APP_ID' id='APP_ID' value='".$APP_ID."'&gt;&lt;/td&gt;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 align='center'&gt;".$GRANT_SHORTNAM."&lt;/td&gt;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align='center'&gt;".mb_strtoupper($APP_LASTNAME).", ".mb_strtoupper($APP_FIRSTNAME)."  ".mb_strtoupper($APP_MIDNAME)."&lt;/td&gt;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align='center'&gt;".$APP_AGE."&lt;/td&gt;&lt;td align='center'&gt;".$APP_NCAESCR."&lt;/td&gt;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 align='center'&gt;".$APP_GWA."&lt;/td&gt;&lt;td align='center'&gt;".$APP_AITR."&lt;/td&gt;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align='center'&gt;".mb_strtoupper($APP_PERMADD)."&lt;/td&gt;&lt;td align='center'&gt;".mb_strtoupper($APP_HSNAM)."&lt;/td&gt;&lt;td align='center'&gt;".date("F j, Y", strtotime($APP_DATEAPP))."&lt;/td&gt;&lt;/tr&gt;"; }}else {</w:t>
      </w:r>
      <w:r w:rsidRPr="00B943E6">
        <w:rPr>
          <w:rFonts w:ascii="Times New Roman" w:hAnsi="Times New Roman" w:cs="Times New Roman"/>
          <w:sz w:val="24"/>
          <w:szCs w:val="24"/>
        </w:rPr>
        <w:tab/>
        <w:t>echo "&lt;tr&gt;&lt;td colspan='11' align='center'&gt;No records found!&lt;/td&gt;&lt;/tr&gt;";}&lt;/form&gt;&lt;/center&gt;";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 &lt;?php  }else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"&lt;script&gt;window.location.href='index.php';&lt;/script&gt;";}?&gt;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applicationView.php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 if(session_is_registered('edusupervisorUsername')&amp;&amp;session_is_registered('edusupervisorPassword')){?&gt;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require_once("header.php");</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liquidationsSulod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liquidationsTbl(){ $this-&gt;abriDB();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$fromPitsa=$_GET["tuigFrom"]."-".$_GET["bulanFrom"]."-".$_GET["pitsaFrom"];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$toPitsa=$_GET["tuigTo"]."-".$_GET["bulanTo"]."-".$_GET["pitsaTo"];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$GRANT_ID=$_GET["GRANT_ID"]; echo"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name='form' action='applicationViewSearch.php' method='get'&gt;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Input Last Name for Search for Applicant: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type='text' name='APP_LASTNAME'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type='hidden' name='GRANT_ID' value=".$GRANT_ID."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type='submit' name='Submit' value='Search' /&gt;&lt;/form&gt;&lt;center&gt;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method='GET' action='appViewInfoApp.php'&gt;";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if($fromPitsa&lt;$toPitsa) {$listApp="SELECT * FROM app_tbl WHERE APP_DATEAPP BETWEEN '".$fromPitsa."' AND '".$toPitsa."' AND GRANT_ID=".$GRANT_ID." and APP_CONFREJ=0 order by APP_ID DESC";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 "&lt;script&gt;alert('Input valid application period!!');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window.location.href='applications.php';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$listApp;$listappkwery=mysql_query($listApp)or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$kadamo=mysql_num_rows($listappkwery); $ihap=0; echo "&lt;br /&gt;";$granttypeqry=(mysql_query("select * from grant_tbl where GRANT_ID=".$GRANT_ID));$www=mysql_fetch_array($granttypeqry);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$GRANT_SHORTNAM=$www["GRANT_SHORTNAM"];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"&lt;b&gt;Applicants for: ".$GRANT_SHORTNAM."&lt;/b&gt;";echo "&lt;br /&gt;&lt;br /&gt;As of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date('l jS \of F Y h:i:s A');echo"&lt;br /&gt;&lt;br /&gt;&lt;tr&gt;";echo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"&lt;table class='tableView' border=1&gt;&lt;tr bgcolor='#a6bdfa'&gt;&lt;td&gt;&lt;/td&gt;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align='center'&gt;&lt;b&gt;Name of Applicant&lt;/b&gt;&lt;/td&gt;&lt;td align='center'&gt;&lt;b&gt;Age&lt;/b&gt;&lt;/td&gt;&lt;td align='center'&gt;&lt;b&gt;NCAE Score&lt;/b&gt;&lt;/td&gt;&lt;td align='center'&gt;&lt;b&gt;GWA&lt;/b&gt;&lt;/td&gt;&lt;td align='center'&gt;&lt;b&gt;Parent's ITR&lt;/b&gt;&lt;/td&gt;&lt;td align='center'&gt;&lt;b&gt;Home Address&lt;/b&gt;&lt;/td&gt;&lt;td align='center'&gt;&lt;b&gt;High School&lt;/b&gt;&lt;/td&gt;&lt;td align='center'&gt;&lt;b&gt;Date Of Application&lt;/b&gt;&lt;/td&gt;&lt;/tr&gt;";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if ($kadamo&gt;0) { while($ihap&lt;$kadamo) { $ihap++; if ($marka==1)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$marka=0; $kolor="#ffff99"; }else {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$row=mysql_fetch_array($listappkwery);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$APP_ID=$row["APP_ID"];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$APP_FIRSTNAME=$row["APP_FIRSTNAME"];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$APP_MIDNAME=$row["APP_MIDNAME"];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$APP_LASTNAME=$row["APP_LASTNAME"];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$APP_BDAY=$row["APP_BDAY"];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$APP_AGE = floor((time() - strtotime($APP_BDAY))/(60*60*24*365.2425));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$APP_NCAESCR=$row["APP_NCAESCR"];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$APP_GWA=$row["APP_GWA"]; $APP_AITR=$row["APP_AITR"];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$APP_PERMADD=$row["APP_PERMADD"];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$APP_HSNAM=$row["APP_HSNAM"];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$APP_DATEAPP=$row["APP_DATEAPP"];</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 align='center'&gt;&lt;input type='radio' name='APP_ID' id='APP_ID' value='".$APP_ID."'&gt;&lt;/td&gt;&lt;td align='center'&gt;".mb_strtoupper($APP_LASTNAME).", ".mb_strtoupper($APP_FIRSTNAME)."  ".mb_strtoupper($APP_MIDNAME)."&lt;/td&gt;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 align='center'&gt;".$APP_AGE."&lt;/td&gt;&lt;td align='center'&gt;".$APP_NCAESCR."&lt;/td&gt;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align='center'&gt;".$APP_GWA."&lt;/td&gt;&lt;td align='center'&gt;".$APP_AITR."&lt;/td&gt;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align='center'&gt;".mb_strtoupper($APP_PERMADD)."&lt;/td&gt;&lt;td align='center'&gt;".mb_strtoupper($APP_HSNAM)."&lt;/td&gt;&lt;td align='center'&gt;".date("F j, Y",strtotime($APP_DATEAPP))."&lt;/td&gt;&lt;/tr&gt;"; }} else { echo "&lt;tr&gt;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colspan='11' align='center'&gt;No records found!&lt;/td&gt;&lt;/tr&gt;"; }echo "</w:t>
      </w:r>
      <w:r w:rsidRPr="00B943E6">
        <w:rPr>
          <w:rFonts w:ascii="Times New Roman" w:hAnsi="Times New Roman" w:cs="Times New Roman"/>
          <w:sz w:val="24"/>
          <w:szCs w:val="24"/>
        </w:rPr>
        <w:tab/>
        <w: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&lt;center&gt;&lt;br /&gt;&lt;table&gt;&lt;tr&gt;&lt;td align='center'&gt;&lt;input type='submit' value='View Applicant Information' name='fw'&gt;&amp;nbsp;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value='Back' onClick='history.back();'&gt;&amp;nbsp;&amp;nbsp;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&lt;/form&gt;&lt;/td&gt;&lt;/tr&gt;&lt;/table&gt;&lt;/center&gt;";}}if(!empty($_GET["GRANT_ID"])){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liquidationsSulod(); $butang=new paragLayOut();$butang-&gt;butangSulod($sulod-&gt;liquidationsTbl()); }else if(empty($_GET["GRANT_ID"])){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"&lt;script&gt;alert('Please Select Grant To view Applications!!');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window.location.href='applications.php';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}else { echo "&lt;script&gt; window.location.href='index.php';&lt;/script&gt;";}?&gt;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applicationViewSearch.php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session_start();if(session_is_registered('edusupervisorUsername')&amp;&amp;session_is_registered('edusupervisorPassword')){?&gt;&lt;?php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liquidationsSulod extends konekServer{ function liquidationsTbl(){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 $GRANT_ID=$_GET["GRANT_ID"]; echo"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name='form' action='applicationViewSearch.php' method='get'&gt;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Input Last Name for Search for Applicant: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type='text' name='APP_LASTNAME'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type='hidden' name='GRANT_ID' value=".$GRANT_ID."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type='submit' name='Submit' value='Search' /&gt;&lt;/form&gt;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&lt;center&gt;".$_POST["APP_LASTNAME"]."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&lt;form method='GET' action='appViewInfoApp.php'&gt;";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$listApp="SELECT * FROM app_tbl WHERE APP_LASTNAME='".$_GET["APP_LASTNAME"]."' and APP_CONFREJ=0 order by APP_ID DESC";$listApp;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$listappkwery=mysql_query($listApp)or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$kadamo=mysql_num_rows($listappkwery);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echo "&lt;br /&gt;"; $granttypeqry=(mysql_query("select * from grant_tbl where GRANT_ID=".$GRANT_ID));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$www=mysql_fetch_array($granttypeqry);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$GRANT_SHORTNAM=$www["GRANT_SHORTNAM"];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"&lt;b&gt;Applicants for: ".$GRANT_SHORTNAM."&lt;/b&gt;";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/&gt;&lt;br /&gt;As of "; echo date('l jS \of F Y h:i:s 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 /&gt;&lt;br /&gt;&lt;tr&gt;"; echo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Search results  for: &lt;b&gt;".mb_strtoupper($_GET["APP_LASTNAME"])."&lt;/b&gt;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align='center'&gt;&lt;b&gt;Name of Applicant&lt;/b&gt;&lt;/td&gt;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align='center'&gt;&lt;b&gt;Age&lt;/b&gt;&lt;/td&gt;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align='center'&gt;&lt;b&gt;NCAE Score&lt;/b&gt;&lt;/td&gt;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align='center'&gt;&lt;b&gt;GWA&lt;/b&gt;&lt;/td&gt;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align='center'&gt;&lt;b&gt;Parent's ITR&lt;/b&gt;&lt;/td&gt;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align='center'&gt;&lt;b&gt;Home Address&lt;/b&gt;&lt;/td&gt;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align='center'&gt;&lt;b&gt;High School&lt;/b&gt;&lt;/td&gt;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align='center'&gt;&lt;b&gt;Date Of Application&lt;/b&gt;&lt;/td&gt;&lt;/tr&gt;";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($kadamo&gt;0){ while($ihap&lt;$kadamo)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 if ($marka==1) { $marka=0; $kolor="#ffff99";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$marka=1; $kolor="#ffffff"; }$row=mysql_fetch_array($listappkwery);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$APP_ID=$row["APP_ID"];$APP_FIRSTNAME=$row["APP_FIRSTNAME"];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$APP_MIDNAME=$row["APP_MIDNAME"];$APP_LASTNAME=$row["APP_LASTNAME"];$APP_BDAY=$row["APP_BDAY"];$APP_AGE = floor((time() - strtotime($APP_BDAY))/(60*60*24*365.2425));$APP_NCAESCR=$row["APP_NCAE</w:t>
      </w:r>
      <w:r w:rsidRPr="00B943E6">
        <w:rPr>
          <w:rFonts w:ascii="Times New Roman" w:hAnsi="Times New Roman" w:cs="Times New Roman"/>
          <w:sz w:val="24"/>
          <w:szCs w:val="24"/>
        </w:rPr>
        <w:lastRenderedPageBreak/>
        <w:t>SCR"];$APP_GWA=$row["APP_GWA"];$APP_AITR=$row["APP_AITR"];$APP_PERMADD=$row["APP_PERMADD"];$APP_HSNAM=$row["APP_HSNAM"];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$APP_DATEAPP=$row["APP_DATEAPP"];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 align='center'&gt;&lt;input type='radio' name='APP_ID' id='APP_ID' value='".$APP_ID."'&gt;&lt;/td&gt;&lt;td align='center'&gt;".mb_strtoupper($APP_LASTNAME).", ".mb_strtoupper($APP_FIRSTNAME)."  ".mb_strtoupper($APP_MIDNAME)."&lt;/td&gt;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align='center'&gt;".$APP_AGE."&lt;/td&gt;&lt;td align='center'&gt;".$APP_NCAESCR."&lt;/td&gt;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align='center'&gt;".$APP_GWA."&lt;/td&gt;&lt;td align='center'&gt;".$APP_AITR."&lt;/td&gt;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align='center'&gt;".mb_strtoupper($APP_PERMADD)."&lt;/td&gt;&lt;td align='center'&gt;".mb_strtoupper($APP_HSNAM)."&lt;/td&gt;&lt;td align='center'&gt;".date("F j, Y",strtotime($APP_DATEAPP))."&lt;/td&gt;&lt;/tr&gt;";}}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w:t>
      </w:r>
      <w:r w:rsidRPr="00B943E6">
        <w:rPr>
          <w:rFonts w:ascii="Times New Roman" w:hAnsi="Times New Roman" w:cs="Times New Roman"/>
          <w:sz w:val="24"/>
          <w:szCs w:val="24"/>
        </w:rPr>
        <w:tab/>
        <w:t>echo "</w:t>
      </w:r>
      <w:r w:rsidRPr="00B943E6">
        <w:rPr>
          <w:rFonts w:ascii="Times New Roman" w:hAnsi="Times New Roman" w:cs="Times New Roman"/>
          <w:sz w:val="24"/>
          <w:szCs w:val="24"/>
        </w:rPr>
        <w:tab/>
        <w:t>&lt;tr&gt;&lt;td colspan='11' align='center'&gt;No records found!&lt;/td&gt;&lt;/tr&gt;";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&lt;/table&gt;&lt;center&gt;&lt;br /&gt;&lt;table&gt;&lt;tr&gt;&lt;td align='center'&gt;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value='View Applicant Information' name='fw'&gt;&amp;nbsp;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value='Back'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 &lt;/form&gt;&lt;/td&gt;&lt;/tr&gt;&lt;/table&gt;&lt;/center&gt;";}}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if(!empty($_GET["APP_LASTNAME"])){$sulod=new liquidationsSulod();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paragLayOut();$butang-&gt;butangSulod($sulod-&gt;liquidationsTbl());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if(empty($_GET["APP_LASTNAME"])){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"&lt;script&gt;alert('Please Input Last Name To Search!!'); &lt;/script&gt;";echo "&lt;script&gt;history.back();&lt;/script&gt;";}require_once("footer.php");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}else{  echo "&lt;script&gt;window.location.href='index.php';&lt;/script&gt;";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appViewInfoAction.php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    ?&gt;&lt;?php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if($_POST["fw"]=="Confirm for Ranking"){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$APP_ID=$_POST["APP_ID"];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$APP_NCAESCR=$_POST["APP_NCAESCR"];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$APP_GWA=$_POST["APP_GWA"];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$APP_SIBNO=$_POST["APP_SIBNO"];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$APP_AITR=$_POST["APP_AITR"];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$APP_ID=$_POST["APP_ID"];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$queryConfirm=mysql_query("update app_tbl set APP_CONFREJ=1 where APP_ID=".$APP_ID)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$RANK_CALC= ((.40*$APP_NCAESCR)+(.30*$APP_GWA)+(.20*(300000-$APP_AITR))+(.10*$APP_SIBNO));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$queryConfirm=mysql_query("update app_tbl set APP_CONFREJ=1, APP_RANKCAL=".$RANK_CALC." where APP_ID=".$APP_ID)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audittrail_username='".$_SESSION["edusupervisorUsername"]."',  audittrail_activity='Confirmed an Application for Ranking', audittrail_time=now() ")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"&lt;script&gt;alert('Scholarship application has been confirmed for ranking!');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window.location.href='applications.php';&lt;/script&gt;";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if($_POST["fw"]=="Reject Application"){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$APP_ID=$_POST["APP_ID"]; $queryConfirm=mysql_query("update app_tbl set APP_CONFREJ=2 where APP_ID=".$APP_ID);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audittrail_username='".$_SESSION["edusupervisorUsername"]."',  audittrail_activity='Rejected an Application', audittrail_time=now() ")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"&lt;script&gt;alert('Scholarship application has been rejected!');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window.location.href='applications.php';&lt;/script&gt;";</w:t>
      </w:r>
      <w:r w:rsidRPr="00B943E6">
        <w:rPr>
          <w:rFonts w:ascii="Times New Roman" w:hAnsi="Times New Roman" w:cs="Times New Roman"/>
          <w:sz w:val="24"/>
          <w:szCs w:val="24"/>
        </w:rPr>
        <w:tab/>
        <w:t>}?&gt;&lt;?php }else{ 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appViewInfoApp.php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 require_once("dateFrom.php"); require_once("dateTo.php");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$APP_ID=$_GET["APP_ID"]; if(!empty($APP_ID))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{$appshowinfo=mysql_query("select * from APP_TBL where APP_ID=".$APP_ID)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$appinfofetch=mysql_fetch_array($appshowinfo);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$APP_FIRSTNAME=$appinfofetch["APP_FIRSTNAME"];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$APP_MIDNAME=$appinfofetch["APP_MIDNAME"];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$APP_LASTNAME=$appinfofetch["APP_LASTNAME"];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$APP_BDAY=$appinfofetch["APP_BDAY"];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$APP_BPLACE=$appinfofetch["APP_BPLACE"];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$APP_CSTAT=$appinfofetch["APP_CSTAT"];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$APP_GENDER=$appinfofetch["APP_GENDER"];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$APP_CITI=$appinfofetch["APP_CITI"];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$APP_RELI=$appinfofetch["APP_RELI"];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$APP_MAILADD=$appinfofetch["APP_MAILADD"];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$APP_PERMADD=$appinfofetch["APP_PERMADD"];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$APP_HSNAM=$appinfofetch["APP_HSNAM"];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$APP_HSADD=$appinfofetch["APP_HSADD"];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$APP_HSTYP=$appinfofetch["APP_HSTYP"];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$APP_HSYR=$appinfofetch["APP_HSYR"];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$APP_GWA=$appinfofetch["APP_GWA"];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$APP_HSRANK=$appinfofetch["APP_HSRANK"];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$APP_NCAESCR=$appinfofetch["APP_NCAESCR"];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$APP_NCAEDATE=$appinfofetch["APP_NCAEDATE"];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$APP_GRADDATE=$appinfofetch["APP_GRADDATE"];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$APP_FATSTAT=$appinfofetch["APP_FATSTAT"];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$APP_FATFIRSTNAME=$appinfofetch["APP_FATFIRSTNAME"];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$APP_FATMIDNAME=$appinfofetch["APP_FATMIDNAME"];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$APP_FATLASTNAME=$appinfofetch["APP_FATLASTNAME"];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$APP_FATADD=$appinfofetch["APP_FATADD"];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$APP_FATJOB=$appinfofetch["APP_FATJOB"];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$APP_MOTSTAT=$appinfofetch["APP_MOTSTAT"];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$APP_MOTFIRSTNAME=$appinfofetch["APP_MOTFIRSTNAME"];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$APP_MOTMIDNAME=$appinfofetch["APP_MOTMIDNAME"];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$APP_MOTLASTNAME=$appinfofetch["APP_MOTLASTNAME"];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$APP_MOTADD=$appinfofetch["APP_MOTADD"];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$APP_MOTJOB=$appinfofetch["APP_MOTJOB"];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$APP_COURSEFACTOR=$appinfofetch["APP_COURSEFACTOR"];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$APP_HEIPREF=$appinfofetch["APP_HEIPREF"];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$APP_SIBNO=$appinfofetch["APP_SIBNO"];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$APP_AITR=$appinfofetch["APP_AITR"];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$APP_CONTACT=$appinfofetch["APP_CONTACT"];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$APP_EMAILADD=$appinfofetch["APP_EMAILADD"];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echo"&lt;center&gt;&lt;form method='POST' action='appViewInfoAction.php'&gt;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value=".$APP_ID." name='APP_ID' /&gt;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echo"&lt;h4&gt;Information for: ".mb_strtoupper($APP_LASTNAME).", ".mb_strtoupper($APP_FIRSTNAME)." ".mb_strtoupper($APP_MIDNAME)."&lt;/h4&gt;";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 class='tableView' cellspacing=10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align='right'&gt;Birthday:&lt;/td&gt;&lt;td align='left'&gt;&lt;b&gt;".$APP_BDAY."&lt;/b&gt;&lt;/td&gt;&lt;/tr&gt;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align='right'&gt;Civil Status:&lt;/td&gt;&lt;td align='left'&gt;&lt;b&gt;".mb_strtoupper($APP_CSTAT)."&lt;/b&gt;&lt;/td&gt;&lt;/tr&gt;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align='right'&gt;Citizenship:&lt;/td&gt;&lt;td align='left'&gt;&lt;b&gt;".mb_strtoupper($APP_CITI)."&lt;/b&gt;&lt;/td&gt;&lt;/tr&gt;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align='right'&gt;Contact No:&lt;/td&gt;&lt;td align='left'&gt;&lt;b&gt;".mb_strtoupper($APP_CONTACT)."&lt;/b&gt;&lt;/td&gt;&lt;/tr&gt;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&lt;tr&gt;&lt;td align='right'&gt;Email Address:&lt;/td&gt;&lt;td align='left'&gt;&lt;b&gt;".mb_strtoupper($APP_EMAILADD)."&lt;/b&gt;&lt;/td&gt;&lt;/tr&gt;&lt;tr&gt;&lt;td </w:t>
      </w:r>
      <w:r w:rsidRPr="00B943E6">
        <w:rPr>
          <w:rFonts w:ascii="Times New Roman" w:hAnsi="Times New Roman" w:cs="Times New Roman"/>
          <w:sz w:val="24"/>
          <w:szCs w:val="24"/>
        </w:rPr>
        <w:lastRenderedPageBreak/>
        <w:t>align='right'&gt;Mailing Address:&lt;/td&gt;&lt;td align='left'&gt;&lt;b&gt;".mb_strtoupper($APP_MAILADD)."&lt;/b&gt;&lt;/td&gt;&lt;/tr&gt;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align='right'&gt;Permanent Address:&lt;/td&gt;&lt;td align='left'&gt;&lt;b&gt;".mb_strtoupper($APP_PERMADD)."&lt;/b&gt;&lt;/td&gt;&lt;/tr&gt;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align='right'&gt;High School:&lt;/td&gt;&lt;td align='left'&gt;&lt;b&gt;".mb_strtoupper($APP_HSNAM)."&lt;/b&gt;&lt;/td&gt;&lt;/tr&gt;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align='right'&gt;High School Address:&lt;/td&gt;&lt;td align='left'&gt;&lt;b&gt;".mb_strtoupper($APP_HSADD)."&lt;/b&gt;&lt;/td&gt;&lt;/tr&gt;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align='right'&gt;High School Type:&lt;/td&gt;&lt;td align='left'&gt;&lt;b&gt;".mb_strtoupper($APP_HSTYP)."&lt;/b&gt;&lt;/td&gt;&lt;/tr&gt;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align='right'&gt;GWA:&lt;/td&gt;&lt;td align='left'&gt;&lt;b&gt;".mb_strtoupper($APP_GWA)."&lt;/b&gt;&lt;/td&gt;&lt;/tr&gt;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align='right'&gt;Rank in Class:&lt;/td&gt;&lt;td align='left'&gt;&lt;b&gt;".mb_strtoupper($APP_HSRANK)."&lt;/b&gt;&lt;/td&gt;&lt;/tr&gt;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align='right'&gt;Ncae Score:&lt;/td&gt;&lt;td align='left'&gt;&lt;b&gt;".mb_strtoupper($APP_NCAESCR)."&lt;/b&gt;&lt;/td&gt;&lt;/tr&gt;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align='right'&gt;NCAE Exam Date:&lt;/td&gt;&lt;td align='left'&gt;&lt;b&gt;".mb_strtoupper($APP_NCAEDATE)."&lt;/b&gt;&lt;/td&gt;&lt;/tr&gt;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align='right'&gt;Graduation Date:&lt;/td&gt;&lt;td align='left'&gt;&lt;b&gt;".mb_strtoupper($APP_GRADDATE)."&lt;/b&gt;&lt;/td&gt;&lt;/tr&gt;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align='right'&gt;Father:&lt;/td&gt;&lt;td align='left'&gt;&lt;b&gt;".mb_strtoupper($APP_FATSTAT)."&lt;/b&gt;&lt;/td&gt;&lt;/tr&gt;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align='right'&gt;Father's Name:&lt;/td&gt;&lt;td align='left'&gt;&lt;b&gt;".mb_strtoupper($APP_FATLASTNAME).", ".mb_strtoupper($APP_FATFIRSTNAME)." ".mb_strtoupper($APP_FATMIDNAME)."&lt;/b&gt;&lt;/td&gt;&lt;/tr&gt;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align='right'&gt;Father's Occupation:&lt;/td&gt;&lt;td align='left'&gt;&lt;b&gt;".mb_strtoupper($APP_FATJOB)."&lt;/b&gt;&lt;/td&gt;&lt;/tr&gt;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align='right'&gt;Address:&lt;/td&gt;&lt;td align='left'&gt;&lt;b&gt;".mb_strtoupper($APP_FATADD)."&lt;/b&gt;&lt;/td&gt;&lt;/tr&gt;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&lt;tr&gt;&lt;td align='right'&gt;Mother:&lt;/td&gt;&lt;td align='left'&gt;&lt;b&gt;".mb_strtoupper($APP_MOTSTAT)."&lt;/b&gt;&lt;/td&gt;&lt;/tr&gt;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align='right'&gt;Mother's Name:&lt;/td&gt;&lt;td align='left'&gt;&lt;b&gt;".mb_strtoupper($APP_MOTLASTNAME).", ".mb_strtoupper($APP_MOTFIRSTNAME)." ".mb_strtoupper($APP_MOTMIDNAME)."&lt;/b&gt;&lt;/td&gt;&lt;/tr&gt;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align='right'&gt;Mother's Occupation:&lt;/td&gt;&lt;td align='left'&gt;&lt;b&gt;".mb_strtoupper($APP_MOTJOB)."&lt;/b&gt;&lt;/td&gt;&lt;/tr&gt;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align='right'&gt;Address:&lt;/td&gt;&lt;td align='left'&gt;&lt;b&gt;".mb_strtoupper($APP_MOTADD)."&lt;/b&gt;&lt;/td&gt;&lt;/tr&gt;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align='right'&gt;Parent's annual income tax return:&lt;/td&gt;&lt;td align='left'&gt;&lt;b&gt;".mb_strtoupper($APP_AITR)."&lt;/b&gt;&lt;/td&gt;&lt;/tr&gt;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align='right'&gt;Children in the family:&lt;/td&gt;&lt;td align='left'&gt;&lt;b&gt;".mb_strtoupper($APP_SIBNO)."&lt;/b&gt;&lt;/td&gt;&lt;/tr&gt;";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$hei_qry=mysql_query("select * from hei_tbl where HEI_ID=".$APP_HEIPREF);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$fetchThis=mysql_fetch_array($hei_qry);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$dispHEINAME=$fetchThis["HEI_ACRONAM"];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&lt;tr&gt;&lt;td align='right'&gt;College intended to enroll in:&lt;/td&gt;&lt;td align='left'&gt;&lt;b&gt;".mb_strtoupper($dispHEINAME)."&lt;/b&gt;&lt;/td&gt;&lt;/tr&gt;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align='right'&gt;reasons picked the school:&lt;/td&gt;&lt;td align='left'&gt;&lt;b&gt;".mb_strtoupper($APP_COURSEFACTOR)."&lt;/b&gt;&lt;/td&gt;&lt;/tr&gt;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echo"&lt;input type='hidden' name='APP_AITR' value='".$APP_AITR."'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name='APP_NCAESCR' value='".$APP_NCAESCR."'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name='APP_GWA' value='".$APP_GWA."'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name='APP_SIBNO' value='".$APP_SIBNO."'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name='fw' value='Confirm for Ranking'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name='fw' value='Reject Application'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value='Back'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&lt;/form&gt;&lt;/center&gt;"; }else if(empty($APP_ID))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"&lt;script&gt;alert('Please! Select an applicant first!');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window.location.href='applications.php';&lt;/script&gt;";}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&lt;?php}else{ echo "&lt;script&gt; window.location.href='index.php';&lt;/script&gt;";}?&gt;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auditTrail.php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sulodHiniNgaPage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function showTable() { $this-&gt;abriDB();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audittrail_tbl order by audittrail_id desc";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 $kadamo=mysql_num_rows($kuery);$ihap=0;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&lt;center&gt;&lt;h3&gt;Audit Trail&lt;/h3&gt;&lt;table class='tableView'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bgcolor='#a6bdfa'&gt;&lt;td align='center'&gt;&lt;b&gt;User&lt;/td&gt;&lt;td align='center'&gt;&lt;b&gt;Activity&lt;/td&gt;&lt;td align='center'&gt;&lt;b&gt;Time&lt;/td&gt;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align='center'&gt;&lt;b&gt;Date&lt;/td&gt;&lt;/tr&gt;"; if ($kadamo&gt;0)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$marka=0; while ($ihap&lt;$kadamo)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t>$ihap++; if ($marka==1)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$marka=0;  $kolor="#ffff99"; }else {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$audittrail_username=$row["audittrail_username"];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$audittrail_activity=$row["audittrail_activity"];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$audittrail_time=$row["audittrail_time"];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$date=date("F j, Y", strtotime($audittrail_time));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$time=date("g:i a", strtotime($audittrail_time));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bgcolor='".$kolor."'&gt;&lt;td&gt;".$audittrail_username."&lt;/td&gt;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&lt;td&gt;".$audittrail_activity."&lt;/td&gt;&lt;td&gt;".$time ."&lt;/td&gt;</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&lt;td&gt;".$date."&lt;/td&gt;&lt;/tr&gt;";}}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else{</w:t>
      </w:r>
      <w:r w:rsidRPr="00B943E6">
        <w:rPr>
          <w:rFonts w:ascii="Times New Roman" w:hAnsi="Times New Roman" w:cs="Times New Roman"/>
          <w:sz w:val="24"/>
          <w:szCs w:val="24"/>
        </w:rPr>
        <w:tab/>
        <w:t>echo "</w:t>
      </w:r>
      <w:r w:rsidRPr="00B943E6">
        <w:rPr>
          <w:rFonts w:ascii="Times New Roman" w:hAnsi="Times New Roman" w:cs="Times New Roman"/>
          <w:sz w:val="24"/>
          <w:szCs w:val="24"/>
        </w:rPr>
        <w:tab/>
        <w:t>&lt;tr&gt;&lt;td colspan='3'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&lt;/table&gt;&lt;/form&gt;&lt;/td&gt;&lt;/tr&gt;&lt;/table&gt;&lt;/center&gt;";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sulodHiniNgaPage();$butnga=new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$butnga-&gt;butngaSulod($sulod-&gt;showTable());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require_once("footer.php");?&gt;&lt;?php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awardNoAdd.php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 if(session_is_registered('edusupervisorUsername')&amp;&amp;session_is_registered('edusupervisorPassword')){?&gt;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&lt;center&gt;&lt;h3&gt;Add new Award No&lt;/h3&gt;&lt;br /&gt;&lt;form method='post' action='awardNoAddAction.php'&gt;&lt;table border='0'&gt;&lt;tr&gt;&lt;td align='right'&gt;&lt;b&gt;Grant Category :&lt;/b&gt;&lt;/td&gt;&lt;td&gt;&lt;select name='GRANT_ID' id='GRANT_ID'&gt;";//$connect = mysql_connect("localhost","root","") or die ("IG-ON AN WAMPSERVER!"); //mysql_select_db("ched", $connect) or die("dre ak maaram magconect");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konekServer::abriDB();$GRANT="select * from grant_tbl";$GRANT_kuery=mysql_query($GRANT) or die(mysql_error());$GRANT_list=mysql_num_rows($GRANT_kuery);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while($GRANT_list&gt;$ihap) { $ihap++;$row=mysql_fetch_array($GRANT_kuery); GRANT_ID=$row["GRANT_ID"];$GRANT_CODE=$row["GRANT_CODE"];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value=".$GRANT_ID."&gt;".$GRANT_CODE."&lt;/option&gt;";}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echo"&lt;/select&gt;&lt;/td&gt;&lt;/tr&gt;&lt;tr&gt;&lt;td align='right'&gt;&lt;b&gt;Award No.:&lt;/b&gt;&lt;/td&gt;&lt;td&gt;&lt;input type='text' name='AWARDNO_AWARD' id='AWARDNO_AWARD'&gt;&lt;/td&gt;&lt;/tr&gt;"; echo " &lt;/table&gt;&lt;br&gt;&lt;input type='submit' value='Save'&gt;&lt;input type='button' value='Cancel' onClick='history.back();'&gt;&lt;/form&gt;&lt;/center&gt;";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require_once("footer.php");?&gt; &lt;?php  }else{ 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awardNoAddAction.php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//if(!empty($PROG_NAM) &amp;&amp; !empty($PROG_STAT) &amp; !empty($PROGCLASS_ID) &amp;&amp; !empty($PROG_YRS) &amp;&amp; !empty($PROG_FEECHAR) &amp;&amp; !empty($PROG_FEEINT) &amp;&amp; !empty($HEI_ID))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konekServer::abriDB();$GRANT_ID=$_POST["GRANT_ID"];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$GRANT_CODE=$_POST["GRANT_CODE"];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$AWARDNO_AWARD=$_POST["AWARDNO_AWARD"];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$checkIfawardnoexitscountqry=mysql_query("select * from awardno_tbl where AWARDNO_AWARD='".$AWARDNO_AWARD."' ");</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$checkIfawardnoexitscount=mysql_num_rows($checkIfawardnoexitscountqry);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$checkIfawardnoexitscount; if($checkIfawardnoexitscount&gt;0){</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echo"&lt;script&gt;alert('Award Number already exists')&lt;/script&gt;";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"&lt;script&gt;window.location.href='awardNoMain.php'&lt;/script&gt;";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}else{ $addnewProgramquery="INSERT INTO awardno_tbl (AWARDNO_ID , GRANT_ID , AWARDNO_AWARD , AWARDNO_AVAILABILITY)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values(null, ".$GRANT_ID.",'".$AWARDNO_AWARD."',0)";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paragUpdateDB::updateTable($addnewProgramquery);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audittrail_username='".$_SESSION["edusupervisorUsername"]."',  audittrail_activity='Add an Award No',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"&lt;script&gt;alert('AWARD NUMBER ADDED!')&lt;/script&gt;";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"&lt;script&gt;window.location.href='awardNoAdd.php'&lt;/script&gt;";}?&gt;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awardNoMain.php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if(session_is_registered('edusupervisorUsername')&amp;&amp;session_is_registered('edusupervisorPassword')) {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awardno_tbl a, grant_tbl b where a.AWARDNO_AWARD=0 and a.GRANT_ID=b.GRANT_ID order by a.GRANT_ID ASC";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 $kadamo=mysql_num_rows($kuery);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echo "&lt;br /&gt; &lt;center&gt;&lt;h3&gt;List of Available Award Numbers&lt;/h3&gt;&lt;br /&gt;&lt;form method='post' action='awardNoAdd.php'&gt;&lt;table class='tableView' cellspacing=4  border=1&gt;&lt;tr bgcolor='#a6bdfa'&gt;&lt;td align='center'&gt;&lt;b&gt;Grant Type&lt;/td&gt;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align='center'&gt;&lt;b&gt;Award No.&lt;/td&gt;&lt;/tr&gt;";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($kadamo&gt;0) { $marka=0; while ($ihap&lt;$kadamo) {</w:t>
      </w:r>
      <w:r w:rsidRPr="00B943E6">
        <w:rPr>
          <w:rFonts w:ascii="Times New Roman" w:hAnsi="Times New Roman" w:cs="Times New Roman"/>
          <w:sz w:val="24"/>
          <w:szCs w:val="24"/>
        </w:rPr>
        <w:tab/>
        <w:t>$ihap++;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($marka==1) { $marka=0; $kolor="#ffff99";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{$marka=1; $kolor="#ffffff"; }$row=mysql_fetch_array($kuery);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$AWARDNO_AWARD=$row["AWARDNO_AWARD"];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$GRANT_CODE=$row["GRANT_CODE"];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 align='center'&gt;".$GRANT_CODE."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align='center'&gt;".$AWARDNO_AWARD." &lt;/td&gt;&lt;/tr&gt;";}}else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&lt;tr&gt;&lt;td colspan='3'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"&lt;/table&gt;&lt;br /&gt;&lt;table&gt;&lt;tr&gt;&lt;td align='center'&gt;&lt;input type='button' value='Add' onClick='window.location.href=\"awardNoAdd.php\"'&gt;&amp;nbsp;&amp;nbsp; &lt;/tr&gt;&lt;/table&gt;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 require_once("footer.php");?&gt;&lt;?php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}else{echo "&lt;script&gt;window.location.href='index.php';&lt;script&gt;";}?&gt;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balidasyonSaForm.js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b/>
          <w:sz w:val="24"/>
          <w:szCs w:val="24"/>
        </w:rPr>
        <w:t>f</w:t>
      </w:r>
      <w:r w:rsidRPr="00B943E6">
        <w:rPr>
          <w:rFonts w:ascii="Times New Roman" w:hAnsi="Times New Roman" w:cs="Times New Roman"/>
          <w:sz w:val="24"/>
          <w:szCs w:val="24"/>
        </w:rPr>
        <w:t>unction numbersonly(e, decimal)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key; var keychar; if (window.event) {  key = window.event.keyCode;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(e) { key = e.which; } else { return true;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keychar = String.fromCharCode(key);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((key==null) || (key==0) || (key==8) ||  (key==9) || (key==13) || (key==27)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true; } else if ((("0123456789.").indexOf(keychar) &gt; -1))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true; } else if (decimal &amp;&amp; (keychar == ".")) {  return true; }else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return false; }function lettersonly(e, decimal)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key; var keychar; if (window.event) { key = window.event.keyCode;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(e) { key = e.which; } else { return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}keychar = String.fromCharCode(key);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((key==null) || (key==0) || (key==8) ||  (key==9) || (key==13) || (key==27)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true; }else if ((("qwertyuiopasdfghjklzxcvbnm .QWERTYUIOPLKJHGFDSAZXCVBNM").indexOf(keychar) &gt; -1))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return true; }else if (decimal &amp;&amp; (keychar == "."))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return true; }else return false;}function emailadd(e, decimal)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key; var keychar; if (window.event) { key = window.event.keyCode;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(e) { key = e.which; }else { return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}keychar = String.fromCharCode(key);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((key==null) || (key==0) || (key==8) ||  (key==9) || (key==13) || (key==27)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true; }else if ((("qwertyuiopasdfghjklzxcvbnm .'@_0123456789QWERTYUIOPLKJHGFDSAZXCVBNM").indexOf(keychar) &gt; -1))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return true; }else if (decimal &amp;&amp; (keychar == "."))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true; }else return false;} function usernameUgPassword(e, decimal) {var key;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keychar; if (window.event)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key = window.event.keyCode; } else if (e)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key = e.which; }else { return true;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keychar = String.fromCharCode(key);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((key==null) || (key==0) || (key==8) ||  (key==9) || (key==13) || (key==27)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true; } else if ((("qwertyuiopasdfghjklzxcvbnm_0123456789QWERTYUIOPLKJHGFDSAZXCVBNM").indexOf(keychar) &gt; -1)) { return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(decimal &amp;&amp; (keychar == ".")) { return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return false; }function paraAddress(e, decimal)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key; var keychar; if (window.event) {key = window.event.keyCode;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(e) { key = e.which; }else { return true;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keychar = String.fromCharCode(key);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((key==null) || (key==0) || (key==8) ||  (key==9) || (key==13) || (key==27)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 xml:space="preserve">return true; } else if (((". qw',ertyuiopasdfghjklzxcvbnm_0123456789QWERTYUIOPLKJHGFDSAZXCVBNM").indexOf(keychar) &gt; -1)) { return true;}else if (decimal &amp;&amp; (keychar == "."))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return true; }else return false;}</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beneList.php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 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 echo "&lt;center&gt;&lt;h4&gt;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View List of Scholars Per School : &lt;form method='POST' action='beneView.php'&gt;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name='HEI_ID'&gt;"; $kuery=mysql_query("select * from hei_tbl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$kawnt=1;while($kawnt&lt;=$kadamo){ $row=mysql_fetch_array($kuery);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$HEI_ACRONAM=$row["HEI_ACRONAM"];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 echo"&lt;option value=".$HEI_ID."&gt;".$HEI_ACRONAM."&lt;/option&gt;";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"&lt;/select&gt;&lt;br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name='grantFW' value='View'/&gt;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&lt;/form&gt;&lt;/h4&gt;"; echo "&lt;center&gt;&lt;b&gt;List of StuFAP New/Unenrolled Beneficiaries&lt;/b&gt;";echo "&lt;br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As of ";echo date('l jS \of F Y h:i:s 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$qer="select * from beneficiary_tbl a, grant_tbl b where a.HEI_ID=0 and b.GRANT_ID=a.GRANT_ID";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$qry=mysql_query($qer); $kawnt=mysql_num_rows($qry);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echo "&lt;form method='post' action='beneListPDF.php'&gt;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width='100%'&gt;&lt;tr&gt;&lt;td align='left'&gt;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type='image' src='pdf.gif' name='pdfw'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&lt;input type='hidden' name='REPORT_SELECT' value='ByDiscipline'&gt;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value=".$_POST["HEI_ID"]."&gt;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name='qry' value='".$qer."'&gt;&lt;/td&gt;&lt;/tr&gt;&lt;/table&gt;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&lt;/form&gt;&lt;/center&gt;&lt;table class='tableView'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bgcolor='#a6bdfa'&gt;&lt;td align='center'&gt;&lt;b&gt;Name&lt;/br&gt;&lt;/td&gt;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align='center'&gt;&lt;b&gt;Grant&lt;/br&gt;&lt;/td&gt;&lt;td align='center'&gt;&lt;b&gt;Award Number&lt;/br&gt;&lt;/td&gt;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align='center'&gt;&lt;b&gt;Grant Effectivity&lt;/br&gt;&lt;/td&gt;&lt;td align='center'&gt;&lt;b&gt;Address&lt;/br&gt;&lt;/td&gt;&lt;td align='center'&gt;&lt;b&gt;Contact No.&lt;/br&gt;&lt;/td&gt;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&lt;/tr&gt;";if ($kawnt&gt;0){ while($ihap&lt;$kawnt){ $ihap++;if ($marka==1)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$marka=0; $kolor="#ffff99"; } else { $marka=1; $kolor="#ffffff"; }$row=mysql_fetch_array($qry); $BENEFICIARY_ID=$row["BENEFICIARY_ID"];$BENEFICIARY_nam1=$row["BENEFICIARY_nam1"];$BENEFICIARY_nam2=$row["BENEFICIARY_nam2"];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$BENEFICIARY_AWARDNO=$row["BENEFICIARY_AWARDNO"];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NAM=$row["PROG_NAM"];$BENEFICIARY_YRLVL=$row["BENEFICIARY_YRLVL"];$BENEFICIARY_GRANTEFFECTIVITY=$row["BENEFICIARY_GRANTEFFECTIVITY"];$BENEFICIARY_MAILADD=$row["BENEFICIARY_MAILADD"];$BENEFICIARY_CONTACTNO=$row["BENEFICIARY_CONTACTNO"];$BENEFICIARY_STAT=$row["BENEFICIARY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bgcolor=".$kolor."&gt;&lt;td&gt;".mb_strtoupper($BENEFICIARY_nam3).", ".mb_strtoupper($BENEFICIARY_nam1)."  ".mb_strtoupper($BENEFICIARY_nam2)."&lt;/td&gt;&lt;td&gt;".$GRANT_SHORTNAM."&lt;/td&gt;&lt;td&gt;".mb_strtoupper($BENEFICIARY_AWARDNO)."&lt;/td&gt;&lt;td&gt;".date("F j, Y",strtotime($BENEFICIARY_GRANTEFFECTIVITY))."&lt;/td&gt;&lt;td&gt;".mb_strtoupper($BENEFICIARY_MAILADD)."&lt;/td&gt;&lt;td&gt;".$BENEFICIARY_CONTACTNO."&lt;/td&gt;&lt;/tr&gt;"; }} else { echo "&lt;tr&gt;&lt;td colspan=23 align='center'&gt;NO RECORDS FOUND&lt;/td&gt;&lt;/tr&gt;"; }echo"&lt;/table&gt;";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 else{ echo "&lt;script&gt;window.location.href='index.php'; &lt;/script&gt;";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lastRenderedPageBreak/>
        <w:t>beneListPDF.php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 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require('html_table.php');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reports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reportsByDiscplinePDF($HEI_ID){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 $today = date("F j,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$pdf=new PDF_HTML_Table();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$pdf-&gt;AddPage(); $pdf-&gt;SetFont('Arial','',6);</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/*$heinamqry=mysql_query("select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$dispThis=mysql_fetch_array($heinamqry);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$HEI_NAM=$dispThis["HEI_NAM"];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$_POST["qry"];*/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$_POST["qry"];</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$qryBusinessFullMerit=mysql_query($_POST["qry"])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$countBusinessFullMerit=mysql_num_rows($qryBusinessFullMerit);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$ihapBusinessFullMerit=0; $addRow;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while($ihapBusinessFullMerit&lt;$countBusinessFullMerit){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$disp=mysql_fetch_array($qryBusinessFullMerit);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$addRow.="&lt;tr&gt;&lt;td align='center'&gt;".mb_strtoupper($disp["BENEFICIARY_nam3"]).", ".mb_strtoupper($disp["BENEFICIARY_nam1"])." ".mb_strtoupper($disp["BENEFICIARY_nam2"])." &lt;/td&gt;&lt;td align='center'&gt;".mb_strtoupper($disp["GRANT_SHORTNAM"])."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 align='center'&gt;".mb_strtoupper($disp["BENEFICIARY_AWARDNO"])."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&lt;td&gt;".date("F j, Y",strtotime($disp["BENEFICIARY_GRANTEFFECTIVITY"]))."&lt;/td&gt;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align='center'&gt;".mb_strtoupper($disp["BENEFICIARY_MAILADD"])."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align='center'&gt;".mb_strtoupper($disp["BENEFICIARY_CONTACTNO"])."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&lt;/tr&gt;";}$pdf-&gt;WriteHTML("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&lt;b&gt;List of StuFAP New/Unenrolled Beneficiaries&lt;/b&gt;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/&gt;As of ".date('l jS \of F Y h:i:s A')." &lt;table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&gt;&lt;b&gt;Name.&lt;/b&gt;&lt;/td&gt;&lt;td&gt;&lt;b&gt;Grant&lt;/b&gt;&lt;/td&gt;td&gt;&lt;b&gt;Award Num&lt;/b&gt;&lt;/td&gt;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&lt;td&gt;&lt;b&gt;Grant Effectivity&lt;/b&gt;&lt;/td&gt;td&gt;&lt;b&gt;Address&lt;/b&gt;&lt;/td&gt;&lt;td&gt;&lt;b&gt;Contact No.&lt;/b&gt;&lt;/td&gt;&lt;/tr&gt;".$addRow."&lt;/table&gt;");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$pdf-&gt;Output(); }// end reportsByDiscplinePDF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class if($_POST["REPORT_SELECT"]=="ByDiscipline"){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reports(); $butang=new paragLayOut(); $butang-&gt;butangSulod($sulod-&gt;reportsByDiscplinePDF($_POST["HEI_ID"]));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}else{ 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beneView.php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audittrail_username='".$_SESSION["edusupervisorUsername"]."',  audittrail_activity='Viewed List of beneficiaries.', audittrail_time=now() ") or die(mysql_error()); class liquidationsSulod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liquidationsTbl(){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$this-&gt;abriDB(); qry="select * from beneficiary_tbl a, grant_tbl b, program_tbl c, hei_tbl d where a.HEI_ID=".$_POST["HEI_ID"]." and d.HEI_ID=".$_POST["HEI_ID"]." and a.GRANT_ID=b.GRANT_ID and a.PROG_ID=c.PROG_ID and !(a.BENEFICIARY_STAT='WAIVED') order by BENEFICIARY_nam3 ASC";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$qryPasa="select * from beneficiary_tbl a, grant_tbl b, program_tbl c, hei_tbl d where a.HEI_ID=".$_POST["HEI_ID"]." and d.HEI_ID=".$_POST["HEI_ID"]." and a.GRANT_ID=b.GRANT_ID and a.PROG_ID=c.PROG_ID and !(a.BENEFICIARY_STAT=&amp;#34;WAIVED&amp;#34;) order by BENEFICIARY_nam3 ASC";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 $kadamo=mysql_num_rows($kuery); 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$skulnammongetqrytext="select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$skulnammongetqry=mysql_query($skulnammongetqrytext);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$skulnammonget=mysql_fetch_array($skulnammongetqry);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$HEI_NAM=$skulnammonget["HEI_NAM"];$HEI_MUN=$skulnammonget["HEI_MUN"];$HEI_PROV=$skulnammonget["HEI_PROV"];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$HEI_ID=$skulnammonget["HEI_ID"]; echo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name='form' action='beneViewSearch.php' method='get'&gt;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Input Last Name for Search for Applicant: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type='text' name='BENEFICIARY_nam3'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type='hidden' name='GRANT_ID' value=".$GRANT_ID."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type='hidden' name='HEI_ID' value=".$_POST["HEI_ID"]."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type='submit' name='Submit' value='Search'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&lt;/form&gt;&lt;center&gt;&lt;b&gt;LIST OF CHED STUDENT FINANCIAL ASSISTANCE PROGRAMS (STUFAPS) BENEFICIARIES&lt;/b&gt;";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As of "; echo date('l jS \of F Y h:i:s 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"Name of HEI: &lt;b&gt;".$HEI_NAM."&lt;/b&gt;";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"Address: &lt;b&gt;".$HEI_MUN.", ".$HEI_PROV."&lt;/b&gt;";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 " &lt;form method='post' action='beneViewPDF.php'&gt;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type='image' src='pdf.gif' name='pdfw'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name='REPORT_SELECT' value='ByDiscipline'&gt;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value=".$_POST["HEI_ID"]."&gt;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name='qry' value='".$qryPasa."'&gt;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name='skulnammongetqry' value='".$skulnammongetqrytext."'&gt;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&lt;/td&gt;&lt;/tr&gt;&lt;/table&gt;&lt;/form&gt;&lt;form method='post' action='beneViewLiquidations.php'&gt;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border=1&gt;&lt;br&gt;&lt;tr bgcolor='#a6bdfa'&gt;&lt;td&gt;&lt;/td&gt;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align='center'&gt;&lt;b&gt;Name of Beneficiary&lt;/br&gt;&lt;/td&gt;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align='center'&gt;&lt;b&gt;STUFAP Program&lt;/br&gt;&lt;/td&gt;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align='center'&gt;&lt;b&gt;Degree Program and Yr. Level&lt;/br&gt;&lt;/td&gt;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align='center'&gt;&lt;b&gt;Award No.&lt;/br&gt;&lt;/td&gt;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align='center'&gt;&lt;b&gt;Effectivity of Grant&lt;/br&gt;&lt;/td&gt;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align='center'&gt;&lt;b&gt;Home Address&lt;/br&gt;&lt;/td&gt;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align='center'&gt;&lt;b&gt;Contact No.&lt;/br&gt;&lt;/td&gt;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align='center'&gt;&lt;b&gt;STATUS/REMARKS&lt;/br&gt;&lt;/td&gt;&lt;/tr&gt;";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($kadamo&gt;0) { $marka=0; while ($ihap&lt;$kadamo)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ihap++;if ($marka==1) { $marka=0; $kolor="#ffff99";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$marka=1; $kolor="#ffffff"; }$row=mysql_fetch_array($kuery);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$BENEFICIARY_ID=$row["BENEFICIARY_ID"];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$BENEFICIARY_AWARDNO=$row["BENEFICIARY_AWARDNO"];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$PROG_NAM=$row["PROG_NAM"];$PROG_CODE=$row["PROG_CODE"];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$BENEFICIARY_YRLVL=$row["BENEFICIARY_YRLVL"];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$BENEFICIARY_GRANTEFFECTIVITY=$row["BENEFICIARY_GRANTEFFECTIVITY"];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$BENEFICIARY_MAILADD=$row["BENEFICIARY_MAILADD"];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$BENEFICIARY_CONTACTNO=$row["BENEFICIARY_CONTACTNO"];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$BENEFICIARY_STAT=$row["BENEFICIARY_STAT"];</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bgcolor='".$kolor."'&gt;&lt;td&gt;&lt;input type='radio' name='BENEFICIARY_ID' id='BENEFICIARY_ID' value='".$BENEFICIARY_ID."'&gt;&lt;/td&gt;&lt;td align='center'&gt;".mb_strtoupper($BENEFICIARY_nam3).", ".mb_strtoupper($BENEFICIARY_nam1)."  ".mb_strtoupper($BENEFICIARY_nam2)."&lt;/td&gt;&lt;td align='center'&gt;".$GRANT_SHORTNAM."&lt;/td&gt;&lt;td align='center'&gt;".$PROG_CODE." - ".$BENEFICIARY_YRLVL."&lt;/td&gt;&lt;td align='center'&gt;".mb_strtoupper($BENEFICIARY_AWARDNO)."&lt;/td&gt;&lt;td align='center'&gt;".$BENEFICIARY_GRANTEFFECTIVITY."&lt;/td&gt;&lt;td align='center'&gt;".mb_strtoupper($BENEFICIARY_MAILADD)."&lt;/td&gt;&lt;td align='center'&gt;".$BENEFICIARY_CONTACTNO."&lt;/td&gt;&lt;td align='center'&gt;".$BENEFICIARY_STAT."&lt;/td&gt;&lt;/tr&gt;";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 " &lt;tr&gt;&lt;td colspan='11'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&lt;/table&gt;&lt;center&gt;&lt;table&gt;&lt;tr&gt;&lt;td align='center'&gt;&lt;input type='submit' value='View Grades' name='fw'&gt;&amp;nbsp; &lt;input type='submit' value='List of Payments' name='fw'&gt;&amp;nbsp;&amp;nbsp; &lt;/form&gt;&lt;/td&gt;&lt;/tr&gt;&lt;/table&gt;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&lt;/center&gt;";}}$sulod=new liquidationsSulod();$butang=new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$butang-&gt;butangSulod($sulod-&gt;liquidationsTbl());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beneViewLiquidations.php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beneViewLiquidations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viewGrades(){ $this-&gt;abriDB();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$querybeneficiary_tbl=mysql_query("select * from grade_tbl a, beneficiary_tbl b where b.BENEFICIARY_ID=".$BENEFICIARY_ID." and </w:t>
      </w:r>
      <w:r w:rsidRPr="00B943E6">
        <w:rPr>
          <w:rFonts w:ascii="Times New Roman" w:hAnsi="Times New Roman" w:cs="Times New Roman"/>
          <w:sz w:val="24"/>
          <w:szCs w:val="24"/>
        </w:rPr>
        <w:lastRenderedPageBreak/>
        <w:t>a.BENEFICIARY_ID=b.BENEFICIARY_ID order by GRADE_SCHOOLYR ASC") or die(mysql_error());$kadamo=mysql_num_rows($querybeneficiary_tbl);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$ihap=0; $qryName=mysql_query("select * from beneficiary_tbl where BENEFICIARY_ID=".$BENEFICIARY_ID);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ow=mysql_fetch_array($qryName);$BENEFICIARY_ID=$qrow["BENEFICIARY_ID"];$BENEFICIARY_nam1=$qrow["BENEFICIARY_nam1"];$BENEFICIARY_nam2=$qrow["BENEFICIARY_nam2"];$BENEFICIARY_nam3=$qrow["BENEFICIARY_nam3"];$BENEFICIARY_AWARDNO=$qrow["BENEFICIARY_AWARDNO"];$HEI_ID=$qrow["HEI_ID"];echo "&lt;center&gt;&lt;h3&gt;Grades for ".mb_strtoupper($BENEFICIARY_nam3).", ".mb_strtoupper($BENEFICIARY_nam1)." ".mb_strtoupper($BENEFICIARY_nam2)." &lt;/h3&gt;&lt;br /&gt;";echo"&lt;form method='POST' action='liquidationsUpdate.php?HEI_ID=".$HEI_ID."'&gt;&lt;input type='hidden' name='BENEFICIARY_ID' value=".$BENEFICIARY_ID." /&gt;&lt;table class='tableView' cellspacing='2' border=1 align='center'&gt;&lt;tr bgcolor='#a6bdfa'&gt;&lt;td align='center'&gt;&lt;b&gt;School Year&lt;/b&gt;&lt;/td&gt;&lt;td align='center'&gt;&lt;b&gt;Year Level&lt;/b&gt;&lt;/td&gt;&lt;td align='center'&gt;&lt;b&gt;Semester&lt;/b&gt;&lt;/td&gt;&lt;td align='center'&gt;&lt;b&gt;Subject&lt;/b&gt;&lt;/td&gt;&lt;td align='center'&gt;&lt;b&gt;Units&lt;/b&gt;&lt;/td&gt;&lt;td align='center'&gt;&lt;b&gt;Grade&lt;/b&gt;&lt;/td&gt;&lt;td align='center'&gt;&lt;b&gt;Category&lt;/b&gt;&lt;/td&gt;&lt;/tr&gt;";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($kadamo&gt;0) {$marka=0; while ($ihap&lt;$kadamo){$ihap++;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($marka==1) { $marka=0;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else {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}$row=mysql_fetch_array($querybeneficiary_tbl);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$GRADE_ID=$row["GRADE_ID"];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$GRADE_SCHOOLYR=$row["GRADE_SCHOOLYR"];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$GRADE_SEM=$row["GRADE_SEM"];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$GRADE_SUBJ=$row["GRADE_SUBJ"];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$GRADE_UNIT=$row["GRADE_UNIT"];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$GRADE_GRADE=$row["GRADE_GRADE"];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$schoolyr_yr=$row["schoolyr_yr"];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$GRADE_REQ=$row["GRADE_REQ"];</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 "</w:t>
      </w:r>
      <w:r w:rsidRPr="00B943E6">
        <w:rPr>
          <w:rFonts w:ascii="Times New Roman" w:hAnsi="Times New Roman" w:cs="Times New Roman"/>
          <w:sz w:val="24"/>
          <w:szCs w:val="24"/>
        </w:rPr>
        <w:tab/>
        <w:t>&lt;tr bgcolor='".$kolor."'&gt;&lt;td align='center'&gt;".$schoolyr_yr."&lt;/td&gt;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align='center'&gt;".$GRADE_SCHOOLYR."&lt;/td&gt;&lt;td align='center'&gt;".$GRADE_SEM."&lt;/td&gt;&lt;td align='center'&gt;".mb_strtoupper($GRADE_SUBJ)."&lt;/td&gt;&lt;td align='center'&gt;".$GRADE_UNIT."&lt;/td&gt;&lt;td align='center'&gt;".$GRADE_GRADE."&lt;/td&gt;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align='center'&gt;".$GRADE_REQ."&lt;/td&gt;&lt;/tr&gt;"; }</w:t>
      </w:r>
      <w:r w:rsidRPr="00B943E6">
        <w:rPr>
          <w:rFonts w:ascii="Times New Roman" w:hAnsi="Times New Roman" w:cs="Times New Roman"/>
          <w:sz w:val="24"/>
          <w:szCs w:val="24"/>
        </w:rPr>
        <w:tab/>
        <w:t>}else {</w:t>
      </w:r>
      <w:r w:rsidRPr="00B943E6">
        <w:rPr>
          <w:rFonts w:ascii="Times New Roman" w:hAnsi="Times New Roman" w:cs="Times New Roman"/>
          <w:sz w:val="24"/>
          <w:szCs w:val="24"/>
        </w:rPr>
        <w:tab/>
        <w:t>echo "</w:t>
      </w: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colspan='11'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}echo"&lt;/table&gt;&lt;br /&gt;&lt;input type='button' value='Return' onClick='history.back();'&gt;&lt;br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 $yr1sem1gradeqry=mysql_query("select * from grade_tbl where GRADE_SCHOOLYR=1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$kawntyr1sem1=mysql_num_rows($yr1sem1gradeqry);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$fetchUnitsyr1sem1=0;$fetchGradeyr1sem1=0;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$gwayr1sem1; if($kawntyr1sem1&gt;0)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while($kawntyr1sem1&gt;0){ $fetchThis=mysql_fetch_array($yr1sem1gradeqry);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$fetchUnitsyr1sem1=$fetchUnitsyr1sem1+$fetchThis["GRADE_UNIT"];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$fetchGradeyr1sem1=$fetchGradeyr1sem1+($fetchThis["GRADE_UNIT"]*$fetchThis["GRADE_GRADE"]);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$kawntyr1sem1--;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$gwayr1sem1=$fetchGradeyr1sem1/$fetchUnitsyr1sem1;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$gwayr1sem1="No Records yet"; }//end year 1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$yr1sem2gradeqry=mysql_query("select * from grade_tbl where GRADE_SCHOOLYR=1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$kawntyr1sem2=mysql_num_rows($yr1sem2gradeqry);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$fetchUnitsyr1sem2=0;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$fetchGradeyr1sem2=0;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$gwayr1sem2; if($kawntyr1sem2&gt;0)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while($kawntyr1sem2&gt;0){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$fetchThis=mysql_fetch_array($yr1sem2gradeqry);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$fetchUnitsyr1sem2=$fetchUnitsyr1sem2+$fetchThis["GRADE_UNIT"];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$fetchGradeyr1sem2=$fetchGradeyr1sem2+($fetchThis["GRADE_UNIT"]*$fetchThis["GRADE_GRADE"]);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$kawntyr1sem2--;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$gwayr1sem2=$fetchGradeyr1sem2/$fetchUnitsyr1sem2;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$gwayr1sem2="No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1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$yr2sem1gradeqry=mysql_query("select * from grade_tbl where GRADE_SCHOOLYR=2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$kawntyr2sem1=mysql_num_rows($yr2sem1gradeqry);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$fetchUnitsyr2sem1=0; $fetchGradeyr2sem1=0;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$gwayr2sem1; if($kawntyr2sem1&gt;0)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{while($kawntyr2sem1&gt;0){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$fetchThis=mysql_fetch_array($yr2sem1gradeqry);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$fetchUnitsyr2sem1=$fetchUnitsyr2sem1+$fetchThis["GRADE_UNIT"];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$fetchGradeyr2sem1=$fetchGradeyr2sem1+($fetchThis["GRADE_UNIT"]*$fetchThis["GRADE_GRADE"]);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$kawntyr2sem1--; }$gwayr2sem1=$fetchGradeyr2sem1/$fetchUnitsyr2sem1;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$gwayr2sem1="No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2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$yr2sem2gradeqry=mysql_query("select * from grade_tbl where GRADE_SCHOOLYR=2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$kawntyr2sem2=mysql_num_rows($yr2sem2gradeqry);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$fetchUnitsyr2sem2=0; $fetchGradeyr2sem2=0;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$gwayr2sem2; if($kawntyr2sem2&gt;0)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{while($kawntyr2sem2&gt;0){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$fetchThis=mysql_fetch_array($yr2sem2gradeqry);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$fetchUnitsyr2sem2=$fetchUnitsyr2sem2+$fetchThis["GRADE_UNIT"];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$fetchGradeyr2sem2=$fetchGradeyr2sem2+($fetchThis["GRADE_UNIT"]*$fetchThis["GRADE_GRADE"]);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$kawntyr2sem2--;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$gwayr2sem2=$fetchGradeyr2sem2/$fetchUnitsyr2sem2;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$gwayr2sem2="No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2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$yr3sem1gradeqry=mysql_query("select * from grade_tbl where GRADE_SCHOOLYR=3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$kawntyr3sem1=mysql_num_rows($yr3sem1gradeqry);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$fetchUnitsyr3sem1=0;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$fetchGradeyr3sem1=0;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if($kawntyr3sem1&gt;0){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while($kawntyr3sem1&gt;0){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$fetchThis=mysql_fetch_array($yr3sem1gradeqry);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$fetchUnitsyr3sem1=$fetchUnitsyr3sem1+$fetchThis["GRADE_UNIT"];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$fetchGradeyr3sem1=$fetchGradeyr3sem1+($fetchThis["GRADE_UNIT"]*$fetchThis["GRADE_GRADE"]);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}$gwayr3sem1=$fetchGradeyr3sem1/$fetchUnitsyr3sem1;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$gwayr3sem1="No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3 sem 1</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$yr3sem2gradeqry=mysql_query("select * from grade_tbl where GRADE_SCHOOLYR=3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$kawntyr3sem2=mysql_num_rows($yr3sem2gradeqry);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$fetchUnitsyr3sem2=0;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$fetchGradeyr3sem2=0;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if($kawntyr3sem2&gt;0)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while($kawntyr3sem2&gt;0){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$fetchThis=mysql_fetch_array($yr3sem2gradeqry);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$fetchUnitsyr3sem2=$fetchUnitsyr3sem2+$fetchThis["GRADE_UNIT"];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$fetchGradeyr3sem2=$fetchGradeyr3sem2+($fetchThis["GRADE_UNIT"]*$fetchThis["GRADE_GRADE"]);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$gwayr3sem2=$fetchGradeyr3sem2/$fetchUnitsyr3sem2;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}else{$gwayr3sem2="No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3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$yr4sem1gradeqry=mysql_query("select * from grade_tbl where GRADE_SCHOOLYR=4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$kawntyr4sem1=mysql_num_rows($yr4sem1gradeqry);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$gwayr4sem1;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if($kawntyr4sem1&gt;0)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{while($kawntyr4sem1&gt;0){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$fetchThis=mysql_fetch_array($yr4sem1gradeqry);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$fetchUnitsyr4sem1=$fetchUnitsyr4sem1+$fetchThis["GRADE_UNIT"];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$fetchGradeyr4sem1=$fetchGradeyr4sem1+($fetchThis["GRADE_UNIT"]*$fetchThis["GRADE_GRADE"]);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$kawntyr4sem1--; }</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$gwayr4sem1=$fetchGradeyr4sem1/$fetchUnitsyr4sem1;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}else{$gwayr4sem1="No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4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$yr4sem2gradeqry=mysql_query("select * from grade_tbl where GRADE_SCHOOLYR=4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$kawntyr4sem2=mysql_num_rows($yr4sem2gradeqry);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$gwayr4sem2;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if($kawntyr4sem2&gt;0)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while($kawntyr4sem2&gt;0){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$fetchThis=mysql_fetch_array($yr4sem2gradeqry);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$fetchUnitsyr4sem2=$fetchUnitsyr4sem2+$fetchThis["GRADE_UNIT"];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$fetchGradeyr4sem2=$fetchGradeyr4sem2+($fetchThis["GRADE_UNIT"]*$fetchThis["GRADE_GRADE"]); $kawntyr4sem2--;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t>$gwayr4sem2=$fetchGradeyr4sem2/$fetchUnitsyr4sem2;}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else{$gwayr4sem2="No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 class='tableView' cellspacing=3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align='center'&gt;&lt;b&gt;Year - Sem&lt;/b&gt;&lt;/td&gt;&lt;td align='center'&gt;&lt;b&gt;GWA&lt;/b&gt;&lt;/td&gt;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&lt;/tr&gt;&lt;tr&gt;&lt;td&gt;1st Year - 1st Sem&lt;/td&gt;&lt;td align='center'&gt;".round($gwayr1sem1, 3)."&lt;/td&gt;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&lt;/tr&gt;&lt;tr&gt;&lt;td&gt;1st Year - 2nd Sem&lt;/td&gt;&lt;td align='center'&gt;".round($gwayr1sem2, 3)."&lt;/td&gt;&lt;/tr&gt;&lt;tr&gt;&lt;td&gt;2nd Year - 1st Sem&lt;/td&gt;&lt;td align='center'&gt;".round($gwayr2sem1, 3)."&lt;/td&gt;&lt;/tr&gt;&lt;tr&gt;&lt;td&gt;2nd Year - 2nd Sem&lt;/td&gt;&lt;td align='center'&gt;".round($gwayr2sem2, 3)."&lt;/td&gt;&lt;/tr&gt;&lt;tr&gt;&lt;td&gt;3rd Year - 1st Sem&lt;/td&gt;&lt;td align='center'&gt;".round($gwayr3sem1, 3)."&lt;/td&gt;&lt;/tr&gt;&lt;tr&gt;&lt;td&gt;3rd Year - 2nd Sem&lt;/td&gt;&lt;td align='center'&gt;".round($gwayr3sem2, 3)."&lt;/td&gt;&lt;/tr&gt;&lt;tr&gt;&lt;td&gt;4th Year - 1st Sem&lt;/td&gt;&lt;td align='center'&gt;".round($gwayr4sem1, 3)."&lt;/td&gt;&lt;/tr&gt;&lt;tr&gt;&lt;td&gt;4th Year - 2nd Sem&lt;/td&gt;&lt;td align='center'&gt;".round($gwayr4sem2, 3)."&lt;/td&gt;&lt;/tr&gt;&lt;/table&gt;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 echo"&lt;/center&gt;";}//end view grades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viewPayments($BENEFICIARY_ID)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 $querybeneficiarypayment_tbl=mysql_query("select * from payment_tbl a, beneficiary_tbl b where b.BENEFICIARY_ID=".$BENEFICIARY_ID." and a.BENEFICIARY_ID=b.BENEFICIARY_ID order by PAYMENT_DATE ASC");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$querybeneficiarypayment_tblkadamo=mysql_num_rows($querybeneficiarypayment_tbl);  $querybeneficiarypayment_tblihap=0;</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$qryName=mysql_query("select * from beneficiary_tbl where BENEFICIARY_ID=".$BENEFICIARY_ID); $qrow=mysql_fetch_array($qryName);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$BENEFICIARY_ID=$qrow["BENEFICIARY_ID"]; $BENEFICIARY_nam1=$qrow["BENEFICIARY_nam1"];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$BENEFICIARY_nam2=$qrow["BENEFICIARY_nam2"];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$BENEFICIARY_nam3=$qrow["BENEFICIARY_nam3"];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$BENEFICIARY_AWARDNO=$qrow["BENEFICIARY_AWARDNO"];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$HEI_ID=$qrow["HEI_ID"];</w:t>
      </w:r>
      <w:r w:rsidRPr="00B943E6">
        <w:rPr>
          <w:rFonts w:ascii="Times New Roman" w:hAnsi="Times New Roman" w:cs="Times New Roman"/>
          <w:sz w:val="24"/>
          <w:szCs w:val="24"/>
        </w:rPr>
        <w:tab/>
        <w:t xml:space="preserve"> echo "&lt;center&gt; &lt;h3&gt;Billing for ".mb_strtoupper($BENEFICIARY_nam3).", ".mb_strtoupper($BENEFICIARY_nam1)." ".mb_strtoupper($BENEFICIARY_nam2)." &lt;/h3&gt; &lt;br /&gt;"; echo" &lt;input type='hidden' name='BENEFICIARY_ID' value=".$BENEFICIARY_ID."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align='center'&gt;&lt;b&gt;School Yr&lt;/b&gt;&lt;/td&gt;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align='center'&gt;&lt;b&gt;Sem&lt;/b&gt;&lt;/td&gt;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align='center'&gt;&lt;b&gt;Billing&lt;/b&gt;&lt;/td&gt;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align='center'&gt;&lt;b&gt;Order Date&lt;/b&gt;&lt;/td&gt;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align='center'&gt;&lt;b&gt;Status&lt;/b&gt;&lt;/td&gt;&lt;/tr&gt;";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($querybeneficiarypayment_tblkadamo&gt;0)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{$marka=0; while ($querybeneficiarypayment_tblihap&lt;$querybeneficiarypayment_tblkadamo)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$querybeneficiarypayment_tblihap++;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if ($marka==1) { $marka=0;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$kolor="#ffff99";</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}else {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}$row=mysql_fetch_array($querybeneficiarypayment_tbl);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$PAYMENT_ID=$row["PAYMENT_ID"];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$schoolyr_yr=$row["schoolyr_yr"];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$PAYMENT_BILL=$row["PAYMENT_BILL"];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$PAYMENT_SEM=$row["PAYMENT_SEM"];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$PAYMENT_DATE=$row["PAYMENT_DATE"];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$PAYMENT_STATUS=$row["PAYMENT_STATUS"];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 xml:space="preserve">&lt;tr bgcolor='".$kolor."'&gt;&lt;td align='center'&gt;".$schoolyr_yr."&lt;/td&gt;&lt;td align='center'&gt;".$PAYMENT_SEM."&lt;/td&gt;&lt;td align='center'&gt;".$PAYMENT_BILL."&lt;/td&gt;&lt;td </w:t>
      </w:r>
      <w:r w:rsidRPr="00B943E6">
        <w:rPr>
          <w:rFonts w:ascii="Times New Roman" w:hAnsi="Times New Roman" w:cs="Times New Roman"/>
          <w:sz w:val="24"/>
          <w:szCs w:val="24"/>
        </w:rPr>
        <w:lastRenderedPageBreak/>
        <w:t>align='center'&gt;".$PAYMENT_DATE."&lt;/td&gt;&lt;td align='center'&gt;";$PAYMENT_STATUSactiontext; if($PAYMENT_STATUS=="UNPAID"){$PAYMENT_STATUSactiontext=$PAYMENT_STATUS; }else if($PAYMENT_STATUS=="SENT"){$PAYMENT_STATUSactiontext="&lt;a href='paymentConfirmReceived.php?PAYMENT_ID=".$PAYMENT_ID."'&gt;Confirm Received&lt;/a&gt;";}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if($PAYMENT_STATUS=="PAID"){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$PAYMENT_STATUSactiontext="PAID";}echo $PAYMENT_STATUSactiontext."&lt;/td&gt;&lt;/tr&gt;"; }}else{ echo " &lt;tr&gt;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colspan='11' align='center'&gt;No payment records made yet!&lt;/td&gt;&lt;/tr&gt;";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 ";}}//end class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if($_POST["fw"]=="View Grades"){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"&lt;script&gt;alert('Select a Beneficiary to view Grades!')&lt;/script&gt;";echo "&lt;script&gt;history.back();&lt;/script&gt;";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beneViewLiquidations();$butang=new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$butang-&gt;butangSulod($sulod-&gt;viewGrades());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if($_POST["fw"]=="List of Payments"){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echo "&lt;script&gt;alert('Select a Beneficiary to view Payments!')&lt;/script&gt;";echo "&lt;script&gt;history.back();&lt;/script&gt;";}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beneViewLiquidations();$butang=new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$butang-&gt;butangSulod($sulod-&gt;viewPayments($BENEFICIARY_ID));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beneViewPDF.php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require('html_table.php');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reports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reportsByDiscplinePDF($HEI_ID){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$today = date("F j,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$pdf=new PDF_HTML_Table();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$pdf-&gt;AddPage();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$pdf-&gt;SetFont('Arial','',6);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$heinamqry=mysql_query("select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$dispThis=mysql_fetch_array($heinamqry);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$HEI_NAM=$dispThis["HEI_NAM"];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$_POST["qry"];*/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$skulnammongetqry=mysql_query($_POST["skulnammongetqry"])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$skulnammonget=mysql_fetch_array($skulnammongetqry);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$HEI_NAM=$skulnammonget["HEI_NAM"];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$HEI_MUN=$skulnammonget["HEI_MUN"];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$HEI_PROV=$skulnammonget["HEI_PROV"];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$qryBusinessFullMerit=mysql_query($_POST["qry"])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$countBusinessFullMerit=mysql_num_rows($qryBusinessFullMerit);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$ihapBusinessFullMerit=0;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$addRow; while($ihapBusinessFullMerit&lt;$countBusinessFullMerit){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$disp=mysql_fetch_array($qryBusinessFullMerit);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$addRow.="&lt;tr&gt;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align='left'&gt;".mb_strtoupper($disp["BENEFICIARY_nam3"]).", ".mb_strtoupper($disp["BENEFICIARY_nam1"])." ".mb_strtoupper($disp["BENEFICIARY_nam2"])."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align='left'&gt;".mb_strtoupper($disp["GRANT_SHORTNAM"])."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align='left'&gt;".mb_strtoupper($disp["BENEFICIARY_AWARDNO"])."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&lt;td&gt;".date("F j, Y",strtotime($disp["BENEFICIARY_GRANTEFFECTIVITY"]))."&lt;/td&gt;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align='left'&gt;".mb_strtoupper($disp["BENEFICIARY_MAILADD"])."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align='left'&gt;".mb_strtoupper($disp["BENEFICIARY_CONTACTNO"])."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}$pdf-&gt;WriteHTML("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b&gt;List of StuFAP Beneficiaries&lt;/b&gt;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&amp;nbsp;&amp;nbsp;&amp;nbsp;&amp;nbsp;&amp;nbsp;&amp;nbsp;&amp;nbsp;&amp;nbsp;As of ".date('l jS \of F Y h:i:s A')."&lt;br /&gt;Name of HEI: &lt;b&gt;".$HEI_NAM."&lt;/b&gt;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border=1&gt;&lt;tr&gt;&lt;td &gt;&lt;b&gt;Name.&lt;/b&gt;&lt;/td&gt;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&lt;td&gt;&lt;b&gt;Grant&lt;/b&gt;&lt;/td&gt;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&lt;td&gt;&lt;b&gt;Award Num&lt;/b&gt;&lt;/td&gt;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&lt;td&gt;&lt;b&gt;Grant Effectivity&lt;/b&gt;&lt;/td&gt;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&lt;td&gt;&lt;b&gt;Address&lt;/b&gt;&lt;/td&gt;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&lt;td&gt;&lt;b&gt;Contact No.&lt;/b&gt;&lt;/td&gt;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&lt;/tr&gt;".$addRow."&lt;/table&gt;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Prepared By: &lt;br /&gt;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_____________________________");</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$pdf-&gt;Output();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reportsByDiscplinePDF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class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if($_POST["REPORT_SELECT"]=="ByDiscipline"){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reports();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$butang-&gt;butangSulod($sulod-&gt;reportsByDiscplinePDF($_POST["HEI_ID"]));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lastRenderedPageBreak/>
        <w:t>beneViewSearch.php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liquidationsSulod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liquidationsTbl(){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 $qry="select * from beneficiary_tbl a, grant_tbl b, program_tbl c, hei_tbl d where a.HEI_ID=".$_GET["HEI_ID"]." and a.BENEFICIARY_nam3='".$_GET["BENEFICIARY_nam3"]."' and d.HEI_ID=".$_GET["HEI_ID"]." and a.GRANT_ID=b.GRANT_ID and a.PROG_ID=c.PROG_ID and !(a.BENEFICIARY_STAT='WAIVED') order by BENEFICIARY_nam3 ASC";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$ihap=0;$skulnammongetqrytext="select * from hei_tbl where HEI_ID=".$_GET["HEI_ID"];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$skulnammongetqry=mysql_query($skulnammongetqrytext);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$skulnammonget=mysql_fetch_array($skulnammongetqry);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$HEI_NAM=$skulnammonget["HEI_NAM"];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$HEI_MUN=$skulnammonget["HEI_MUN"];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$HEI_PROV=$skulnammonget["HEI_PROV"];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name='form' action='beneViewSearch.php' method='get'&gt;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Input Last Name for Search for Applicant: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type='text' name='BENEFICIARY_nam3'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type='hidden' name='GRANT_ID' value=".$GRANT_ID."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&lt;input type='hidden' name='HEI_ID' value=".$_GET["HEI_ID"]."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 xml:space="preserve">  &lt;input type='submit' name='Submit' value='Search'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&lt;/form&gt;&lt;br /&gt;"; echo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&lt;center&gt;&lt;b&gt;LIST OF CHED STUDENT FINANCIAL ASSISTANCE PROGRAMS (STUFAPS) BENEFICIARIES&lt;/b&gt;";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 As of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date('l jS \of F Y h:i:s 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"Name of HEI: &lt;b&gt;".$HEI_NAM."&lt;/b&gt;";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"Address: &lt;b&gt;".$HEI_MUN.", ".$HEI_PROV."&lt;/b&gt;";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 echo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action='beneViewLiquidations.php'&gt;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align='center'&gt;&lt;b&gt;Name of Beneficiary&lt;/br&gt;&lt;/td&gt;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align='center'&gt;&lt;b&gt;STUFAP Program&lt;/br&gt;&lt;/td&gt;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align='center'&gt;&lt;b&gt;Degree Program and Yr. Level&lt;/br&gt;&lt;/td&gt;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align='center'&gt;&lt;b&gt;Award No.&lt;/br&gt;&lt;/td&gt;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align='center'&gt;&lt;b&gt;Effectivity of Grant&lt;/br&gt;&lt;/td&gt;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align='center'&gt;&lt;b&gt;Home Address&lt;/br&gt;&lt;/td&gt;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align='center'&gt;&lt;b&gt;Contact No.&lt;/br&gt;&lt;/td&gt;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align='center'&gt;&lt;b&gt;STATUS/REMARKS&lt;/br&gt;&lt;/td&gt;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 if ($kadamo&gt;0) { $marka=0; while ($ihap&lt;$kadamo){</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$ihap++; if ($marka==1)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$marka=0; $kolor="#ffff99"; }else {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}$row=mysql_fetch_array($kuery);  $BENEFICIARY_ID=$row["BENEFICIARY_ID"];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$BENEFICIARY_AWARDNO=$row["BENEFICIARY_AWARDNO"];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$PROG_NAM=$row["PROG_NAM"];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PROG_CODE=$row["PROG_CODE"];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$BENEFICIARY_YRLVL=$row["BENEFICIARY_YRLVL"];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$BENEFICIARY_GRANTEFFECTIVITY=$row["BENEFICIARY_GRANTEFFECTIVITY"];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$BENEFICIARY_MAILADD=$row["BENEFICIARY_MAILADD"];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$BENEFICIARY_CONTACTNO=$row["BENEFICIARY_CONTACTNO"];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$BENEFICIARY_STAT=$row["BENEFICIARY_STAT"];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bgcolor='".$kolor."'&gt;&lt;td&gt;&lt;input type='radio' name='BENEFICIARY_ID' id='BENEFICIARY_ID' value='".$BENEFICIARY_ID."'&gt;&lt;/td&gt;&lt;td align='center'&gt;".mb_strtoupper($BENEFICIARY_nam3).", ".mb_strtoupper($BENEFICIARY_nam1)."  ".mb_strtoupper($BENEFICIARY_nam2)."&lt;/td&gt;&lt;td align='center'&gt;".$GRANT_SHORTNAM."&lt;/td&gt;&lt;td align='center'&gt;".$PROG_CODE." - ".$BENEFICIARY_YRLVL."&lt;/td&gt;&lt;td align='center'&gt;".mb_strtoupper($BENEFICIARY_AWARDNO)."&lt;/td&gt;&lt;td align='center'&gt;".$BENEFICIARY_GRANTEFFECTIVITY."&lt;/td&gt;&lt;td align='center'&gt;".mb_strtoupper($BENEFICIARY_MAILADD)."&lt;/td&gt;&lt;td align='center'&gt;".$BENEFICIARY_CONTACTNO."&lt;/td&gt;&lt;td align='center'&gt;".$BENEFICIARY_STAT."&lt;/td&gt;&lt;/tr&gt;";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w:t>
      </w:r>
      <w:r w:rsidRPr="00B943E6">
        <w:rPr>
          <w:rFonts w:ascii="Times New Roman" w:hAnsi="Times New Roman" w:cs="Times New Roman"/>
          <w:sz w:val="24"/>
          <w:szCs w:val="24"/>
        </w:rPr>
        <w:tab/>
        <w:t>echo "</w:t>
      </w:r>
      <w:r w:rsidRPr="00B943E6">
        <w:rPr>
          <w:rFonts w:ascii="Times New Roman" w:hAnsi="Times New Roman" w:cs="Times New Roman"/>
          <w:sz w:val="24"/>
          <w:szCs w:val="24"/>
        </w:rPr>
        <w:tab/>
        <w:t>&lt;tr&gt;&lt;td colspan='11'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"&lt;/table&gt;center&gt;&lt;table&gt;&lt;tr&gt;&lt;td align='center'&gt;&lt;input type='submit' value='View Grades' name='fw'&gt;&amp;nbsp; &lt;input type='submit' value='List of Payments' name='fw'&gt;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 &lt;/form&gt;&lt;/td&gt;&lt;/tr&gt;&lt;/table&gt;&lt;/center&gt;";}}$sulod=new liquidationsSulod();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paragLayOut();$butang-&gt;butangSulod($sulod-&gt;liquidationsTbl());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 &lt;?php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 "&lt;script&gt; window.location.href='index.php'; 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changepass.php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 {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if(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$_POST["changePass"]=="Confirm")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$newPass1=$_POST["newPass1"];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$newPass2=$_POST["newPass2"];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if(empty($newPass2)||empty($newPass1))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"&lt;script&gt;alert('Password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&lt;/script&gt;";}else if(!($newPass1==$newPass2))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"&lt;script&gt;alert('Passwords Do Not Match');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$adminChangePassQry="update edusupervisor set edusupervisorPassword='".$newPass1."';";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paragUpdateDB::updateTable($adminChangePassQry);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"&lt;script&gt;alert('Password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echo"&lt;br&gt;&lt;br&gt;&lt;center&gt;";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"Change your Current Username Here:&lt;br&gt;&lt;br&gt;";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action='changepass.php'&gt;&lt;center&gt;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&lt;table&gt;&lt;tr&gt;&lt;td&gt;New password:&lt;/td&gt;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type='password' name='newPass1' id='newPass1' onKeyPress='return usernameUgPassword(event, false)'&gt;&lt;/td&gt;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&lt;/tr&gt;&lt;tr&gt;&lt;td&gt;Confirm Password: &lt;/td&gt;&lt;td&gt; &lt;input type='password' name='newPass2' id='newPass2' onKeyPress='return usernameUgPassword(event, false)'&gt;&lt;/td&gt;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&lt;tr&gt;&lt;td&gt;&lt;input type='Submit' name='changePass' value='Confirm'&gt;&lt;/td&gt; &lt;/tr&gt;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&lt;/table&gt;&lt;/center&gt;&lt;/form&gt;";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?&gt;&lt;?php}else{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"&lt;script&gt;window.location.href='index.php';&lt;/script&gt;";}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changeprofile.php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"&lt;center&gt;&lt;h2&gt;Update Profile&lt;/h2&gt;&lt;/center&gt;&lt;br /&gt;&lt;div id='example-two'&gt;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&lt;ul class='nav'&gt;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class='nav-one'&gt;&lt;a href='#webmg1' class='current'&gt;Username&lt;/a&gt;&lt;/li&gt;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class='nav-two'&gt;&lt;a href='#webmg2'&gt;Password&lt;/a&gt;&lt;/li&gt;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class='nav-three'&gt;&lt;a href='#webmg3'&gt;Profile&lt;/a&gt;&lt;/li&gt;&lt;/ul&gt;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class='list-wrap'&gt;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&lt;ul id='webmg1'&gt;";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$_POST["changeUsername"]=="Confirm")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$newUserName=$_POST["newUserName"];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if(empty($newUserName))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"&lt;script&gt;alert('Please select a user 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window.location.href='adminupdateprofile.php';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&lt;/script&gt;";}else{$adminChangeUsernameQry="update sysadmin set adminUsername='".$newUserName."';";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paragUpdateDB::updateTable($adminChangeUsernameQry);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"&lt;script&gt;alert('USERNAME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}}echo"&lt;br&gt;&lt;br&gt;";echo "&lt;center&gt;Change your Current Username Here:&lt;br&gt;&lt;br&gt;";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 "&lt;form method='POST' action='adminupdateprofile.php'&gt;New Username:  &lt;input type='text' name='newUserName' id='newUserName' onKeyPress='return usernameUgPassword(event,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&lt;br&gt;&lt;br&gt;&lt;input type='Submit' name='changeUsername' value='Confirm'&gt;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&lt;/form&gt;&lt;/center&gt;"; echo"&lt;/ul&gt;&lt;ul id='webmg2' class='hide'&gt;";</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$_POST["changePass"]=="Confirm")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{$newPass1=$_POST["newPass1"];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$newPass2=$_POST["newPass2"];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if(empty($newPass2)||empty($newPass1))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"&lt;script&gt;alert('Password empty!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if(!($newPass1==$newPass2))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"&lt;script&gt;alert('Passwords Do Not Match');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}$adminChangePassQry="update sysadmin set adminPassword='".$newPass1."';";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paragUpdateDB::updateTable($adminChangePassQry);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"&lt;script&gt;alert('Password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window.location.href='a-logout.php';&lt;/script&gt;";}echo"&lt;br&gt;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&lt;br&gt;&lt;center&gt;";echo "Change your Current Password Here:&lt;br&gt;&lt;br&gt;";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action='adminupdateprofile.php'&gt;&lt;center&gt;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&lt;table&gt;&lt;tr&gt;&lt;td&gt;New password:&lt;/td&gt;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type='password' name='newPass1' id='newPass1' onKeyPress='return usernameUgPassword(event, false)'&gt;&lt;/td&gt;&lt;/tr&gt;&lt;tr&gt;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&lt;td&gt;Confirm Password: &lt;/td&gt;&lt;td&gt; &lt;input type='password' name='newPass2' id='newPass2' onKeyPress='return usernameUgPassword(event, false)'&gt;&lt;/td&gt;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&lt;tr&gt;&lt;td&gt;&lt;input type='Submit' name='changePass' value='Confirm'&gt;&lt;/td&gt; &lt;/tr&gt;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&lt;/table&gt;&lt;/center&gt;&lt;/form&gt;";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&lt;/ul&gt;&lt;ul id='webmg3' class='hide'&gt;";</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$_POST["changeadminFullname"]=="Confirm")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{$adminFullname=$_POST["adminFullname"];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if(empty($adminFullname))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 "&lt;script&gt;alert('Name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}$adminChangePassQry="update sysadmin set adminFullname='".$adminFullname."';";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paragUpdateDB::updateTable($adminChangePassQry);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"&lt;script&gt;alert('Password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window.location.href='a-logout.php';&lt;/script&gt;";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}echo"&lt;br&gt;&lt;br&gt;&lt;center&gt;";echo "Change your Full Name:&lt;br&gt;&lt;br&gt;";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action='adminupdateprofile.php'&gt;&lt;center&gt;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&lt;table&gt;&lt;tr&gt;&lt;td&gt;New Fullname:&lt;/td&gt;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name='adminFullname' id='adminFullname' onKeyPress='return usernameUgPassword(event, false)'&gt;&lt;/td&gt;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&lt;/tr&gt;&lt;tr&gt;&lt;td&gt;&lt;input type='Submit' name='changeadminFullname' value='Confirm'&gt;&lt;/td&gt; &lt;/tr&gt;&lt;/table&gt;&lt;/center&gt;&lt;/form&gt;";echo" &lt;/ul&gt;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 &lt;!-- END List Wrap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 &lt;!-- END Organic Tabs (Example One)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}else{echo "&lt;script&gt;window.location.href='index.php';&lt;/script&gt;";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changeusername.php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if($_POST["changeUsername"]=="Confirm")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$newUserName=$_POST["newUserName"];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if(empty($newUserName)){ echo "&lt;script&gt;alert('Please select a user 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window.location.href='ADMIN_CHANGEUSERNAME.php';&lt;/script&gt;";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}else{$adminChangeUsernameQry="update edusupervisor set edusupervisorUsername ='".$newUserName."';";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paragUpdateDB::updateTable($adminChangeUsernameQry);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"&lt;script&gt;alert('USERNAME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window.location.href='a-logout.php';&lt;/script&gt;";}}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"&lt;center&gt;Change your Current Username Here:&lt;br&gt;&lt;br&gt;";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action='changeusername.php'&gt;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New Username:  &lt;input type='text' name='newUserName' id='newUserName' onKeyPress='return usernameUgPassword(event,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&lt;br&gt;&lt;br&gt;&lt;input type='Submit' name='changeUsername' value='Confirm'&gt;&lt;/form&gt;&lt;/center&gt;";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?&gt;&lt;?php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contactus.php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$contactcontentqry=mysql_query("select * from contactcontent_tbl where contactcontent_id=1")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$contactcontentqryfetch=mysql_fetch_array($contactcontentqry);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$contactcontent_txt=$contactcontentqryfetch["contactcontent_txt"];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$contactcontent_txt;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COURSES_ADD.php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sulodHiniNgaPage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t>function showTable()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t>echo "</w:t>
      </w:r>
      <w:r w:rsidRPr="00B943E6">
        <w:rPr>
          <w:rFonts w:ascii="Times New Roman" w:hAnsi="Times New Roman" w:cs="Times New Roman"/>
          <w:sz w:val="24"/>
          <w:szCs w:val="24"/>
        </w:rPr>
        <w:tab/>
        <w:t>&lt;center&gt;&lt;h3&gt;Add new Program&lt;/h3&gt;&lt;br /&gt;&lt;form method='post' action='COURSES_ADD.php?nagAno=1'&gt;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border='0'&gt;&lt;tr&gt;&lt;td align='right'&gt;&lt;b&gt;PROGRAM Code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name='PROG_CODE' id='PROG_CODE'&gt;&lt;/td&gt;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 align='right'&gt;&lt;b&gt;Category :&lt;/b&gt;&lt;/td&gt;&lt;td&gt;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name='PROGCLASS_ID' id='PROGCLASS_ID'&gt;";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//$connect = mysql_connect("localhost","root","") or die ("IG-ON AN WAMPSERVER!");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//mysql_select_db("ched", $connect) or die("dre ak maaram magconect");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konekServer::abriDB();$HEI="select * from progclass_tbl";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$HEI_kuery=mysql_query($HEI)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$HEI_list=mysql_num_rows($HEI_kuery);</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while($HEI_list&gt;$ihap)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$ihap++;$row=mysql_fetch_array($HEI_kuery);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$PROGCLASS_ID=$row["PROGCLASS_ID"];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$PROGCLASS_NAM=$row["PROGCLASS_NAM"];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value=".$PROGCLASS_ID."&gt;".$PROGCLASS_NAM."&lt;/option&gt;";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}echo"&lt;/select&gt;&lt;/td&gt;&lt;/tr&gt;&lt;tr&gt;&lt;td align='right'&gt;&lt;b&gt;Program Name:&lt;/b&gt;&lt;/td&gt;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name='PROG_NAM' id='PROG_NAM'&gt;&lt;/td&gt;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 align='right'&gt;&lt;b&gt;Years :&lt;/b&gt;&lt;/td&gt;&lt;td&gt;&lt;input type='text' name='PROG_YRS' id='PROG_YRS'&gt;&lt;/td&gt;&lt;/tr&gt;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align='right'&gt;&lt;td&gt;&lt;b&gt;Discipline :&lt;/b&gt;&lt;/td&gt;&lt;td&gt;&lt;select name='PROG_DISC'&gt;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&lt;option value='BUSINESS'&gt;BUSINESS&lt;/option&gt;&lt;option value='ENGINEERING'&gt;ENGINEERING&lt;/option&gt;&lt;option </w:t>
      </w:r>
      <w:r w:rsidRPr="00B943E6">
        <w:rPr>
          <w:rFonts w:ascii="Times New Roman" w:hAnsi="Times New Roman" w:cs="Times New Roman"/>
          <w:sz w:val="24"/>
          <w:szCs w:val="24"/>
        </w:rPr>
        <w:lastRenderedPageBreak/>
        <w:t>value='EDUCATION'&gt;EDUCATION&lt;/option&gt;&lt;option value='SCIENCE AND HEALTH RELATED'&gt;SCIENCE AND HEALTH RELATED&lt;/option&gt;&lt;option value='LEGAL AND CRIMINILOGY'&gt;LEGAL AND CRIMINILOGY&lt;/option&gt;&lt;option value='IT'&gt;IT&lt;/option&gt;&lt;option value='HUSOCOM'&gt;HUSOCOM&lt;/option&gt;&lt;option value='MARITIME'&gt;MARITIME&lt;/option&gt;&lt;/select&gt;&lt;/td&gt;&lt;/tr&gt;";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&lt;/table&gt;&lt;br&gt;&lt;input type='submit' value='Save'&gt;&lt;input type='button' value='Cancel' onClick='history.back();'&gt;&lt;/form&gt;&lt;/center&gt;";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($_GET["nagAno"]==1)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//if(!empty($PROG_NAM) &amp;&amp; !empty($PROG_STAT) &amp; !empty($PROGCLASS_ID) &amp;&amp; !empty($PROG_YRS) &amp;&amp; !empty($PROG_FEECHAR) &amp;&amp; !empty($PROG_FEEINT) &amp;&amp; !empty($HEI_ID))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//{$PROG_CODE=$_POST["PROG_CODE"];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$PROGCLASS_ID=$_POST["PROGCLASS_ID"];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$PROG_NAM=$_POST["PROG_NAM"];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$PROG_YRS=$_POST["PROG_YRS"];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$PROG_STAT=$_POST["PROG_STAT"];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$PROG_DISC=$_POST["PROG_DISC"];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$addnewProgramquery="INSERT INTO program_tbl (PROG_ID , PROG_CODE , PROG_NAM , PROGCLASS_ID ,PROG_YRS, PROG_DISC) values(null,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'".$PROG_CODE."',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'".$PROG_NAM."',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".$PROGCLASS_ID."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,".$PROG_YRS."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,'".$PROG_DISC."')";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paragUpdateDB::updateTable($addnewProgramquery);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"&lt;script&gt;alert('PROGRAM ".$PROG_NAM." ADDED!')&lt;/script&gt;";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"&lt;script&gt;window.location.href='COURSES_MANAGEMENT.php'&lt;/script&gt;";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w:t>
      </w:r>
      <w:r w:rsidRPr="00B943E6">
        <w:rPr>
          <w:rFonts w:ascii="Times New Roman" w:hAnsi="Times New Roman" w:cs="Times New Roman"/>
          <w:sz w:val="24"/>
          <w:szCs w:val="24"/>
        </w:rPr>
        <w:tab/>
        <w:t>$sulod=new sulodHiniNgaPage();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$butnga-&gt;butngaSulod($sulod-&gt;showTable());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}require_once("footer.php");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"&lt;script&gt;window.location.href='index.php';&lt;/script&gt;";}?&gt;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COURSES_Management.php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sulodHiniNgaPage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t>function showTable()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program_tbl a, progclass_tbl b where a.PROGCLASS_ID=b.PROGCLASS_ID";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echo "&lt;br /&gt;&lt;center&gt;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&lt;h3&gt;List of Programs Sanctioned by CHED&lt;/h3&gt;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action='COURSES_UPDATE.php'&gt;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border=1&gt;&lt;tr bgcolor='#a6bdfa'&gt;&lt;td&gt;&lt;/td&gt;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align='center'&gt;Program Code&lt;/td&gt;&lt;td align='center'&gt;Category&lt;/td&gt;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align='center'&gt;Short Name&lt;/td&gt;&lt;td align='center'&gt;No. of Yrs&lt;/td&gt;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align='center'&gt;Discipline&lt;/td&gt;&lt;/tr&gt;";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if ($kadamo&gt;0){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$marka=0;  while ($ihap&lt;$kadamo) { $ihap++;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($marka==1)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$marka=0; $kolor="#ffff99"; }else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$PROG_ID=$row["PROG_ID"];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$PROG_CODE=$row["PROG_CODE"];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$PROGCLASS_NAM=$row["PROGCLASS_NAM"];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$PROG_NAM=$row["PROG_NAM"];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$PROG_YRS=$row["PROG_YRS"];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$PROG_DISC=$row["PROG_DISC"];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type='radio' name='PROG_ID' id='PROG_ID' value='".$PROG_ID."'&gt;&lt;/td&gt;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align='center'&gt;".$PROG_CODE."&lt;/td&gt;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&lt;td&gt;".$PROGCLASS_NAM."&lt;/td&gt;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&lt;td&gt;".$PROG_NAM."&lt;/td&gt;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align='center'&gt;".$PROG_YRS."&lt;/td&gt;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align='center'&gt;".$PROG_DISC."&lt;/td&gt;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 }}else{echo "</w:t>
      </w: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colspan='7'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&lt;table&gt;&lt;tr&gt;&lt;td align='center'&gt;&lt;input type='button' value='Add' onClick='window.location.href=\"COURSES_ADD.php\"'&gt;&amp;nbsp;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value='Edit' name='fw'&gt;&amp;nbsp;&amp;nbsp; &lt;/form&gt;&lt;/td&gt;&lt;/tr&gt;&lt;/table&gt;";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sulodHiniNgaPage();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$butnga=new paragLayOut();$butnga-&gt;butngaSulod($sulod-&gt;showTable());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}else{echo "&lt;script&gt;window.location.href='index.php';&lt;/script&gt;";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COURSES_UPDATE.php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$fw=$_POST['fw'];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sulodHiniNgaPage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function showTable($PROG_ID,$PROG_CODE,$PROGCLASS_ID,$PROG_NAM,$PROG_YRS,$nagAno,$asya)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"&lt;center&gt;&lt;form method='POST' action='COURSES_UPDATE.php?nagAno=".$nagAno."'&gt;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name='PROG_ID' value=".$PROG_ID."&gt;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/&gt;&lt;h3&gt;Update Program: ".$PROG_CODE."&lt;/h3&gt;&lt;br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border='0'&gt;&lt;tr&gt;&lt;td align='right'&gt;&lt;b&gt;PROGRAM Code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name='PROG_CODE' id='PROG_CODE' value=".$PROG_CODE."&gt;&lt;/td&gt;&lt;/tr&gt;&lt;tr&gt;&lt;td align='right'&gt;&lt;b&gt;Category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&lt;td&gt;&lt;select name='PROGCLASS_ID' id='PROGCLASS_ID'&gt;";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konekServer::abriDB();$HEI="select * from progclass_tbl";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$HEI_kuery=mysql_query($HEI)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$HEI_list=mysql_num_rows($HEI_kuery);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while($HEI_list&gt;$ihap)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 row=mysql_fetch_array($HEI_kuery);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$PROGCLASS_ID=$row["PROGCLASS_ID"];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$PROGCLASS_NAM=$row["PROGCLASS_NAM"];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value=".$PROGCLASS_ID."&gt;".$PROGCLASS_NAM."&lt;/option&gt;";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}echo"&lt;/select&gt;&lt;/td&gt;&lt;/tr&gt;&lt;tr&gt;&lt;td align='right'&gt;&lt;b&gt;Program Name:&lt;/b&gt;&lt;/td&gt;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name='PROG_NAM' id='PROG_NAM' value='".$PROG_NAM."'&gt;&lt;/td&gt;&lt;/tr&gt;&lt;tr&gt;&lt;td align='right'&gt;&lt;b&gt;Years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name='PROG_YRS' id='PROG_YRS' value=".$PROG_YRS."&gt;&lt;/td&gt;&lt;/tr&gt;&lt;tr&gt;&lt;td align='right'&gt;&lt;b&gt;Discipline&lt;/b&gt;&lt;/td&gt;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&lt;td&gt;&lt;select name='PROG_DISC'&gt;&lt;option value='BUSINESS'&gt;BUSINESS&lt;/option&gt;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value='ENGINEERING'&gt;ENGINEERING&lt;/option&gt;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value='EDUCATION'&gt;EDUCATION&lt;/option&gt;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&lt;option value='SCIENCE AND HEALTH RELATED'&gt;SCIENCE AND HEALTH RELATED&lt;/option&gt;&lt;option value='LEGAL AND CRIMINILOGY'&gt;LEGAL AND CRIMINILOGY&lt;/option&gt;&lt;option value='IT'&gt;IT&lt;/option&gt;&lt;option value='HUSOCOM'&gt;HUSOCOM&lt;/option&gt;&lt;option value='MARITIME'&gt;MARITIME&lt;/option&gt;&lt;/select&gt;&lt;/td&gt;&lt;/tr&gt;";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&lt;/table&gt;&lt;input type='submit' value='".$asya."'&gt;&lt;input type='button' value='Cancel' onClick='history.back();'&gt;&lt;/form&gt;";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($_GET["nagAno"]==1)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$PROG_ID=$_POST["PROG_ID"];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$PROG_CODE=$_POST["PROG_CODE"];$PROGCLASS_ID=$_POST["PROGCLASS_ID"];$PROG_NAM=$_POST["PROG_NAM"];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$PROG_YRS=$_POST["PROG_YRS"];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$PROG_DISC=$_POST["PROG_DISC"];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$qry="update program_tbl set PROG_CODE='".$PROG_CODE."', PROGCLASS_ID='".$PROGCLASS_ID."' , PROG_NAM='".$PROG_NAM."' , PROG_YRS=".$PROG_YRS." , PROG_DISC='".$PROG_DISC."'  where PROG_ID=".$PROG_ID;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"&lt;script&gt;alert('PROGRAM ".$PROG_CODE." UPDATED!')&lt;/script&gt;";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"&lt;script&gt;window.location.href='COURSES_MANAGEMENT.php'&lt;/script&gt;";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($fw=='Edit')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t>$PROG_ID=$_POST["PROG_ID"];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t>echo "&lt;script&gt;alert('SELECT A PROGRAM!')&lt;/script&gt;";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"&lt;script&gt;window.location.href='COURSES_MANAGEMENT.php'&lt;/script&gt;";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program_tbl where PROG_ID=".$PROG_ID;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(mysql_num_rows($kuery)&gt;0){</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$PROG_ID=$row["PROG_ID"];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$PROG_CODE=$row["PROG_CODE"];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$PROGCLASS_ID=$row["PROGCLASS_ID"];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$PROG_NAM=$row["PROG_NAM"];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$PROG_YRS=$row["PROG_YRS"];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sulodHiniNgaPage();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$butnga-&gt;butngaSulod($sulod-&gt;showTable($PROG_ID,$PROG_CODE,$PROGCLASS_ID,$PROG_NAM,$PROG_YRS, '1', 'Update'));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($_GET["nagAno"]==2)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{$PROG_ID=$_POST["PROG_ID"];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$userLogName=$_POST["userLogName"];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$userFullName=$_POST["userFullName"];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$qry="delete systemuser set userLogName='".$userLogName."', userFullName='".$userFullName."' where userId=".$userId;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"&lt;script&gt;window.location.href='index.php'&lt;/script&gt;";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databasebackup.php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//Copyright Lawrence Truett and www.FluffyCat.com January 23, 2007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$ccyymmdd = date("Ymd");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$file = fopen("backup".$ccyymmdd.".sql","w");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$line_count = create_backup_sql($file);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fclose($file);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echo "lines written: ".$line_count;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function create_backup_sql($file)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$line_count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$db_connection = db_connect();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mysql_select_db (db_name()) or exit();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$tables = mysql_list_tables(db_name());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$sql_string = 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while ($table = mysql_fetch_array($tables))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$table_name = $table[0];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$sql_string = "DELETE FROM $table_name";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$table_query = mysql_query("SELECT * FROM `$table_name`");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$num_fields = mysql_num_fields($table_query);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 ($fetch_row = mysql_fetch_array($table_query))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$sql_string .= "INSERT INTO $table_name VALUES(";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$first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 ($field_count=1;$field_count&lt;=$num_fields;$field_count++){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(TRUE == $first)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$sql_string .= "'".mysql_real_escape_string($fetch_row[($field_count - 1)])."'";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$first = FALSE;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 $sql_string .= ", '".mysql_real_escape_string($fetch_row[($field_count - 1)])."'";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}}$sql_string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($sql_string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$line_count = write_backup_sql($file,$sql_string,$line_count);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}$sql_string = 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$line_count;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function write_backup_sql($file, $string_in, $line_count)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fwrite($file, $string_in);return ++$line_count; }function db_name() { return ("ched");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function db_connect()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$db_connection = mysql_connect("localhost", "root",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$db_connection;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}echo "&lt;script&gt;alert('Database Backed up!!')&lt;/script&gt;";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"&lt;script&gt;window.location.href='utilities.php'&lt;/script&gt;";?&gt;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dateFrom.php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function dateFrom($fromBulanName="bulanFrom",$fromPitsaName="pitsaFrom",$fromTuigName="tuigFrom",$dateFromMonth,$dateFromDate,$dateFromYear,$siyahanTuig=1972)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{$dFrom="</w:t>
      </w:r>
      <w:r w:rsidRPr="00B943E6">
        <w:rPr>
          <w:rFonts w:ascii="Times New Roman" w:hAnsi="Times New Roman" w:cs="Times New Roman"/>
          <w:sz w:val="24"/>
          <w:szCs w:val="24"/>
        </w:rPr>
        <w:tab/>
        <w:t>&lt;select id='".$fromBulanName."' name='".$fromBulanName."' class='piliFont'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$bulan=array('','January','February','March','April','May','June','July','August','September','October','November','December');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 ($bulanIhap=1; $bulanIhap&lt;=12; $bulanIhap++)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($dateFromMonth==$bulanIhap+1)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{$dFrom.="&lt;option value='".$bulanIhap."' selected&gt;".$bulan[$bulanIhap];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$dFrom.="&lt;option value='".$bulanIhap."'&gt;".$bulan[$bulanIhap];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}}$dFrom.="</w:t>
      </w:r>
      <w:r w:rsidRPr="00B943E6">
        <w:rPr>
          <w:rFonts w:ascii="Times New Roman" w:hAnsi="Times New Roman" w:cs="Times New Roman"/>
          <w:sz w:val="24"/>
          <w:szCs w:val="24"/>
        </w:rPr>
        <w:tab/>
        <w:t>&lt;/select&gt;";$dFrom.="</w:t>
      </w:r>
      <w:r w:rsidRPr="00B943E6">
        <w:rPr>
          <w:rFonts w:ascii="Times New Roman" w:hAnsi="Times New Roman" w:cs="Times New Roman"/>
          <w:sz w:val="24"/>
          <w:szCs w:val="24"/>
        </w:rPr>
        <w:tab/>
        <w:t>&lt;select id='".$fromPitsaName."' name='".$fromPitsaName."' class='piliFont'&gt;";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 ($pitsaIhap=1; $pitsaIhap&lt;=31; $pitsaIhap++)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 ($dateFromDate==$pitsaIhap) $dFrom.="&lt;option value='".$pitsaIhap."' selected&gt;".$pitsaIhap; else $dFrom.="&lt;option value='".$pitsaIhap."'&gt;".$pitsaIhap;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}$dFrom.="</w:t>
      </w:r>
      <w:r w:rsidRPr="00B943E6">
        <w:rPr>
          <w:rFonts w:ascii="Times New Roman" w:hAnsi="Times New Roman" w:cs="Times New Roman"/>
          <w:sz w:val="24"/>
          <w:szCs w:val="24"/>
        </w:rPr>
        <w:tab/>
        <w:t>&lt;/select&gt;";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$dFrom.="</w:t>
      </w:r>
      <w:r w:rsidRPr="00B943E6">
        <w:rPr>
          <w:rFonts w:ascii="Times New Roman" w:hAnsi="Times New Roman" w:cs="Times New Roman"/>
          <w:sz w:val="24"/>
          <w:szCs w:val="24"/>
        </w:rPr>
        <w:tab/>
        <w:t>&lt;select id='".$fromTuigName."' name='".$fromTuigName."' class='piliFont'&gt;";$yanaTuig=date("Y"); $tikangTuigFrom=(empty($siyahanTuig) ? date("Y") : $siyahanTuig);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 ($tuigIhap=$yanaTuig; $tuigIhap&gt;=$tikangTuigFrom; $tuigIhap--)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($dateFromYear==$tuigIhap) $dFrom.="&lt;option value='".$tuigIhap."' selected&gt;".$tuigIhap;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$dFrom.="&lt;option value='".$tuigIhap."'&gt;".$tuigIhap;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}$dFrom.="</w:t>
      </w:r>
      <w:r w:rsidRPr="00B943E6">
        <w:rPr>
          <w:rFonts w:ascii="Times New Roman" w:hAnsi="Times New Roman" w:cs="Times New Roman"/>
          <w:sz w:val="24"/>
          <w:szCs w:val="24"/>
        </w:rPr>
        <w:tab/>
        <w:t>&lt;/select&gt;";return $dFrom;}?&gt;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dateTo.php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dateTo($toBulanName="bulanTo",$toPitsaName="pitsaTo",$toTuigName="tuigTo",$dateToMonth,$dateToDate,$dateToYear,$siyahanTuig=1972)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{$dTo="&lt;select id='".$toBulanName."' name='".$toBulanName."' class='piliFont'&gt;";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$bulan=array('','January','February','March','April','May','June','July','August','September','October','November','December');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 ($bulanIhap=1; $bulanIhap&lt;=12; $bulanIhap++)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($dateToMonth==$bulanIhap+1)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{$dTo.="&lt;option value='".$bulanIhap."' selected&gt;".$bulan[$bulanIhap];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r w:rsidRPr="00B943E6">
        <w:rPr>
          <w:rFonts w:ascii="Times New Roman" w:hAnsi="Times New Roman" w:cs="Times New Roman"/>
          <w:sz w:val="24"/>
          <w:szCs w:val="24"/>
        </w:rPr>
        <w:tab/>
        <w:t xml:space="preserve">$dTo.="&lt;option value='".$bulanIhap."'&gt;".$bulan[$bulanIhap];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}}$dTo.=" &lt;/select&gt;";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$dTo.=" &lt;select id='".$toPitsaName."' name='".$toPitsaName."' class='piliFont'&gt;";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 ($pitsaIhap=1; $pitsaIhap&lt;=31; $pitsaIhap++)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($dateToDate==$pitsaIhap) $dTo.="&lt;option value='".$pitsaIhap."' selected&gt;".$pitsaIhap;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$dTo.="&lt;option value='".$pitsaIhap."'&gt;".$pitsaIhap;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}$dTo.="</w:t>
      </w:r>
      <w:r w:rsidRPr="00B943E6">
        <w:rPr>
          <w:rFonts w:ascii="Times New Roman" w:hAnsi="Times New Roman" w:cs="Times New Roman"/>
          <w:sz w:val="24"/>
          <w:szCs w:val="24"/>
        </w:rPr>
        <w:tab/>
        <w:t>&lt;/select&gt;";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$dTo.="</w:t>
      </w:r>
      <w:r w:rsidRPr="00B943E6">
        <w:rPr>
          <w:rFonts w:ascii="Times New Roman" w:hAnsi="Times New Roman" w:cs="Times New Roman"/>
          <w:sz w:val="24"/>
          <w:szCs w:val="24"/>
        </w:rPr>
        <w:tab/>
        <w:t>&lt;select id='".$toTuigName."' name='".$toTuigName."' class='piliFont'&gt;";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$yanaTuig=date("Y"); $tikangTuigTo=(empty($siyahanTuig) ? date("Y") : $siyahanTuig);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 ($tuigIhap=$yanaTuig; $tuigIhap&gt;=$tikangTuigTo; $tuigIhap--)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($dateToYear==$tuigIhap) $dTo.="&lt;option value='".$tuigIhap."' selected&gt;".$tuigIhap;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$dTo.="&lt;option value='".$tuigIhap."'&gt;".$tuigIhap;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}$dTo.="</w:t>
      </w:r>
      <w:r w:rsidRPr="00B943E6">
        <w:rPr>
          <w:rFonts w:ascii="Times New Roman" w:hAnsi="Times New Roman" w:cs="Times New Roman"/>
          <w:sz w:val="24"/>
          <w:szCs w:val="24"/>
        </w:rPr>
        <w:tab/>
        <w:t>&lt;/select&gt;";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$dTo;}?&gt;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expenses.php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if(session_is_registered('directorUsername')){?&gt;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audittrail_username='".$_SESSION["directorUsername"]."',  audittrail_activity='Viewed Expenses',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&lt;h3&gt;Released Check by CHED R-08 Summary&lt;/h3&gt;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As of ".date('l jS \of F Y h:i:s 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$paymentrecords_querytext="select * from payment_tbl a, paymentrecords_tbl b, beneficiary_tbl c, hei_tbl d, grant_tbl e, program_tbl f where a.PAYMENT_ID=b.PAYMENT_ID and a.BENEFICIARY_ID=c.BENEFICIARY_ID and c.HEI_ID=d.HEI_ID and c.GRANT_ID=e.GRANT_ID and c.PROG_ID=f.PROG_ID and a.PAYMENT_STATUS=&amp;#39;SENT&amp;#39; order by PAYMENTRECORDS_DATE limit 30";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$paymentrecords_query=mysql_query("select * from payment_tbl a, paymentrecords_tbl b, beneficiary_tbl c, hei_tbl d, grant_tbl e, program_tbl f where a.PAYMENT_ID=b.PAYMENT_ID and a.BENEFICIARY_ID=c.BENEFICIARY_ID and c.HEI_ID=d.HEI_ID and c.GRANT_ID=e.GRANT_ID and c.PROG_ID=f.PROG_ID and a.PAYMENT_STATUS='SENT' order by PAYMENTRECORDS_DATE limit 30")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$paymentrecords_querycount=mysql_num_rows($paymentrecords_query);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$paymentrecords_queryihap=0;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 /&gt;&lt;br /&gt;&lt;form method='post' action='expensesPDF.php'&gt;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width='100%'&gt;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type='image' src='pdf.gif' name='pdfw'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name='REPORT_SELECT' value='ByDiscipline'&gt;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name='qry' value='".$qryPasa."'&gt;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name='paymentrecords_querytext' value='".$paymentrecords_querytext."'&gt;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&lt;/form&gt;&lt;table class='tableView'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&lt;td&gt;Release Date&lt;/td&gt;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&lt;td&gt;Name&lt;/td&gt;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&lt;td&gt;Award Number&lt;/td&gt;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&lt;td&gt;Prog and Year&lt;/td&gt;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&lt;td&gt;Grant&lt;/td&gt;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&lt;td&gt;HEI&lt;/td&gt;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&lt;td&gt;Amount&lt;/td&gt;&lt;/tr&gt;";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if($paymentrecords_querycount&gt;0){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while($paymentrecords_queryihap&lt;$paymentrecords_querycount){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$paymentrecords_queryihap++;if ($marka==1)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$marka=0;  $kolor="#ffff99"; } else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$paymentrecords_queryfetch=mysql_fetch_array($paymentrecords_query);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$BENEFICIARY_ID=$paymentrecords_queryfetch["BENEFICIARY_ID"];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$PAYMENTRECORDS_DATE=$paymentrecords_queryfetch["PAYMENTRECORDS_DATE"];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$PAYMENT_ID=$paymentrecords_queryfetch["PAYMENT_ID"];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$BENEFICIARY_AWARDNO=$paymentrecords_queryfetch["BENEFICIARY_AWARDNO"];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$BENEFICIARY_nam1=$paymentrecords_queryfetch["BENEFICIARY_nam1"];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$BENEFICIARY_nam2=$paymentrecords_queryfetch["BENEFICIARY_nam2"];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$BENEFICIARY_nam3=$paymentrecords_queryfetch["BENEFICIARY_nam3"];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$BENEFICIARY_nam3=$paymentrecords_queryfetch["BENEFICIARY_nam3"];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$PROG_CODE=$paymentrecords_queryfetch["PROG_CODE"];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$BENEFICIARY_YRLVL =$paymentrecords_queryfetch["BENEFICIARY_YRLVL"];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$GRANT_CODE =$paymentrecords_queryfetch["GRANT_CODE"];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$HEI_ACRONAM =$paymentrecords_queryfetch["HEI_ACRONAM"];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$PAYMENT_BILL =$paymentrecords_queryfetch["PAYMENT_BILL"];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echo"&lt;tr bgcolor=".$kolor."&gt;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align='center'&gt;".date("F j, Y", strtotime($PAYMENTRECORDS_DATE))."&lt;/td&gt;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 align='center'&gt;&lt;a href='paymentsViewGrade.php?BENEFICIARY_ID=".$BENEFICIARY_ID."'&gt;".mb_strtoupper($BENEFICIARY_nam3).", ".mb_strtoupper($BENEFICIARY_nam1)." ".mb_strtoupper($BENEFICIARY_nam2)."&lt;/a&gt;&lt;/td&gt;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align='center'&gt;".mb_strtoupper($BENEFICIARY_AWARDNO)."&lt;/td&gt;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align='center'&gt;".mb_strtoupper($PROG_CODE)."-".$BENEFICIARY_YRLVL."&lt;/td&gt;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align='center'&gt;".mb_strtoupper($GRANT_CODE)."&lt;/td&gt;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align='center'&gt;".mb_strtoupper($HEI_ACRONAM)."&lt;/td&gt;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align='right'&gt;".$PAYMENT_BILL."&lt;/td&gt;";}}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echo"&lt;tr&gt;&lt;td colspan='20' align='center'&gt;****No RECORDS FOUND!****&lt;/td&gt;&lt;/tr&gt;";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expensesPDF.php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if(session_is_registered('directorUsername'))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require('html_table.php');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reports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reportsByDiscplinePDF($HEI_ID){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$today = date("F j,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$pdf=new PDF_HTML_Table();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$pdf-&gt;AddPage();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$pdf-&gt;SetFont('Arial','',6);</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/*$heinamqry=mysql_query("select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$dispThis=mysql_fetch_array($heinamqry);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$HEI_NAM=$dispThis["HEI_NAM"];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$_POST["qry"];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$skulnammongetqry=mysql_query($_POST["skulnammongetqry"])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$skulnammonget=mysql_fetch_array($skulnammongetqry);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$HEI_NAM=$skulnammonget["HEI_NAM"];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$HEI_MUN=$skulnammonget["HEI_MUN"];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$HEI_PROV=$skulnammonget["HEI_PROV"];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*/$paymentrecords_querytextqry=mysql_query($_POST["paymentrecords_querytext"])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$paymentrecords_querycount=mysql_num_rows($paymentrecords_querytextqry);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$paymentrecords_queryihap=0;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$addRow; while($paymentrecords_queryihap&lt;$paymentrecords_querycount){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$paymentrecords_queryihap++;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$paymentrecords_queryfetch=mysql_fetch_array($paymentrecords_querytextqry);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$BENEFICIARY_ID=$paymentrecords_queryfetch["BENEFICIARY_ID"];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$PAYMENTRECORDS_DATE=$paymentrecords_queryfetch["PAYMENTRECORDS_DATE"];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$PAYMENT_ID=$paymentrecords_queryfetch["PAYMENT_ID"];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$BENEFICIARY_AWARDNO=$paymentrecords_queryfetch["BENEFICIARY_AWARDNO"];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$BENEFICIARY_nam1=$paymentrecords_queryfetch["BENEFICIARY_nam1"];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$BENEFICIARY_nam2=$paymentrecords_queryfetch["BENEFICIARY_nam2"];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$BENEFICIARY_nam3=$paymentrecords_queryfetch["BENEFICIARY_nam3"];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$BENEFICIARY_nam3=$paymentrecords_queryfetch["BENEFICIARY_nam3"];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$PROG_CODE=$paymentrecords_queryfetch["PROG_CODE"];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 xml:space="preserve">$BENEFICIARY_YRLVL =$paymentrecords_queryfetch["BENEFICIARY_YRLVL"];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$GRANT_CODE =$paymentrecords_queryfetch["GRANT_CODE"];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$HEI_ACRONAM =$paymentrecords_queryfetch["HEI_ACRONAM"];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$PAYMENT_BILL =$paymentrecords_queryfetch["PAYMENT_BILL"];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$disp=mysql_fetch_array($qryBusinessFullMerit);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$addRow.="&lt;tr bgcolor=".$kolor."&gt;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align='center'&gt;".date("F j, Y", strtotime($PAYMENTRECORDS_DATE))."&lt;/td&gt;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align='center'&gt;&lt;a href='paymentsViewGrade.php?BENEFICIARY_ID=".$BENEFICIARY_ID."'&gt;".mb_strtoupper($BENEFICIARY_nam3).", ".mb_strtoupper($BENEFICIARY_nam1)." ".mb_strtoupper($BENEFICIARY_nam2)."&lt;/a&gt;&lt;/td&gt;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align='center'&gt;".mb_strtoupper($BENEFICIARY_AWARDNO)."&lt;/td&gt;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align='center'&gt;".mb_strtoupper($PROG_CODE)."-".$BENEFICIARY_YRLVL."&lt;/td&gt;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align='center'&gt;".mb_strtoupper($GRANT_CODE)."&lt;/td&gt;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align='center'&gt;".mb_strtoupper($HEI_ACRONAM)."&lt;/td&gt;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align='right'&gt;".$PAYMENT_BILL."&lt;/td&gt;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";}$pdf-&gt;WriteHTML("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Republic of the Philippines&lt;/h2&gt;&lt;br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Commission on Higher Education (CHED)&lt;/h2&gt;&lt;br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Region VIII&lt;/h2&gt;&lt;br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LIST OF RELEASED CHECKS&lt;/h2&gt;&lt;br /&gt;&lt;br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&lt;td&gt;Release Date&lt;/td&gt;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&lt;td&gt;Name&lt;/td&gt;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&lt;td&gt;Award Number&lt;/td&gt;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&lt;td&gt;Prog and Year&lt;/td&gt;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&lt;td&gt;Grant&lt;/td&gt;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&lt;td&gt;HEI&lt;/td&gt;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&lt;td&gt;Amount&lt;/td&gt;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addRow."&lt;/table&gt;&lt;br/&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Prepared By: &lt;br /&gt;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_____________________________");</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$pdf-&gt;Output();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reportsByDiscplinePDF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class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if($_POST["REPORT_SELECT"]=="ByDiscipline"){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reports();$butang=new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$butang-&gt;butangSulod($sulod-&gt;reportsByDiscplinePDF($_POST["HEI_ID"]));}?&gt;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}else { 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faq.php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$selectFAQkwery=mysql_query("select * from faqcontenttbl where faqID=1") or die(mysql_error());$selectFAQkweryFetch=mysql_fetch_array($selectFAQkwery);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$missionCONTENT=$selectFAQkweryFetch["faqCONTENT"];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$missionCONTENT;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&lt;/div&gt;&lt;/div&gt;&lt;/div&gt;&lt;/div&gt;&lt;/div&gt;&lt;/div&gt;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class="border-bl"&gt;&lt;div class="border-br"&gt;&lt;div class="border-bc"&gt;&lt;/div&gt;&lt;/div&gt;&lt;/div&gt;&lt;/div&gt;&lt;!-- Main area content: END --&gt;&lt;/div&gt;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    &lt;!-- Main area: END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Extra area: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Extra area: END --&gt; &lt;/div&gt;&lt;/div&gt;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Columns area: END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Footer area: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 Footer area: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&lt;div id="footer"&gt;&lt;address&gt;Copyright © 2010 Commission on Higher Education. All rights reserved.&lt;/address&gt;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 Footer area: END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Footer area: END --&gt;&lt;/div&gt;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Complete page area: END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Footer script area: START --&gt;&lt;!-- Footer script area: END --&gt;&lt;/body&gt;&lt;/html&gt;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fpdf.css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body {font-family:"Times New Roman",serif}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h1 {font:bold 135% Arial,sans-serif; color:#4000A0; margin-bottom:0.9em}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h2 {font:bold 100% Arial,sans-serif; color:#900000; margin-top:1.5em}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dl.param dt {text-decoration:underline}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dl.param dd {margin-top:1em; margin-bottom:1em}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dl.param ul {margin-top:1em; margin-bottom:1em}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tt, code, kbd {font-family:"Courier New",Courier,monospace; font-size:82%}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div.source {margin-top:1.4em; margin-bottom:1.3em}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div.source pre {display:table; border:1px solid #24246A; width:100%; margin:0em; font-family:inherit; font-size:100%}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div.source code {display:block; border:1px solid #C5C5EC; background-color:#F0F5FF; padding:6px; color:#000000}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div.doc-source {margin-top:1.4em; margin-bottom:1.3em}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div.doc-source pre {display:table; width:100%; margin:0em; font-family:inherit; font-size:100%}div.doc-source code {display:block; background-color:#E0E0E0; padding:4px}.kw {color:#000080; font-weight:bold}.str {color:#CC0000}.cmt {color:#008000}p.demo {text-align:center; margin-top:-0.9em}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a.demo {text-decoration:none; font-weight:bold; color:#0000CC}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a.demo:link {text-decoration:none; font-weight:bold; color:#0000CC}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a.demo:hover {text-decoration:none; font-weight:bold; color:#0000FF}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a.demo:active {text-decoration:none; font-weight:bold; color:#0000FF}</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fpdf.php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FPDF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Version: 1.7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Date:    2011-06-18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Author:  Olivier PLATHEY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define('FPDF_VERSION','1.7');</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FPDF { var $page;               // current page number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                  // current object number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$offsets;            // array of object offsets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$buffer;             // buffer holding in-memory PDF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$pages;              // array containing pages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$state;              // current document state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var $compress;           // compression flag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$k;                  // scale factor (number of points in user 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$DefOrientation;     // default 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$CurOrientation;     // current 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$StdPageSizes;       // standard page sizes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$DefPageSize;        // default page 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$CurPageSize;        // current page 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$PageSizes;          // used for pages with non default sizes or orientations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$wPt, $hPt;          // dimensions of current page in points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$w, $h;              // dimensions of current page in user 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$lMargin;            // left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$tMargin;            // top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$rMargin;            // right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$bMargin;            // page break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$cMargin;            // cell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$x, $y;              // current position in user 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$lasth;              // height of last printed cell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$LineWidth;          // line width in user 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$fontpath;           // path containing fonts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$CoreFonts;          // array of core font names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$fonts;              // array of used fonts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$FontFiles;          // array of font files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$diffs;              // array of encoding differences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$FontFamily;         // current font family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$FontStyle;          // current font style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$underline;          // underlining flag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$CurrentFont;        // current font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$FontSizePt;         // current font size in points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$FontSize;           // current font size in user 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$DrawColor;          // commands for drawing color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$FillColor;          // commands for filling color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var $TextColor;          // commands for text color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$ColorFlag;          // indicates whether fill and text colors are different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$ws;                 // word spacing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$images;             // array of used images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$PageLinks;          // array of links in pages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$links;              // array of internal links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$AutoPageBreak;      // automatic page breaking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$PageBreakTrigger;   // threshold used to trigger page breaks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$InHeader;           // flag set when processing header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$InFooter;           // flag set when processing footer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$ZoomMode;           // zoom display mode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$LayoutMode;         // layout display mode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$title;              // title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$subject;            // subject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$author;             // author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$keywords;           // keywords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$creator;            // creator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$AliasNbPages;       // alias for total number of pages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$PDFVersion;         // PDF version number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Public methods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FPDF($orientation='P', $unit='mm', $size='A4')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Some checks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$this-&gt;_dochecks();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Initialization of properties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$this-&gt;page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$this-&gt;n =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$this-&gt;buffer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$this-&gt;pages = array();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$this-&gt;PageSizes = array();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$this-&gt;state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$this-&gt;fonts = array();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$this-&gt;FontFiles = array();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$this-&gt;diffs = array();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$this-&gt;images = array();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$this-&gt;links = array();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$this-&gt;InHeader = 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$this-&gt;InFooter = 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$this-&gt;lasth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$this-&gt;FontFamily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$this-&gt;FontStyle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$this-&gt;FontSizePt = 12;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$this-&gt;underline = 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$this-&gt;DrawColor = '0 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$this-&gt;FillColor = '0 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$this-&gt;TextColor = '0 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$this-&gt;ColorFlag = 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$this-&gt;ws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Font path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if(defined('FPDF_FONTPATH'))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$this-&gt;fontpath = FPDF_FONTPATH;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if(substr($this-&gt;fontpath,-1)!='/' &amp;&amp; substr($this-&gt;fontpath,-1)!='\\')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$this-&gt;fontpath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elseif(is_dir(dirname(__FILE__).'/font'))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$this-&gt;fontpath = dirname(__FILE__).'/font/';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 $this-&gt;fontpath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Core fonts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$this-&gt;CoreFonts = array('courier', 'helvetica', 'times', 'symbol', 'zapfdingbats');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Scale factor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if($unit=='pt') $this-&gt;k =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elseif($unit=='mm')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$this-&gt;k = 72/25.4;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elseif($unit=='cm')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$this-&gt;k = 72/2.54;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elseif($unit=='in')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$this-&gt;k = 72;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 $this-&gt;Error('Incorrect unit: '.$unit);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Page sizes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$this-&gt;StdPageSizes = array('a3'=&gt;array(841.89,1190.55), 'a4'=&gt;array(595.28,841.89), 'a5'=&gt;array(420.94,595.28),</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'letter'=&gt;array(612,792), 'legal'=&gt;array(612,1008));</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$size = $this-&gt;_getpagesize($size);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$this-&gt;DefPageSize = $size;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$this-&gt;CurPageSize = $size;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Page 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$orientation = strtolower($orientation);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if($orientation=='p' || $orientation=='portrait')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{$this-&gt;DefOrientation = 'P';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$this-&gt;w = $size[0];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$this-&gt;h = $size[1];}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elseif($orientation=='l' || $orientation=='landscape')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{$this-&gt;DefOrientation = 'L';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$this-&gt;w = $size[1];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$this-&gt;h = $size[0];}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$this-&gt;Error('Incorrect orientation: '.$orientation);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$this-&gt;CurOrientation = $this-&gt;DefOrientation;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$this-&gt;wPt = $this-&gt;w*$this-&gt;k;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$this-&gt;hPt = $this-&gt;h*$this-&gt;k;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Page margins (1 cm)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$margin = 28.35/$this-&gt;k;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$this-&gt;SetMargins($margin,$margin);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Interior cell margin (1 mm)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$this-&gt;cMargin = $margin/10;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Line width (0.2 mm)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$this-&gt;LineWidth = .567/$this-&gt;k;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Automatic page 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$this-&gt;SetAutoPageBreak(true,2*$margin);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Default display mode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$this-&gt;SetDisplayMode('default');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Enable compression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$this-&gt;SetCompression(true);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Set default PDF version number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$this-&gt;PDFVersion = '1.3';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SetMargins($left, $top, $right=null)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Set left, top and right margins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$this-&gt;lMargin = $left;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$this-&gt;tMargin = $top;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if($right===null)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$right = $left;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$this-&gt;rMargin = $right;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SetLeftMargin($margin){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Set left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$this-&gt;lMargin =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if($this-&gt;page&gt;0 &amp;&amp; $this-&gt;x&lt;$margin)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$this-&gt;x = $margin;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SetTopMargin($margin){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Set top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$this-&gt;tMargin =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}function SetRightMargin($margin)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Set right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$this-&gt;rMargin =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function SetAutoPageBreak($auto, $margin=0)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Set auto page break mode and triggering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$this-&gt;AutoPageBreak = $auto;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$this-&gt;bMargin = $margin;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$this-&gt;PageBreakTrigger = $this-&gt;h-$margin;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SetDisplayMode($zoom, $layout='default')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Set display mode in viewer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if($zoom=='fullpage' || $zoom=='fullwidth' || $zoom=='real' || $zoom=='default' || !is_string($zoom))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$this-&gt;ZoomMode = $zoom;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$this-&gt;Error('Incorrect zoom display mode: '.$zoom);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if($layout=='single' || $layout=='continuous' || $layout=='two' || $layout=='default')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$this-&gt;LayoutMode = $layout;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$this-&gt;Error('Incorrect layout display mode: '.$layout);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function SetCompression($compress)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Set page compression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if(function_exists('gzcompress'))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$this-&gt;compress = $compress;     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$this-&gt;compress = 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SetTitle($title, $isUTF8=false)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Title of document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if($isUTF8)</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$title = $this-&gt;_UTF8toUTF16($title);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$this-&gt;title = $title;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SetSubject($subject, $isUTF8=false)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Subject of document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if($isUTF8)</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$subject = $this-&gt;_UTF8toUTF16($subject);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$this-&gt;subject = $subject;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SetAuthor($author, $isUTF8=false)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Author of document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if($isUTF8)</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$author = $this-&gt;_UTF8toUTF16($author);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$this-&gt;author = $author;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SetKeywords($keywords, $isUTF8=false)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Keywords of document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if($isUTF8)</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$keywords = $this-&gt;_UTF8toUTF16($keywords);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$this-&gt;keywords = $keywords;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SetCreator($creator, $isUTF8=false){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Creator of document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if($isUTF8)</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$creator = $this-&gt;_UTF8toUTF16($creator);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$this-&gt;creator = $creator;}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AliasNbPages($alias='{nb}'){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Define an alias for total number of pages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$this-&gt;AliasNbPages = $alias;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Error($msg){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Fatal 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die('&lt;b&gt;FPDF error:&lt;/b&gt; '.$msg);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Open()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Begin document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$this-&gt;state = 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Close()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Terminate document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if($this-&gt;state==3)   return;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if($this-&gt;page==0)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$this-&gt;AddPage();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 Page footer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$this-&gt;InFooter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$this-&gt;Footer();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$this-&gt;InFooter = 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Close 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$this-&gt;_endpage();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Close document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$this-&gt;_enddoc();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AddPage($orientation='', $size='')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Start a new 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if($this-&gt;state==0)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$this-&gt;Open();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$family = $this-&gt;FontFamily;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$style = $this-&gt;FontStyle.($this-&gt;underline ? 'U'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$fontsize = $this-&gt;FontSizePt;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$lw = $this-&gt;LineWidth;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$dc = $this-&gt;DrawColor;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$fc = $this-&gt;FillColor;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$tc = $this-&gt;TextColor;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$cf = $this-&gt;ColorFlag;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if($this-&gt;page&gt;0)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Page footer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$this-&gt;InFooter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$this-&gt;Footer();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$this-&gt;InFooter = 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Close 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$this-&gt;_endpage();</w:t>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Start new 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$this-&gt;_beginpage($orientation,$size);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Set line cap style to square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$this-&gt;_out('2 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 Set line width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$this-&gt;LineWidth = $lw;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$this-&gt;_out(sprintf('%.2F w',$lw*$this-&gt;k));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Set 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if($family)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$this-&gt;SetFont($family,$style,$fontsize);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Set colors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$this-&gt;DrawColor = $dc;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if($dc!='0 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$this-&gt;_out($dc);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$this-&gt;FillColor = $fc;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if($fc!='0 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$this-&gt;_out($fc);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$this-&gt;TextColor = $tc;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$this-&gt;ColorFlag = $cf;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Page header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$this-&gt;InHeader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$this-&gt;Header();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$this-&gt;InHeader = 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Restore line width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if($this-&gt;LineWidth!=$lw)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$this-&gt;LineWidth = $lw;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$this-&gt;_out(sprintf('%.2F w',$lw*$this-&gt;k));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Restore 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if($family)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$this-&gt;SetFont($family,$style,$fontsize);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Restore colors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if($this-&gt;DrawColor!=$dc)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$this-&gt;DrawColor = $dc;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$this-&gt;_out($dc);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if($this-&gt;FillColor!=$fc)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 $this-&gt;FillColor = $fc;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$this-&gt;_out($fc);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$this-&gt;TextColor = $tc;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$this-&gt;ColorFlag = $cf;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Header()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To be implemented in your own inherited class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Footer()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To be implemented in your own inherited class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function PageNo()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Get current page number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$this-&gt;page;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SetDrawColor($r, $g=null, $b=null)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Set color for all stroking operations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if(($r==0 &amp;&amp; $g==0 &amp;&amp; $b==0) || $g===null)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$this-&gt;DrawColor = sprintf('%.3F G',$r/255);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$this-&gt;DrawColor = sprintf('%.3F %.3F %.3F RG',$r/255,$g/255,$b/255);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if($this-&gt;page&gt;0)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$this-&gt;_out($this-&gt;DrawColor);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SetFillColor($r, $g=null, $b=null)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Set color for all filling operations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if(($r==0 &amp;&amp; $g==0 &amp;&amp; $b==0) || $g===null)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$this-&gt;FillColor = sprintf('%.3F g',$r/255);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$this-&gt;FillColor = sprintf('%.3F %.3F %.3F rg',$r/255,$g/255,$b/255);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$this-&gt;ColorFlag = ($this-&gt;FillColor!=$this-&gt;TextColor);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if($this-&gt;page&gt;0)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$this-&gt;_out($this-&gt;FillColor);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SetTextColor($r, $g=null, $b=null){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Set color for 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if(($r==0 &amp;&amp; $g==0 &amp;&amp; $b==0) || $g===null)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$this-&gt;TextColor = sprintf('%.3F g',$r/255);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$this-&gt;TextColor = sprintf('%.3F %.3F %.3F rg',$r/255,$g/255,$b/255);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$this-&gt;ColorFlag = ($this-&gt;FillColor!=$this-&gt;TextColor);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GetStringWidth($s)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Get width of a string in the current 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(string)$s;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$cw = &amp;$this-&gt;CurrentFont['cw'];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 = strlen($s);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for($i=0;$i&lt;$l;$i++)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 += $cw[$s[$i]];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$w*$this-&gt;FontSize/1000;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SetLineWidth($width)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Set line width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$this-&gt;LineWidth = $width;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if($this-&gt;page&gt;0)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$this-&gt;_out(sprintf('%.2F w',$width*$this-&gt;k));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Line($x1, $y1, $x2, $y2)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Draw a 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$this-&gt;_out(sprintf('%.2F %.2F m %.2F %.2F l S',$x1*$this-&gt;k,($this-&gt;h-$y1)*$this-&gt;k,$x2*$this-&gt;k,($this-&gt;h-$y2)*$this-&gt;k));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Rect($x, $y, $w, $h, $style='')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Draw a rectangle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if($style=='F')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$op = 'f';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elseif($style=='FD' || $style=='DF')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$op = 'B';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$op = 'S';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$this-&gt;_out(sprintf('%.2F %.2F %.2F %.2F re %s',$x*$this-&gt;k,($this-&gt;h-$y)*$this-&gt;k,$w*$this-&gt;k,-$h*$this-&gt;k,$op));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AddFont($family, $style='',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 // Add a TrueType, OpenType or Type1 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$family = strtolower($family);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$file = str_replace(' ','',$family).strtolower($style).'.php';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$style = strtoupper($style);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if($style=='IB')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$style = 'BI';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$fontkey = $family.$style;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if(isset($this-&gt;fonts[$fontkey]))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$info = $this-&gt;_loadfont($file);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$info['i'] = count($this-&gt;fonts)+1;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if(!empty($info['diff']))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Search existing encodings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 = array_search($info['diff'],$this-&gt;diffs);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if(!$n){ $n = count($this-&gt;diffs)+1; $this-&gt;diffs[$n] = $info['diff'];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}$info['diffn'] = $n;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if(!empty($info['file']))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Embedded 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if($info['type']=='TrueType')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$this-&gt;FontFiles[$info['file']] = array('length1'=&gt;$info['originalsize']);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$this-&gt;FontFiles[$info['file']] = array('length1'=&gt;$info['size1'], 'length2'=&gt;$info['size2']);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}$this-&gt;fonts[$fontkey] =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SetFont($family, $style='', $size=0){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Select a font; size given in points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if($family=='')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$family = $this-&gt;FontFamily;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 $family = strtolower($family);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$style = strtoupper($style);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if(strpos($style,'U')!==false)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 $this-&gt;underline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$style = str_replace('U','',$style);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$this-&gt;underline = 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if($style=='IB')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$style = 'BI';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if($size==0)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$size = $this-&gt;FontSizePt;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Test if font is already selected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if($this-&gt;FontFamily==$family &amp;&amp; $this-&gt;FontStyle==$style &amp;&amp; $this-&gt;FontSizePt==$size) return;  // Test if font is already loaded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$fontkey = $family.$style;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if(!isset($this-&gt;fonts[$fontkey]))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Test if one of the core fonts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if($family=='arial')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$family = 'helvetica';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if(in_array($family,$this-&gt;CoreFonts))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if($family=='symbol' || $family=='zapfdingbats')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$style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$fontkey = $family.$style;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if(!isset($this-&gt;fonts[$fontkey]))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$this-&gt;AddFont($family,$style);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 $this-&gt;Error('Undefined font: '.$family.' '.$style);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Select 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$this-&gt;FontFamily = $family;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$this-&gt;FontStyle = $style;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$this-&gt;FontSizePt = $size;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$this-&gt;FontSize = $size/$this-&gt;k;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$this-&gt;CurrentFont = &amp;$this-&gt;fonts[$fontkey];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if($this-&gt;page&gt;0)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$this-&gt;_out(sprintf('BT /F%d %.2F Tf ET',$this-&gt;CurrentFont['i'],$this-&gt;FontSizePt));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SetFontSize($size)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Set font size in points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if($this-&gt;FontSizePt==$size)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$this-&gt;FontSizePt = $size;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$this-&gt;FontSize = $size/$this-&gt;k;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if($this-&gt;page&gt;0)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$this-&gt;_out(sprintf('BT /F%d %.2F Tf ET',$this-&gt;CurrentFont['i'],$this-&gt;FontSizePt));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AddLink()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Create a new internal 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$n = count($this-&gt;links)+1;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$this-&gt;links[$n] = array(0,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return $n;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SetLink($link, $y=0, $page=-1)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Set destination of internal 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if($y==-1)  $y = $this-&gt;y;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if($page==-1)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$page = $this-&gt;page;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$this-&gt;links[$link] = array($page,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Link($x, $y, $w, $h, $link)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Put a link on the 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$this-&gt;PageLinks[$this-&gt;page][] = array($x*$this-&gt;k, $this-&gt;hPt-$y*$this-&gt;k, $w*$this-&gt;k, $h*$this-&gt;k, $link);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Text($x, $y, $txt)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Output a string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sprintf('BT %.2F %.2F Td (%s) Tj ET',$x*$this-&gt;k,($this-&gt;h-$y)*$this-&gt;k,$this-&gt;_escape($txt));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if($this-&gt;underline &amp;&amp; $txt!='')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 '.$this-&gt;_dounderline($x,$y,$txt);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if($this-&gt;ColorFlag)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$s = 'q '.$this-&gt;TextColor.' '.$s.' Q';</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AcceptPageBreak()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Accept automatic page break or not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$this-&gt;AutoPageBreak;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Cell($w, $h=0, $txt='', $border=0, $ln=0, $align='', $fill=false, $link='')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 = $this-&gt;k;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if($this-&gt;y+$h&gt;$this-&gt;PageBreakTrigger &amp;&amp; !$this-&gt;InHeader &amp;&amp; !$this-&gt;InFooter &amp;&amp; $this-&gt;AcceptPageBreak())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Automatic page 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$x = $this-&gt;x;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$ws = $this-&gt;ws;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if($ws&gt;0)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$this-&gt;ws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$this-&gt;_out('0 Tw');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}$this-&gt;AddPage($this-&gt;CurOrientation,$this-&gt;CurPageSize);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$this-&gt;x = $x;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if($ws&gt;0){  $this-&gt;ws = $ws;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$this-&gt;_out(sprintf('%.3F Tw',$ws*$k));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}}if($w==0) $w = $this-&gt;w-$this-&gt;rMargin-$this-&gt;x;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 if($fill || $border==1)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if($fill) $op = ($border==1) ? 'B' : 'f';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else$op = 'S';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sprintf('%.2F %.2F %.2F %.2F re %s ',$this-&gt;x*$k,($this-&gt;h-$this-&gt;y)*$k,$w*$k,-$h*$k,$op);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if(is_string($border))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 = $this-&gt;x;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 = $this-&gt;y;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if(strpos($border,'L')!==false)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sprintf('%.2F %.2F m %.2F %.2F l S ',$x*$k,($this-&gt;h-$y)*$k,$x*$k,($this-&gt;h-($y+$h))*$k);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if(strpos($border,'T')!==false)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sprintf('%.2F %.2F m %.2F %.2F l S ',$x*$k,($this-&gt;h-$y)*$k,($x+$w)*$k,($this-&gt;h-$y)*$k);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if(strpos($border,'R')!==false)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sprintf('%.2F %.2F m %.2F %.2F l S ',($x+$w)*$k,($this-&gt;h-$y)*$k,($x+$w)*$k,($this-&gt;h-($y+$h))*$k);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if(strpos($border,'B')!==false)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sprintf('%.2F %.2F m %.2F %.2F l S ',$x*$k,($this-&gt;h-($y+$h))*$k,($x+$w)*$k,($this-&gt;h-($y+$h))*$k);}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if($txt!=='')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if($align=='R')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$dx = $w-$this-&gt;cMargin-$this-&gt;GetStringWidth($txt);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elseif($align=='C')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$dx = ($w-$this-&gt;GetStringWidth($txt))/2;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$dx = $this-&gt;cMargin;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if($this-&gt;ColorFlag)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 .= 'q '.$this-&gt;TextColor.'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$txt2 = str_replace(')','\\)',str_replace('(','\\(',str_replace('\\','\\\\',$txt)));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sprintf('BT %.2F %.2F Td (%s) Tj ET',($this-&gt;x+$dx)*$k,($this-&gt;h-($this-&gt;y+.5*$h+.3*$this-&gt;FontSize))*$k,$txt2);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if($this-&gt;underline)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 '.$this-&gt;_dounderline($this-&gt;x+$dx,$this-&gt;y+.5*$h+.3*$this-&gt;FontSize,$txt);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if($this-&gt;ColorFlag)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 Q';</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if($link) $this-&gt;Link($this-&gt;x+$dx,$this-&gt;y+.5*$h-.5*$this-&gt;FontSize,$this-&gt;GetStringWidth($txt),$this-&gt;FontSize,$link);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$this-&gt;lasth = $h;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if($ln&gt;0)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t>// Go to next 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$this-&gt;y += $h;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if($ln==1)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$this-&gt;x = $this-&gt;lMargin;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$this-&gt;x += $w;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MultiCell($w, $h, $txt, $border=0, $align='J', $fill=false)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Output text with automatic or explicit line breaks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$cw = &amp;$this-&gt;CurrentFont['cw'];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if($w==0)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 = $this-&gt;w-$this-&gt;rMargin-$this-&gt;x;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$wmax = ($w-2*$this-&gt;cMargin)*1000/$this-&gt;FontSize;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str_replace("\r",'',$txt);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$nb = strlen($s);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if($nb&gt;0 &amp;&amp; $s[$nb-1]=="\n")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$nb--; $b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if($border){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if($border==1)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$border = 'LTRB';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 = 'LRT';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$b2 = 'LR';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$b2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if(strpos($border,'L')!==false)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$b2 .= 'L';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if(strpos($border,'R')!==false)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$b2 .=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 = (strpos($border,'T')!==false) ? $b2.'T' : $b2;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$sep =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$j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$ns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$nl =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while($i&lt;$nb)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 Get next character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$c = $s[$i];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if($c=="\n")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 Explicit line 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if($this-&gt;ws&gt;0)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$this-&gt;ws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$this-&gt;_out('0 Tw');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$this-&gt;Cell($w,$h,substr($s,$j,$i-$j),$b,2,$align,$fill);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$sep =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$j = $i;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$ns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$nl++;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if($border &amp;&amp; $nl==2)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 = $b2;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continue;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if($c=='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$sep = $i;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$ls = $l;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$ns++;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 += $cw[$c];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if($l&gt;$wmax)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 Automatic line 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if($sep==-1)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{if($i==$j)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if($this-&gt;ws&gt;0)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t>{$this-&gt;ws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$this-&gt;_out('0 Tw');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$this-&gt;Cell($w,$h,substr($s,$j,$i-$j),$b,2,$align,$fill);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{if($align=='J') {$this-&gt;ws = ($ns&gt;1) ? ($wmax-$ls)/1000*$this-&gt;FontSize/($ns-1) : 0; $this-&gt;_out(sprintf('%.3F Tw',$this-&gt;ws*$this-&gt;k));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$this-&gt;Cell($w,$h,substr($s,$j,$sep-$j),$b,2,$align,$fill);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 = $sep+1;  }$sep = -1; $j = $i; $l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$ns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$nl++;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if($border &amp;&amp; $nl==2)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 = $b2;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Last chunk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if($this-&gt;ws&gt;0)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$this-&gt;ws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$this-&gt;_out('0 Tw');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}if($border &amp;&amp; strpos($border,'B')!==false)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 .= 'B';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$this-&gt;Cell($w,$h,substr($s,$j,$i-$j),$b,2,$align,$fill);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$this-&gt;x = $this-&gt;lMargin;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Write($h, $txt, $link='')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Output text in flowing mode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$cw = &amp;$this-&gt;CurrentFont['cw'];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 = $this-&gt;w-$this-&gt;rMargin-$this-&gt;x;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$wmax = ($w-2*$this-&gt;cMargin)*1000/$this-&gt;FontSize;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str_replace("\r",'',$txt);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$nb = strlen($s);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$sep =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$j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$nl =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while($i&lt;$nb)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Get next character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 = $s[$i];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if($c=="\n"){ // Explicit line 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$this-&gt;Cell($w,$h,substr($s,$j,$i-$j),0,2,'',0,$link);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$sep =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$j = $i;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if($nl==1)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$this-&gt;x = $this-&gt;lMargin;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 = $this-&gt;w-$this-&gt;rMargin-$this-&gt;x;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$wmax = ($w-2*$this-&gt;cMargin)*1000/$this-&gt;FontSize;}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$nl++;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continue;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if($c=='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$sep = $i;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 += $cw[$c];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if($l&gt;$wmax) {// Automatic line 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if($sep==-1)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if($this-&gt;x&gt;$this-&gt;lMargin)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Move to next 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$this-&gt;x = $this-&gt;lMargin;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$this-&gt;y += $h;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 = $this-&gt;w-$this-&gt;rMargin-$this-&gt;x;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$wmax = ($w-2*$this-&gt;cMargin)*1000/$this-&gt;FontSize;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$nl++;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continue;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if($i==$j)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$this-&gt;Cell($w,$h,substr($s,$j,$i-$j),0,2,'',0,$link);}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$this-&gt;Cell($w,$h,substr($s,$j,$sep-$j),0,2,'',0,$link);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 = $sep+1;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$sep =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$j = $i;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if($nl==1)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$this-&gt;x = $this-&gt;lMargin;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 = $this-&gt;w-$this-&gt;rMargin-$this-&gt;x;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$wmax = ($w-2*$this-&gt;cMargin)*1000/$this-&gt;FontSize;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$nl++;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 $i++;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Last chunk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$this-&gt;Cell($l/1000*$this-&gt;FontSize,$h,substr($s,$j),0,0,'',0,$link);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function Ln($h=null){ // Line feed; default value is last cell height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$this-&gt;x = $this-&gt;lMargin;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if($h===null)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$this-&gt;y += $this-&gt;lasth;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$this-&gt;y += $h;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Image($file, $x=null, $y=null, $w=0, $h=0, $type='', $link='')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Put an image on the 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if(!isset($this-&gt;images[$file]))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First use of this image, get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{$pos = strrpos($file,'.');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if(!$pos)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$this-&gt;Error('Image file has no extension and no type was specified: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$type = substr($file,$pos+1);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}$type = strtolower($type);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if($type=='jpeg')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$type = 'jpg';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$mtd = '_parse'.$type;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if(!method_exists($this,$mtd))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$this-&gt;Error('Unsupported image type: '.$type);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$info = $this-&gt;$mtd($file);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$info['i'] = count($this-&gt;images)+1;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$this-&gt;images[$file] =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$info = $this-&gt;images[$file];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Automatic width and height calculation if needed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if($w==0 &amp;&amp; $h==0)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Put image at 96 dpi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 = -96;</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 = -96;</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}if($w&lt;0)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 = -$info['w']*72/$w/$this-&gt;k;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if($h&lt;0)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 = -$info['h']*72/$h/$this-&gt;k;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if($w==0)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 = $h*$info['w']/$info['h'];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if($h==0)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 = $w*$info['h']/$info['w'];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Flowing mode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if($y===null)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{if($this-&gt;y+$h&gt;$this-&gt;PageBreakTrigger &amp;&amp; !$this-&gt;InHeader &amp;&amp; !$this-&gt;InFooter &amp;&amp; $this-&gt;AcceptPageBreak())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Automatic page 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$x2 = $this-&gt;x;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$this-&gt;AddPage($this-&gt;CurOrientation,$this-&gt;CurPageSize);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$this-&gt;x = $x2;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 = $this-&gt;y;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$this-&gt;y += $h;}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if($x===null)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$x = $this-&gt;x;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$this-&gt;_out(sprintf('q %.2F 0 0 %.2F %.2F %.2F cm /I%d Do Q',$w*$this-&gt;k,$h*$this-&gt;k,$x*$this-&gt;k,($this-&gt;h-($y+$h))*$this-&gt;k,$info['i']));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$this-&gt;Link($x,$y,$w,$h,$link);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GetX()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Get x position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return $this-&gt;x;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SetX($x)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Set x position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if($x&gt;=0)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$this-&gt;x = $x;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$this-&gt;x = $this-&gt;w+$x;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GetY()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Get y position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$this-&gt;y;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SetY($y)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Set y position and reset 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$this-&gt;x = $this-&gt;lMargin;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if($y&gt;=0)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$this-&gt;y =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$this-&gt;y = $this-&gt;h+$y;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SetXY($x,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Set x and y positions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$this-&gt;SetY($y);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$this-&gt;SetX($x);}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Output($name='', $dest='')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Output PDF to some destination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if($this-&gt;state&lt;3)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$this-&gt;Close();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$dest = strtoupper($dest);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if($dest=='')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{$name = 'doc.pdf';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$dest = 'I';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$dest = 'F';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}switch($dest)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{case 'I':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Send to standard output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$this-&gt;_checkoutput();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if(PHP_SAPI!='cli')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We send to a browser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header('Content-Type: application/pdf');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header('Content-Disposition: inline; filename="'.$name.'"');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header('Cache-Control: private, max-age=0, must-revalidate');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header('Pragma: public');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$this-&gt;buffer;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case 'D':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Download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$this-&gt;_checkoutput();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header('Content-Type: application/x-download');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header('Content-Disposition: attachment; filename="'.$name.'"');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header('Cache-Control: private, max-age=0, must-revalidate');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header('Pragma: public');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$this-&gt;buffer;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case 'F':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Save to local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 = fopen($name,'wb');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$this-&gt;Error('Unable to create output file: '.$name);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fwrite($f,$this-&gt;buffer,strlen($this-&gt;buffer));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fclose($f);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case 'S':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Return as a string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return $this-&gt;buffer;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default: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$this-&gt;Error('Incorrect output destination: '.$dest);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}return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Protected methods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_dochecks()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Check availability of %F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if(sprintf('%.1F',1.0)!='1.0')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$this-&gt;Error('This version of PHP is not supported');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Check mbstring overloading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if(ini_get('mbstring.func_overload') &amp;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$this-&gt;Error('mbstring overloading must be disabled');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Ensure runtime magic quotes are disabled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if(get_magic_quotes_runtime())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@set_magic_quotes_runtime(0);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_checkoutput()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{if(PHP_SAPI!='cli')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{if(headers_sent($file,$line))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$this-&gt;Error("Some data has already been output, can't send PDF file (output started at $file:$line)");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}if(ob_get_length())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The output buffer is not empty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if(preg_match('/^(\xEF\xBB\xBF)?\s*$/',ob_get_contents()))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It contains only a UTF-8 BOM and/or whitespace, let's clean 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ob_clean();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$this-&gt;Error("Some data has already been output, can't send PDF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_getpagesize($size)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if(is_string($size))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{$size = strtolower($size);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if(!isset($this-&gt;StdPageSizes[$size]))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$this-&gt;Error('Unknown page size: '.$size);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 = $this-&gt;StdPageSizes[$size];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array($a[0]/$this-&gt;k, $a[1]/$this-&gt;k);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if($size[0]&gt;$size[1])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array($size[1], $size[0]);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$size; }}function _beginpage($orientation, $size)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$this-&gt;pages[$this-&gt;page]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$this-&gt;state =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$this-&gt;x = $this-&gt;lMargin;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$this-&gt;y = $this-&gt;tMargin;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$this-&gt;FontFamily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Check page size and 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$orientation = $this-&gt;DefOrientation;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$orientation = strtoupper($orientation[0]);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$size = $this-&gt;DefPageSize;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$size = $this-&gt;_getpagesize($size);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if($orientation!=$this-&gt;CurOrientation || $size[0]!=$this-&gt;CurPageSize[0] || $size[1]!=$this-&gt;CurPageSize[1])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New size or 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if($orientation=='P')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{$this-&gt;w = $size[0];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$this-&gt;h = $size[1];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$this-&gt;w = $size[1];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$this-&gt;h = $size[0];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}$this-&gt;wPt = $this-&gt;w*$this-&gt;k;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$this-&gt;hPt = $this-&gt;h*$this-&gt;k;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$this-&gt;PageBreakTrigger = $this-&gt;h-$this-&gt;bMargin;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$this-&gt;CurOrientation = $orientation;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$this-&gt;CurPageSize = $size;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}if($orientation!=$this-&gt;DefOrientation || $size[0]!=$this-&gt;DefPageSize[0] || $size[1]!=$this-&gt;DefPageSize[1])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$this-&gt;PageSizes[$this-&gt;page] = array($this-&gt;wPt, $this-&gt;hPt);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_endpage()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{$this-&gt;state = 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_loadfont($font)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 Load a font definition file from the font directory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include($this-&gt;fontpath.$font);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 = get_defined_vars();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if(!isset($a['name']))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$this-&gt;Error('Could not include font definition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$a;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_escape($s)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Escape special characters in strings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str_replace('\\','\\\\',$s);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str_replace('(','\\(',$s);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str_replace(')','\\)',$s);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str_replace("\r",'\\r',$s);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_textstring($s)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Format a text string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return '('.$this-&gt;_escape($s).')';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_UTF8toUTF16($s)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Convert UTF-8 to UTF-16BE with BOM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$res = "\xFE\xFF";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$nb = strlen($s);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 =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while($i&lt;$nb)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$c1 = ord($s[$i++]);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if($c1&gt;=224)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3-byte character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$c2 = ord($s[$i++]);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$c3 = ord($s[$i++]);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$res .= chr((($c1 &amp; 0x0F)&lt;&lt;4) + (($c2 &amp; 0x3C)&gt;&gt;2));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$res .= chr((($c2 &amp; 0x03)&lt;&lt;6) + ($c3 &amp; 0x3F));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}elseif($c1&gt;=192)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2-byte character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$c2 = ord($s[$i++]);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$res .= chr(($c1 &amp; 0x1C)&gt;&gt;2);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$res .= chr((($c1 &amp; 0x03)&lt;&lt;6) + ($c2 &amp; 0x3F));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 Single-byte character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$res .= "\0".chr($c1);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}}return $res;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_dounderline($x, $y, $txt)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Underline 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 = $this-&gt;CurrentFont['up'];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$ut = $this-&gt;CurrentFont['ut'];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 = $this-&gt;GetStringWidth($txt)+$this-&gt;ws*substr_count($txt,'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sprintf('%.2F %.2F %.2F %.2F re f',$x*$this-&gt;k,($this-&gt;h-($y-$up/1000*$this-&gt;FontSize))*$this-&gt;k,$w*$this-&gt;k,-$ut/1000*$this-&gt;FontSizePt);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_parsejpg($file){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Extract info from a JPEG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 = getimagesize($file);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$this-&gt;Error('Missing or incorrect image file: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if($a[2]!=2)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$this-&gt;Error('Not a JPEG file: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if(!isset($a['channels']) || $a['channels']==3)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$colspace = 'DeviceRGB';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elseif($a['channels']==4)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$colspace = 'DeviceCMYK';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$colspace = 'DeviceGray';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$bpc = isset($a['bits']) ? $a['bits'] : 8;</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$data = file_get_contents($file);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return array('w'=&gt;$a[0], 'h'=&gt;$a[1], 'cs'=&gt;$colspace, 'bpc'=&gt;$bpc, 'f'=&gt;'DCTDecode', 'data'=&gt;$data);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_parsepng($file)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 Extract info from a PNG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 = fopen($file,'rb');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$this-&gt;Error('Can\'t open image file: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$info = $this-&gt;_parsepngstream($f,$file);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fclose($f);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return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_parsepngstream($f, $file){ // Check signature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if($this-&gt;_readstream($f,8)!=chr(137).'PNG'.chr(13).chr(10).chr(26).chr(10))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$this-&gt;Error('Not a PNG file: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Read header chunk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$this-&gt;_readstream($f,4);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if($this-&gt;_readstream($f,4)!='IHDR')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$this-&gt;Error('Incorrect PNG file: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 = $this-&gt;_readint($f);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 = $this-&gt;_readint($f);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$bpc = ord($this-&gt;_readstream($f,1));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if($bpc&gt;8)</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$this-&gt;Error('16-bit depth not supported: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$ct = ord($this-&gt;_readstream($f,1));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if($ct==0 || $ct==4)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$colspace = 'DeviceGray';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elseif($ct==2 || $ct==6)</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$colspace = 'DeviceRGB';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elseif($ct==3)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$colspace = 'Indexed';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$this-&gt;Error('Unknown color type: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if(ord($this-&gt;_readstream($f,1))!=0)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$this-&gt;Error('Unknown compression method: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if(ord($this-&gt;_readstream($f,1))!=0)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$this-&gt;Error('Unknown filter method: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if(ord($this-&gt;_readstream($f,1))!=0)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$this-&gt;Error('Interlacing not supported: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$this-&gt;_readstream($f,4);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$dp = '/Predictor 15 /Colors '.($colspace=='DeviceRGB' ? 3 : 1).' /BitsPerComponent '.$bpc.' /Columns '.$w;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Scan chunks looking for palette, transparency and image data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$pal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$trns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$data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do{ $n = $this-&gt;_readint($f);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$type = $this-&gt;_readstream($f,4);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if($type=='PLTE')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Read palette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$pal = $this-&gt;_readstream($f,$n);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$this-&gt;_readstream($f,4);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}elseif($type=='tRNS')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Read transparency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 = $this-&gt;_readstream($f,$n);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if($ct==0)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$trns = array(ord(substr($t,1,1)));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elseif($ct==2)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$trns = array(ord(substr($t,1,1)), ord(substr($t,3,1)), ord(substr($t,5,1)));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 $pos = strpos($t,chr(0));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if($pos!==false)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$trns = array($pos);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}$this-&gt;_readstream($f,4);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}elseif($type=='IDAT')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Read image data block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$data .= $this-&gt;_readstream($f,$n);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$this-&gt;_readstream($f,4);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}elseif($type=='IEND')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break;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$this-&gt;_readstream($f,$n+4);}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while($n);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if($colspace=='Indexed' &amp;&amp; empty($pal))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$this-&gt;Error('Missing palette in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$info = array('w'=&gt;$w, 'h'=&gt;$h, 'cs'=&gt;$colspace, 'bpc'=&gt;$bpc, 'f'=&gt;'FlateDecode', 'dp'=&gt;$dp, 'pal'=&gt;$pal, 'trns'=&gt;$trns);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if($ct&gt;=4)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Extract alpha channel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if(!function_exists('gzuncompress'))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$this-&gt;Error('Zlib not available, can\'t handle alpha channel: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$data = gzuncompress($data);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$color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$alpha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if($ct==4)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Gray image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$len = 2*$w;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for($i=0;$i&lt;$h;$i++)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{$pos = (1+$len)*$i;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$color .= $data[$pos];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$alpha .= $data[$pos];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$line = substr($data,$pos+1,$len);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$color .= preg_replace('/(.)./s','$1',$line);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$alpha .= preg_replace('/.(.)/s','$1',$line);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RGB image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$len = 4*$w;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for($i=0;$i&lt;$h;$i++)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{$pos = (1+$len)*$i;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$color .= $data[$pos];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$alpha .= $data[$pos];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$line = substr($data,$pos+1,$len);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$color .= preg_replace('/(.{3})./s','$1',$line);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$alpha .= preg_replace('/.{3}(.)/s','$1',$line);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}}unset($data);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$data = gzcompress($color);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$info['smask'] = gzcompress($alpha);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if($this-&gt;PDFVersion&lt;'1.4')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$this-&gt;PDFVersion = '1.4';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}$info['data'] = $data;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return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_readstream($f, $n)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Read n bytes from stream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while($n&gt;0 &amp;&amp; !feof($f))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fread($f,$n);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$this-&gt;Error('Error while reading stream');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 -= strlen($s);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$res .= $s;}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if($n&gt;0)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$this-&gt;Error('Unexpected end of stream');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return $res;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_readint($f)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Read a 4-byte integer from stream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 = unpack('Ni',$this-&gt;_readstream($f,4));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return $a['i'];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_parsegif($file)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Extract info from a GIF file (via PNG conversion)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if(!function_exists('imagepng'))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$this-&gt;Error('GD extension is required for GIF support');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if(!function_exists('imagecreatefromgif'))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$this-&gt;Error('GD has no GIF read support');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$im = imagecreatefromgif($file);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$this-&gt;Error('Missing or incorrect image file: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imageinterlace($im,0);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 = @fopen('php://temp','rb+');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Perform conversion in memory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ob_start();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imagepng($im);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$data = ob_get_clean();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imagedestroy($im);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fwrite($f,$data);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rewind($f);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$info = $this-&gt;_parsepngstream($f,$file);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fclose($f);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 // Use temporary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$tmp = tempnam('.','gif');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if(!$tmp)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$this-&gt;Error('Unable to create a temporary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if(!imagepng($im,$tmp))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$this-&gt;Error('Error while saving to temporary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imagedestroy($im);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$info = $this-&gt;_parsepng($tmp);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unlink($tmp);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Begin a new object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$this-&gt;offsets[$this-&gt;n] = strlen($this-&gt;buffer);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$this-&gt;_out($this-&gt;n.' 0 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_putstream($s)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$this-&gt;_out('stream');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$this-&gt;_out('endstream');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_out($s)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Add a line to the document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if($this-&gt;state==2)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$this-&gt;pages[$this-&gt;page] .= $s."\n";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$this-&gt;buffer .= $s."\n";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_putpages()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$nb = $this-&gt;page;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if(!empty($this-&gt;AliasNbPages))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Replace number of pages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for($n=1;$n&lt;=$nb;$n++)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$this-&gt;pages[$n] = str_replace($this-&gt;AliasNbPages,$nb,$this-&gt;pages[$n]);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if($this-&gt;DefOrientation=='P')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$wPt = $this-&gt;DefPageSize[0]*$this-&gt;k;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$hPt = $this-&gt;DefPageSize[1]*$this-&gt;k;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$wPt = $this-&gt;DefPageSize[1]*$this-&gt;k;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$hPt = $this-&gt;DefPageSize[0]*$this-&gt;k;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}$filter = ($this-&gt;compress) ? '/Filter /FlateDecode '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for($n=1;$n&lt;=$nb;$n++)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$this-&gt;_out('&lt;&lt;/Type /Page');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$this-&gt;_out('/Parent 1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if(isset($this-&gt;PageSizes[$n]))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$this-&gt;_out(sprintf('/MediaBox [0 0 %.2F %.2F]',$this-&gt;PageSizes[$n][0],$this-&gt;PageSizes[$n][1]));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$this-&gt;_out('/Resources 2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if(isset($this-&gt;PageLinks[$n]))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Links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$annots = '/Annots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foreach($this-&gt;PageLinks[$n] as $pl)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{$rect = sprintf('%.2F %.2F %.2F %.2F',$pl[0],$pl[1],$pl[0]+$pl[2],$pl[1]-$pl[3]);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$annots .= '&lt;&lt;/Type /Annot /Subtype /Link /Rect ['.$rect.'] /Border [0 0 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if(is_string($pl[4]))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$annots .= '/A &lt;&lt;/S /URI /URI '.$this-&gt;_textstring($pl[4]).'&gt;&gt;&gt;&gt;';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$l = $this-&gt;links[$pl[4]];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 = isset($this-&gt;PageSizes[$l[0]]) ? $this-&gt;PageSizes[$l[0]][1] : $hPt;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$annots .= sprintf('/Dest [%d 0 R /XYZ 0 %.2F null]&gt;&gt;',1+2*$l[0],$h-$l[1]*$this-&gt;k);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}}$this-&gt;_out($annots.']');}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if($this-&gt;PDFVersion&gt;'1.3')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$this-&gt;_out('/Group &lt;&lt;/Type /Group /S /Transparency /CS /DeviceRGB&gt;&gt;');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$this-&gt;_out('/Contents '.($this-&gt;n+1).' 0 R&gt;&gt;');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Page content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 = ($this-&gt;compress) ? gzcompress($this-&gt;pages[$n]) : $this-&gt;pages[$n];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$this-&gt;_out('&lt;&lt;'.$filter.'/Length '.strlen($p).'&gt;&gt;');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$this-&gt;_putstream($p);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Pages root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$this-&gt;offsets[1] = strlen($this-&gt;buffer);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$this-&gt;_out('1 0 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$this-&gt;_out('&lt;&lt;/Type /Pages');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$kids = '/Kids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for($i=0;$i&lt;$nb;$i++)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$kids .= (3+2*$i).' 0 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$this-&gt;_out($kids.']');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$this-&gt;_out('/Count '.$nb);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$this-&gt;_out(sprintf('/MediaBox [0 0 %.2F %.2F]',$wPt,$hPt));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_putfonts()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{$nf = $this-&gt;n;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foreach($this-&gt;diffs as $diff)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Encodings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$this-&gt;_out('&lt;&lt;/Type /Encoding /BaseEncoding /WinAnsiEncoding /Differences ['.$diff.']&gt;&gt;');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foreach($this-&gt;FontFiles as $file=&gt;$info)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Font file embedding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$this-&gt;FontFiles[$file]['n'] = $this-&gt;n;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$font = file_get_contents($this-&gt;fontpath.$file,true);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$this-&gt;Error('Font file not found: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$compressed = (substr($file,-2)=='.z');</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if(!$compressed &amp;&amp; isset($info['length2']))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$font = substr($font,6,$info['length1']).substr($font,6+$info['length1']+6,$info['length2']);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$this-&gt;_out('&lt;&lt;/Length '.strlen($font));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if($compressed)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$this-&gt;_out('/Filter /FlateDecode');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$this-&gt;_out('/Length1 '.$info['length1']);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if(isset($info['length2']))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$this-&gt;_out('/Length2 '.$info['length2'].' /Length3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$this-&gt;_out('&gt;&gt;');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$this-&gt;_putstream($font);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}foreach($this-&gt;fonts as $k=&gt;$font)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Font objects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$this-&gt;fonts[$k]['n'] = $this-&gt;n+1;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$type = $font['type'];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$name = $font['name'];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if($type=='Core')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Core 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$this-&gt;_out('&lt;&lt;/Type /Font');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$this-&gt;_out('/BaseFont /'.$name);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$this-&gt;_out('/Subtype /Type1');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if($name!='Symbol' &amp;&amp; $name!='ZapfDingbats')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$this-&gt;_out('/Encoding /WinAnsiEncoding');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}elseif($type=='Type1' || $type=='TrueType')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Additional Type1 or TrueType/OpenType 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$this-&gt;_out('&lt;&lt;/Type /Font');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$this-&gt;_out('/BaseFont /'.$name);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$this-&gt;_out('/Subtype /'.$type);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$this-&gt;_out('/FirstChar 32 /LastChar 255');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$this-&gt;_out('/Widths '.($this-&gt;n+1).'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$this-&gt;_out('/FontDescriptor '.($this-&gt;n+2).'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if(isset($font['diffn']))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$this-&gt;_out('/Encoding '.($nf+$font['diffn']).'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$this-&gt;_out('/Encoding /WinAnsiEncoding');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$this-&gt;_out('&gt;&gt;');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Widths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$cw = &amp;$font['cw'];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for($i=32;$i&lt;=255;$i++)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$cw[chr($i)].'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Descriptor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'&lt;&lt;/Type /FontDescriptor /FontName /'.$name;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foreach($font['desc'] as $k=&gt;$v)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 /'.$k.' '.$v;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if(!empty($font['file']))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 .= ' /FontFile'.($type=='Type1' ? '' : '2').' '.$this-&gt;FontFiles[$font['file']]['n'].'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 Allow for additional types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$mtd = '_put'.strtolower($type);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if(!method_exists($this,$mtd))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$this-&gt;Error('Unsupported font type: '.$type);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$this-&gt;$mtd($font);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_putimages()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foreach(array_keys($this-&gt;images) as $file)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$this-&gt;_putimage($this-&gt;images[$file]);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unset($this-&gt;images[$file]['data']);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unset($this-&gt;images[$file]['smask']);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_putimage(&amp;$info)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$info['n'] = $this-&gt;n;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$this-&gt;_out('&lt;&lt;/Type /XObject');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$this-&gt;_out('/Subtype /Image');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$this-&gt;_out('/Width '.$info['w']);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$this-&gt;_out('/Height '.$info['h']);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if($info['cs']=='Indexed')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$this-&gt;_out('/ColorSpace [/Indexed /DeviceRGB '.(strlen($info['pal'])/3-1).' '.($this-&gt;n+1).'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$this-&gt;_out('/ColorSpace /'.$info['cs']);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if($info['cs']=='DeviceCMYK')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$this-&gt;_out('/Decode [1 0 1 0 1 0 1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}$this-&gt;_out('/BitsPerComponent '.$info['bpc']);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if(isset($info['f']))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$this-&gt;_out('/Filter /'.$info['f']);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if(isset($info['dp']))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$this-&gt;_out('/DecodeParms &lt;&lt;'.$info['dp'].'&gt;&gt;');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if(isset($info['trns']) &amp;&amp; is_array($info['trns']))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{$trns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for($i=0;$i&lt;count($info['trns']);$i++)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$trns .= $info['trns'][$i].' '.$info['trns'][$i].'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$this-&gt;_out('/Mask ['.$trns.']');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}if(isset($info['smask']))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$this-&gt;_out('/SMask '.($this-&gt;n+1).'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$this-&gt;_out('/Length '.strlen($info['data']).'&gt;&gt;');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$this-&gt;_putstream($info['data']);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Soft mask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if(isset($info['smask']))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{$dp = '/Predictor 15 /Colors 1 /BitsPerComponent 8 /Columns '.$info['w'];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$smask = array('w'=&gt;$info['w'], 'h'=&gt;$info['h'], 'cs'=&gt;'DeviceGray', 'bpc'=&gt;8, 'f'=&gt;$info['f'], 'dp'=&gt;$dp, 'data'=&gt;$info['smask']);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$this-&gt;_putimage($smask);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Palette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if($info['cs']=='Indexed')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$filter = ($this-&gt;compress) ? '/Filter /FlateDecode '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$pal = ($this-&gt;compress) ? gzcompress($info['pal']) : $info['pal'];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$this-&gt;_out('&lt;&lt;'.$filter.'/Length '.strlen($pal).'&gt;&gt;');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$this-&gt;_putstream($pal);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_putxobjectdict()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foreach($this-&gt;images as $image)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$this-&gt;_out('/I'.$image['i'].' '.$image['n'].'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_putresourcedict()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$this-&gt;_out('/ProcSet [/PDF /Text /ImageB /ImageC /ImageI]');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$this-&gt;_out('/Font &lt;&lt;');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foreach($this-&gt;fonts as $font)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$this-&gt;_out('/F'.$font['i'].' '.$font['n'].'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$this-&gt;_out('/XObject &lt;&lt;');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$this-&gt;_putxobjectdict();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_putresources()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$this-&gt;_putfonts();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$this-&gt;_putimages();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Resource dictionary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$this-&gt;offsets[2] = strlen($this-&gt;buffer);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$this-&gt;_out('2 0 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$this-&gt;_out('&lt;&lt;');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$this-&gt;_putresourcedict();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}function _putinfo()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$this-&gt;_out('/Producer '.$this-&gt;_textstring('FPDF '.FPDF_VERSION));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if(!empty($this-&gt;title))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$this-&gt;_out('/Title '.$this-&gt;_textstring($this-&gt;title));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if(!empty($this-&gt;subject))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$this-&gt;_out('/Subject '.$this-&gt;_textstring($this-&gt;subject));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if(!empty($this-&gt;author))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$this-&gt;_out('/Author '.$this-&gt;_textstring($this-&gt;author));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if(!empty($this-&gt;keywords))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$this-&gt;_out('/Keywords '.$this-&gt;_textstring($this-&gt;keywords));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if(!empty($this-&gt;creator))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$this-&gt;_out('/Creator '.$this-&gt;_textstring($this-&gt;creator));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$this-&gt;_out('/CreationDate '.$this-&gt;_textstring('D:'.@date('YmdHis')));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_putcatalog()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$this-&gt;_out('/Type /Catalog');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$this-&gt;_out('/Pages 1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if($this-&gt;ZoomMode=='fullpage')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$this-&gt;_out('/OpenAction [3 0 R /Fit]');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elseif($this-&gt;ZoomMode=='fullwidth')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$this-&gt;_out('/OpenAction [3 0 R /FitH 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elseif($this-&gt;ZoomMode=='real')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$this-&gt;_out('/OpenAction [3 0 R /XYZ null null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elseif(!is_string($this-&gt;ZoomMode))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$this-&gt;_out('/OpenAction [3 0 R /XYZ null null '.sprintf('%.2F',$this-&gt;ZoomMode/100).']');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if($this-&gt;LayoutMode=='single')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$this-&gt;_out('/PageLayout /SinglePage');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elseif($this-&gt;LayoutMode=='continuous')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$this-&gt;_out('/PageLayout /OneColumn');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elseif($this-&gt;LayoutMode=='two')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$this-&gt;_out('/PageLayout /TwoColumnLeft');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}function _putheader()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{$this-&gt;_out('%PDF-'.$this-&gt;PDFVersion);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_puttrailer()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{$this-&gt;_out('/Size '.($this-&gt;n+1));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$this-&gt;_out('/Root '.$this-&gt;n.'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$this-&gt;_out('/Info '.($this-&gt;n-1).' 0 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_enddoc()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$this-&gt;_putheader();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$this-&gt;_putpages();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$this-&gt;_putresources();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$this-&gt;_out('&lt;&lt;');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$this-&gt;_putinfo();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Catalog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$this-&gt;_newobj();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$this-&gt;_out('&lt;&lt;');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$this-&gt;_putcatalog();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$this-&gt;_out('endobj');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Cross-ref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$o = strlen($this-&gt;buffer);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$this-&gt;_out('xref');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$this-&gt;_out('0 '.($this-&gt;n+1));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$this-&gt;_out('0000000000 65535 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for($i=1;$i&lt;=$this-&gt;n;$i++)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$this-&gt;_out(sprintf('%010d 00000 n ',$this-&gt;offsets[$i]));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Trailer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$this-&gt;_out('trailer');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$this-&gt;_out('&lt;&lt;');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$this-&gt;_puttrailer();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$this-&gt;_out('startxref');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$this-&gt;_out('%%EOF');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$this-&gt;state = 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of class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Handle special IE contype request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if(isset($_SERVER['HTTP_USER_AGENT']) &amp;&amp; $_SERVER['HTTP_USER_AGENT']=='contype')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header('Content-Type: application/pdf');  exit;}?&gt;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gradesmain.php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if(session_is_registered('directorUsername')){?&gt;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action='gradesView.php'&gt;";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&lt;b&gt;Select a HEI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$HeiPagawasQry=mysql_query("select * from hei_tbl");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$heiKawnt=mysql_num_rows($HeiPagawasQry);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while($heiIhap&lt;$heiKawnt){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$heiDisp=mysql_fetch_array($HeiPagawasQry);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$HEI_ID=$heiDisp["HEI_ID"];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$HEI_NAM=$heiDisp["HEI_NAM"];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"&lt;option value=".$HEI_ID."&gt;".$HEI_NAM."&lt;/option&gt;";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echo"&lt;/select&gt;&lt;br /&gt;&lt;br /&gt;&lt;/br&gt;&lt;b&gt;Select a School Year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name='schoolyr_yr'&gt;";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$SYPagawasQry=mysql_query("select * from schoolyr_tbl");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$SYKawnt=mysql_num_rows($SYPagawasQry);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while($SYIhap&lt;$SYKawnt){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$SYIhap++;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$SYDisp=mysql_fetch_array($SYPagawasQry);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$schoolyr_yr=$SYDisp["schoolyr_yr"];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"&lt;option value='".$schoolyr_yr."'&gt;".$schoolyr_yr."&lt;/option&gt;</w:t>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"&lt;/select&gt;&amp;nbsp;&amp;nbsp;&lt;b&gt;Sem:&lt;/b&gt;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name='GRADE_SEM'&gt;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value=1&gt;1&lt;/option&gt;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value=2&gt;2&lt;/option&gt;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&lt;/select&gt;&lt;br /&gt;&lt;br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name='grantFW' value='Generate'/&gt;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&lt;/form&gt;&lt;/h4&gt;&lt;/center&gt;";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gradesView.php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if(session_is_registered('directorUsername'))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audittrail_username='".$_SESSION["directorUsername"]."',  audittrail_activity='Viewed Grades',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$gradeReport_query=mysql_query("select * from grade_tbl a, beneficiary_tbl b where a.BENEFICIARY_ID=b.BENEFICIARY_ID and a.schoolyr_yr='".$_POST["schoolyr_yr"]."' and b.HEI_ID=".$_POST["HEI_ID"]." and a.GRADE_SEM=".$_POST["GRADE_SEM"]." order by BENEFICIARY_nam3 ASC");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$gradeReport_queryKawnt=mysql_num_rows($gradeReport_query);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$gradeReport_queryIhap=0;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"&lt;center&gt;&lt;table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align='center'&gt;&lt;b&gt;Name&lt;/b&gt;&lt;/td&gt;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align='center'&gt;&lt;b&gt;Subject&lt;/b&gt;&lt;/td&gt;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align='center'&gt;&lt;b&gt;Unit&lt;/b&gt;&lt;/td&gt;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align='center'&gt;&lt;b&gt;Grade&lt;/b&gt;&lt;/td&gt;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if($gradeReport_queryKawnt&gt;0){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while($gradeReport_queryIhap&lt;$gradeReport_queryKawnt){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$gradeReport_queryIhap++;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$gradeFetch=mysql_fetch_array($gradeReport_query);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$BENEFICIARY_nam1=$gradeFetch["BENEFICIARY_nam1"];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$BENEFICIARY_nam2=$gradeFetch["BENEFICIARY_nam2"];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$BENEFICIARY_nam3=$gradeFetch["BENEFICIARY_nam3"];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$GRADE_SUBJ=$gradeFetch["GRADE_SUBJ"];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$GRADE_UNIT=$gradeFetch["GRADE_UNIT"];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$GRADE_GRADE=$gradeFetch["GRADE_GRADE"];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echo"&lt;tr&gt;&lt;td&gt;".$BENEFICIARY_nam3.", ".$BENEFICIARY_nam1." ".$BENEFICIARY_nam2."&lt;/td&gt;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&lt;td&gt;".$GRADE_SUBJ."&lt;/td&gt;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&lt;td&gt;".$GRADE_UNIT."&lt;/td&gt;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&lt;td&gt;".$GRADE_GRADE."&lt;/td&gt;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echo"&lt;tr&gt;&lt;td colspan='4'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"&lt;/table&gt;&lt;/center&gt;";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GRANTS_MANAGEMENT.php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sulodHiniNgaPage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t>function showTable()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grant_tbl";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echo " &lt;center&gt;&lt;br&gt;&lt;h3&gt;Student Financial Assistance Programs&lt;/h3&gt;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action='GRANTS_UPDATE.php'&gt;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bgcolor='#a6bdfa'&gt;&lt;td&gt;&lt;/td&gt;&lt;td align='center'&gt;&lt;b&gt;Code&lt;/td&gt;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 align='center'&gt;&lt;b&gt;Name&lt;/td&gt;&lt;td align='center'&gt;&lt;b&gt;Short Name&lt;/td&gt;&lt;td align='center'&gt;&lt;b&gt;Description&lt;/td&gt;&lt;td align='center'&gt;&lt;b&gt;Merit (per sem)&lt;/td&gt;</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 if ($kadamo&gt;0) { $marka=0;while ($ihap&lt;$kadamo){ $ihap++;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if ($marka==1) { $marka=0; $kolor="#ffff99";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}else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$GRANT_ID=$row["GRANT_ID"];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$GRANT_CODE=$row["GRANT_CODE"];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$GRANT_FULLNAM=$row["GRANT_FULLNAM"];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$GRANT_DESCRIPTION=$row["GRANT_DESCRIPTION"];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$GRANT_MERITDESCINT=$row["GRANT_MERITDESCINT"];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bgcolor='".$kolor."'&gt;&lt;td&gt;&lt;input type='radio' name='GRANT_ID' id='GRANT_ID' value=".$GRANT_ID."&gt;&lt;/td&gt;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align='center'&gt;".$GRANT_CODE."&lt;/td&gt;&lt;td align='center'&gt;".$GRANT_FULLNAM."&lt;/td&gt;&lt;td align='center'&gt;".$GRANT_SHORTNAM."&lt;/td&gt;&lt;td align='center'&gt;".$GRANT_DESCRIPTION."&lt;/td&gt;&lt;td align='center'&gt;".$GRANT_MERITDESCINT."&lt;/td&gt;&lt;/tr&gt;";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 " &lt;tr&gt;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td colspan='7' align='center'&gt;No records found!&lt;/td&gt;&lt;/tr&gt;";</w:t>
      </w:r>
    </w:p>
    <w:p w:rsidR="000629C0" w:rsidRPr="00B943E6" w:rsidRDefault="000629C0" w:rsidP="000629C0">
      <w:pPr>
        <w:tabs>
          <w:tab w:val="left" w:pos="1920"/>
        </w:tabs>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&lt;/table&gt;&lt;table&gt;&lt;tr&gt;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align='center'&gt;&lt;input type='submit' value='Update Selected Grant' name='fw'&gt;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value='New Grant' name='fw'&gt;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&lt;/form&gt;&lt;/td&gt;&lt;/tr&gt;&lt;/table&gt;&lt;/center&gt;";}}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sulodHiniNgaPage();$butnga=new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butnga-&gt;butngaSulod($sulod-&gt;showTable());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window.location.href='index.php';&lt;/script&gt;";}?&gt;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lastRenderedPageBreak/>
        <w:t>GRANTS_UPDATE.php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$fw=$_POST["fw"];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grantsUpdatePage{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showAddForm(){</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&lt;center&gt;&lt;form method='post' action='GRANTS_UPDATE.php?nagAno=4'&gt;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align='right'&gt;&lt;b&gt;Grant Code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td&gt;&lt;input type='text' name='GRANT_CODE' id='GRANT_CODE'&gt;&lt;/td&gt;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 align='right'&gt;&lt;b&gt;Category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&lt;td&gt;&lt;select name='GRANT_CAT' id='GRANT_CAT'&gt;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value='SCHOLARSHIP'&gt;SCHOLARSHIP&lt;/option&gt;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value='GRANT-IN-AID'&gt;GRANT-IN-AID&lt;/option&gt;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value='STUDENT LOAN'&gt;STUDENT LOAN&lt;/option&gt;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&lt;/select&gt;&lt;/td&gt;&lt;/tr&gt;&lt;tr&gt;&lt;td align='right'&gt;&lt;b&gt;Grant Full Name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name='GRANT_FULLNAM' id='GRANT_FULLNAM'&gt;&lt;/td&gt;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 align='right'&gt;&lt;b&gt;Grant Short Name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name='GRANT_SHORTNAM' id='GRANT_SHORTNAM'&gt;&lt;/td&gt;&lt;/tr&gt;&lt;tr&gt;&lt;td align='right'&gt;&lt;b&gt;Description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name='GRANT_DESCRIPTION' id='GRANT_DESCRIPTION'&gt;&lt;/td&gt;&lt;/tr&gt;&lt;tr&gt;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align='right'&gt;&lt;b&gt;Merit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&lt;td&gt;&lt;input type='text' name='GRANT_MERITDESCINT' id='GRANT_MERITDESCINT' onKeyPress='return numbersonly(event, false)' maxlength=8&gt;&lt;/td&gt;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 echo " &lt;/table&gt;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value='Save'&gt;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&lt;/form&gt;&lt;/center&gt;";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showEditGrant($GRANT_ID,$GRANT_CODE,$GRANT_FULLNAM,$GRANT_SHORTNAM,$GRANT_DESCRIPTION,$GRANT_MERITDESCINT,$nagAno,$asya)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 &lt;center&gt;&lt;form method='POST' action='GRANTS_UPDATE.php?nagAno=".$nagAno."'&gt;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name='GRANT_ID' value='".$GRANT_ID."'&gt;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border='0'&gt;&lt;tr&gt;&lt;td align='right'&gt;&lt;b&gt;Grant Code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name='GRANT_CODE' id='GRANT_CODE' value='".$GRANT_CODE."'&gt;&lt;/td&gt;&lt;/tr&gt;&lt;tr&gt;&lt;td align='right'&gt;&lt;b&gt;Category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&lt;td&gt;&lt;select name='GRANT_CAT' id='GRANT_CAT'&gt;&lt;option value='SCHOLARSHIP'&gt;SCHOLARSHIP&lt;/option&gt;&lt;option value='GRANT-IN-AID'&gt;GRANT-IN-AID&lt;/option&gt;&lt;option value='STUDENT LOAN'&gt;STUDENT LOAN/option&gt;&lt;/select&gt;&lt;/td&gt;&lt;/tr&gt;&lt;tr&gt;&lt;td align='right'&gt;&lt;b&gt;Grant Full Name :&lt;/b&gt;&lt;/td&gt;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name='GRANT_FULLNAM' id='GRANT_FULLNAM' value='".$GRANT_FULLNAM."'&gt;&lt;/td&gt;&lt;/tr&gt;&lt;tr&gt;&lt;td align='right'&gt;&lt;b&gt;Grant Short Name :&lt;/b&gt;&lt;/td&gt;&lt;td&gt;&lt;input type='text' name='GRANT_SHORTNAM' id='GRANT_SHORTNAM' value='".$GRANT_SHORTNAM."'&gt;&lt;/td&gt;&lt;/tr&gt;&lt;tr&gt;&lt;td align='right'&gt;&lt;b&gt;Description :&lt;/b&gt;&lt;/td&gt;&lt;td&gt;&lt;input type='text' name='GRANT_DESCRIPTION' id='GRANT_DESCRIPTION' value='".$GRANT_DESCRIPTION."'&gt;&lt;/td&gt;&lt;/tr&gt;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align='right'&gt;&lt;b&gt;Merit :&lt;/b&gt;&lt;/td&gt;&lt;td&gt;&lt;input type='text' name='GRANT_MERITDESCINT' id='GRANT_MERITDESCINT' value='".$GRANT_MERITDESCINT."'&gt;&lt;/td&gt;&lt;/tr&gt;";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 " &lt;/table&gt;&lt;input type='submit' value='".$asya."'&gt;&lt;input type='button' value='Cancel' onClick='history.back();'&gt;&lt;/form&gt;&lt;/center&gt;";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}}if($fw=="New Grant")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{grantsUpdatePage::showAddForm();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if($fw=="Update Selected Grant")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$GRANT_ID=$_POST["GRANT_ID"];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"&lt;script&gt;alert('Select a Grant!')&lt;/script&gt;";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"&lt;script&gt;window.location.href='GRANTS_MANAGEMENT.php'&lt;/script&gt;";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grant_tbl where GRANT_ID=".$GRANT_ID;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(mysql_num_rows($kuery)&gt;0)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$GRANT_ID=$row["GRANT_ID"];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$GRANT_CODE=$row["GRANT_CODE"];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$GRANT_FULLNAM=$row["GRANT_FULLNAM"];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$GRANT_DESCRIPTION=$row["GRANT_DESCRIPTION"];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$GRANT_MERITDESCINT=$row["GRANT_MERITDESCINT"];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grantsUpdatePage();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$butang-&gt;butngaSulod($sulod-&gt;showEditGrant($GRANT_ID,$GRANT_CODE,$GRANT_FULLNAM,$GRANT_SHORTNAM,$GRANT_DESCRIPTION,$GRANT_MERITDESCINT, '1', 'Update'));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}if($_GET["nagAno"]==4)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{$GRANT_CODE=$_POST["GRANT_CODE"];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$GRANT_CAT=$_POST["GRANT_CAT"];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$GRANT_FULLNAM=$_POST["GRANT_FULLNAM"];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$GRANT_SHORTNAM=$_POST["GRANT_SHORTNAM"];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$GRANT_DESCRIPTION=$_POST["GRANT_DESCRIPTION"];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$GRANT_MERITDESCINT=$_POST["GRANT_MERITDESCINT"];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$addNewCOURSEquery="INSERT INTO grant_tbl (GRANT_ID ,GRANT_CODE , GRANT_CAT, GRANT_FULLNAM , GRANT_SHORTNAM , GRANT_DESCRIPTION ,GRANT_MERITDESCINT)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values(null,'".$GRANT_CODE."','".$GRANT_CAT."','".$GRANT_FULLNAM."','".$GRANT_SHORTNAM."','".$GRANT_DESCRIPTION."','".$GRANT_MERITDESCINT."')";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paragUpdateDB::updateTable($addNewCOURSEquery);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"&lt;script&gt;alert('Grant ".$GRANT_CODE." added to Grant List')&lt;/script&gt;";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"&lt;script&gt;window.location.href='index.php'&lt;/script&gt;";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if($_GET["nagAno"]==1){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$GRANT_ID=$_POST["GRANT_ID"];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$GRANT_CODE=$_POST["GRANT_CODE"];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$GRANT_FULLNAM=$_POST["GRANT_FULLNAM"];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$GRANT_SHORTNAM=$_POST["GRANT_SHORTNAM"];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$GRANT_DESCRIPTION=$_POST["GRANT_DESCRIPTION"];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$GRANT_MERITDESCINT=$_POST["GRANT_MERITDESCINT"];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$qry="update grant_tbl set GRANT_CODE='".$GRANT_CODE."', GRANT_FULLNAM='".$GRANT_FULLNAM."',GRANT_SHORTNAM='".$GRANT_SHORTNAM."',GRANT_DESCRIPTION='".$GRANT_DESCRIPTION."',GRANT_MERITDESCINT='".$GRANT_MERITDESCINT."' where GRANT_ID=".$GRANT_ID;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"&lt;script&gt;alert('Grant ".$GRANT_CODE."Updated')&lt;/script&gt;";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"&lt;script&gt;window.location.href='GRANTS_MANAGEMENT.php'&lt;/script&gt;";}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}else{ 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&lt;!DOCTYPE html PUBLIC "-//W3C//DTD XHTML 1.0 Transitional//EN" "http://www.w3.org/TR/xhtml1/DTD/xhtml1-transitional.dtd"&gt;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&lt;html xmlns="http://www.w3.org/1999/xhtml" xml:lang="en-US" lang="en-US"&gt;&lt;head&gt;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&lt;script src="calendarDateInput.js" language="javascript" type="text/javascript" &gt;&lt;/script&gt;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src="balidasyonSaForm.js" language="javascript" type="text/javascript" &gt;&lt;/script&gt;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language="javascript" type="text/javascript" src="datetimepicker.js"&gt;&lt;/script&gt;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type="text/javascript"&gt;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Drop Down Date select script- by JavaScriptKit.com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 notice MUST stay intact for use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Visit JavaScript Kit at http://www.javascriptkit.com/ for this script and more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monthtext=['01','02','03','04','05','06','07','08','09','10','11','12'];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populatedropdown(dayfield, monthfield, yearfield){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today=new 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dayfield=document.getElementById(dayfield)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monthfield=document.getElementById(monthfield)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yearfield=document.getElementById(yearfield)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 (var i=0; i&lt;31; 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dayfield.options[i]=new Option(i, i+1)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dayfield.options[today.getDate()]=new Option(today.getDate(), today.getDate(), true, true) //select today's 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 (var m=0; m&lt;12; 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monthfield.options[m]=new Option(monthtext[m], monthtext[m])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monthfield.options[today.getMonth()]=new Option(monthtext[today.getMonth()], monthtext[today.getMonth()], true, true) //select today's month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thisyear=today.getFullYear()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 (var y=0; y&lt;20;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yearfield.options[y]=new Option(thisyear, thisyear)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thisyear+=1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}yearfield.options[0]=new Option(today.getFullYear(), today.getFullYear(), true, true) //select today's year}&lt;/script&gt;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&lt;meta http-equiv="content-type" content="text/html; charset=UTF-8"&gt;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&lt;link rel="stylesheet" href="css/general.css"type="text/css"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&lt;style type="text/css"&gt;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.limitdisplay-user { display: none; }.limitdisplay-user-10 { display: inline; }.limitdisplay-user-block-10 { display: block; }&lt;/style&gt;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&lt;title&gt;Commission on Higher Education Region-VIII&lt;/title&gt;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&lt;meta name="Content-Type" content="text/html; charset=utf-8"&gt;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&lt;meta name="Content-language" content="en-US"&gt;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&lt;meta name="author" content="Commission on Higher Education"&gt;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&lt;meta name="copyright" content="Commission on Higher Education"&gt;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&lt;meta name="description" content="Commission on Higher Education"&gt; &lt;meta name="keywords" content="Philippines, education, higher education, commission on higher education, ched"&gt;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&lt;meta name="MSSmartTagsPreventParsing" content="TRUE"&gt;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&lt;meta name="generator" content="eZ Publish"&gt;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&lt;link rel="Home" href="http://202.57.63.198/chedwww/index.php/eng" title="Commission on Higher Education front page"&gt;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&lt;link rel="Index" href="http://202.57.63.198/chedwww/index.php/eng"&gt;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&lt;link rel="Top" href="http://202.57.63.198/chedwww/index.php/eng" title="Projects and Programs / Home - Commission on Higher Education"&gt;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&lt;link rel="Search" href="http://202.57.63.198/chedwww/index.php/eng/content/advancedsearch" title="Search Commission on Higher Education"&gt;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&lt;link rel="Shortcut icon" href="http://202.57.63.198/chedwww/design/standard/images/favicon.ico" type="image/x-icon"&gt;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&lt;link rel="Copyright" href="http://202.57.63.198/chedwww/index.php/eng/ezinfo/copyright"&gt;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&lt;link rel="Author" href="http://202.57.63.198/chedwww/index.php/eng/ezinfo/about"&gt;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&lt;link rel="Alternate" type="application/rss+xml" title="RSS" href="http://202.57.63.198/chedwww/index.php/eng/rss/feed/my_feed"&gt;&lt;link </w:t>
      </w:r>
      <w:r w:rsidRPr="00B943E6">
        <w:rPr>
          <w:rFonts w:ascii="Times New Roman" w:hAnsi="Times New Roman" w:cs="Times New Roman"/>
          <w:sz w:val="24"/>
          <w:szCs w:val="24"/>
        </w:rPr>
        <w:lastRenderedPageBreak/>
        <w:t>rel="Alternate" href="http://202.57.63.198/chedwww/index.php/eng/layout/set/print/Projects-and-Programs" media="print" title="Printable version"&gt;      &lt;link rel="stylesheet" type="text/css" href="Student-Financial-Assistance-Programs-StuFAPs_files/2ce0769a289266ee9507a76c0b30848b_all.css"&gt;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&lt;link rel="stylesheet" type="text/css" href="Student-Financial-Assistance-Programs-StuFAPs_files/classes-colors.css"&gt;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&lt;link rel="stylesheet" type="text/css" href="Student-Financial-Assistance-Programs-StuFAPs_files/site-colors.css"&gt;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&lt;link rel="stylesheet" type="text/css" href="Student-Financial-Assistance-Programs-StuFAPs_files/print.css" media="print"&gt;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&lt;!--[if lte IE 7]&gt;&lt;style type="text/css"&gt; @import url(/chedwww/extension/ezwebin/design/ezwebin/stylesheets/browsers/ie7lte.css);&lt;/style&gt; &lt;![endif]--&gt;&lt;script type="text/javascript" src="Student-Financial-Assistance-Programs-StuFAPs_files/insertmedia.js" charset="utf-8"&gt;&lt;/script&gt;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&lt;/head&gt;&lt;body&gt;&lt;!-- Complete page area: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Change between "sidemenu"/"nosidemenu" and "extrainfo"/"noextrainfo" to switch display of side columns on or off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id="page" class="sidemenu noextrainfo section_id_1 subtree_level_0_node_id_2 subtree_level_1_node_id_209"&gt;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Header area: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id="header-position"&gt;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id="header" class="float-break"&gt;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id="usermenu"&gt;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id="languages"&gt;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  &lt;div id="links"&gt;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&lt;ul&gt;&lt;!--&lt;li id="tagcloud"&gt;&lt;a href="http://202.57.63.198/chedwww/index.php/eng/content/view/sitemap/2" title="Site Map"&gt;Site Map&lt;/a&gt;&lt;/li&gt;--&gt;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id="sitemap"&gt;&lt;a href="index.php" title="Home"&gt;Home&lt;/a&gt;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&lt;/li&gt;&lt;li id="sitemap"&gt;&lt;a href="loginformCSS.html" title="Home"&gt;Users&lt;/a&gt;&lt;/li&gt;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&lt;/ul&gt;&lt;/div&gt;&lt;/div&gt;&lt;div id="logo"&gt;   &lt;img src="Student-Financial-Assistance-Programs-StuFAPs_files/Commission-on-Higher-Education.png" alt="Commission on Higher Education Logo" height="45" width="350"&gt;&lt;/div&gt;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id="searchbox"&gt;&lt;form action="/chedwww/index.php/eng/content/search"&gt;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&lt;/form&gt;&lt;/div&gt;&lt;p class="hide"&gt;&lt;a href="#main"&gt;Skip to main content&lt;/a&gt;&lt;/p&gt;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  &lt;!-- Header area: END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Top menu area: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id="topmenu-position"&gt;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id="topmenu" class="float-break"&gt;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class="topmenu-design"&gt;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Top menu content: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&lt;ul id="topmenu-firstlevel"&gt;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id="node_id_174" class="firstli"&gt;&lt;div&gt;&lt;a href="index.php"&gt;&lt;span&gt;Home&lt;/span&gt;&lt;/a&gt;&lt;/div&gt;&lt;/li&gt;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id="node_id_853"&gt;&lt;div&gt;&lt;a href="contactus.php"&gt;&lt;span&gt;About Us&lt;/span&gt;&lt;/a&gt;&lt;/div&gt;&lt;/li&gt;&lt;li id="node_id_853"&gt;&lt;div&gt;&lt;a href="contactus.php"&gt;&lt;span&gt;Contact Us&lt;/span&gt;&lt;/a&gt;&lt;/div&gt;&lt;/li&gt;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&lt;/ul&gt;&lt;!-- Top menu content: END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  &lt;/div&gt;&lt;/div&gt;&lt;!-- Top menu area: END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Path area: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&lt;!--&lt;div id="path"&gt;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Path content: START&lt;p&gt;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&lt;a href="http://202.57.63.198/chedwww/index.php/eng"&gt;Home&lt;/a&gt;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&lt;span class="path-separator"&gt;/&lt;/span&gt;&lt;span class="path-text"&gt;Projects and Programs&lt;/span&gt;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&lt;/p&gt; --&gt;&lt;!-- Path content: END &lt;/div&gt;    Path area: END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Toolbar area: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Toolbar area: END --&gt;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Columns area: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id="columns-position"&gt;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&lt;div id="columns" class="float-break"&gt;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Side menu area: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id="sidemenu-position"&gt;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id="sidemenu"&gt;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class="border-box"&gt;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class="border-tl"&gt;&lt;div class="border-tr"&gt;&lt;div class="border-tc"&gt;&lt;/div&gt;&lt;/div&gt;&lt;/div&gt;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class="border-ml"&gt;&lt;div class="border-mr"&gt;&lt;div class="border-mc"&gt;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&lt;h4&gt;&lt;a href="http://202.57.63.198/chedwww/index.php/eng/Projects-and-Programs"&gt;Commission on Higher Education Region-VIII&lt;/a&gt;&lt;/h4&gt;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&lt;ul class="menu-list"&gt;&lt;li class="firstli"&gt;&lt;div class="second_level_menu"&gt;&lt;a href="announcements.php"&gt;Announcements&lt;/a&gt;&lt;/div&gt;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&lt;/li&gt;&lt;br /&gt;&lt;li&gt;&lt;div class="second_level_menu"&gt;&lt;a href="stufap.php"&gt;Student Financial Assistance Program (StuFAP)&lt;/a&gt;&lt;/div&gt;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&lt;/li&gt;&lt;br /&gt;&lt;li&gt;&lt;div class="second_level_menu"&gt;&lt;a href="preregistration.php"&gt;&lt;blink&gt;&lt;big&gt;&lt;font color= color="#FF0000"" face="Georgia, Times New Roman, Times, serif"&gt;&lt;b&gt;Want to be our Scholars? Apply Here!!!&lt;/b&gt;&lt;/font&gt;&lt;/big&gt;&lt;/blink&gt;&lt;/a&gt;&lt;/div&gt;&lt;/li&gt;&lt;br /&gt;&lt;/ul&gt;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&lt;/div&gt;&lt;/div&gt;&lt;/div&gt;&lt;div class="border-bl"&gt;&lt;div class="border-br"&gt;&lt;div class="border-bc"&gt;&lt;/div&gt;&lt;/div&gt;&lt;/div&gt;&lt;/div&gt;&lt;/div&gt;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&lt;/div&gt;&lt;!-- Side menu area: END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Main area: START --&gt;&lt;div id="main-position"&gt;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id="main" class="float-break"&gt;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class="overflow-fix"&gt;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 Main area content: START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class="border-box"&gt;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class="border-tl"&gt;&lt;div class="border-tr"&gt;&lt;div class="border-tc"&gt;&lt;/div&gt;&lt;/div&gt;&lt;/div&gt;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class="border-ml"&gt;&lt;div class="border-mr"&gt;&lt;div class="border-mc float-break"&gt;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class="content-view-full"&gt;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&lt;div class="class-folder"&gt;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class="attribute-header"&gt;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&lt;h1&gt;&lt;/h1&gt;&lt;/div&gt;&lt;div class="attribute-long"&gt;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HEI_ADD.php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{?&gt;&lt;head&gt;&lt;script type="text/javascript" src="&lt;?php echo $URL_ADDRESS?&gt;JS_scripts/JS_showHEITYPES.js"&gt;&lt;/script&gt;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&lt;/head&gt;&lt;?php class classAddHEI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function functionAddHEI()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 &lt;form method='post' action='HEI_ADD.php?nagAno=1'&gt;&lt;center&gt;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/&gt;&lt;h3&gt;Add new HEI&lt;/h3&gt;&lt;br /&gt;&lt;table&gt;&lt;tr&gt;&lt;td align='right'&gt;&lt;b&gt;HEI Name:&lt;/b&gt;&lt;/td&gt;&lt;td&gt;&lt;input type='text' name='HEI_NAM' id='HEI_NAM' style='width:300px'&gt;&lt;/td&gt;&lt;/tr&gt;&lt;tr&gt;&lt;td align='right'&gt;&lt;b&gt;HEI's Acronym:&lt;/b&gt;&lt;/td&gt;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name='HEI_ACRONAM' id='HEI_ACRONAM'&gt;&lt;/td&gt;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 align='right'&gt;&lt;b&gt;HEI Category :&lt;/b&gt;&lt;/td&gt;&lt;td&gt;&lt;select name='HEITYPE_ID' id='HEITYPE_ID' onChange='showHEITypes(this.value)'&gt;";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//$connect = mysql_connect("localhost","root","") or die ("IG-ON AN WAMPSERVER!"); //mysql_select_db("ched", $connect) or die("dre ak maaram magconect"); konekServer::abriDB();$HEI="select * from heitype_tbl";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$HEI_kuery=mysql_query($HEI)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$HEI_list=mysql_num_rows($HEI_kuery);</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while($HEI_list&gt;$ihap) {$ihap++;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$row=mysql_fetch_array($HEI_kuery);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$HEITYPE_ID=$row["HEITYPE_ID"];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$HEITYPE_NAM=$row["HEITYPE_NAM"];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value=".$HEITYPE_ID."&gt;".$HEITYPE_NAM."&lt;/option&gt;";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}echo"&lt;/select&gt;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 id='txtHint'&gt;&lt;/td&gt;&lt;/tr&gt;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align='right'&gt;&lt;b&gt;Municipality/City:&lt;/b&gt;&lt;/td&gt;&lt;td&gt;&lt;input type='text' name='HEI_MUN' id='HEI_MUN'&gt;&lt;/td&gt;&lt;/tr&gt;&lt;tr&gt;&lt;td align='right'&gt;&lt;b&gt;Province:&lt;/b&gt;&lt;/td&gt;&lt;td&gt;&lt;input type='text' name='HEI_PROV' id='HEI_PROV'&gt;&lt;/td&gt;&lt;/tr&gt;&lt;tr&gt;&lt;td align='right'&gt;&lt;b&gt;Tel. No.:&lt;/b&gt;&lt;/td&gt;&lt;td&gt;&lt;input type='text' name='HEI_TELNUM' id='HEI_TELNUM'&gt;&lt;/td&gt;&lt;/tr&gt;";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&lt;/table&gt;&lt;br /&gt;&lt;h4&gt;Scholarship Coordinator&lt;/h4&gt;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 &lt;tr&gt;&lt;td align='right'&gt;&lt;b&gt;Last Name:&lt;/b&gt;&lt;/td&gt;&lt;td&gt;&lt;input type='text' name='SC_NAM3' /&gt;&lt;/td&gt;&lt;/tr&gt;&lt;tr&gt;&lt;td align='right'&gt;&lt;b&gt;First Name:&lt;/b&gt;&lt;/td&gt;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name='SC_NAM1' /&gt;&lt;/td&gt;&lt;/tr&gt;&lt;tr&gt;&lt;td align='right'&gt;&lt;b&gt;Middle Name:&lt;/b&gt;&lt;/td&gt;&lt;td&gt;&lt;input type='text' name='SC_NAM2' /&gt;&lt;/td&gt;&lt;/tr&gt;&lt;tr&gt;&lt;td align='right'&gt;&lt;b&gt;Username:&lt;/b&gt;&lt;/td&gt;&lt;td&gt;&lt;input type='text' name='SC_USERNAM' /&gt;&lt;/td&gt;&lt;/tr&gt;&lt;tr&gt;&lt;td align='right'&gt;&lt;b&gt;Password*:&lt;/b&gt;&lt;/td&gt;&lt;td&gt;&lt;input type='password' name='SC_PASS' value='123456' readOnly='true' /&gt;&lt;/td&gt;&lt;/tr&gt;&lt;/table&gt;&lt;br /&gt;&lt;input type='submit' value='Save'&gt;&lt;input type='button' value='Cancel' onClick='history.back();'&gt;&lt;br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*Default Password for Scholarship Coordinator is 123456. He will be prompted to change it on his first log-in.&lt;/form&gt;";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 ($_GET["nagAno"]==1)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$HEI_NAM=$_POST["HEI_NAM"];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$HEI_ACRONAM=$_POST["HEI_ACRONAM"];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$HEITYPE_ID=$_POST["HEITYPE_ID"];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$HEI_PROV=$_POST["HEI_PROV"];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$HEI_MUN=$_POST["HEI_MUN"];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$HEI_TELNUM=$_POST["HEI_TELNUM"];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$SC_NAM1=$_POST["SC_NAM1"];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$SC_NAM2=$_POST["SC_NAM2"];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$SC_NAM3=$_POST["SC_NAM3"];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$SC_USERNAM=$_POST["SC_USERNAM"];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$SC_PASS=$_POST["SC_PASS"];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if(!empty($HEI_NAM) &amp;&amp; !empty($HEI_ACRONAM) &amp; !empty($HEITYPE_ID) &amp;&amp; !empty($HEI_PROV) &amp;&amp; !empty($HEI_MUN) &amp;&amp; !empty($HEI_TELNUM))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$addNewHEIquery="INSERT INTO hei_tbl (HEI_ID ,HEI_NAM , HEI_ACRONAM , HEITYPE_ID ,HEI_MUN ,HEI_PROV ,HEI_TELNUM) values(null,'".$HEI_NAM."','".$HEI_ACRONAM."',".$HEITYPE_ID.",'".$HEI_MUN."','".$HEI_PROV."','".$HEI_TELNUM."')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paragUpdateDB::updateTable($addNewHEIquery);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$adddNewScholarshipCoordinatorQ="INSERT INTO coordinator_tbl (SC_USERNAM, SC_PASS, SC_NAM3, SC_NAM2, SC_NAM1, HEI_ID) values('".$SC_USERNAM."','".$SC_PASS."','".$SC_NAM3."','".$SC_NAM2."','".$SC_NAM1."',null)";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paragUpdateDB::updateTable($adddNewScholarshipCoordinatorQ);</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"&lt;script&gt;alert('HEI ".$HEI_NAM." ADDED!')&lt;/script&gt;";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"&lt;script&gt;window.location.href='HEI_Management.php'&lt;/script&gt;";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 echo "&lt;script&gt;alert('Fill all fields!')&lt;/script&gt;";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"&lt;script&gt;window.location.href='HEI_ADD.php'&lt;/script&gt;";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?&gt;&lt;?php  } else { echo "&lt;script&gt;window.location.href='index.php';&lt;/script&gt;";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HEI_addVIEW.php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 require_once("HEI_ADD.php");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classAddHEI::functionAddHEI(); 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 }else{ 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HEI_Management.php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sulodHiniNgaPage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showTable()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hei_tbl a, heitype_tbl b where a.HEITYPE_ID=b.HEITYPE_ID ORDER BY 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&lt;br /&gt; &lt;center&gt;&lt;h3&gt;List of Region-8 HEIs&lt;/h3&gt;&lt;br /&gt;&lt;form method='post' action='HEI_UPDATERECORD.php'&gt;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cellspacing=4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bgcolor='#a6bdfa'&gt;&lt;td&gt;&lt;/td&gt;&lt;td align='center'&gt;&lt;b&gt;HEI Name&lt;/td&gt;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align='center'&gt;&lt;b&gt;Category&lt;/td&gt;&lt;td align='center'&gt;&lt;b&gt;Location&lt;/td&gt;&lt;td align='center'&gt;&lt;b&gt;Tel. No.&lt;/td&gt;&lt;/tr&gt;";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($kadamo&gt;0) { $marka=0; while ($ihap&lt;$kadamo)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$ihap++; if ($marka==1) { $marka=0;  $kolor="#ffff99";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}else {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$HEI_NAM=$row["HEI_NAM"];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$HEI_ACRONAM=$row["HEI_ACRONAM"];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$HEITYPE_NAM=$row["HEITYPE_NAM"];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$HEI_MUN=$row["HEI_MUN"];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$HEI_PROV=$row["HEI_PROV"];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$HEI_TELNUM=$row["HEI_TELNUM"];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 align='center'&gt;&lt;input type='radio' name='HEI_ID' id='HEI_ID' value=".$HEI_ID." /&gt;&lt;/td&gt;&lt;td align='center'&gt;".$HEI_ACRONAM."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align='center'&gt;".$HEITYPE_NAM." &lt;/td&gt;&lt;td align='center'&gt;".$HEI_MUN.", ".$HEI_PROV." &lt;/td&gt;&lt;td align='center'&gt;".$HEI_TELNUM."&lt;/td&gt;&lt;/tr&gt;";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w:t>
      </w:r>
      <w:r w:rsidRPr="00B943E6">
        <w:rPr>
          <w:rFonts w:ascii="Times New Roman" w:hAnsi="Times New Roman" w:cs="Times New Roman"/>
          <w:sz w:val="24"/>
          <w:szCs w:val="24"/>
        </w:rPr>
        <w:tab/>
        <w:t>&lt;tr&gt;&lt;td colspan='3'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&lt;/table&gt;&lt;br /&gt;&lt;table&gt;&lt;tr&gt;&lt;td align='center'&gt;&lt;input type='button' value='Add' onClick='window.location.href=\"HEI_addVIEW.php\"'&gt;&amp;nbsp;&amp;nbsp; &lt;input type='submit' value='View Info' name='HEI_fw'&gt;&amp;nbsp;&amp;nbsp; &lt;input type='submit' value='Update' name='HEI_fw'&gt;&amp;nbsp;&amp;nbsp; &lt;input type='submit' value='Scholarship Coordinator' name='HEI_fw'&gt;&lt;/tr&gt;&lt;/table&gt;&lt;/form&gt;"; }}$sulod=new sulodHiniNgaPage(); $butnga=new paragLayOut();$butnga-&gt;butngaSulod($sulod-&gt;showTable());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}else{ 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HEI_PROG_Management.php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 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sulodHiniNgaPage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function showTable() { 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 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hei_tbl a, heitype_tbl b where a.HEITYPE_ID=b.HEITYPE_ID ORDER BY 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 $kadamo=mysql_num_rows($kuery);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echo " &lt;form method='post' action='HEI_UPDATERECORD.php'&gt;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&lt;table class='tableView' cellspacing=0&gt;&lt;tr&gt;&lt;td&gt;&lt;/td&gt;&lt;td align='center' style='border-left:solid;border-right:solid; border-bottom:solid;'&gt;HEI Name&lt;/td&gt;&lt;td align='center' style='border-right:solid; border-bottom:solid;'&gt;Category&lt;/td&gt;&lt;td align='center' style='border-right:solid; border-bottom:solid;'&gt;Location&lt;/td&gt;&lt;td align='center' style='border-bottom:solid;'&gt;Tel. No.&lt;/td&gt;&lt;/tr&gt;";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($kadamo&gt;0) { $marka=0;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 ($ihap&lt;$kadamo)  {</w:t>
      </w:r>
      <w:r w:rsidRPr="00B943E6">
        <w:rPr>
          <w:rFonts w:ascii="Times New Roman" w:hAnsi="Times New Roman" w:cs="Times New Roman"/>
          <w:sz w:val="24"/>
          <w:szCs w:val="24"/>
        </w:rPr>
        <w:tab/>
        <w:t>$ihap++;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$HEI_NAM=$row["HEI_NAM"];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$HEI_ACRONAM=$row["HEI_ACRONAM"];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$HEITYPE_NAM=$row["HEITYPE_NAM"];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HEI_MUN=$row["HEI_MUN"];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$HEI_PROV=$row["HEI_PROV"];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$HEI_TELNUM=$row["HEI_TELNUM"];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&lt;tr&gt;&lt;td&gt;&lt;input type='radio' name='HEI_ID' id='HEI_ID' value=".$HEI_ID." onclick='display_HEIsShowButtons(this.value)' /&gt;&lt;/td&gt;&lt;td style='border-right:solid;border-left:solid;'&gt;".$HEI_ACRONAM."&lt;/td&gt;&lt;td style='border-right:solid;'&gt;".$HEITYPE_NAM."&lt;/td&gt;&lt;td style='border-right:solid;'&gt;".$HEI_MUN.", ".$HEI_PROV."&lt;/td&gt;&lt;td&gt;".$HEI_TELNUM."&lt;/td&gt;&lt;/tr&gt;";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 " &lt;tr&gt;&lt;td colspan='3'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&lt;/table&gt;&lt;table&gt;&lt;tr&gt;&lt;td align='center'&gt;&lt;input type='button' value='Add' onClick='window.location.href=\"HEI_addVIEW.php\"'&gt;&amp;nbsp;&amp;nbsp;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value='View Info' name='HEI_fw'&gt;&amp;nbsp;&amp;nbsp;&lt;input type='submit' value='Update' name='HEI_fw'&gt;&amp;nbsp;&amp;nbsp;&lt;input type='submit' value='Delete' name='HEI_fw'&gt;&lt;/td&gt;&lt;td&gt;&lt;/td&gt;&lt;/tr&gt;&lt;/table&gt;&lt;/form&gt;";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sulodHiniNgaPage(); $butnga=new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butnga-&gt;butngaSulod($sulod-&gt;showTable());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"&lt;script&gt;window.location.href='index.php';&lt;/script&gt;";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lastRenderedPageBreak/>
        <w:t>HEI_UPDATERECORD.php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classShowHeiUpdateRecord{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functionShowHeiUpdateRecord($HEI_ID,$HEI_NAM,$HEITYPE_ID,$HEI_MUN,$HEI_PROV,$HEI_TELNUM,$HEI_ACRONAM,$nagAno,$asya){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action='HEI_UPDATERECORD.php?nagAno=".$nagAno."'&gt;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id='HEI_ID' value='".$HEI_ID."'&gt;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&lt;br&gt;&lt;br&gt;&lt;table&gt;&lt;tr&gt;&lt;td align='right'&gt;&lt;b&gt;HEI NAME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name='HEI_NAM' id='HEI_NAM' value='".$HEI_NAM."' style='width:300px'&gt;&lt;/td&gt;&lt;/tr&gt;&lt;tr&gt;&lt;td align='right'&gt;&lt;b&gt;Short Name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name='HEI_ACRONAM' id='HEI_ACRONAM' value='".$HEI_ACRONAM."'&gt;&lt;/td&gt;&lt;/tr&gt;&lt;tr&gt;&lt;td align='right'&gt;&lt;b&gt;HEI Category :&lt;/td&gt;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&lt;td&gt;&lt;select name='HEITYPE_ID' id='HEITYPE_ID' onChange='showHEITypes(this.value)'&gt;";$HEI="select * from heitype_tbl";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$HEI_kuery=mysql_query($HEI);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$HEI_list=mysql_num_rows($HEI_kuery);</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while($HEI_list&gt;$ihap) { $ihap++;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$row=mysql_fetch_array($HEI_kuery);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$HEITYPE_ID=$row["HEITYPE_ID"];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$HEITYPE_NAM=$row["HEITYPE_NAM"];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value=".$HEITYPE_ID."&gt;".$HEITYPE_NAM."&lt;/option&gt;";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}echo"&lt;/select&gt;&lt;td id='txtHint'&gt;&lt;/td&gt;&lt;/tr&gt;&lt;tr&gt;&lt;td align='right'&gt;&lt;b&gt;Municipality:&lt;/td&gt;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name='HEI_MUN' id='HEI_MUN' value='".$HEI_MUN."'&gt;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&lt;/td&gt;&lt;/tr&gt;&lt;tr&gt;&lt;td align='right'&gt;&lt;b&gt;Province:&lt;/td&gt;&lt;td&gt;&lt;input type='text' name='HEI_PROV' id='HEI_PROV' value='".$HEI_PROV."'&gt;&lt;/td&gt;&lt;/tr&gt;&lt;tr&gt;&lt;td align='right'&gt;&lt;b&gt;Tel. No.:&lt;/td&gt;&lt;td&gt;&lt;input type='text' name='HEI_TELNUM' id='HEI_TELNUM' value='".$HEI_TELNUM."'&gt;&lt;/td&gt;&lt;/tr&gt;";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&lt;tr&gt;&lt;td colspan='2'&gt;&lt;input type='submit' value='".$asya."'&gt;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&lt;/td&gt;&lt;/tr&gt;&lt;/table&gt;&lt;/form&gt;";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functionShowHeiUpdateRecord()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functionShowCourses($HEI_ID,$HEI_NAM,$HEITYPE_ID,$PROG_ID,$PROGCLASS_ID,$HEI_PROGRAM_ID,$PROG_YRS,$PROG_NAM,$PROG_CODE,$PROG_ID,$HEI_PROG_TUITION,$HEI_PROG_STAT,$numRowsHEIPROG,$nagAno)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"&lt;form method='POST' action='HEI_UPDATERECORD.php?nagAno=".$nagAno."&amp;HEI_ID=".$HEI_ID."'&gt;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value=".$HEI_ID."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name='HEI_NAM' value=".$HEI_NAM."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&lt;h3&gt;Courses offered for ".$HEI_NAM."&lt;/h3&gt;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cellspacing=0&gt;&lt;tr&gt;&lt;td&gt;&lt;/td&gt;&lt;td align='center' style='border-left:solid;border-right:solid; border-bottom:solid;'&gt;Course Code&lt;/td&gt;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 style='border-right:solid; border-bottom:solid;'&gt;No. of Years&lt;/td&gt;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 style='border-right:solid; border-bottom:solid;'&gt;Tuition&lt;/td&gt;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 style='border-bottom:solid;'&gt;Status&lt;/td&gt;&lt;/tr&gt;";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if($numRowsHEIPROG&gt;0) { while($numRowsHEIPROG&gt;0) {echo"&lt;tr&gt;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type='radio' name='' value=".$HEI_PROGRAM_ID." /&gt;&lt;/td&gt;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&lt;td&gt;".$PROG_CODE."&lt;/td&gt;&lt;td&gt;".$PROG_YRS."&lt;/td&gt;td&gt;".$HEI_PROG_TUITION."&lt;/td&gt;&lt;td&gt;".$HEI_PROG_STAT."&lt;/td&gt;&lt;/tr&gt;"; $numRowsHEIPROG--;</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echo"&lt;tr&gt;&lt;td colspan=50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&lt;tr&gt;&lt;td colspan='2'&gt;&lt;input type='submit' value='Add New Course for this HEI'&gt;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value='Back'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&lt;/td&gt;&lt;/tr&gt;&lt;/table&gt;&lt;/form&gt;";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functionShowCourses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functionShowHeiInfoRecord($HEI_ID,$HEI_NAM,$HEITYPE_ID,$HEI_MUN,$HEI_PROV,$HEI_TELNUM,$HEI_ACRONAM,$HEITYPE_NAM,$nagAno,$asya){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action='HEI_UPDATERECORD.php?nagAno=".$nagAno."'&gt;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name='HEITYPE_NAM' id='HEITYPE_NAM' value='".$HEITYPE_NAM."'&gt;&lt;input type='hidden' name='HEI_ID' id='HEI_ID' value='".$HEI_ID."'&gt;&lt;center&gt;&lt;br&gt;&lt;h3&gt;Information for:".$HEI_NAM."&lt;/h3&gt;&lt;table class='tableView' cellspacing =10 border=1&gt;&lt;br /&gt;&lt;tr&gt;&lt;td align='right'&gt;&lt;b&gt;Short Name :&lt;/td&gt;&lt;td&gt;".$HEI_ACRONAM."&lt;/td&gt;&lt;/tr&gt;&lt;tr&gt;&lt;td align='right'&gt;&lt;b&gt;HEI Category :&lt;/td&gt;&lt;td&gt;".$HEITYPE_NAM."&lt;/td&gt;&lt;/tr&gt;&lt;tr&gt;&lt;td align='right'&gt;&lt;b&gt;Municipality:&lt;/td&gt;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&lt;td&gt;".$HEI_MUN." &lt;/td&gt;&lt;/tr&gt;&lt;tr&gt;&lt;td align='right'&gt;&lt;b&gt;Province:&lt;/td&gt;&lt;td&gt;".$HEI_PROV." &lt;/td&gt;&lt;/tr&gt;&lt;tr&gt;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align='right'&gt;&lt;b&gt;Tel. No.:&lt;/td&gt;&lt;td&gt;".$HEI_TELNUM." &lt;/td&gt;&lt;/tr&gt;&lt;/center&gt;";echo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colspan='2' align='center'&gt;&lt;input type='button' value='Back' onClick='history.back();'&gt;&lt;/td&gt;&lt;/tr&gt;&lt;/table&gt;&lt;/center&gt;&lt;/form&gt;";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functionShowHeiInfoRecord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functionShowHeiScholarshipCoordinator($HEI_ID,$HEI_NAM,$SC_ID,$SC_USERNAM,$SC_NAM3,$SC_NAM2,$SC_NAM1,$HEI_ID){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action='HEI_UPDATERECORD.php?nagAno=".$nagAno."'&gt;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&lt;center&gt;&lt;input type='hidden' name='HEITYPE_NAM' id='HEITYPE_NAM' value='".$HEITYPE_NAM."'&gt;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id='HEI_ID' value='".$HEI_ID."'&gt;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name='SC_ID' id='SC_ID' value='".$SC_ID."'&gt;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&lt;br&gt;&lt;h3&gt;Scholarship Coordinator for HEI: ".$HEI_NAM."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&lt;/h3&gt;&lt;br /&gt;&lt;table class='tableView' cellspacing =10&gt;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&lt;tr&gt;&lt;td align='right'&gt;Scholarship Coordinator Username :&lt;/td&gt;&lt;td&gt;&lt;b&gt;".$SC_USERNAM."&lt;/b&gt;&lt;/td&gt;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 align='right'&gt;Scholarship Coordinator Name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&lt;td&gt;&lt;b&gt;".$SC_NAM3.", ".$SC_NAM1." ".$SC_NAM2."&lt;/b&gt;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 echo " &lt;/table&gt;&lt;br /&gt;&lt;input type='button' value='Back' onClick='history.back();'&gt;&lt;/form&gt;";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functionShowHeiScholarshipCoordinator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}//classShowHeiUpdateRecord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$HEI_fw=$_POST['HEI_fw'];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($HEI_fw=='Update'){ $UpdateHEIkuery=mysql_query("select * from hei_tbl a, heitype_tbl b where a.HEITYPE_ID=b.HEITYPE_ID and HEI_ID='".$HEI_ID."';");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(mysql_num_rows($UpdateHEIkuery)&gt;0){</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$row=mysql_fetch_array($UpdateHEIkuery);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$HEI_NAM=$row["HEI_NAM"];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$HEITYPE_ID=$row["HEITYPE_ID"];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$HEI_MUN=$row["HEI_MUN"];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$HEI_PROV=$row["HEI_PROV"];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$HEI_TELNUM=$row["HEI_TELNUM"];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$HEI_ACRONAM=$row["HEI_ACRONAM"];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$sulod=new classShowHeiUpdateRecord();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$butnga-&gt;butngaSulod($sulod-&gt;functionShowHeiUpdateRecord($HEI_ID,$HEI_NAM,$HEITYPE_ID,$HEI_MUN,$HEI_PROV,$HEI_TELNUM,$HEI_ACRONAM,'1', 'Update'));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($_GET["nagAno"]==1)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$HEI_NAM=$_POST["HEI_NAM"];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$HEITYPE_ID=$_POST["HEITYPE_ID"];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$HEI_MUN=$_POST["HEI_MUN"];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$HEI_PROV=$_POST["HEI_PROV"];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$HEI_ACRONAM=$_POST["HEI_ACRONAM"];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$HEI_TELNUM=$_POST["HEI_TELNUM"];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$qry="update hei_tbl set HEI_NAM='".$HEI_NAM."',  HEITYPE_ID='".$HEITYPE_ID."',  HEI_MUN='".$HEI_MUN."',  HEI_PROV='".$HEI_PROV."',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HEI_ACRONAM='".$HEI_ACRONAM."', HEI_TELNUM='".$HEI_TELNUM."'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where HEI_ID=".$HEI_ID;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 language='javascript'&gt;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alert('Record for HEI ".$HEI_ACRONAM." Successfully updated!!!');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window.location.href='HEI_Management.php';&lt;/script&gt;";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}//Update HEIs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if($_GET["nagAno"]==2)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echo"&lt;h6&gt;Add New Program for HEI&lt;/h6&gt;";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$progListQuery=mysql_query("select * from program_tbl a, progclass_tbl b where a.PROGCLASS_ID=b.PROGCLASS_ID;")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"SH";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if ($HEI_fw=='View Programs Offered'){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$UpdateHEIkuery=mysql_query("select * from hei_tbl a, heitype_tbl b, program_tbl c, HEI_program_tbl d where a.HEITYPE_ID=b.HEITYPE_ID and a.HEI_ID=".$HEI_ID."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and d.HEI_ID=".$HEI_ID.";")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(mysql_num_rows($UpdateHEIkuery)&gt;0){</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$row=mysql_fetch_array($UpdateHEIkuery);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$HEI_NAM=$row["HEI_NAM"];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$HEITYPE_ID=$row["HEITYPE_ID"];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$PROG_ID=$row["PROG_ID"];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$PROGCLASS_ID=$row["PROGCLASS_ID"];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$HEI_PROGRAM_ID=$row["HEI_PROGRAM_ID"];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$PROG_YRS =$row["PROG_YRS"];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$PROG_NAM=$row["PROG_NAM"];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$PROG_CODE=$row["PROG_CODE"];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$PROG_ID=$row["PROG_ID"];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$HEI_PROG_TUITION=$row["HEI_PROG_TUITION"];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$HEI_PROG_STAT=$row["HEI_PROG_STAT"];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$numRowsHEIPROG=mysql_num_rows($UpdateHEIkuery);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$sulod=new classShowHeiUpdateRecord();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$butnga-&gt;butngaSulod($sulod-&gt;functionShowCourses($HEI_ID,$HEI_NAM,$HEITYPE_ID,$PROG_ID,$PROGCLASS_ID,$HEI_PROGRAM_ID,$PROG_YRS,$PROG_NAM,$PROG_CODE,$PROG_ID,$HEI_PROG_TUITION,$HEI_PROG_STAT,$numRowsHEIPROG,'2'));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($_GET["nagAno"]==2)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$HEI_NAM=$_POST["HEI_NAM"];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$qry="delete from hei_tbl where HEI_ID=".$HEI_ID;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 language='javascript'&gt;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alert('Record for HEI ".$HEI_NAM." Successfully updated!!!');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window.location.href='HEI_Management.php';&lt;/script&gt;";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}//Delete HEI*/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($HEI_fw=='View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$UpdateHEIkuery=mysql_query("select * from hei_tbl a, heitype_tbl b where a.HEITYPE_ID=b.HEITYPE_ID and HEI_ID=".$HEI_ID.";")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(mysql_num_rows($UpdateHEIkuery)&gt;0){</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$row=mysql_fetch_array($UpdateHEIkuery);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$HEI_NAM=$row["HEI_NAM"];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$HEITYPE_ID=$row["HEITYPE_ID"];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$HEI_MUN=$row["HEI_MUN"];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$HEI_PROV=$row["HEI_PROV"];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$HEI_TELNUM=$row["HEI_TELNUM"];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$HEITYPE_NAM=$row["HEITYPE_NAM"];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$HEI_ACRONAM=$row["HEI_ACRONAM"];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$sulod=new classShowHeiUpdateRecord();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$butnga-&gt;butngaSulod($sulod-&gt;functionShowHeiInfoRecord($HEI_ID,$HEI_NAM,$HEITYPE_ID,$HEI_MUN,$HEI_PROV,$HEI_TELNUM,$HEI_ACRONAM,$HEITYPE_NAM,'3', 'Update'));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}//View HEI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($HEI_fw=='Scholarship Coordinator'){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$UpdateHEIkuery=mysql_query("select * from coordinator_tbl a, hei_tbl b where a.HEI_ID=".$HEI_ID." and b.HEI_ID=".$HEI_ID.";")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(mysql_num_rows($UpdateHEIkuery)&gt;0){</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$row=mysql_fetch_array($UpdateHEIkuery);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$SC_ID=$row["SC_ID"];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$SC_USERNAM=$row["SC_USERNAM"];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$SC_PASS=$row["SC_PASS"];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$SC_NAM3=$row["SC_NAM3"];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$SC_NAM2=$row["SC_NAM2"];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$SC_NAM1=$row["SC_NAM1"];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$HEI_NAM=$row["HEI_NAM"];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$sulod=new classShowHeiUpdateRecord();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$butnga-&gt;butngaSulod($sulod-&gt;functionShowHeiScholarshipCoordinator($HEI_ID,$HEI_NAM,$SC_ID,$SC_USERNAM,$SC_NAM3,$SC_NAM2,$SC_NAM1,$HEI_ID));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}//View Scholarship Coordinator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"&lt;script&gt;alert('PLease select a HEI!');&lt;/script&gt;";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 = 'HEI_Management.php'&lt;/script&gt;";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 "&lt;script&gt;window.location.href='index.php';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home.php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"&lt;center&gt;&lt;h2&gt;Administrator Homepage&lt;/h2&gt;&lt;/center&gt;";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"&lt;script&gt;window.location.href='index.php';&lt;/script&gt;";}?&gt;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html_table.php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require('fpdf.php'); require('htmlparser.inc');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PDF_HTML_Table extends FPDF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var $B; var $I; var $U; var $HREF;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PDF($orientation='P', $unit='mm', $format='A4')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//Call parent constructor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$this-&gt;FPDF($orientation,$unit,$format);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//Initialization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$this-&gt;B=0; $this-&gt;I=0; $this-&gt;U=0; $this-&gt;HREF='';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WriteHTML2($html){ //HTML parser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$html=str_replace("\n",' ',$html);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$a=preg_split('/&lt;(.*)&gt;/U',$html,-1,PREG_SPLIT_DELIM_CAPTURE);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foreach($a as $i=&gt;$e)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if($i%2==0) {  //Text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if($this-&gt;HREF)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$this-&gt;PutLink($this-&gt;HREF,$e);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else $this-&gt;Write(5,$e);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}else { //Tag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$this-&gt;CloseTag(strtoupper(substr($e,1)));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//Extract attributes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$a2=explode(' ',$e);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$tag=strtoupper(array_shift($a2));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$attr=array(); foreach($a2 as $v)</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if(preg_match('/([^=]*)=["\']?([^"\']*)/',$v,$a3))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$attr[strtoupper($a3[1])]=$a3[2];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$this-&gt;OpenTag($tag,$attr);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function OpenTag($tag, $attr)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//Opening tag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if($tag=='B' || $tag=='I' || $tag=='U')</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$this-&gt;SetStyle($tag,true);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if($tag=='A')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$this-&gt;HREF=$attr['HREF'];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if($tag=='BR')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$this-&gt;Ln(5);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if($tag=='P')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$this-&gt;Ln(10);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CloseTag($tag)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//Closing tag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if($tag=='B' || $tag=='I' || $tag=='U')</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$this-&gt;SetStyle($tag,false);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if($tag=='A')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$this-&gt;HREF='';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if($tag=='P')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$this-&gt;Ln(10);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SetStyle($tag, $enable)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//Modify style and select corresponding 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$this-&gt;$tag+=($enable ? 1 :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$style='';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foreach(array('B','I','U') as $s)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if($this-&gt;$s&gt;0)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$style.=$s;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$this-&gt;SetFont('',$style);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PutLink($URL, $txt)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//Put a hyperlink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$this-&gt;SetTextColor(0,0,255);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$this-&gt;SetStyle('U',true);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$this-&gt;Write(5,$txt,$URL);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$this-&gt;SetStyle('U',false);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$this-&gt;SetTextColor(0);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WriteTable($data, $w)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$this-&gt;SetLineWidth(.3);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$this-&gt;SetFillColor(255,255,255);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$this-&gt;SetTextColor(0);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$this-&gt;SetFont('');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foreach($data as $row)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$nb=0;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for($i=0;$i&lt;count($row);$i++)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$nb=max($nb,$this-&gt;NbLines($w[$i],trim($row[$i])));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$h=5*$nb;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$this-&gt;CheckPageBreak($h);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for($i=0;$i&lt;count($row);$i++)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$x=$this-&gt;GetX();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$y=$this-&gt;GetY();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$this-&gt;Rect($x,$y,$w[$i],$h);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$this-&gt;MultiCell($w[$i],5,trim($row[$i]),0,'C');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//Put the position to the right of the cell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$this-&gt;SetXY($x+$w[$i],$y);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}$this-&gt;Ln($h);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function NbLines($w, $txt)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//Computes the number of lines a MultiCell of width w will take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$cw=&amp;$this-&gt;CurrentFont['cw'];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if($w==0)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$w=$this-&gt;w-$this-&gt;rMargin-$this-&gt;x;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$wmax=($w-2*$this-&gt;cMargin)*1000/$this-&gt;FontSize;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$s=str_replace("\r",'',$txt);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$nb=strlen($s);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if($nb&gt;0 &amp;&amp; $s[$nb-1]=="\n")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$sep=-1;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$j=0;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$nl=1;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while($i&lt;$nb)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$c=$s[$i];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if($c=="\n")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$sep=-1;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$j=$i;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$nl++;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continue;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}if($c=='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$sep=$i;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$l+=$cw[$c];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if($l&gt;$wmax)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if($sep==-1)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if($i==$j)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 }else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$i=$sep+1;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$sep=-1;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$j=$i;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$nl++; }else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}return $nl;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CheckPageBreak($h)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 the height h would cause an overflow, add a new page immediately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if($this-&gt;GetY()+$h&gt;$this-&gt;PageBreakTrigger)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$this-&gt;AddPage($this-&gt;CurOrientation);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ReplaceHTML($html)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$html = str_replace( '&lt;li&gt;', "\n&lt;br&gt; - " , $html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$html = str_replace( '&lt;LI&gt;', "\n - " , $html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$html = str_replace( '&lt;/ul&gt;', "\n\n" , $html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$html = str_replace( '&lt;strong&gt;', "&lt;b&gt;" , $html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$html = str_replace( '&lt;/strong&gt;', "&lt;/b&gt;" , $html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$html = str_replace( '&amp;#160;', "\n" , $html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$html = str_replace( '&amp;nbsp;', " " , $html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$html = str_replace( '&amp;quot;', "\"" , $html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$html = str_replace( '&amp;#39;', "'" , $html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return $html;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ParseTable($Table)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$_var='';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$htmlText = $Table;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$parser = new HtmlParser ($htmlText);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while ($parser-&gt;parse())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if(strtolower($parser-&gt;iNodeName)=='table')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if($parser-&gt;iNodeType == NODE_TYPE_ENDELEMENT)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$_var .='/::'; 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$_var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}if(strtolower($parser-&gt;iNodeName)=='tr')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if($parser-&gt;iNodeType == NODE_TYPE_ENDELEMENT)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$_var .='!-:'; //opening row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else $_var .=':-!'; //closing row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if(strtolower($parser-&gt;iNodeName)=='td' &amp;&amp; $parser-&gt;iNodeType == NODE_TYPE_ENDELEMENT)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$_var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($parser-&gt;iNodeName=='Text' &amp;&amp; isset($parser-&gt;iNodeValue))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$_var .= $parser-&gt;iNodeValue;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$elems = explode(':-!',str_replace('/','',str_replace('::','',str_replace('!-:','',$_var)))); //opening row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foreach($elems as $key=&gt;$value)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if(trim($value)!='')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$elems2 = explode('#,#',$value);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array_pop($elems2);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$data[] = $elems2;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return $data;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WriteHTML($html)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$html = $this-&gt;ReplaceHTML($html);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//Search for a 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$start = strpos(strtolower($html),'&lt;table');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$end = strpos(strtolower($html),'&lt;/table');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if($start!==false &amp;&amp; $end!==false)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$this-&gt;WriteHTML2(substr($html,0,$start).'&lt;BR&gt;');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$tableVar = substr($html,$start,$end-$start);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$tableData = $this-&gt;ParseTable($tableVar);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for($i=1;$i&lt;=count($tableData[0]);$i++)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{if($this-&gt;CurOrientation=='L')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 = abs(120/(count($tableData[0])-1))+24;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$w[] = abs(120/(count($tableData[0])-1))+5;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}$this-&gt;WriteTable($tableData,$w);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$this-&gt;WriteHTML2(substr($html,$end+8,strlen($html)-1).'&lt;BR&gt;');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$this-&gt;WriteHTML2($html);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$frontmainqry=mysql_query("select * from frontmaincontent_tbl where frontmaincontent_id=1")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$frontmainqryfetch=mysql_fetch_array($frontmainqry);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$frontmaincontent_txt=$frontmainqryfetch["frontmaincontent_txt"];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$frontmaincontent_txt;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inputNewGrade.php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if(session_is_registered('SC_USERNAM')&amp;&amp;session_is_registered('SC_USERNAM'))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}else { echo "&lt;script&gt;alert('you have no rights to access this page!')&lt;/script&gt;";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"&lt;script&gt;window.location.href='index.php'; &lt;/script&gt;";}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liquidationsAdd.php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if(session_is_registered('SC_USERNAM')&amp;&amp;session_is_registered('SC_USERNAM'))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($_POST["fw"]=="Add Beneficiary to HEI" &amp;&amp; !empty($_POST["BENEFICIARY_ID"]))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$heiq=mysql_query("select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$heiqrow=mysql_fetch_array($heiq);</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$beneq=mysql_query("select * from beneficiary_tbl where 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$beneqrow=mysql_fetch_array($beneq);</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$HEI_ACRONAM=$heiqrow["HEI_ACRONAM"];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$BENEFICIARY_nam1=$beneqrow["BENEFICIARY_nam1"];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$BENEFICIARY_nam2=$beneqrow["BENEFICIARY_nam2"];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$BENEFICIARY_nam3=$beneqrow["BENEFICIARY_nam3"];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"Add ".$BENEFICIARY_nam3.",  ".$BENEFICIARY_nam1."  ".$BENEFICIARY_nam2." to ".$HEI_ACRONAM."&lt;br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echo"&lt;form method='post' action='addnewbene.php'&gt;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&lt;br&gt;Program:&amp;nbsp;&lt;select name='PROG_ID'&gt;";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$HEI="select * from program_tbl";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$HEI_kuery=mysql_query($HEI)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$HEI_list=mysql_num_rows($HEI_kuery);</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while($HEI_list&gt;$ihap)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$row=mysql_fetch_array($HEI_kuery);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$PROG_ID=$row["PROG_ID"];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$PROG_NAM=$row["PROG_NAM"];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value=".$PROG_ID."&gt;".$PROG_NAM."&lt;/option&gt;";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echo"&lt;/select&gt;br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&lt;input type='hidden' name='HEI_ID' value=".$_POST["HEI_ID"]."&gt;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name='BENEFICIARY_ID' value=".$_POST["BENEFICIARY_ID"]."&gt;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value='Add' name='fw'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"&lt;script&gt;alert('Please Select a beneficiary!')&lt;/script&gt;";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 ?&gt;&lt;?php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liquidationsMain.php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if(session_is_registered('SC_USERNAM')&amp;&amp;session_is_registered('SC_USERNAM'))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liquidationsSulod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liquidationsTbl(){ $this-&gt;abriDB();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audittrail_username='".$_SESSION["SC_USERNAM"]."',  audittrail_activity='Viewed List Of Scholars',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program_tbl c, hei_tbl d where a.HEI_ID=".$_SESSION["HEI_ID"]." and d.HEI_ID=".$_SESSION["HEI_ID"]." and a.GRANT_ID=b.GRANT_ID and a.PROG_ID=c.PROG_ID and !(a.BENEFICIARY_STAT='WAIVED') order by BENEFICIARY_nam3 ASC";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 echo "&lt;form name='form' action='beneViewSearch.php' method='get'&gt;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Input Last Name for Search for Applicant: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&lt;input type='text' name='BENEFICIARY_nam3'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name='GRANT_ID' value=".$GRANT_ID."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value=".$_SESSION["HEI_ID"]."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name='Submit' value='Search'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&lt;/form&gt;&lt;br /&gt;&lt;center&gt;&lt;b&gt;LIST OF CHED STUDENT FINANCIAL ASSISTANCE PROGRAMS (STUFAPS) &amp; OTOS BENEFICIARIES&lt;/b&gt;";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/&gt;As of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date('l jS \of F Y h:i:s A'); echo"&lt;/center&gt;&lt;br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"Name of HEI: &lt;b&gt;".$_SESSION['HEI_NAM']."&lt;/b&gt;";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"Address: &lt;b&gt;".$_SESSION['HEI_MUN'].", ".$_SESSION['HEI_PROV']."&lt;/b&gt;";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 echo "&lt;form method='post' action='beneViewPDF.php'&gt;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&lt;table&gt;&lt;tr&gt;&lt;td&gt;&lt;input type='image' src='pdf.gif' name='pdfw'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name='REPORT_SELECT' value='ByDiscipline'&gt;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value=".$_POST["HEI_ID"]."&gt;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name='qry' value='".$qryPasa."'&gt;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name='skulnammongetqry' value='".$skulnammongetqrytext."'&gt;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&lt;/td&gt;&lt;/tr&gt;&lt;/table&gt;&lt;/form&gt;&lt;form method='post' action='liquidationsUpdate.php?HEI_ID=".$_SESSION['HEI_ID']."'&gt;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border=1&gt;&lt;br&gt;&lt;tr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&lt;td&gt;&lt;/td&gt;&lt;td align='center'&gt;&lt;b&gt;Name of Beneficiary&lt;/b&gt;&lt;/td&gt;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align='center'&gt;&lt;b&gt;STUFAP Program&lt;/b&gt;&lt;/td&gt;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align='center'&gt;&lt;b&gt;Degree Program and Yr. Level&lt;/b&gt;&lt;/td&gt;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align='center'&gt;&lt;b&gt;Award No.&lt;/b&gt;&lt;/td&gt;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align='center'&gt;&lt;b&gt;Effectivity of Grant&lt;/b&gt;&lt;/td&gt;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align='center'&gt;&lt;b&gt;Home Address&lt;/b&gt;&lt;/td&gt;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align='center'&gt;&lt;b&gt;Contact No.&lt;/b&gt;&lt;/td&gt;</w:t>
      </w:r>
    </w:p>
    <w:p w:rsidR="000629C0" w:rsidRPr="00B943E6" w:rsidRDefault="000629C0" w:rsidP="000629C0">
      <w:pPr>
        <w:tabs>
          <w:tab w:val="left" w:pos="3450"/>
        </w:tabs>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 if ($kadamo&gt;0) { $marka=0;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 ($ihap&lt;$kadamo) { $ihap++;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($marka==1){ $marka=0; $kolor="#ffff99";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$BENEFICIARY_ID=$row["BENEFICIARY_ID"];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$BENEFICIARY_AWARDNO=$row["BENEFICIARY_AWARDNO"];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$PROG_CODE=$row["PROG_CODE"];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$BENEFICIARY_YRLVL=$row["BENEFICIARY_YRLVL"];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$BENEFICIARY_GRANTEFFECTIVITY=$row["BENEFICIARY_GRANTEFFECTIVITY"];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$BENE_SCHOOLYREFFEC=$row["BENE_SCHOOLYREFFEC"];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$BENEFICIARY_MAILADD=$row["BENEFICIARY_MAILADD"];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$BENEFICIARY_CONTACTNO=$row["BENEFICIARY_CONTACTNO"];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$BENEFICIARY_STAT=$row["BENEFICIARY_STAT"];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 align='center'&gt;&lt;input type='radio' name='BENEFICIARY_ID' id='BENEFICIARY_ID' value='".$BENEFICIARY_ID."'&gt;&lt;/td&gt;&lt;td align='center'&gt;".mb_strtoupper($BENEFICIARY_nam3).", ".mb_strtoupper($BENEFICIARY_nam1)."  ".mb_strtoupper($BENEFICIARY_nam2)."&lt;/td&gt;&lt;td align='center'&gt;".$GRANT_SHORTNAM."&lt;/td&gt;&lt;td align='center'&gt;".$PROG_CODE." - ".$BENEFICIARY_YRLVL."&lt;/td&gt;&lt;td align='center'&gt;".mb_strtoupper($BENEFICIARY_AWARDNO)."&lt;/td&gt;&lt;td align='center'&gt;SY.".$BENE_SCHOOLYREFFEC."&lt;/td&gt;&lt;td align='center'&gt;".mb_strtoupper($BENEFICIARY_MAILADD)."&lt;/td&gt;&lt;td align='center'&gt;".$BENEFICIARY_CONTACTNO."&lt;/td&gt;&lt;/tr&gt;";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 " &lt;tr&gt;&lt;td colspan='11'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&lt;/table&gt;&lt;center&gt;&lt;table&gt;&lt;tr&gt;&lt;td align='center'&gt;&lt;input type='submit' value='Add new Beneficiary' name='fw'&gt;&amp;nbsp; &lt;input type='submit' value='Update Beneficiary Info' name='fw'&gt;&amp;nbsp; &lt;input type='submit' value='View Grades' name='fw'&gt;&amp;nbsp;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&lt;input type='submit' value='View Payments' name='fw'&gt;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&amp;nbsp;&amp;nbsp;&lt;/form&gt;&lt;/td&gt;&lt;/tr&gt;&lt;/table&gt;&lt;/center&gt;";}}$sulod=new liquidationsSulod();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paragLayOut();$butang-&gt;butangSulod($sulod-&gt;liquidationsTbl());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 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liquidationsUpdate.php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if(session_is_registered('SC_USERNAM')&amp;&amp;session_is_registered('SC_USERNAM'))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liquidationsUpdate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function inputNewBill($BENEFICIARY_ID){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$queryText="select * from beneficiary_tbl a, grant_tbl b, schoolyr_tbl c where a.HEI_ID=".$_SESSION["HEI_ID"]." and a.GRANT_ID=b.GRANT_ID and a.BENEFICIARY_ID=".$BENEFICIARY_ID." and c.schoolyr_yr&gt;=a.BENE_SCHOOLYREFFEC";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$query=mysql_query($queryText);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$BENEFICIARY_nam1=$fetchThis["BENEFICIARY_nam1"];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$BENEFICIARY_nam2=$fetchThis["BENEFICIARY_nam2"];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$BENEFICIARY_nam3=$fetchThis["BENEFICIARY_nam3"];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$HEI_ID=$fetchThis["HEI_ID"];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echo"&lt;h3&gt;Add New Bill for ".mb_strtoupper($BENEFICIARY_nam3).", ".mb_strtoupper($BENEFICIARY_nam1)." ".mb_strtoupper($BENEFICIARY_nam2)." </w:t>
      </w:r>
      <w:r w:rsidRPr="00B943E6">
        <w:rPr>
          <w:rFonts w:ascii="Times New Roman" w:hAnsi="Times New Roman" w:cs="Times New Roman"/>
          <w:sz w:val="24"/>
          <w:szCs w:val="24"/>
        </w:rPr>
        <w:lastRenderedPageBreak/>
        <w:t>&lt;/h3&gt;&lt;/br&gt;&lt;/br&gt;&lt;form method='post' action='liquidationsUpdate.php?HEI_ID=".$HEI_ID."'&gt;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type='text/javascript'&gt;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document.getElementById('PAYMENT_ALLOWANCE').value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parseFloat(document.getElementById('PAYMENT_BILL').value)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parseFloat(document.getElementById('PAYMENT_TUITION').value);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}&lt;/script&gt;&lt;table border=1&gt;&lt;tr&gt;&lt;td&gt;&lt;b&gt;School Year&lt;/b&gt;&lt;/td&gt;&lt;td&gt;&lt;select name='schoolyr_yr'&gt;";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$SYKawnt=mysql_num_rows($query);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$SYIhap=1;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while($SYIhap&lt;$SYKawnt){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$SYDisp=mysql_fetch_array($query);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$schoolyr_yr=$SYDisp["schoolyr_yr"];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"&lt;option value='".$schoolyr_yr."'&gt;".$schoolyr_yr."&lt;/option&gt;";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}echo"&lt;/select&gt;&lt;/td&gt;&lt;/tr&gt;&lt;tr&gt;&lt;td&gt;&lt;b&gt;Semester&lt;/b&gt;&lt;td&gt;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name='PAYMENT_SEM'&gt;&lt;option value='1'&gt;1&lt;/option&gt;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value='2'&gt;2&lt;/option&gt;&lt;/select&gt;&lt;/td&gt;&lt;/tr&gt;&lt;tr&gt;&lt;td&gt;&lt;b&gt;Amount:&lt;/b&gt;&lt;/td&gt;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type='text' id='PAYMENT_BILL' name='PAYMENT_BILL' value=".$fetchThis["GRANT_MERITDESCINT"]." readonly='readonly'/&gt;&lt;/td&gt;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&lt;/tr&gt;&lt;tr&gt;&lt;td&gt;&lt;b&gt;Tuition:&lt;/b&gt;&lt;/td&gt;&lt;td&gt;&lt;input type='text' id='PAYMENT_TUITION' name='PAYMENT_TUITION' value='0' /&gt;&lt;/td&gt;&lt;/tr&gt;&lt;tr&gt;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type='button' value='Get Allowance' onclick='Add()'/&gt;&lt;/td&gt;&lt;td&gt;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type='text' id='PAYMENT_ALLOWANCE' name='PAYMENT_ALLOWANCE' value='' readonly='readonly'/&gt;&lt;/td&gt;&lt;/tr&gt;&lt;/table&gt;&lt;br&gt;&lt;input type='hidden' value=".$BENEFICIARY_ID." name='BENEFICIARY_ID'&gt;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value=".$HEI_ID." name='HEI_ID'&gt;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value='Submit Bill' name='fw'&gt;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 }</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addNewBeneficiary(){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$qry=mysql_query("select * from beneficiary_tbl a, grant_tbl b where a.HEI_ID=0 and a.GRANT_ID=b.GRANT_ID");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$kawnt=mysql_num_rows($qry);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action='liquidationsAdd.php'&gt;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border=1&gt;&lt;tr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&lt;td&gt;&lt;/td&gt;&lt;td align='center'&gt;&lt;b&gt;Name&lt;/b&gt;&lt;/td&gt;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align='center'&gt;&lt;b&gt;Grant&lt;/b&gt;&lt;/td&gt;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align='center'&gt;&lt;b&gt;Award No.&lt;/b&gt;&lt;/td&gt;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align='center'&gt;&lt;b&gt;Effectivity of Grant&lt;/b&gt;&lt;/td&gt;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align='center'&gt;&lt;b&gt;Address&lt;/b&gt;&lt;/td&gt;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align='center'&gt;&lt;b&gt;Contact No.&lt;/b&gt;&lt;/td&gt;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align='center'&gt;&lt;b&gt;Remarks&lt;/b&gt;&lt;/td&gt;&lt;/tr&gt;";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($kawnt&gt;0){ while($ihap&lt;$kawnt){ $ihap++;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$BENEFICIARY_ID=$row["BENEFICIARY_ID"];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$BENEFICIARY_AWARDNO=$row["BENEFICIARY_AWARDNO"];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$PROG_NAM=$row["PROG_NAM"];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$BENEFICIARY_YRLVL=$row["BENEFICIARY_YRLVL"];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$BENEFICIARY_GRANTEFFECTIVITY=$row["BENEFICIARY_GRANTEFFECTIVITY"];$BENEFICIARY_MAILADD=$row["BENEFICIARY_MAILADD"];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$BENEFICIARY_CONTACTNO=$row["BENEFICIARY_CONTACTNO"];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$BENEFICIARY_STAT=$row["BENEFICIARY_STAT"];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if ($marka==1) { $marka=0; $kolor="#ffff99";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 align='center'&gt;&lt;input type='radio' name='BENEFICIARY_ID' id='BENEFICIARY_ID' value=".$BENEFICIARY_ID."&gt;&lt;/td&gt;&lt;td align='center'&gt;".mb_strtoupper($BENEFICIARY_nam3).", ".mb_strtoupper($BENEFICIARY_nam1)."  ".mb_strtoupper($BENEFICIARY_nam2)."&lt;/td&gt;&lt;td align='center'&gt;".$GRANT_SHORTNAM."&lt;/td&gt;&lt;td align='center'&gt;".$BENEFICIARY_AWARDNO."&lt;/td&gt;&lt;td align='center'&gt;".$BENEFICIARY_GRANTEFFECTIVITY."&lt;/td&gt;&lt;td align='center'&gt;".mb_strtoupper($BENEFICIARY_MAILADD)."&lt;/td&gt;&lt;td align='center'&gt;".$BENEFICIARY_CONTACTNO."&lt;/td&gt;&lt;td align='center'&gt;".$BENEFICIARY_STAT."&lt;/td&gt;&lt;/tr&gt;";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 "&lt;tr&gt;&lt;td colspan=23&gt;NO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}echo"&lt;/table&gt;&lt;br /&gt;&lt;input type='hidden' name='HEI_ID' value=".$_GET["HEI_ID"]."&gt;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value='Add Beneficiary to HEI' name='fw'&gt;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add beneficiary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editBeneficiary($BENEFICIARY_ID){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$querybeneficiary_tbl=mysql_query("select * from beneficiary_tbl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$row=mysql_fetch_array($querybeneficiary_tbl);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$BENEFICIARY_ID=$row["BENEFICIARY_ID"];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$BENEFICIARY_AWARDNO=$row["BENEFICIARY_AWARDNO"];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$HEI_ID=$row["HEI_ID"]; $PROG_NAM=$row["PROG_NAM"];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 xml:space="preserve">$BENEFICIARY_YRLVL=$row["BENEFICIARY_YRLVL"];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$BENEFICIARY_GRANTEFFECTIVITY=$row["BENEFICIARY_GRANTEFFECTIVITY"];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$BENEFICIARY_MAILADD=$row["BENEFICIARY_MAILADD"];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$BENEFICIARY_CONTACTNO=$row["BENEFICIARY_CONTACTNO"];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$BENEFICIARY_STAT=$row["BENEFICIARY_STAT"];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&lt;center&gt;&lt;h3&gt;Update Beneficiary&lt;/h3&gt;form method='POST' action='liquidationsUpdateAction.php?updateBenefactor=1'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value=".$HEI_ID." name='HEI_ID'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value=".$BENEFICIARY_ID." name='BENEFICIARY_ID'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border=0 class=''&gt;&lt;tr&gt;&lt;td&gt;First Name&lt;/td&gt;&lt;td&gt;&lt;input type='text' name='BENEFICIARY_nam1' value='".$BENEFICIARY_nam1."'/&gt;&lt;/td&gt;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&lt;/tr&gt;&lt;tr&gt;&lt;td&gt;Middle Name&lt;/td&gt;&lt;td&gt;&lt;input type='text' name='BENEFICIARY_nam2' value='".$BENEFICIARY_nam2."'/&gt;&lt;/td&gt;&lt;/tr&gt;&lt;tr&gt;&lt;td&gt;Last Name&lt;/td&gt;&lt;td&gt;&lt;input type='text' name='BENEFICIARY_nam3'  value='".$BENEFICIARY_nam3."'/&gt;&lt;/td&gt;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&lt;/tr&gt;&lt;tr&gt;&lt;td&gt;StuFAP Program&lt;/td&gt;&lt;td&gt;&lt;select name='GRANT_ID'&gt;";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$HEI="select * from grant_tbl";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$HEI_kuery=mysql_query($HEI)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$HEI_list=mysql_num_rows($HEI_kuery);</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while($HEI_list&gt;$ihap) { $ihap++;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$row=mysql_fetch_array($HEI_kuery);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$GRANT_ID=$row["GRANT_ID"];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value=".$GRANT_ID."&gt;".$GRANT_SHORTNAM."&lt;/option&gt;";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}echo"&lt;/select&gt;&lt;/td&gt;&lt;/tr&gt;&lt;td&gt;Course:&lt;/td&gt;&lt;td&gt;&lt;select name='PROG_ID'&gt;";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$HEI="select * from program_tbl";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$HEI_kuery=mysql_query($HEI)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$HEI_list=mysql_num_rows($HEI_kuery);</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$ihap=0;  while($HEI_list&gt;$ihap) {$ihap++;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$row=mysql_fetch_array($HEI_kuery);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$PROG_ID=$row["PROG_ID"];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$PROG_NAM=$row["PROG_NAM"];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value=".$PROG_ID."&gt;".$PROG_NAM."&lt;/option&gt;";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}echo"&lt;/select&gt;&lt;/td&gt;&lt;/tr&gt;&lt;tr&gt;&lt;td&gt;Year Level:&lt;/td&gt;&lt;td&gt;&lt;input type='text' name='BENEFICIARY_YRLVL' value='".$BENEFICIARY_YRLVL."'/&gt;&lt;/td&gt;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&lt;/tr&gt;&lt;tr&gt;&lt;td&gt;Award Number:&lt;/td&gt;&lt;td&gt;&lt;input type='text' name='BENEFICIARY_AWARDNO'  value='".$BENEFICIARY_AWARDNO."'/&gt;&lt;/td&gt;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 &lt;tr&gt;&lt;td&gt;Effectivity of Grant&lt;/td&gt;&lt;td&gt;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name='BENEFICIARY_GRANTEFFECTIVITY'&gt;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value='SY 2005-2006'&gt;SY 2005-2006&lt;/option&gt;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value='SY 2006-2007'&gt;SY 2006-2007&lt;/option&gt;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value='SY 2007-2008'&gt;SY 2007-2008&lt;/option&gt;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value='SY 2008-2009'&gt;SY 2008-2009&lt;/option&gt;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value='SY 2009-2010'&gt;SY 2009-2010&lt;/option&gt;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value='SY 2010-2011'&gt;SY 2010-2011&lt;/option&gt;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value='SY 2011-2012'&gt;SY 2011-2012&lt;/option&gt;&lt;/select&gt;&lt;/td&gt;&lt;/tr&gt;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colspan=2 align='center'&gt;&lt;b&gt;Home Address&lt;/b&gt;&lt;/td&gt;&lt;/tr&gt;&lt;tr&gt;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&lt;td&gt;Street &amp; No.&lt;/td&gt;&lt;td&gt;&lt;input type='text' name='BENEFICIARY_MAILADD'  value='".$BENEFICIARY_MAILADD."' /&gt;&lt;/td&gt;&lt;/tr&gt;&lt;tr&gt;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&lt;td&gt;Contact NO.&lt;/td&gt;&lt;td&gt;&lt;input type='text' name='BENEFICIARY_CONTACTNO' value='".$BENEFICIARY_CONTACTNO."' /&gt;&lt;/td&gt;&lt;/tr&gt;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&lt;tr&gt;&lt;td&gt;Status.&lt;/td&gt;&lt;td&gt;&lt;select name='BENEFICIARY_STAT'&gt;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value='New'&gt;New&lt;/option&gt;&lt;option value='Enrolled'&gt;Enrolled&lt;/option&gt;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value='Transferred'&gt;Transferred&lt;/option&gt;&lt;/select&gt;&lt;/td&gt;&lt;/tr&gt;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&lt;/table&gt;&lt;br /&gt;&lt;input type='submit' name='updateBeneficiary' value='Update Beneficiary Info' /&gt;&amp;nbsp;&amp;nbsp;&amp;nbsp;&lt;input type='button' value='Cancel' onClick='history.back();'&gt;&lt;/form&gt;&lt;br /&gt;&lt;br /&gt;&lt;br /&gt;&lt;br /&gt;&lt;br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  }//end edit beneficiary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viewPayments($BENEFICIARY_ID)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$querybeneficiarypayment_tbl=mysql_query("select * from payment_tbl a, beneficiary_tbl b where b.BENEFICIARY_ID=".$BENEFICIARY_ID." and a.BENEFICIARY_ID=b.BENEFICIARY_ID order by PAYMENT_DATE ASC");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$querybeneficiarypayment_tblkadamo=mysql_num_rows($querybeneficiarypayment_tbl); $querybeneficiarypayment_tblihap=0;</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$qryName=mysql_query("select * from beneficiary_tbl where BENEFICIARY_ID=".$BENEFICIARY_ID);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$qrow=mysql_fetch_array($qryName);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$BENEFICIARY_ID=$qrow["BENEFICIARY_ID"];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$BENEFICIARY_nam1=$qrow["BENEFICIARY_nam1"];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$BENEFICIARY_nam2=$qrow["BENEFICIARY_nam2"];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$BENEFICIARY_nam3=$qrow["BENEFICIARY_nam3"];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$BENEFICIARY_AWARDNO=$qrow["BENEFICIARY_AWARDNO"];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$HEI_ID=$qrow["HEI_ID"];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"&lt;center&gt;&lt;h3&gt;Billing for ".mb_strtoupper($BENEFICIARY_nam3).", ".mb_strtoupper($BENEFICIARY_nam1)." ".mb_strtoupper($BENEFICIARY_nam2)." &lt;/h3&gt;&lt;br /&gt;"; echo"&lt;form method='POST' action='liquidationsUpdate.php?HEI_ID=".$HEI_ID."'&gt;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name='BENEFICIARY_ID' value=".$BENEFICIARY_ID."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bgcolor='#a6bdfa'&gt;&lt;td align='center'&gt;&lt;b&gt;School Yr&lt;/b&gt;&lt;/td&gt;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align='center'&gt;&lt;b&gt;Sem&lt;/b&gt;&lt;/td&gt;&lt;td align='center'&gt;&lt;b&gt;Billing&lt;/b&gt;&lt;/td&gt;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align='center'&gt;&lt;b&gt;Order Date&lt;/b&gt;&lt;/td&gt;&lt;td align='center'&gt;&lt;b&gt;Status&lt;/b&gt;&lt;/td&gt;&lt;/tr&gt;";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($querybeneficiarypayment_tblkadamo&gt;0)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$marka=0; while ($querybeneficiarypayment_tblihap&lt;$querybeneficiarypayment_tblkadamo)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$querybeneficiarypayment_tblihap++;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($marka==1) { $marka=0; $kolor="#ffff99";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$row=mysql_fetch_array($querybeneficiarypayment_tbl);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$PAYMENT_ID=$row["PAYMENT_ID"];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$schoolyr_yr=$row["schoolyr_yr"];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$PAYMENT_BILL=$row["PAYMENT_BILL"];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$PAYMENT_SEM=$row["PAYMENT_SEM"];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$PAYMENT_DATE=$row["PAYMENT_DATE"];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$PAYMENT_STATUS=$row["PAYMENT_STATUS"];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 align='center'&gt;".$schoolyr_yr."&lt;/td&gt;&lt;td align='center'&gt;".$PAYMENT_SEM."&lt;/td&gt;&lt;td align='center'&gt;".$PAYMENT_BILL."&lt;/td&gt;&lt;td align='center'&gt;".$PAYMENT_DATE."&lt;/td&gt;&lt;td align='center'&gt;";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$PAYMENT_STATUSactiontext; if($PAYMENT_STATUS=="UNPAID"){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$PAYMENT_STATUSactiontext=$PAYMENT_STATUS;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if($PAYMENT_STATUS=="SENT"){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$PAYMENT_STATUSactiontext="&lt;a href='paymentConfirmReceived.php?PAYMENT_ID=".$PAYMENT_ID."'&gt;Confirm Received&lt;/a&gt;"; }else if($PAYMENT_STATUS=="PAID"){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$PAYMENT_STATUSactiontext="PAID";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$PAYMENT_STATUSactiontext."&lt;/td&gt;&lt;/tr&gt;";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   echo " &lt;tr&gt;&lt;td colspan='11' align='center'&gt;No payment records made yet!&lt;/td&gt;&lt;/tr&gt;";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echo"&lt;/table&gt;&lt;input type='submit' name='fw' value='Add New Bill'&gt;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viewGrades($BENEFICIARY_ID){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$this-&gt;abriDB();$querybeneficiary_tbl=mysql_query("select * from grade_tbl a, beneficiary_tbl b where b.BENEFICIARY_ID=".$BENEFICIARY_ID." and a.BENEFICIARY_ID=b.BENEFICIARY_ID order by GRADE_SCHOOLYR ASC") or die(mysql_error());$kadamo=mysql_num_rows($querybeneficiary_tbl);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$ihap=0; $qryName=mysql_query("select * from beneficiary_tbl where BENEFICIARY_ID=".$BENEFICIARY_ID);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$qrow=mysql_fetch_array($qryName); $BENEFICIARY_ID=$qrow["BENEFICIARY_ID"];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$BENEFICIARY_nam1=$qrow["BENEFICIARY_nam1"];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$BENEFICIARY_nam2=$qrow["BENEFICIARY_nam2"];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$BENEFICIARY_nam3=$qrow["BENEFICIARY_nam3"];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$BENEFICIARY_AWARDNO=$qrow["BENEFICIARY_AWARDNO"];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$HEI_ID=$qrow["HEI_ID"];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"&lt;center&gt;&lt;h3&gt;Grades for ".mb_strtoupper($BENEFICIARY_nam3).", ".mb_strtoupper($BENEFICIARY_nam1)." ".mb_strtoupper($BENEFICIARY_nam2)." &lt;/h3&gt;&lt;br /&gt;";echo"&lt;form method='POST' action='liquidationsUpdate.php?HEI_ID=".$HEI_ID."'&gt;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name='BENEFICIARY_ID' value=".$BENEFICIARY_ID."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border=1&gt;&lt;tr bgcolor='#a6bdfa'&gt;&lt;td&gt;&lt;/td&gt;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align='center'&gt;&lt;b&gt;SY&lt;/b&gt;&lt;/td&gt;&lt;td align='center'&gt;&lt;b&gt;Yr Lvl&lt;/b&gt;&lt;/td&gt;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align='center'&gt;&lt;b&gt;Semester&lt;/b&gt;&lt;/td&gt;&lt;td align='center'&gt;&lt;b&gt;Subject&lt;/b&gt;&lt;/td&gt;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($kadamo&gt;0) { marka=0; while ($ihap&lt;$kadamo)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$ihap++; if ($marka==1) { $marka=0;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$kolor="#ffff99"; }else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$row=mysql_fetch_array($querybeneficiary_tbl);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$GRADE_ID=$row["GRADE_ID"];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$schoolyr_yr=$row["schoolyr_yr"];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$GRADE_SCHOOLYR=$row["GRADE_SCHOOLYR"];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$GRADE_SEM=$row["GRADE_SEM"];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$GRADE_SUBJ=$row["GRADE_SUBJ"];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$GRADE_UNIT=$row["GRADE_UNIT"];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$GRADE_GRADE=$row["GRADE_GRADE"];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 align='center'&gt;&lt;input type='radio' name='GRADE_ID' id='GRADE_ID' value='".$GRADE_ID."'&gt;&lt;/td&gt;&lt;td align='center'&gt;".$schoolyr_yr."&lt;/td&gt;&lt;td align='center'&gt;".$GRADE_SCHOOLYR."&lt;/td&gt;&lt;td align='center'&gt;".$GRADE_SEM."&lt;/td&gt;&lt;td align='center'&gt;".$GRADE_SUBJ."&lt;/td&gt;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 align='center'&gt;".$GRADE_UNIT."&lt;/td&gt;&lt;td align='center'&gt;".$GRADE_GRADE."&lt;/td&gt;&lt;/tr&gt;";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 " &lt;tr&gt;&lt;td colspan='11'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}echo"&lt;/table&gt;&lt;br /&gt;&lt;input type='submit' name='fw' value='Input New Grade'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name='fw' value='Update Grade'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onclick=parent.location='liquidationsMain.php'&gt;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/&gt;";$query_recommendForDroppingquerytext;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$yr1sem1gradeqry=mysql_query("select * from grade_tbl where GRADE_SCHOOLYR=1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$kawntyr1sem1=mysql_num_rows($yr1sem1gradeqry);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$fetchUnitsyr1sem1=0;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$fetchGradeyr1sem1=0;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$gwayr1sem1;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$kawntyr1sem1a=$kawntyr1sem1;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if($kawntyr1sem1&gt;0)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while($kawntyr1sem1&gt;0){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$fetchThis=mysql_fetch_array($yr1sem1gradeqry);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$fetchUnitsyr1sem1=$fetchUnitsyr1sem1+$fetchThis["GRADE_UNIT"];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$fetchGradeyr1sem1=$fetchGradeyr1sem1+($fetchThis["GRADE_UNIT"]*$fetchThis["GRADE_GRADE"]);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$kawntyr1sem1--;}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$gwayr1sem1=$fetchGradeyr1sem1/$fetchUnitsyr1sem1;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if($kawntyr1sem1a&gt;5 &amp;&amp; $gwayr1sem1&gt;2.5){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$gwayr1sem1="No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1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$yr1sem2gradeqry=mysql_query("select * from grade_tbl where GRADE_SCHOOLYR=1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$kawntyr1sem2=mysql_num_rows($yr1sem2gradeqry);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$kawntyr1sem2a=$kawntyr1sem2;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$fetchUnitsyr1sem2=0;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$fetchGradeyr1sem2=0;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$gwayr1sem2;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if($kawntyr1sem2&gt;0)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while($kawntyr1sem2&gt;0){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$fetchThis=mysql_fetch_array($yr1sem2gradeqry);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$fetchUnitsyr1sem2=$fetchUnitsyr1sem2+$fetchThis["GRADE_UNIT"];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$fetchGradeyr1sem2=$fetchGradeyr1sem2+($fetchThis["GRADE_UNIT"]*$fetchThis["GRADE_GRADE"]);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$kawntyr1sem2--;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$gwayr1sem2=$fetchGradeyr1sem2/$fetchUnitsyr1sem2;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if($gwayr1sem2&gt;2.5){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$gwayr1sem2="No Records yet";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1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$yr2sem1gradeqry=mysql_query("select * from grade_tbl where GRADE_SCHOOLYR=2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$kawntyr2sem1=mysql_num_rows($yr2sem1gradeqry);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$fetchUnitsyr2sem1=0;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$fetchGradeyr2sem1=0;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$gwayr2sem1;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if($kawntyr2sem1&gt;0)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while($kawntyr2sem1&gt;0){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$fetchThis=mysql_fetch_array($yr2sem1gradeqry);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$fetchUnitsyr2sem1=$fetchUnitsyr2sem1+$fetchThis["GRADE_UNIT"];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$fetchGradeyr2sem1=$fetchGradeyr2sem1+($fetchThis["GRADE_UNIT"]*$fetchThis["GRADE_GRADE"]);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$kawntyr2sem1--;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$gwayr2sem1=$fetchGradeyr2sem1/$fetchUnitsyr2sem1;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if($gwayr2sem1&gt;2.5){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$gwayr2sem1="No Records yet";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2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$yr2sem2gradeqry=mysql_query("select * from grade_tbl where GRADE_SCHOOLYR=2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$kawntyr2sem2=mysql_num_rows($yr2sem2gradeqry);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$fetchUnitsyr2sem2=0;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$fetchGradeyr2sem2=0;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$gwayr2sem2;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if($kawntyr2sem2&gt;0)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while($kawntyr2sem2&gt;0){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$fetchThis=mysql_fetch_array($yr2sem2gradeqry);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$fetchUnitsyr2sem2=$fetchUnitsyr2sem2+$fetchThis["GRADE_UNIT"];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$fetchGradeyr2sem2=$fetchGradeyr2sem2+($fetchThis["GRADE_UNIT"]*$fetchThis["GRADE_GRADE"]);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$kawntyr2sem2--;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$gwayr2sem2=$fetchGradeyr2sem2/$fetchUnitsyr2sem2;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$gwayr2sem2="No Records yet";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2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$yr3sem1gradeqry=mysql_query("select * from grade_tbl where GRADE_SCHOOLYR=3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$kawntyr3sem1=mysql_num_rows($yr3sem1gradeqry);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$fetchUnitsyr3sem1=0;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$fetchGradeyr3sem1=0;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$gwayr3sem1;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if($kawntyr3sem1&gt;0)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while($kawntyr3sem1&gt;0){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$fetchThis=mysql_fetch_array($yr3sem1gradeqry);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$fetchUnitsyr3sem1=$fetchUnitsyr3sem1+$fetchThis["GRADE_UNIT"];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$fetchGradeyr3sem1=$fetchGradeyr3sem1+($fetchThis["GRADE_UNIT"]*$fetchThis["GRADE_GRADE"]);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$gwayr3sem1=$fetchGradeyr3sem1/$fetchUnitsyr3sem1;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if($gwayr3sem1&gt;2.5){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$gwayr3sem1="No Records yet";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3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$yr3sem2gradeqry=mysql_query("select * from grade_tbl where GRADE_SCHOOLYR=3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$kawntyr3sem2=mysql_num_rows($yr3sem2gradeqry);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$fetchUnitsyr3sem2=0;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$fetchGradeyr3sem2=0;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$gwayr3sem2;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if($kawntyr3sem2&gt;0)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while($kawntyr3sem2&gt;0){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$fetchThis=mysql_fetch_array($yr3sem2gradeqry);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$fetchUnitsyr3sem2=$fetchUnitsyr3sem2+$fetchThis["GRADE_UNIT"];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$fetchGradeyr3sem2=$fetchGradeyr3sem2+($fetchThis["GRADE_UNIT"]*$fetchThis["GRADE_GRADE"]);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$gwayr3sem2=$fetchGradeyr3sem2/$fetchUnitsyr3sem2;</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if($gwayr3sem2&gt;2.5){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$gwayr3sem2="No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3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$yr4sem1gradeqry=mysql_query("select * from grade_tbl where GRADE_SCHOOLYR=4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$kawntyr4sem1=mysql_num_rows($yr4sem1gradeqry);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$gwayr4sem1;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if($kawntyr4sem1&gt;0)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while($kawntyr4sem1&gt;0){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$fetchThis=mysql_fetch_array($yr4sem1gradeqry);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$fetchUnitsyr4sem1=$fetchUnitsyr4sem1+$fetchThis["GRADE_UNIT"];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$fetchGradeyr4sem1=$fetchGradeyr4sem1+($fetchThis["GRADE_UNIT"]*$fetchThis["GRADE_GRADE"]);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$kawntyr4sem1--;}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$gwayr4sem1=$fetchGradeyr4sem1/$fetchUnitsyr4sem1;</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if($fetchGradeyr4sem1&gt;2.5){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$gwayr4sem1="No Records yet";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//end year 4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]$yr4sem2gradeqry=mysql_query("select * from grade_tbl where GRADE_SCHOOLYR=4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$kawntyr4sem2=mysql_num_rows($yr4sem2gradeqry);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$fetchUnitsyr4sem2=0;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$fetchGradeyr4sem2=0;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$gwayr4sem2;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if($kawntyr4sem2&gt;0)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while($kawntyr4sem2&gt;0){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$fetchThis=mysql_fetch_array($yr4sem2gradeqry);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$fetchUnitsyr4sem2=$fetchUnitsyr4sem2+$fetchThis["GRADE_UNIT"];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$fetchGradeyr4sem2=$fetchGradeyr4sem2+($fetchThis["GRADE_UNIT"]*$fetchThis["GRADE_GRADE"]);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$kawntyr4sem2--;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$gwayr4sem2=$fetchGradeyr4sem2/$fetchUnitsyr4sem2;</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if($gwayr4sem2&gt;2.5){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$gwayr4sem2="No Records yet";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4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$query_recommendForDroppingquery=mysql_query($query_recommendForDroppingquerytext);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 class='tableView' cellspacing=5 cellpadding=5 border=1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align='center'&gt;&lt;b&gt;Year - Sem&lt;/b&gt;&lt;/td&gt;&lt;td align='center'&gt;&lt;b&gt;GWA&lt;/b&gt;&lt;/td&gt;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&lt;/tr&gt;&lt;tr&gt;&lt;td&gt;1st Year - 1st Sem&lt;/td&gt;&lt;td align='center'&gt;".round($gwayr1sem1, 3)."&lt;/td&gt;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&lt;/tr&gt;&lt;tr&gt;&lt;td&gt;1st Year - 2nd Sem&lt;/td&gt;&lt;td align='center'&gt;".round($gwayr1sem2, 3)."&lt;/td&gt;&lt;/tr&gt;&lt;tr&gt;&lt;td&gt;2nd Year - 1st Sem&lt;/td&gt;&lt;td align='center'&gt;".round($gwayr2sem1, </w:t>
      </w:r>
      <w:r w:rsidRPr="00B943E6">
        <w:rPr>
          <w:rFonts w:ascii="Times New Roman" w:hAnsi="Times New Roman" w:cs="Times New Roman"/>
          <w:sz w:val="24"/>
          <w:szCs w:val="24"/>
        </w:rPr>
        <w:lastRenderedPageBreak/>
        <w:t>3)."&lt;/td&gt;&lt;/tr&gt;&lt;tr&gt;&lt;td&gt;2nd Year - 2nd Sem&lt;/td&gt;&lt;td align='center'&gt;".round($gwayr2sem2, 3)."&lt;/td&gt;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&lt;/tr&gt;&lt;tr&gt;&lt;td&gt;3rd Year - 1st Sem&lt;/td&gt;&lt;td align='center'&gt;".round($gwayr3sem1, 3)."&lt;/td&gt;&lt;/tr&gt;&lt;tr&gt;&lt;td&gt;3rd Year - 2nd Sem&lt;/td&gt;&lt;td align='center'&gt;".round($gwayr3sem2, 3)."&lt;/td&gt;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&lt;/tr&gt;&lt;tr&gt;&lt;td&gt;4th Year - 1st Sem&lt;/td&gt;&lt;td align='center'&gt;".round($gwayr4sem1, 3)."&lt;/td&gt;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&lt;/tr&gt;&lt;tr&gt;&lt;td&gt;4th Year - 2nd Sem&lt;/td&gt;&lt;td align='center'&gt;".round($gwayr4sem2, 3)."&lt;/td&gt;&lt;/tr&gt;&lt;/table&gt;&lt;/form&gt;";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view Grades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inputNewGrades($BENEFICIARY_ID){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$qryName=mysql_query("select * from beneficiary_tbl where BENEFICIARY_ID=".$BENEFICIARY_ID);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$qrow=mysql_fetch_array($qryName);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$BENEFICIARY_ID=$qrow["BENEFICIARY_ID"];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$BENEFICIARY_nam1=$qrow["BENEFICIARY_nam1"];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$BENEFICIARY_nam2=$qrow["BENEFICIARY_nam2"];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$BENEFICIARY_nam3=$qrow["BENEFICIARY_nam3"];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$HEI_ID=$qrow["HEI_ID"];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echo"&lt;center&gt;&lt;h3&gt;Input New Grade for ".mb_strtoupper($BENEFICIARY_nam3).", ".mb_strtoupper($BENEFICIARY_nam1)." ".mb_strtoupper($BENEFICIARY_nam2)."&lt;/h3&gt;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action='liquidationsUpdate.php'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name='BENEFICIARY_ID' value=".$BENEFICIARY_ID."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border=1&gt;&lt;tr&gt;&lt;td&gt;&lt;b&gt;Select Year&lt;/b&gt;&lt;/td&gt;&lt;td&gt;&lt;select name='schoolyr_yr'&gt;";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$SYPagawasQry=mysql_query("select * from schoolyr_tbl");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$SYKawnt=mysql_num_rows($SYPagawasQry);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while($SYIhap&lt;$SYKawnt){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$SYDisp=mysql_fetch_array($SYPagawasQry);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$schoolyr_yr=$SYDisp["schoolyr_yr"];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"&lt;option value='".$schoolyr_yr."'&gt;".$schoolyr_yr."&lt;/option&gt;</w:t>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"&lt;/select&gt;&lt;/td&gt;&lt;/tr&gt;&lt;tr&gt;&lt;td&gt;&lt;b&gt;Year&lt;/td&gt;&lt;td&gt;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name='GRADE_SCHOOLYR'&gt;&lt;option value='1'&gt;1&lt;/opton&gt;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value='2'&gt;2&lt;/option&gt;&lt;option value='3'&gt;3&lt;/opton&gt;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value='4'&gt;4&lt;/opton&gt;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&lt;/select&gt;&lt;/td&gt;&lt;/tr&gt;&lt;tr&gt;&lt;td&gt;&lt;b&gt;Sem&lt;/td&gt;&lt;td&gt;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name='GRADE_SEM'&gt;&lt;option value='1'&gt;1&lt;/opton&gt;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value='2'&gt;2&lt;/option&gt;&lt;/select&gt;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&lt;/td&gt;&lt;/tr&gt;&lt;tr&gt;&lt;td&gt;&lt;b&gt;Subject&lt;/td&gt;&lt;td&gt;&lt;input type='text' name='GRADE_SUBJ' onKeyPress='return paraAddress(event, false)' style='width:200px'/&gt;&lt;/td&gt;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&lt;/tr&gt;]&lt;tr&gt;&lt;td&gt;&lt;b&gt;Units&lt;/td&gt;&lt;td&gt;&lt;input type='text' name='GRADE_UNIT' maxlength='5' onKeyPress='return numbersonly(event, false)' style='width:30px'/&gt;&lt;/td&gt;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&lt;/tr&gt;&lt;tr&gt;&lt;td&gt;&lt;b&gt;Grade&lt;/td&gt;&lt;td&gt;&lt;input type='text' name='GRADE_GRADE'  maxlength='5' onKeyPress='return numbersonly(event, false)' style='width:60px'/&gt;&lt;/td&gt;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&lt;/tr&gt;&lt;tr&gt;&lt;td&gt;&lt;b&gt;Catagory&lt;/b&gt;&lt;/td&gt;&lt;td&gt;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name='GRADE_REQ'&gt;&lt;option value='Major'&gt;Major&lt;/option&gt;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value='Minor'&gt;Minor&lt;/option&gt;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&lt;/select&gt;&lt;/td&gt;&lt;/tr&gt;&lt;/table&gt;&lt;br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name='fw' value='Submit Grade'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inputNewGrades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updateGrade($GRADE_ID){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$qryName=mysql_query("select * from grade_tbl a, beneficiary_tbl b where a.GRADE_ID=".$GRADE_ID." and a.BENEFICIARY_ID=b.BENEFICIARY_ID");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$qrow=mysql_fetch_array($qryName);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$BENEFICIARY_ID=$qrow["BENEFICIARY_ID"];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$BENEFICIARY_nam1=$qrow["BENEFICIARY_nam1"];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$BENEFICIARY_nam2=$qrow["BENEFICIARY_nam2"];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$BENEFICIARY_nam3=$qrow["BENEFICIARY_nam3"];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$HEI_ID=$qrow["HEI_ID"];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echo"&lt;center&gt;&lt;h3&gt;Input New Grade for ".mb_strtoupper($BENEFICIARY_nam3).", ".mb_strtoupper($BENEFICIARY_nam1)." ".mb_strtoupper($BENEFICIARY_nam2)."&lt;/h3&gt;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action='liquidationsUpdate.php'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name='BENEFICIARY_ID' value=".$BENEFICIARY_ID."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border=1&gt;&lt;tr&gt;&lt;td&gt;&lt;b&gt;Select Year&lt;/b&gt;&lt;/td&gt;&lt;td&gt;&lt;select name='schoolyr_yr'&gt;";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$SYPagawasQry=mysql_query("select * from schoolyr_tbl");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$SYKawnt=mysql_num_rows($SYPagawasQry);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$disp=mysql_fetch_array(mysql_query("select * from grade_tbl where GRADE_ID=".$GRADE_ID));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while($SYIhap&lt;$SYKawnt){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$SYDisp=mysql_fetch_array($SYPagawasQry);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$schoolyr_yr=$SYDisp["schoolyr_yr"];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"&lt;option value='".$schoolyr_yr."'&gt;".$schoolyr_yr."&lt;/option&gt;</w:t>
      </w:r>
      <w:r w:rsidRPr="00B943E6">
        <w:rPr>
          <w:rFonts w:ascii="Times New Roman" w:hAnsi="Times New Roman" w:cs="Times New Roman"/>
          <w:sz w:val="24"/>
          <w:szCs w:val="24"/>
        </w:rPr>
        <w:tab/>
        <w: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"&lt;input type='hidden' value=".$GRADE_ID." name='GRADE_ID'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&lt;/select&gt;&lt;/td&gt;&lt;/tr&gt;&lt;tr&gt;&lt;td&gt;&lt;b&gt;Year&lt;/td&gt;&lt;td&gt;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name='GRADE_SCHOOLYR'&gt;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value='1'&gt;1&lt;/option&gt;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value='2'&gt;2&lt;/option&gt;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value='3'&gt;3&lt;/option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value='4'&gt;4&lt; option &gt;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&lt;/select&gt;&lt;/td&gt;&lt;/tr&gt;&lt;tr&gt;&lt;td&gt;&lt;b&gt;Sem&lt;/td&gt;&lt;td&gt;&lt;select name='GRADE_SEM'&gt;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value='1'&gt;1&lt;/option &gt;&lt;option value='2'&gt;2&lt;/option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&lt;/select&gt;&lt;/td&gt;&lt;/tr&gt;&lt;tr&gt;&lt;td&gt;&lt;b&gt;Subject&lt;/td&gt;&lt;td&gt;&lt;input type='text' name='GRADE_SUBJ' onKeyPress='return paraAddress(event, false)' style='width:200px' value='".$disp["GRADE_SUBJ"]."'/&gt;&lt;/td&gt;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&lt;/tr&gt;&lt;tr&gt;&lt;td&gt;&lt;b&gt;Units&lt;/td&gt;&lt;td&gt;&lt;input type='text' name='GRADE_UNIT' maxlength='5' onKeyPress='return numbersonly(event, false)' style='width:30px' value='".$disp["GRADE_UNIT"]."'/&gt;&lt;/td&gt;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&lt;/tr&gt;&lt;tr&gt;&lt;td&gt;&lt;b&gt;Grade&lt;/td&gt;&lt;td&gt;&lt;input type='text' name='GRADE_GRADE'  maxlength='5' onKeyPress='return numbersonly(event, false)' style='width:60px' value='".$disp["GRADE_GRADE"]."'/&gt;&lt;/td&gt;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&lt;/tr&gt;&lt;tr&gt;&lt;td&gt;&lt;b&gt;Catagory&lt;/b&gt;&lt;/td&gt;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&lt;td&gt;&lt;select name='GRADE_REQ'&gt;&lt;option value='Major'&gt;Major&lt;/option&gt;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value='Minor'&gt;Minor&lt;/option&gt;&lt;/select&gt;&lt;/td&gt;&lt;/tr&gt;&lt;/table&gt;&lt;br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name='fw' value='Submit Grade Update'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updateGrade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class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($_POST["fw"]=="Add new Beneficiary")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$sulod=new liquidationsUpdate(); $butang=new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$butang-&gt;butangSulod($sulod-&gt;addNewBeneficiary());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($_POST["fw"]=="Update Beneficiary 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"&lt;script&gt;alert('Select a Beneficiary to update!')&lt;/script&gt;";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liquidationsUpdate();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$butang-&gt;butangSulod($sulod-&gt;editBeneficiary($BENEFICIARY_ID));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($_POST["fw"]=="View Grades")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"&lt;script&gt;alert('Select a Beneficiary to input Grades!')&lt;/script&gt;";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liquidationsUpdate();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$butang-&gt;butangSulod($sulod-&gt;viewGrades($BENEFICIARY_ID));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($_POST["fw"]=="View Payments")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"&lt;script&gt;alert('Select a Beneficiary to view Payments!')&lt;/script&gt;";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liquidationsUpdate();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$butang-&gt;butangSulod($sulod-&gt;viewPayments($BENEFICIARY_ID));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($_POST["fw"]=="Input New 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"&lt;script&gt;alert('Select a Beneficiary to input Grades!')&lt;/script&gt;";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liquidationsUpdate();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$butang-&gt;butangSulod($sulod-&gt;inputNewGrades($BENEFICIARY_ID));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($_POST["fw"]=="Submit 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$GRADE_SCHOOLYR=$_POST["GRADE_SCHOOLYR"];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$GRADE_SEM=$_POST["GRADE_SEM"];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$GRADE_SUBJ=$_POST["GRADE_SUBJ"];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$GRADE_UNIT=$_POST["GRADE_UNIT"];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$GRADE_GRADE=$_POST["GRADE_GRADE"];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$schoolyr_yr=$_POST["schoolyr_yr"];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$GRADE_REQ=$_POST["GRADE_REQ"];</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$checkIfSubExistQuery=mysql_query("select * from grade_tbl where GRADE_SUBJ='".$GRADE_SUBJ."'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$checkIfSubExistNumRows=mysql_num_rows($checkIfSubExistQuery);</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if($checkIfSubExistNumRows==0){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$inputGradeqry="INSERT INTO grade_tbl (GRADE_ID ,GRADE_SCHOOLYR ,GRADE_SEM ,GRADE_SUBJ ,GRADE_UNIT ,GRADE_GRADE ,BENEFICIARY_ID, schoolyr_yr, GRADE_REQ)</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VALUES (NULL , ".$GRADE_SCHOOLYR.", ".$GRADE_SEM.", '".$GRADE_SUBJ."', ".$GRADE_UNIT.",".$GRADE_GRADE.", ".$BENEFICIARY_ID.", '".$schoolyr_yr."', '".$GRADE_REQ."'</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paragUpdateDB::updateTable($inputGradeqry);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if($GRADE_REQ=='Major' &amp;&amp; $GRADE_GRADE&gt;3){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$query_recommendForDropping=mysql_query("update beneficiary_tbl set BENEFICIARY_WAIVECTR=BENEFICIARY_WAIVECTR+1 where BENEFICIARY_ID=".$BENEFICIARY_ID)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$queryselecttwofailmajorgrade=mysql_query("select * from beneficiary_tbl where BENEFICIARY_WAIVECTR=".$BENEFICIARY_ID);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$queryfetch=mysql_fetch_array($queryselecttwofailmajorgrade);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if($queryfetch["BENEFICIARY_WAIVECTR"]=2){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$query_recommendForDroppingquery=mysql_query("update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audittrail_username='".$_SESSION["SC_USERNAM"]."',  audittrail_activity='Submitted A Grade of A Scholar',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"&lt;script&gt;alert('Grade Added!')&lt;/script&gt;";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liquidationsUpdate();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$butang-&gt;butangSulod($sulod-&gt;viewGrades($BENEFICIARY_ID));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if($checkIfSubExistNumRows&gt;0){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 "&lt;script&gt;alert('Grade for Subject Already exists!!')&lt;/script&gt;";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$sulod=new liquidationsUpdate();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$butang-&gt;butangSulod($sulod-&gt;viewGrades($BENEFICIARY_ID));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($_POST["fw"]=="Submit Grade 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$GRADE_SCHOOLYR=$_POST["GRADE_SCHOOLYR"];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$GRADE_SEM=$_POST["GRADE_SEM"];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$GRADE_SUBJ=$_POST["GRADE_SUBJ"];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$GRADE_UNIT=$_POST["GRADE_UNIT"];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$GRADE_GRADE=$_POST["GRADE_GRADE"];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$schoolyr_yr=$_POST["schoolyr_yr"];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$GRADE_REQ=$_POST["GRADE_REQ"];</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$GRADE_ID=$_POST["GRADE_ID"];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$checkIfSubExistQuery=mysql_query("select * from grade_tbl where GRADE_SUBJ='".$GRADE_SUBJ."' and  !(GRADE_ID=".$GRADE_ID.")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$checkIfSubExistNumRows=mysql_num_rows($checkIfSubExistQuery);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if($checkIfSubExistNumRows==0){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$inputGradeqry="update grade_tbl set GRADE_SCHOOLYR='".$GRADE_SCHOOLYR."', GRADE_SEM=".$GRADE_SEM.", GRADE_SUBJ='".$GRADE_SUBJ."',  schoolyr_yr='".$schoolyr_yr."',  GRADE_REQ='".$GRADE_REQ."', GRADE_GRADE=".$GRADE_GRADE.", GRADE_UNIT=".$GRADE_UNIT." where GRADE_ID=".$GRADE_ID;</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paragUpdateDB::updateTable($inputGradeqry);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if($GRADE_REQ=='Major' &amp;&amp; $GRADE_GRADE&gt;3){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$query_recommendForDropping=mysql_query("update beneficiary_tbl set BENEFICIARY_WAIVECTR=BENEFICIARY_WAIVECTR+1 where BENEFICIARY_ID=".$BENEFICIARY_ID)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$queryselecttwofailmajorgrade=mysql_query("select * from beneficiary_tbl where BENEFICIARY_WAIVECTR=".$BENEFICIARY_ID);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$queryfetch=mysql_fetch_array($queryselecttwofailmajorgrade);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if($queryfetch["BENEFICIARY_WAIVECTR"]=2){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$query_recommendForDroppingquery=mysql_query("update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audittrail_username='".$_SESSION["SC_USERNAM"]."',  audittrail_activity='Submitted A Grade of A Scholar',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"&lt;script&gt;alert('Grade Added!')&lt;/script&gt;";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$sulod=new liquidationsUpdate();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$butang-&gt;butangSulod($sulod-&gt;viewGrades($BENEFICIARY_ID));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if($checkIfSubExistNumRows&gt;0){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"&lt;script&gt;alert('Grade for Subject Already exists!!')&lt;/script&gt;";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$sulod=new liquidationsUpdate();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$butang-&gt;butangSulod($sulod-&gt;viewGrades($BENEFICIARY_ID));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($_POST["fw"]=="Add New Bill"){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"&lt;script&gt;alert('Select a Beneficiary to input Bill!')&lt;/script&gt;";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$sulod=new liquidationsUpdate();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$butang-&gt;butangSulod($sulod-&gt;inputNewBill($BENEFICIARY_ID));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}else if ($_POST["fw"]=="Submit Bill"){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$PAYMENT_BILL=$_POST["PAYMENT_BILL"];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$PAYMENT_SEM=$_POST["PAYMENT_SEM"];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$PAYMENT_TUITION=$_POST["PAYMENT_TUITION"];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$PAYMENT_ALLOWANCE=$_POST["PAYMENT_ALLOWANCE"];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$schoolyr_yr=$_POST["schoolyr_yr"];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xml:space="preserve"> $a="INSERT INTO payment_tbl (PAYMENT_ID,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PAYMENT_BILL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PAYMENT_TUITION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PAYMENT_ALLOWANCE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PAYMENT_DATE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PAYMENT_SEM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schoolyr_yr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PAYMENT_STATUS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)VALUES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NULL , ".$BENEFICIARY_ID.", ".$PAYMENT_BILL.",  ".$PAYMENT_TUITION.",  ".$PAYMENT_ALLOWANCE.", now(), '".$PAYMENT_SEM."', '".$schoolyr_yr."', 'UNPAID'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$queryInsertPaymentText=mysql_query($a)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audittrail_username='".$_SESSION["SC_USERNAM"]."',  audittrail_activity='Submitted A Bill of A Scholar',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"&lt;script&gt;alert('Bill Submitted!')&lt;/script&gt;";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 ($_POST["fw"]=="Update 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$GRADE_ID=$_POST["GRADE_ID"];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if(empty($GRADE_ID))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"&lt;script&gt;alert('Select a Grade to Update!')&lt;/script&gt;";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liquidationsUpdate();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$butang-&gt;butangSulod($sulod-&gt;updateGrade($GRADE_ID));}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if(empty($_POST["fw"]))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"&lt;script&gt;alert('you have no rights to access this page!')&lt;/script&gt;";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&lt;?php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"&lt;script&gt;alert('you have no rights to access this page!')&lt;/script&gt;";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liquidationsUpdateAction.php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($_GET["updateBenefactor"]==1)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{//if(!empty($PROG_NAM) &amp;&amp; !empty($PROG_STAT) &amp; !empty($PROGCLASS_ID) &amp;&amp; !empty($PROG_YRS) &amp;&amp; !empty($PROG_FEECHAR) &amp;&amp; !empty($PROG_FEEINT) &amp;&amp; !empty($HEI_ID))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$BENEFICIARY_ID=$_POST["BENEFICIARY_ID"];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$BENEFICIARY_nam1=$_POST["BENEFICIARY_nam1"];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$BENEFICIARY_nam3=$_POST["BENEFICIARY_nam3"];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$BENEFICIARY_nam2=$_POST["BENEFICIARY_nam2"];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$HEI_ID=$_POST["HEI_ID"];$PROG_ID=$_POST["PROG_ID"];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$BENEFICIARY_YRLVL=$_POST["BENEFICIARY_YRLVL"];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$GRANT_ID=$_POST["GRANT_ID"];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$BENEFICIARY_AWARDNO=$_POST["BENEFICIARY_AWARDNO"];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$BENEFICIARY_GRANTEFFECTIVITY=$_POST["BENEFICIARY_GRANTEFFECTIVITY"];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$BENEFICIARY_MAILADD=$_POST["BENEFICIARY_MAILADD"];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$BENEFICIARY_CONTACTNO=$_POST["BENEFICIARY_CONTACTNO"];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$BENEFICIARY_STAT=$_POST["BENEFICIARY_STAT"];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BENEFICIARY_nam1)&amp;&amp;!empty($BENEFICIARY_nam3)&amp;&amp;!empty($BENEFICIARY_nam2)&amp;&amp;!empty($HEI_ID)&amp;&amp;!empty($PROG_ID)&amp;&amp;!empty($BENEFICIARY_GRANTEFFECTIVITY)&amp;&amp;!empty($BENEFICIARY_MAILADD)&amp;&amp;!empty($BENEFICIARY_CONTACTNO)&amp;&amp;!empty($BENEFICIARY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{/*$updataBeneficiartyQuery="INSERT INTO beneficiary_tbl (BENEFICIARY_ID , BENEFICIARY_nam1 , BENEFICIARY_nam3 , BENEFICIARY_nam2 , HEI_ID, PROG_ID, BENEFICIARY_YRLVL, GRANT_ID, BENEFICIARY_GRANTEFFECTIVITY, BENEFICIARY_AWARDNO,  BENEFICIARY_ADDRESS_STRNUM, BENEFICIARY_ADDRESS_DIST, BENEFICIARY_ADDRESS_MUN, BENEFICIARY_ADDRESS_PROV, BENEFICIARY_CONTACTNO, BENEFICIARY_STAT) values(null,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'".$BENEFICIARY_nam1."',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'".$BENEFICIARY_nam3."',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'".$BENEFICIARY_nam2."',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'".$HEI_ID."',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'".$PROG_ID."',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".$BENEFICIARY_YRLVL.",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'".$GRANT_ID."',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'".$BENEFICIARY_GRANTEFFECTIVITY."',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'".$BENEFICIARY_AWARDNO."',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'".$BENEFICIARY_ADDRESS_STRNUM."',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'".$BENEFICIARY_ADDRESS_DIST."',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'".$BENEFICIARY_ADDRESS_MUN."',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'".$BENEFICIARY_ADDRESS_PROV."',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'".$BENEFICIARY_CONTACTNO."',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t>'".$BENEFICIARY_STAT."'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$updataBeneficiartyQuery="UPDATE beneficiary_tbl set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BENEFICIARY_nam1='".$BENEFICIARY_nam1."',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BENEFICIARY_nam3='".$BENEFICIARY_nam3."',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BENEFICIARY_nam2='".$BENEFICIARY_nam2."',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HEI_ID='".$HEI_ID."',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PROG_ID='".$PROG_ID."',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BENEFICIARY_YRLVL=".$BENEFICIARY_YRLVL.",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GRANT_ID='".$GRANT_ID."',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BENEFICIARY_GRANTEFFECTIVITY='".$BENEFICIARY_GRANTEFFECTIVITY."',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BENEFICIARY_AWARDNO='".$BENEFICIARY_AWARDNO."',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BENEFICIARY_MAILADD='".$BENEFICIARY_MAILADD."',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BENEFICIARY_CONTACTNO='".$BENEFICIARY_CONTACTNO."',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BENEFICIARY_STAT='".$BENEFICIARY_STAT."'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paragUpdateDB::updateTable($updataBeneficiartyQuery);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"&lt;script&gt;alert('Info Beneficiary ".$BENEFICIARY_nam1." ".$BENEFICIARY_nam3." ADDED!')&lt;/script&gt;";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"&lt;script&gt;alert('Fill all fields!')&lt;/script&gt;";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"&lt;script&gt;window.location.href='liquidationsMain.php'&lt;/script&gt;";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 echo "&lt;script&gt;alert('Invalid Address!')&lt;/script&gt;";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"&lt;script&gt;window.location.href='index.php'&lt;/script&gt;";}?&gt;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loginformCSS.html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&lt;!DOCTYPE html PUBLIC "-//W3C//DTD XHTML 1.0 Transitional//EN" "http://www.w3.org/TR/xhtml1/DTD/xhtml1-transitional.dtd"&gt;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&lt;html xmlns="http://www.w3.org/1999/xhtml"&gt;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&lt;head&gt;&lt;script type="text/javascript" src="JS_Scripts/balidasyonSaForm.js"&gt;&lt;/script&gt;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&lt;meta http-equiv="Content-Type" content="text/html; charset=utf-8"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&lt;title&gt;Log in form&lt;/title&gt;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&lt;style type="text/css"&gt;&lt;!--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body { font: 100%/1.4 Verdana, Arial, Helvetica, sans-serif;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&lt;img src="bg2.jpg" alt="Insert Logo Here" name="Insert_logo" width="960" height="90" id="Insert_logo" style="background: #C6D580; display:block;" /&gt;&lt;/a&gt;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background:#FC1D22;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margin: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padding: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color:#F00;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Element/tag selectors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ul, ol, dl { /* Due to variations between browsers, it's best practices to zero padding and margin on lists. For consistency, you can either specify the amounts you want here, or on the list items (LI, DT, DD) they contain. Remember that what you do here will cascade to the .nav list unless you write a more specific selector.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padding: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margin: 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h1, h2, h3, h4, h5, h6, 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margin-top: 0;</w:t>
      </w:r>
      <w:r w:rsidRPr="00B943E6">
        <w:rPr>
          <w:rFonts w:ascii="Times New Roman" w:hAnsi="Times New Roman" w:cs="Times New Roman"/>
          <w:sz w:val="24"/>
          <w:szCs w:val="24"/>
        </w:rPr>
        <w:tab/>
        <w:t xml:space="preserve"> /* removing the top margin gets around an issue where margins can escape from their containing div. The remaining bottom margin will hold it away from any elements that follow.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padding-right: 15px;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padding-left: 15px; /* adding the padding to the sides of the elements within the divs, instead of the divs themselves, gets rid of any box model math. A nested div with side padding can also be used as an alternate method.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 img { /* this selector removes the default blue border displayed in some browsers around an image when it is surrounded by a link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border: none;}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Styling for your site's links must remain in this order - including the group of selectors that create the hover effect.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a:link {color: #42413C;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text-decoration: underline; /* unless you style your links to look extremely unique, it's best to provide underlines for quick visual identification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}a:visited {color: #6E6C64;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text-decoration: underline;}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a:hover, a:active, a:focus { /* this group of selectors will give a keyboard navigator the same hover experience as the person using a mouse.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text-decoration: none;}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this fixed width container surrounds the other divs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.container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width: 960px;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background: #FFF;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margin: 0 auto; /* the auto value on the sides, coupled with the width, centers the layout */}/* ~~ the header is not given a width. It will extend the full width of your layout. It contains an image placeholder that should be replaced with your own linked logo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.header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width: 900;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background:auto;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height: 400;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This is the layout information.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1) Padding is only placed on the top and/or bottom of the div. The elements within this div have padding on their sides. This saves you from any "box model math". Keep in mind, if you add any side padding or border to the div itself, it will be added to the width you define to create the *total* width. You may also choose to remove the padding on the element in the div and place a second div within it with no width and the padding necessary for your design.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*/.content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padding: 10px 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The footer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.footer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padding: 10px 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background:#FF0;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 miscellaneous float/clear classes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.fltrt {  /* this class can be used to float an element right in your page. The floated element must precede the element it should be next to on the page.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float: right;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margin-left: 8px;}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.fltlft { /* this class can be used to float an element left in your page. The floated element must precede the element it should be next to on the page.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float: left;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margin-right: 8px;}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.clearfloat { /* this class can be placed on a &lt;br /&gt; or empty div as the final element following the last floated div (within the #container) if the #footer is removed or taken out of the #container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clear:both;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height:0;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font-size: 1px;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line-height: 0px;}--&gt;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&lt;/style&gt;&lt;/head&gt;&lt;body&gt;&lt;div class="container"&gt;&lt;/div&gt;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class="header"&gt;&lt;center&gt;&lt;embed src="banner4.swf" width="830" height="228" align="absmiddle"&gt;&lt;/embed&gt;&lt;/center&gt;&lt;center&gt;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&lt;/center&gt;&lt;!-- end .header --&gt;&lt;/div&gt;&lt;/div&gt;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&lt;span class="content"&gt;&lt;span class="header"&gt;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&lt;/span&gt;&lt;/span&gt;&lt;div class="content"&gt;&lt;/div&gt;&lt;br&gt; &lt;br&gt;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action='a-balidasyonsalogin.php'&gt;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&lt;table width="248" cellpadding="10px" align="center" style=" background: url(images/bg2.jpg); background-repeat:no-repeat; border:solid; border-color: #000066; border-width: 4px;-moz-border-radius-topleft: 15px; -moz-border-radius-topright: 15px; -moz-border-radius-bottomleft: 15px; -moz-border-radius-bottomright: 15px; background-color:#4883E3;width:260; height:auto; color:#000"&gt;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width="60" height="21" class="style3"&gt;&lt;span class="style4"&gt;&lt;font face="Georgia, Times New Roman, Times, serif"&gt;Username:&lt;/span&gt;&lt;/td&gt;&lt;td width="166"&gt;&lt;input name="username" type="text" size="25" onKeyPress='return usernameUgPassword(event, false)' style="border:solid; border-color: #000099; border-</w:t>
      </w:r>
      <w:r w:rsidRPr="00B943E6">
        <w:rPr>
          <w:rFonts w:ascii="Times New Roman" w:hAnsi="Times New Roman" w:cs="Times New Roman"/>
          <w:sz w:val="24"/>
          <w:szCs w:val="24"/>
        </w:rPr>
        <w:lastRenderedPageBreak/>
        <w:t>width: 4px;-moz-border-radius-topleft: 6px; -moz-border-radius-topright: 6px; -moz-border-radius-bottomleft: 6px; -moz-border-radius-bottomright: 6px" /&gt;&lt;/td&gt;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&lt;/tr&gt;&lt;tr&gt;&lt;td height="25"&gt;&lt;span class="style4"&gt;&lt;font face="Georgia, Times New Roman, Times, serif"&gt;Password:&lt;/span&gt;&lt;/td&gt;&lt;td&gt;&lt;input name="userpassword" type="password" size="25" onKeyPress='return usernameUgPassword(event, false)' style="border:solid; border-color:#000099; border-width: 4px;-moz-border-radius-topleft: 6px; -moz-border-radius-topright: 6px; -moz-border-radius-bottomleft: 6px; -moz-border-radius-bottomright: 6px"/&gt;&lt;/td&gt;&lt;/tr&gt;&lt;tr&gt;&lt;td&gt;&lt;font face="Georgia, Times New Roman, Times, serif"&gt;User Type:&lt;/td&gt;&lt;td&gt;&lt;select name='usertype'  style="border:solid; border-color:#000099; border-width: 4px;-moz-border-radius-topleft: 6px; -moz-border-radius-topright: 6px; -moz-border-radius-bottomleft: 6px; -moz-border-radius-bottomright: 6px"&gt;&lt;option value='1'&gt;Administrator &lt;/option&gt;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value='2'&gt;Education Supervisor&lt;/option&gt;&lt;option value='3'&gt;HEI Scholarship Coordinator&lt;/option&gt;&lt;option value='4'&gt;CHED-R08 Director&lt;/option&gt;&lt;/select&gt;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&lt;td&gt;&lt;/tr&gt;&lt;tr&gt;&lt;td height="21" colspan="2"&gt;&lt;div align="center"&gt;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action='a-balidasyonsalogin.php'&gt;&lt;/form&gt;&lt;input name="Submit" type="submit" value="Log-in" style="border:solid; background: url(images/bg2.jpg); border-color:#000099; border-width: 4px;-moz-border-radius-topleft: 6px; -moz-border-radius-topright: 6px; -moz-border-radius-bottomleft: 6px; -moz-border-radius-bottomright: 6px; cursor:pointer; background-color:; font-style:; color:#FFF"/&gt;&amp;nbsp;&amp;nbsp;&amp;nbsp;&amp;nbsp;&amp;nbsp;&lt;input name="Submit2" type="submit" value="Cancel" style="border:solid; border-color:#000099; background: url(images/bg2.jpg); border-width: 4px;-moz-border-radius-topleft: 6px; -moz-border-radius-topright: 6px; -moz-border-radius-bottomleft: 6px; -moz-border-radius-bottomright: 6px; cursor:pointer; background-color:#F00; font-style:; color:#FFF"/&gt;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 align="center"&gt;&lt;/div&gt;&lt;/div&gt;&lt;/td&gt;&lt;td height="21" colspan="2"&gt;&amp;nbsp;&lt;/td&gt;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&lt;/tr&gt;&lt;/table&gt;&lt;/form&gt;&lt;center&gt;&lt;/center&gt; &lt;!-- end .content --&gt;&lt;/div&gt;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&lt;div class=""&gt;&lt;!-- end .footer --&gt;&lt;/div&gt;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 end .container --&gt;&lt;/div&gt;&lt;span class=""&gt;&lt;a href="#"&gt;&lt;img src="" alt="" name="" width="" height="" id="" style="background: #C6D580; display:block;" /&gt;&lt;/a&gt;&lt;/span&gt;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&lt;/body&gt;&lt;/html&gt;&lt;html&gt;&lt;body bgcolor = "black" background = "BACKGROUND.jpg"&gt;&lt;/body&gt;&lt;/html&gt;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nicEdit.js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NicEdit - Micro Inline WYSIWYG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Copyright 2007-2008 Brian Kirchoff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NicEdit is distributed under the terms of the MIT license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For more information visit http://nicedit.com/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 Do not remove this copyright message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bkExtend=function(){var A=arguments;if(A.length==1){A=[this,A[0]]}for(var B in A[1]){A[0][B]=A[1][B]}return A[0]};function bkClass(){}bkClass.prototype.construct=function(){};bkClass.extend=function(C){var A=function(){if(arguments[0]!==bkClass){return this.construct.apply(this,arguments)}};var B=new this(bkClass);bkExtend(B,C);A.prototype=B;A.extend=this.extend;return A};var bkElement=bkClass.extend({construct:function(B,A){if(typeof (B)=="string"){B=(A||document).createElement(B)}B=$BK(B);return B},appendTo:function(A){A.appendChild(this);return this},appendBefore:function(A){A.parentNode.insertBefore(this,A);return this},addEvent:function(B,A){bkLib.addEvent(this,B,A);return this},setContent:function(A){this.innerHTML=A;return this},pos:function(){var C=curtop=0;var B=obj=this;if(obj.offsetParent){do{C+=obj.offsetLeft;curtop+=obj.offsetTop}while(obj=obj.offsetParent)}var A=(!window.opera)?parseInt(this.getStyle("border-width")||this.style.border)||0:0;return[C+A,curtop+A+this.offsetHeight]},noSelect:function(){bkLib.noSelect(this);return this},parentTag:function(A){var B=this;do{if(B&amp;&amp;B.nodeName&amp;&amp;B.nodeName.toUpperCase()==A){return B}B=B.parentNode}while(B);return false},hasClass:function(A){return this.className.match(new RegExp("(\\s|^)nicEdit-"+A+"(\\s|$)"))},addClass:function(A){if(!this.hasClass(A)){this.className+=" nicEdit-</w:t>
      </w:r>
      <w:r w:rsidRPr="00B943E6">
        <w:rPr>
          <w:rFonts w:ascii="Times New Roman" w:hAnsi="Times New Roman" w:cs="Times New Roman"/>
          <w:sz w:val="24"/>
          <w:szCs w:val="24"/>
        </w:rPr>
        <w:lastRenderedPageBreak/>
        <w:t>"+A}return this},removeClass:function(A){if(this.hasClass(A)){this.className=this.className.replace(new RegExp("(\\s|^)nicEdit-"+A+"(\\s|$)")," ")}return this},setStyle:function(A){var B=this.style;for(var C in A){switch(C){case"float":B.cssFloat=B.styleFloat=A[C];break;case"opacity":B.opacity=A[C];B.filter="alpha(opacity="+Math.round(A[C]*100)+")";break;case"className":this.className=A[C];break;default:B[C]=A[C]}}return this},getStyle:function(A,C){var B=(!C)?document.defaultView:C;if(this.nodeType==1){return(B&amp;&amp;B.getComputedStyle)?B.getComputedStyle(this,null).getPropertyValue(A):this.currentStyle[bkLib.camelize(A)]}},remove:function(){this.parentNode.removeChild(this);return this},setAttributes:function(A){for(var B in A){this[B]=A[B]}return this}});var bkLib={isMSIE:(navigator.appVersion.indexOf("MSIE")!=-1),addEvent:function(C,B,A){(C.addEventListener)?C.addEventListener(B,A,false):C.attachEvent("on"+B,A)},toArray:function(C){var B=C.length,A=new Array(B);while(B--){A[B]=C[B]}return A},noSelect:function(B){if(B.setAttribute&amp;&amp;B.nodeName.toLowerCase()!="input"&amp;&amp;B.nodeName.toLowerCase()!="textarea"){B.setAttribute("unselectable","on")}for(var A=0;A&lt;B.childNodes.length;A++){bkLib.noSelect(B.childNodes[A])}},camelize:function(A){return A.replace(/\-(.)/g,function(B,C){return C.toUpperCase()})},inArray:function(A,B){return(bkLib.search(A,B)!=null)},search:function(A,C){for(var B=0;B&lt;A.length;B++){if(A[B]==C){return B}}return null},cancelEvent:function(A){A=A||window.event;if(A.preventDefault&amp;&amp;A.stopPropagation){A.preventDefault();A.stopPropagation()}return false},domLoad:[],domLoaded:function(){if(arguments.callee.done){return }arguments.callee.done=true;for(i=0;i&lt;bkLib.domLoad.length;i++){bkLib.domLoad[i]()}},onDomLoaded:function(A){this.domLoad.push(A);if(document.addEventListener){document.addEventListener("DOMContentLoaded",bkLib.domLoaded,null)}else{if(bkLib.isMSIE){document.write("&lt;style&gt;.nicEdit-main p { margin: 0; }&lt;/style&gt;&lt;script id=__ie_onload defer "+((location.protocol=="https:")?"src='javascript:void(0)'":"src=//0")+"&gt;&lt;\/script&gt;");$BK("__ie_onload").onreadystatechange=function(){if(this.readyState=="complete"){bkLib.</w:t>
      </w:r>
      <w:r w:rsidRPr="00B943E6">
        <w:rPr>
          <w:rFonts w:ascii="Times New Roman" w:hAnsi="Times New Roman" w:cs="Times New Roman"/>
          <w:sz w:val="24"/>
          <w:szCs w:val="24"/>
        </w:rPr>
        <w:lastRenderedPageBreak/>
        <w:t>domLoaded()}}}}window.onload=bkLib.domLoaded}};function $BK(A){if(typeof (A)=="string"){A=document.getElementById(A)}return(A&amp;&amp;!A.appendTo)?bkExtend(A,bkElement.prototype):A}var bkEvent={addEvent:function(A,B){if(B){this.eventList=this.eventList||{};this.eventList[A]=this.eventList[A]||[];this.eventList[A].push(B)}return this},fireEvent:function(){var A=bkLib.toArray(arguments),C=A.shift();if(this.eventList&amp;&amp;this.eventList[C]){for(var B=0;B&lt;this.eventList[C].length;B++){this.eventList[C][B].apply(this,A)}}}};function __(A){return A}Function.prototype.closure=function(){var A=this,B=bkLib.toArray(arguments),C=B.shift();return function(){if(typeof (bkLib)!="undefined"){return A.apply(C,B.concat(bkLib.toArray(arguments)))}}};Function.prototype.closureListener=function(){var A=this,C=bkLib.toArray(arguments),B=C.shift();return function(E){E=E||window.event;if(E.target){var D=E.target}else{var D=E.srcElement}return A.apply(B,[E,D].concat(C))}};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nicEditorConfig = bkClass.extend({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buttons : {'bold' : {name : __('Click to Bold'), command : 'Bold', tags : ['B','STRONG'], css : {'font-weight' : 'bold'}, key : 'b'},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'italic' : {name : __('Click to Italic'), command : 'Italic', tags : ['EM','I'], css : {'font-style' : 'italic'}, key : 'i'},'underline' : {name : __('Click to Underline'), command : 'Underline', tags : ['U'], css : {'text-decoration' : 'underline'}, key : 'u'},</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'left' : {name : __('Left Align'), command : 'justifyleft', noActive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'center' : {name : __('Center Align'), command : 'justifycenter', noActive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'right' : {name : __('Right Align'), command : 'justifyright', noActive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'justify' : {name : __('Justify Align'), command : 'justifyfull', noActive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'ol' : {name : __('Insert Ordered List'), command : 'insertorderedlist', tags : ['OL']},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'ul' : </w:t>
      </w:r>
      <w:r w:rsidRPr="00B943E6">
        <w:rPr>
          <w:rFonts w:ascii="Times New Roman" w:hAnsi="Times New Roman" w:cs="Times New Roman"/>
          <w:sz w:val="24"/>
          <w:szCs w:val="24"/>
        </w:rPr>
        <w:tab/>
        <w:t>{name : __('Insert Unordered List'), command : 'insertunorderedlist', tags : ['UL']}, 'subscript' : {name : __('Click to Subscript'), command : 'subscript', tags : ['SUB']}, 'superscript' : {name : __('Click to Superscript'), command : 'superscript', tags : ['SUP']}, 'strikethrough' : {name : __('Click to Strike Through'), command : 'strikeThrough', css : {'text-decoration' : 'line-through'}},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'removeformat' : {name : __('Remove Formatting'), command : 'removeformat', noActive : true},'indent' : {name : __('Indent Text'), command : 'indent', noActive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'outdent' : {name : __('Remove Indent'), command : 'outdent', noActive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'hr' : {name : __('Horizontal Rule'), command : 'insertHorizontalRule', noActive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},iconsPath : '../nicEditorIcons.gif',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buttonList : ['save','bold','italic','underline','left','center','right','justify','ol','ul','fontSize','fontFamily','fontFormat','indent','outdent','image','upload','link','unlink','forecolor','bgcolor'],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iconList : {"xhtml":1,"bgcolor":2,"forecolor":3,"bold":4,"center":5,"hr":6,"indent":7,"italic":8,"justify":9,"left":10,"ol":11,"outdent":12,"removeformat":13,"right":14,"save":25,"strikethrough":16,"subscript":17,"superscript":18,"ul":19,"underline":20,"image":21,"link":22,"unlink":23,"close":24,"arrow":26,"upload":27}});;var nicEditors={nicPlugins:[],editors:[],registerPlugin:function(B,A){this.nicPlugins.push({p:B,o:A})},allTextAreas:function(C){var A=document.getElementsByTagName("textarea");for(var B=0;B&lt;A.length;B++){nicEditors.editors.push(new nicEditor(C).panelInstance(A[B]))}return nicEditors.editors},findEditor:function(C){var B=nicEditors.editors;for(var A=0;A&lt;B.length;A++){if(B[A].instanceById(C)){return B[A].instanceById(C)}}}};var nicEditor=bkClass.extend({construct:function(C){this.options=new nicEditorConfig();bkExtend(this.options,C);this.nicInstances=new Array();this.loadedPlugins=new Array();var A=nicEditors.nicPlugins;for(var B=0;B&lt;A.length;B++){this.loadedPlugins.push(new A[B].p(this,A[B].o))}nicEditors.editors.push(this);bkLib.addEvent(document.body,"mousedown",this.selectCheck.closureListener(this))},panelInstance:function(B,C){B=this.checkReplace($BK(B));var A=new bkElement("DIV").setStyle({width:(parseInt(B.getStyle("width"))||B.clientWidth)+"px"}).appendBefore(B);this.setPanel(A);return this.addInstance(B,C)},checkReplace:function(B){var A=nicEditors.findEditor(B);if(A){A.removeInstance(B);A.removePanel()}return </w:t>
      </w:r>
      <w:r w:rsidRPr="00B943E6">
        <w:rPr>
          <w:rFonts w:ascii="Times New Roman" w:hAnsi="Times New Roman" w:cs="Times New Roman"/>
          <w:sz w:val="24"/>
          <w:szCs w:val="24"/>
        </w:rPr>
        <w:lastRenderedPageBreak/>
        <w:t>B},addInstance:function(B,C){B=this.checkReplace($BK(B));if(B.contentEditable||!!window.opera){var A=new nicEditorInstance(B,C,this)}else{var A=new nicEditorIFrameInstance(B,C,this)}this.nicInstances.push(A);return this},removeInstance:function(C){C=$BK(C);var B=this.nicInstances;for(var A=0;A&lt;B.length;A++){if(B[A].e==C){B[A].remove();this.nicInstances.splice(A,1)}}},removePanel:function(A){if(this.nicPanel){this.nicPanel.remove();this.nicPanel=null}},instanceById:function(C){C=$BK(C);var B=this.nicInstances;for(var A=0;A&lt;B.length;A++){if(B[A].e==C){return B[A]}}},setPanel:function(A){this.nicPanel=new nicEditorPanel($BK(A),this.options,this);this.fireEvent("panel",this.nicPanel);return this},nicCommand:function(B,A){if(this.selectedInstance){this.selectedInstance.nicCommand(B,A)}},getIcon:function(D,A){var C=this.options.iconList[D];var B=(A.iconFiles)?A.iconFiles[D]:"";return{backgroundImage:"url('"+((C)?this.options.iconsPath:B)+"')",backgroundPosition:((C)?((C-1)*-18):0)+"px 0px"}},selectCheck:function(C,A){var B=false;do{if(A.className&amp;&amp;A.className.indexOf("nicEdit")!=-1){return false}}while(A=A.parentNode);this.fireEvent("blur",this.selectedInstance,A);this.lastSelectedInstance=this.selectedInstance;this.selectedInstance=null;return false}});nicEditor=nicEditor.extend(bkEvent);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nicEditorInstance=bkClass.extend({isSelected:false,construct:function(G,D,C){this.ne=C;this.elm=this.e=G;this.options=D||{};newX=parseInt(G.getStyle("width"))||G.clientWidth;newY=parseInt(G.getStyle("height"))||G.clientHeight;this.initialHeight=newY-8;var H=(G.nodeName.toLowerCase()=="textarea");if(H||this.options.hasPanel){var B=(bkLib.isMSIE&amp;&amp;!((typeof document.body.style.maxHeight!="undefined")&amp;&amp;document.compatMode=="CSS1Compat"));var E={width:newX+"px",border:"1px solid #ccc",borderTop:0,overflowY:"auto",overflowX:"hidden"};E[(B)?"height":"maxHeight"]=(this.ne.options.maxHeight)?this.ne.options.maxHeight+"px":null;this.editorContain=new bkElement("DIV").setStyle(E).appendBefore(G);var A=new bkElement("DIV").setStyle({width:(newX-</w:t>
      </w:r>
      <w:r w:rsidRPr="00B943E6">
        <w:rPr>
          <w:rFonts w:ascii="Times New Roman" w:hAnsi="Times New Roman" w:cs="Times New Roman"/>
          <w:sz w:val="24"/>
          <w:szCs w:val="24"/>
        </w:rPr>
        <w:lastRenderedPageBreak/>
        <w:t>8)+"px",margin:"4px",minHeight:newY+"px"}).addClass("main").appendTo(this.editorContain);G.setStyle({display:"none"});A.innerHTML=G.innerHTML;if(H){A.setContent(G.value);this.copyElm=G;var F=G.parentTag("FORM");if(F){bkLib.addEvent(F,"submit",this.saveContent.closure(this))}}A.setStyle((B)?{height:newY+"px"}:{overflow:"hidden"});this.elm=A}this.ne.addEvent("blur",this.blur.closure(this));this.init();this.blur()},init:function(){this.elm.setAttribute("contentEditable","true");if(this.getContent()==""){this.setContent("&lt;br /&gt;")}this.instanceDoc=document.defaultView;this.elm.addEvent("mousedown",this.selected.closureListener(this)).addEvent("keypress",this.keyDown.closureListener(this)).addEvent("focus",this.selected.closure(this)).addEvent("blur",this.blur.closure(this)).addEvent("keyup",this.selected.closure(this));this.ne.fireEvent("add",this)},remove:function(){this.saveContent();if(this.copyElm||this.options.hasPanel){this.editorContain.remove();this.e.setStyle({display:"block"});this.ne.removePanel()}this.disable();this.ne.fireEvent("remove",this)},disable:function(){this.elm.setAttribute("contentEditable","false")},getSel:function(){return(window.getSelection)?window.getSelection():document.selection},getRng:function(){var A=this.getSel();if(!A){return null}return(A.rangeCount&gt;0)?A.getRangeAt(0):A.createRange()},selRng:function(A,B){if(window.getSelection){B.removeAllRanges();B.addRange(A)}else{A.select()}},selElm:function(){var C=this.getRng();if(C.startContainer){var D=C.startContainer;if(C.cloneContents().childNodes.length==1){for(var B=0;B&lt;D.childNodes.length;B++){var A=D.childNodes[B].ownerDocument.createRange();A.selectNode(D.childNodes[B]);if(C.compareBoundaryPoints(Range.START_TO_START,A)!=1&amp;&amp;C.compareBoundaryPoints(Range.END_TO_END,A)!=-1){return $BK(D.childNodes[B])}}}return $BK(D)}else{return $BK((this.getSel().type=="Control")?C.item(0):C.parentElement())}},saveRng:function(){this.savedRange=this.getRng();this.savedSel=this.getSel()},restoreRng:function(){if(this.savedRange){this.selRng(this.savedRange,this.savedSel)}},keyDown:function(B,A){if(B.ctrlKey){this.ne.fireEvent("key",this,B)}},selected:function(C,A){if(!A){A=this.selElm()}if(!C.ctrlKey){var B=this.ne.selectedInstance;if(B!=this){if(B){this.ne.fireEvent("blur",B,A)}this.ne.selecte</w:t>
      </w:r>
      <w:r w:rsidRPr="00B943E6">
        <w:rPr>
          <w:rFonts w:ascii="Times New Roman" w:hAnsi="Times New Roman" w:cs="Times New Roman"/>
          <w:sz w:val="24"/>
          <w:szCs w:val="24"/>
        </w:rPr>
        <w:lastRenderedPageBreak/>
        <w:t>dInstance=this;this.ne.fireEvent("focus",B,A)}this.ne.fireEvent("selected",B,A);this.isFocused=true;this.elm.addClass("selected")}return false},blur:function(){this.isFocused=false;this.elm.removeClass("selected")},saveContent:function(){if(this.copyElm||this.options.hasPanel){this.ne.fireEvent("save",this);(this.copyElm)?this.copyElm.value=this.getContent():this.e.innerHTML=this.getContent()}},getElm:function(){return this.elm},getContent:function(){this.content=this.getElm().innerHTML;this.ne.fireEvent("get",this);return this.content},setContent:function(A){this.content=A;this.ne.fireEvent("set",this);this.elm.innerHTML=this.content},nicCommand:function(B,A){document.execCommand(B,false,A)}});var nicEditorIFrameInstance=nicEditorInstance.extend({savedStyles:[],init:function(){var B=this.elm.innerHTML.replace(/^\s+|\s+$/g,"");this.elm.innerHTML="";(!B)?B="&lt;br /&gt;":B;this.initialContent=B;this.elmFrame=new bkElement("iframe").setAttributes({src:"javascript:;",frameBorder:0,allowTransparency:"true",scrolling:"no"}).setStyle({height:"100px",width:"100%"}).addClass("frame").appendTo(this.elm);if(this.copyElm){this.elmFrame.setStyle({width:(this.elm.offsetWidth-4)+"px"})}var A=["font-size","font-family","font-weight","color"];for(itm in A){this.savedStyles[bkLib.camelize(itm)]=this.elm.getStyle(itm)}setTimeout(this.initFrame.closure(this),50)},disable:function(){this.elm.innerHTML=this.getContent()},initFrame:function(){var B=$BK(this.elmFrame.contentWindow.document);B.designMode="on";B.open();var A=this.ne.options.externalCSS;B.write("&lt;html&gt;&lt;head&gt;"+((A)?'&lt;link href="'+A+'" rel="stylesheet" type="text/css" /&gt;':"")+'&lt;/head&gt;&lt;body id="nicEditContent" style="margin: 0 !important; background-color: transparent !important;"&gt;'+this.initialContent+"&lt;/body&gt;&lt;/html&gt;");B.close();this.frameDoc=B;this.frameWin=$BK(this.elmFrame.contentWindow);this.frameContent=$BK(this.frameWin.document.body).setStyle(this.savedStyles);this.instanceDoc=this.frameWin.document.defaultView;this.heightUpdate();this.frameDoc.addEvent("mousedown",this.selected.closureListener(this)).addEvent("keyup",this.heightUpdate.closureListener(this)).addEvent("keydown",this.keyDown.closureListener(this)).addEvent("keyup",this.selected.closure(this));th</w:t>
      </w:r>
      <w:r w:rsidRPr="00B943E6">
        <w:rPr>
          <w:rFonts w:ascii="Times New Roman" w:hAnsi="Times New Roman" w:cs="Times New Roman"/>
          <w:sz w:val="24"/>
          <w:szCs w:val="24"/>
        </w:rPr>
        <w:lastRenderedPageBreak/>
        <w:t>is.ne.fireEvent("add",this)},getElm:function(){return this.frameContent},setContent:function(A){this.content=A;this.ne.fireEvent("set",this);this.frameContent.innerHTML=this.content;this.heightUpdate()},getSel:function(){return(this.frameWin)?this.frameWin.getSelection():this.frameDoc.selection},heightUpdate:function(){this.elmFrame.style.height=Math.max(this.frameContent.offsetHeight,this.initialHeight)+"px"},nicCommand:function(B,A){this.frameDoc.execCommand(B,false,A);setTimeout(this.heightUpdate.closure(this),100)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nicEditorPanel=bkClass.extend({construct:function(E,B,A){this.elm=E;this.options=B;this.ne=A;this.panelButtons=new Array();this.buttonList=bkExtend([],this.ne.options.buttonList);this.panelContain=new bkElement("DIV").setStyle({overflow:"hidden",width:"100%",border:"1px solid #cccccc",backgroundColor:"#efefef"}).addClass("panelContain");this.panelElm=new bkElement("DIV").setStyle({margin:"2px",marginTop:"0px",zoom:1,overflow:"hidden"}).addClass("panel").appendTo(this.panelContain);this.panelContain.appendTo(E);var C=this.ne.options;var D=C.buttons;for(button in D){this.addButton(button,C,true)}this.reorder();E.noSelect()},addButton:function(buttonName,options,noOrder){var button=options.buttons[buttonName];var type=(button.type)?eval("(typeof("+button.type+') == "undefined") ? null : '+button.type+";"):nicEditorButton;var hasButton=bkLib.inArray(this.buttonList,buttonName);if(type&amp;&amp;(hasButton||this.ne.options.fullPanel)){this.panelButtons.push(new type(this.panelElm,buttonName,options,this.ne));if(!hasButton){this.buttonList.push(buttonName)}}},findButton:function(B){for(var A=0;A&lt;this.panelButtons.length;A++){if(this.panelButtons[A].name==B){return this.panelButtons[A]}}},reorder:function(){var C=this.buttonList;for(var B=0;B&lt;C.length;B++){var A=this.findButton(C[B]);if(A){this.panelElm.appendChild(A.margin)}}},remove:function(){this.elm.remove()}});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nicEditorButton=bkClass.extend({construct:function(D,A,C,B){this.options=C.buttons[A</w:t>
      </w:r>
      <w:r w:rsidRPr="00B943E6">
        <w:rPr>
          <w:rFonts w:ascii="Times New Roman" w:hAnsi="Times New Roman" w:cs="Times New Roman"/>
          <w:sz w:val="24"/>
          <w:szCs w:val="24"/>
        </w:rPr>
        <w:lastRenderedPageBreak/>
        <w:t>];this.name=A;this.ne=B;this.elm=D;this.margin=new bkElement("DIV").setStyle({"float":"left",marginTop:"2px"}).appendTo(D);this.contain=new bkElement("DIV").setStyle({width:"20px",height:"20px"}).addClass("buttonContain").appendTo(this.margin);this.border=new bkElement("DIV").setStyle({backgroundColor:"#efefef",border:"1px solid #efefef"}).appendTo(this.contain);this.button=new bkElement("DIV").setStyle({width:"18px",height:"18px",overflow:"hidden",zoom:1,cursor:"pointer"}).addClass("button").setStyle(this.ne.getIcon(A,C)).appendTo(this.border);this.button.addEvent("mouseover",this.hoverOn.closure(this)).addEvent("mouseout",this.hoverOff.closure(this)).addEvent("mousedown",this.mouseClick.closure(this)).noSelect();if(!window.opera){this.button.onmousedown=this.button.onclick=bkLib.cancelEvent}B.addEvent("selected",this.enable.closure(this)).addEvent("blur",this.disable.closure(this)).addEvent("key",this.key.closure(this));this.disable();this.init()},init:function(){},hide:function(){this.contain.setStyle({display:"none"})},updateState:function(){if(this.isDisabled){this.setBg()}else{if(this.isHover){this.setBg("hover")}else{if(this.isActive){this.setBg("active")}else{this.setBg()}}}},setBg:function(A){switch(A){case"hover":var B={border:"1px solid #666",backgroundColor:"#ddd"};break;case"active":var B={border:"1px solid #666",backgroundColor:"#ccc"};break;default:var B={border:"1px solid #efefef",backgroundColor:"#efefef"}}this.border.setStyle(B).addClass("button-"+A)},checkNodes:function(A){var B=A;do{if(this.options.tags&amp;&amp;bkLib.inArray(this.options.tags,B.nodeName)){this.activate();return true}}while(B=B.parentNode&amp;&amp;B.className!="nicEdit");B=$BK(A);while(B.nodeType==3){B=$BK(B.parentNode)}if(this.options.css){for(itm in this.options.css){if(B.getStyle(itm,this.ne.selectedInstance.instanceDoc)==this.options.css[itm]){this.activate();return true}}}this.deactivate();return false},activate:function(){if(!this.isDisabled){this.isActive=true;this.updateState();this.ne.fireEvent("buttonActivate",this)}},deactivate:function(){this.isActive=false;this.updateState();if(!this.isDisabled){this.ne.fireEvent("buttonDeactivate",this)}},enable:function(A,B){this.isDisabled=false;this.contain.setStyle({opacity:1}).addClass("buttonEnabled");th</w:t>
      </w:r>
      <w:r w:rsidRPr="00B943E6">
        <w:rPr>
          <w:rFonts w:ascii="Times New Roman" w:hAnsi="Times New Roman" w:cs="Times New Roman"/>
          <w:sz w:val="24"/>
          <w:szCs w:val="24"/>
        </w:rPr>
        <w:lastRenderedPageBreak/>
        <w:t>is.updateState();this.checkNodes(B)},disable:function(A,B){this.isDisabled=true;this.contain.setStyle({opacity:0.6}).removeClass("buttonEnabled");this.updateState()},toggleActive:function(){(this.isActive)?this.deactivate():this.activate()},hoverOn:function(){if(!this.isDisabled){this.isHover=true;this.updateState();this.ne.fireEvent("buttonOver",this)}},hoverOff:function(){this.isHover=false;this.updateState();this.ne.fireEvent("buttonOut",this)},mouseClick:function(){if(this.options.command){this.ne.nicCommand(this.options.command,this.options.commandArgs);if(!this.options.noActive){this.toggleActive()}}this.ne.fireEvent("buttonClick",this)},key:function(A,B){if(this.options.key&amp;&amp;B.ctrlKey&amp;&amp;String.fromCharCode(B.keyCode||B.charCode).toLowerCase()==this.options.key){this.mouseClick();if(B.preventDefault){B.preventDefaul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nicPlugin=bkClass.extend({construct:function(B,A){this.options=A;this.ne=B;this.ne.addEvent("panel",this.loadPanel.closure(this));this.init()},loadPanel:function(C){var B=this.options.buttons;for(var A in B){C.addButton(A,this.options)}C.reorder()},init:function(){}});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nicPaneOptions =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nicEditorPane=bkClass.extend({construct:function(D,C,B,A){this.ne=C;this.elm=D;this.pos=D.pos();this.contain=new bkElement("div").setStyle({zIndex:"99999",overflow:"hidden",position:"absolute",left:this.pos[0]+"px",top:this.pos[1]+"px"});this.pane=new bkElement("div").setStyle({fontSize:"12px",border:"1px solid #ccc",overflow:"hidden",padding:"4px",textAlign:"left",backgroundColor:"#ffffc9"}).addClass("pane").setStyle(B).appendTo(this.contain);if(A&amp;&amp;!A.options.noClose){this.close=new bkElement("div").setStyle({"float":"right",height:"16px",width:"16px",cursor:"pointer"}).setStyle(this.ne.getIcon("close",nicPaneOptions)).addEvent("mousedown",A.removePane.closure(this)).appendTo(this.pane)}this.contain.noSelect().appendTo(document.body);this.position();this.init()},init:function(){},position:function(){if(this.ne.nicPanel){var B=this.ne.nicPanel.elm;var A=B.pos();var C=A[0]+parseInt(B.getStyle("width"))-(parseInt(this.pane.getStyle("width"))+8);if(C&lt;this.pos[0]){this.contain.setStyle({left:C+</w:t>
      </w:r>
      <w:r w:rsidRPr="00B943E6">
        <w:rPr>
          <w:rFonts w:ascii="Times New Roman" w:hAnsi="Times New Roman" w:cs="Times New Roman"/>
          <w:sz w:val="24"/>
          <w:szCs w:val="24"/>
        </w:rPr>
        <w:lastRenderedPageBreak/>
        <w:t>"px"})}}},toggle:function(){this.isVisible=!this.isVisible;this.contain.setStyle({display:((this.isVisible)?"block":"none")})},remove:function(){if(this.contain){this.contain.remove();this.contain=null}},append:function(A){A.appendTo(this.pane)},setContent:function(A){this.pane.setConten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var nicEditorAdvancedButton=nicEditorButton.extend({init:function(){this.ne.addEvent("selected",this.removePane.closure(this)).addEvent("blur",this.removePane.closure(this))},mouseClick:function(){if(!this.isDisabled){if(this.pane&amp;&amp;this.pane.pane){this.removePane()}else{this.pane=new nicEditorPane(this.contain,this.ne,{width:(this.width||"270px"),backgroundColor:"#fff"},this);this.addPane();this.ne.selectedInstance.saveRng()}}},addForm:function(C,G){this.form=new bkElement("form").addEvent("submit",this.submit.closureListener(this));this.pane.append(this.form);this.inputs={};for(itm in C){var D=C[itm];var F="";if(G){F=G.getAttribute(itm)}if(!F){F=D.value||""}var A=C[itm].type;if(A=="title"){new bkElement("div").setContent(D.txt).setStyle({fontSize:"14px",fontWeight:"bold",padding:"0px",margin:"2px 0"}).appendTo(this.form)}else{var B=new bkElement("div").setStyle({overflow:"hidden",clear:"both"}).appendTo(this.form);if(D.txt){new bkElement("label").setAttributes({"for":itm}).setContent(D.txt).setStyle({margin:"2px 4px",fontSize:"13px",width:"50px",lineHeight:"20px",textAlign:"right","float":"left"}).appendTo(B)}switch(A){case"text":this.inputs[itm]=new bkElement("input").setAttributes({id:itm,value:F,type:"text"}).setStyle({margin:"2px 0",fontSize:"13px","float":"left",height:"20px",border:"1px solid #ccc",overflow:"hidden"}).setStyle(D.style).appendTo(B);break;case"select":this.inputs[itm]=new bkElement("select").setAttributes({id:itm}).setStyle({border:"1px solid #ccc","float":"left",margin:"2px 0"}).appendTo(B);for(opt in D.options){var E=new bkElement("option").setAttributes({value:opt,selected:(opt==F)?"selected":""}).setContent(D.options[opt]).appendTo(this.inputs[itm])}break;case"content":this.inputs[itm]=new bkElement("textarea").setAttributes({id:itm}).setStyle({border:"1px solid </w:t>
      </w:r>
      <w:r w:rsidRPr="00B943E6">
        <w:rPr>
          <w:rFonts w:ascii="Times New Roman" w:hAnsi="Times New Roman" w:cs="Times New Roman"/>
          <w:sz w:val="24"/>
          <w:szCs w:val="24"/>
        </w:rPr>
        <w:lastRenderedPageBreak/>
        <w:t>#ccc","float":"left"}).setStyle(D.style).appendTo(B);this.inputs[itm].value=F}}}new bkElement("input").setAttributes({type:"submit"}).setStyle({backgroundColor:"#efefef",border:"1px solid #ccc",margin:"3px 0","float":"left",clear:"both"}).appendTo(this.form);this.form.onsubmit=bkLib.cancelEvent},submit:function(){},findElm:function(B,A,E){var D=this.ne.selectedInstance.getElm().getElementsByTagName(B);for(var C=0;C&lt;D.length;C++){if(D[C].getAttribute(A)==E){return $BK(D[C])}}},removePane:function(){if(this.pane){this.pane.remove();this.pane=null;this.ne.selectedInstance.restoreRng()}}});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ButtonTips=bkClass.extend({construct:function(A){this.ne=A;A.addEvent("buttonOver",this.show.closure(this)).addEvent("buttonOut",this.hide.closure(this))},show:function(A){this.timer=setTimeout(this.create.closure(this,A),400)},create:function(A){this.timer=null;if(!this.pane){this.pane=new nicEditorPane(A.button,this.ne,{fontSize:"12px",marginTop:"5px"});this.pane.setContent(A.options.name)}},hide:function(A){if(this.timer){clearTimeout(this.timer)}if(this.pane){this.pane=this.pane.remove()}}});nicEditors.registerPlugin(nicButtonTips);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nicSelectOptions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buttons : {'fontSize' : {name : __('Select Font Size'), type : 'nicEditorFontSizeSelect', command : 'fontsize'},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'fontFamily' : {name : __('Select Font Family'), type : 'nicEditorFontFamilySelect', command : 'fontname'},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'fontFormat' : {name : __('Select Font Format'), type : 'nicEditorFontFormatSelect', command : 'formatBlock'}}};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nicEditorSelect=bkClass.extend({construct:function(D,A,C,B){this.options=C.buttons[A];this.elm=D;this.ne=B;this.name=A;this.selOptions=new Array();this.margin=new bkElement("div").setStyle({"float":"left",margin:"2px 1px 0 1px"}).appendTo(this.elm);this.contain=new bkElement("div").setStyle({width:"90px",height:"20px",cursor:"pointer",overflow:"hidden"}).addClass("selectContain").addEvent("click",this.toggle.closure(this)).appendTo(this.</w:t>
      </w:r>
      <w:r w:rsidRPr="00B943E6">
        <w:rPr>
          <w:rFonts w:ascii="Times New Roman" w:hAnsi="Times New Roman" w:cs="Times New Roman"/>
          <w:sz w:val="24"/>
          <w:szCs w:val="24"/>
        </w:rPr>
        <w:lastRenderedPageBreak/>
        <w:t>margin);this.items=new bkElement("div").setStyle({overflow:"hidden",zoom:1,border:"1px solid #ccc",paddingLeft:"3px",backgroundColor:"#fff"}).appendTo(this.contain);this.control=new bkElement("div").setStyle({overflow:"hidden","float":"right",height:"18px",width:"16px"}).addClass("selectControl").setStyle(this.ne.getIcon("arrow",C)).appendTo(this.items);this.txt=new bkElement("div").setStyle({overflow:"hidden","float":"left",width:"66px",height:"14px",marginTop:"1px",fontFamily:"sans-serif",textAlign:"center",fontSize:"12px"}).addClass("selectTxt").appendTo(this.items);if(!window.opera){this.contain.onmousedown=this.control.onmousedown=this.txt.onmousedown=bkLib.cancelEvent}this.margin.noSelect();this.ne.addEvent("selected",this.enable.closure(this)).addEvent("blur",this.disable.closure(this));this.disable();this.init()},disable:function(){this.isDisabled=true;this.close();this.contain.setStyle({opacity:0.6})},enable:function(A){this.isDisabled=false;this.close();this.contain.setStyle({opacity:1})},setDisplay:function(A){this.txt.setContent(A)},toggle:function(){if(!this.isDisabled){(this.pane)?this.close():this.open()}},open:function(){this.pane=new nicEditorPane(this.items,this.ne,{width:"88px",padding:"0px",borderTop:0,borderLeft:"1px solid #ccc",borderRight:"1px solid #ccc",borderBottom:"0px",backgroundColor:"#fff"});for(var C=0;C&lt;this.selOptions.length;C++){var B=this.selOptions[C];var A=new bkElement("div").setStyle({overflow:"hidden",borderBottom:"1px solid #ccc",width:"88px",textAlign:"left",overflow:"hidden",cursor:"pointer"});var D=new bkElement("div").setStyle({padding:"0px 4px"}).setContent(B[1]).appendTo(A).noSelect();D.addEvent("click",this.update.closure(this,B[0])).addEvent("mouseover",this.over.closure(this,D)).addEvent("mouseout",this.out.closure(this,D)).setAttributes("id",B[0]);this.pane.append(A);if(!window.opera){D.onmousedown=bkLib.cancelEvent}}},close:function(){if(this.pane){this.pane=this.pane.remove()}},over:function(A){A.setStyle({backgroundColor:"#ccc"})},out:function(A){A.setStyle({backgroundColor:"#fff"})},add:function(B,A){this.selOptions.push(new Array(B,A))},update:function(A){this.ne.nicCommand(this.options.command,A);this.clo</w:t>
      </w:r>
      <w:r w:rsidRPr="00B943E6">
        <w:rPr>
          <w:rFonts w:ascii="Times New Roman" w:hAnsi="Times New Roman" w:cs="Times New Roman"/>
          <w:sz w:val="24"/>
          <w:szCs w:val="24"/>
        </w:rPr>
        <w:lastRenderedPageBreak/>
        <w:t>se()}});var nicEditorFontSizeSelect=nicEditorSelect.extend({sel:{1:"1&amp;nbsp;(8pt)",2:"2&amp;nbsp;(10pt)",3:"3&amp;nbsp;(12pt)",4:"4&amp;nbsp;(14pt)",5:"5&amp;nbsp;(18pt)",6:"6&amp;nbsp;(24pt)"},init:function(){this.setDisplay("Font&amp;nbsp;Size...");for(itm in this.sel){this.add(itm,'&lt;font size="'+itm+'"&gt;'+this.sel[itm]+"&lt;/font&gt;")}}});var nicEditorFontFamilySelect=nicEditorSelect.extend({sel:{arial:"Arial","comic sans ms":"Comic Sans","courier new":"Courier New",georgia:"Georgia",helvetica:"Helvetica",impact:"Impact","times new roman":"Times","trebuchet ms":"Trebuchet",verdana:"Verdana"},init:function(){this.setDisplay("Font&amp;nbsp;Family...");for(itm in this.sel){this.add(itm,'&lt;font face="'+itm+'"&gt;'+this.sel[itm]+"&lt;/font&gt;")}}});var nicEditorFontFormatSelect=nicEditorSelect.extend({sel:{p:"Paragraph",pre:"Pre",h6:"Heading&amp;nbsp;6",h5:"Heading&amp;nbsp;5",h4:"Heading&amp;nbsp;4",h3:"Heading&amp;nbsp;3",h2:"Heading&amp;nbsp;2",h1:"Heading&amp;nbsp;1"},init:function(){this.setDisplay("Font&amp;nbsp;Format...");for(itm in this.sel){var A=itm.toUpperCase();this.add("&lt;"+A+"&gt;","&lt;"+itm+' style="padding: 0px; margin: 0px;"&gt;'+this.sel[itm]+"&lt;/"+A+"&gt;")}}});nicEditors.registerPlugin(nicPlugin,nicSelectOptions);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nicLinkOptions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buttons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'link' : {name : 'Add Link', type : 'nicLinkButton', tags : ['A']},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'unlink' : {name : 'Remove Link',  command : 'unlink', noActive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var nicLinkButton=nicEditorAdvancedButton.extend({addPane:function(){this.ln=this.ne.selectedInstance.selElm().parentTag("A");this.addForm({"":{type:"title",txt:"Add/Edit Link"},href:{type:"text",txt:"URL",value:"http://",style:{width:"150px"}},title:{type:"text",txt:"Title"},target:{type:"select",txt:"Open In",options:{"":"Current Window",_blank:"New Window"},style:{width:"100px"}}},this.ln)},submit:function(C){var A=this.inputs.href.value;if(A=="http://"||A==""){alert("You must enter a URL to Create </w:t>
      </w:r>
      <w:r w:rsidRPr="00B943E6">
        <w:rPr>
          <w:rFonts w:ascii="Times New Roman" w:hAnsi="Times New Roman" w:cs="Times New Roman"/>
          <w:sz w:val="24"/>
          <w:szCs w:val="24"/>
        </w:rPr>
        <w:lastRenderedPageBreak/>
        <w:t>a Link");return false}this.removePane();if(!this.ln){var B="javascript:nicTemp();";this.ne.nicCommand("createlink",B);this.ln=this.findElm("A","href",B)}if(this.ln){this.ln.setAttributes({href:this.inputs.href.value,title:this.inputs.title.value,target:this.inputs.target.options[this.inputs.target.selectedIndex].value})}}});nicEditors.registerPlugin(nicPlugin,nicLinkOptio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nicColorOptions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buttons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'forecolor' : {name : __('Change Text Color'), type : 'nicEditorColorButton', noClose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'bgcolor' : {name : __('Change Background Color'), type : 'nicEditorBgColorButton', noClose : true}}};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nicEditorColorButton=nicEditorAdvancedButton.extend({addPane:function(){var D={0:"00",1:"33",2:"66",3:"99",4:"CC",5:"FF"};var H=new bkElement("DIV").setStyle({width:"270px"});for(var A in D){for(var F in D){for(var E in D){var I="#"+D[A]+D[E]+D[F];var C=new bkElement("DIV").setStyle({cursor:"pointer",height:"15px","float":"left"}).appendTo(H);var G=new bkElement("DIV").setStyle({border:"2px solid "+I}).appendTo(C);var B=new bkElement("DIV").setStyle({backgroundColor:I,overflow:"hidden",width:"11px",height:"11px"}).addEvent("click",this.colorSelect.closure(this,I)).addEvent("mouseover",this.on.closure(this,G)).addEvent("mouseout",this.off.closure(this,G,I)).appendTo(G);if(!window.opera){C.onmousedown=B.onmousedown=bkLib.cancelEvent}}}}this.pane.append(H.noSelect())},colorSelect:function(A){this.ne.nicCommand("foreColor",A);this.removePane()},on:function(A){A.setStyle({border:"2px solid #000"})},off:function(A,B){A.setStyle({border:"2px solid "+B})}});var nicEditorBgColorButton=nicEditorColorButton.extend({colorSelect:function(A){this.ne.nicCommand("hiliteColor",A);this.removePane()}});nicEditors.registerPlugin(nicPlugin,nicColorOptions);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nicImageOptions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buttons : {'image' : {name : 'Add Image', type : 'nicImageButton', tags : ['IMG']}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var nicImageButton=nicEditorAdvancedButton.extend({addPane:function(){this.im=this.ne.selectedInstance.selElm().parentTag("IMG");this.addForm({"":{type:"title",txt:"Add/Edit Image"},src:{type:"text",txt:"URL",value:"http://",style:{width:"150px"}},alt:{type:"text",txt:"Alt Text",style:{width:"100px"}},align:{type:"select",txt:"Align",options:{none:"Default",left:"Left",right:"Right"}}},this.im)},submit:function(B){var C=this.inputs.src.value;if(C==""||C=="http://"){alert("You must enter a Image URL to insert");return false}this.removePane();if(!this.im){var A="javascript:nicImTemp();";this.ne.nicCommand("insertImage",A);this.im=this.findElm("IMG","src",A)}if(this.im){this.im.setAttributes({src:this.inputs.src.value,alt:this.inputs.alt.value,align:this.inputs.align.value})}}});nicEditors.registerPlugin(nicPlugin,nicImageOptions);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nicSaveOptions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buttons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'save' : {name : __('Save this content'), type : 'nicEditorSaveButton'}}};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nicEditorSaveButton=nicEditorButton.extend({init:function(){if(!this.ne.options.onSave){this.margin.setStyle({display:"none"})}},mouseClick:function(){var B=this.ne.options.onSave;var A=this.ne.selectedInstance;B(A.getContent(),A.elm.id,A)}});nicEditors.registerPlugin(nicPlugin,nicSaveOptions);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nicUploadOptions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buttons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'upload' : {name : 'Upload Image', type : 'nicUploadButton'}}};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UploadButton=nicEditorAdvancedButton.extend({nicURI:"http://files.nicedit.com/",addPane:function(){this.im=this.ne.selectedInstance.selElm().parentTag("IMG");this.myID=Math.round(Math.random()*Math.pow(10,15));this.requestInterval=1000;this.uri=this.ne.options.uploadURI||this.nicURI;nicUploadButton.lastPlugin=this;this.myFrame=new bkElement("iframe").setAttributes({width:"100%",height:"100px",frameBorder:0,scrolli</w:t>
      </w:r>
      <w:r w:rsidRPr="00B943E6">
        <w:rPr>
          <w:rFonts w:ascii="Times New Roman" w:hAnsi="Times New Roman" w:cs="Times New Roman"/>
          <w:sz w:val="24"/>
          <w:szCs w:val="24"/>
        </w:rPr>
        <w:lastRenderedPageBreak/>
        <w:t>ng:"no"}).setStyle({border:0}).appendTo(this.pane.pane);this.progressWrapper=new bkElement("div").setStyle({display:"none",width:"100%",height:"20px",border:"1px solid #ccc"}).appendTo(this.pane.pane);this.progress=new bkElement("div").setStyle({width:"0%",height:"20px",backgroundColor:"#ccc"}).setContent("&amp;nbsp").appendTo(this.progressWrapper);setTimeout(this.addForm.closure(this),50)},addForm:function(){var A=this.myDoc=this.myFrame.contentWindow.document;A.open();A.write("&lt;html&gt;&lt;body&gt;");A.write('&lt;form method="post" action="'+this.uri+"?id="+this.myID+'" enctype="multipart/form-data"&gt;');A.write('&lt;input type="hidden" name="APC_UPLOAD_PROGRESS" value="'+this.myID+'" /&gt;');if(this.uri==this.nicURI){A.write('&lt;div style="position: absolute; margin-left: 160px;"&gt;&lt;img src="http://imageshack.us/img/imageshack.png" width="30" style="float: left;" /&gt;&lt;div style="float: left; margin-left: 5px; font-size: 10px;"&gt;Hosted by&lt;br /&gt;&lt;a href="http://www.imageshack.us/" target="_blank"&gt;ImageShack&lt;/a&gt;&lt;/div&gt;&lt;/div&gt;')}A.write('&lt;div style="font-size: 14px; font-weight: bold; padding-top: 5px;"&gt;Insert an Image&lt;/div&gt;');A.write('&lt;input name="nicImage" type="file" style="margin-top: 10px;" /&gt;');A.write("&lt;/form&gt;");A.write("&lt;/body&gt;&lt;/html&gt;");A.close();this.myBody=A.body;this.myForm=$BK(this.myBody.getElementsByTagName("form")[0]);this.myInput=$BK(this.myBody.getElementsByTagName("input")[1]).addEvent("change",this.startUpload.closure(this));this.myStatus=new bkElement("div",this.myDoc).setStyle({textAlign:"center",fontSize:"14px"}).appendTo(this.myBody)},startUpload:function(){this.myForm.setStyle({display:"none"});this.myStatus.setContent('&lt;img src="http://files.nicedit.com/ajax-loader.gif" style="float: right; margin-right: 40px;" /&gt;&lt;strong&gt;Uploading...&lt;/strong&gt;&lt;br /&gt;Please wait');this.myForm.submit();setTimeout(this.makeRequest.closure(this),this.requestInterval)},makeRequest:function(){if(this.pane&amp;&amp;this.pane.pane){nicUploadButton.lastPlugin=this;var A=new bkElement("script").setAttributes({type:"text/javascript",src:this.uri+"?check="+this.myID+"&amp;rand="+Math.round(Math.random()*Math.pow(10,15))}).addEvent("load",function(){A.parentNode.removeChild(A)}).appendTo(document.getElementsByTagName("hea</w:t>
      </w:r>
      <w:r w:rsidRPr="00B943E6">
        <w:rPr>
          <w:rFonts w:ascii="Times New Roman" w:hAnsi="Times New Roman" w:cs="Times New Roman"/>
          <w:sz w:val="24"/>
          <w:szCs w:val="24"/>
        </w:rPr>
        <w:lastRenderedPageBreak/>
        <w:t>d")[0]);if(this.requestInterval){setTimeout(this.makeRequest.closure(this),this.requestInterval)}}},setProgress:function(A){this.progressWrapper.setStyle({display:"block"});this.progress.setStyle({width:A+"%"})},update:function(C){if(C==false){this.progressWrapper.setStyle({display:"none"})}else{if(C.url){this.setProgress(100);this.requestInterval=false;if(!this.im){this.ne.selectedInstance.restoreRng();var B="javascript:nicImTemp();";this.ne.nicCommand("insertImage",B);this.im=this.findElm("IMG","src",B)}var A=parseInt(this.ne.selectedInstance.elm.getStyle("width"));if(this.im){this.im.setAttributes({src:C.url,width:(A&amp;&amp;C.width)?Math.min(A,C.width):""})}this.removePane()}else{if(C.error){this.requestInterval=false;this.setProgress(100);alert("There was an error uploading your image ("+C.error+").");this.removePane()}else{if(C.noprogress){this.progressWrapper.setStyle({display:"none"});if(this.uri.indexOf("http:")==-1||this.uri.indexOf(window.location.host)!=-1){this.requestInterval=false}}else{this.setProgress(Math.round((C.current/C.total)*75));if(C.interval){this.requestInterval=C.interval}}}}}}});nicUploadButton.statusCb=function(A){nicUploadButton.lastPlugin.update(A)};nicEditors.registerPlugin(nicPlugin,nicUploadOption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var nicXHTML=bkClass.extend({stripAttributes:["_moz_dirty","_moz_resizing","_extended"],noShort:["style","title","script","textarea","a"],cssReplace:{"font-weight:bold;":"strong","font-style:italic;":"em"},sizes:{1:"xx-small",2:"x-small",3:"small",4:"medium",5:"large",6:"x-large"},construct:function(A){this.ne=A;if(this.ne.options.xhtml){A.addEvent("get",this.cleanup.closure(this))}},cleanup:function(A){var B=A.getElm();var C=this.toXHTML(B);A.content=C},toXHTML:function(C,A,L){var G="";var O="";var P="";var I=C.nodeType;var Q=C.nodeName.toLowerCase();var N=C.hasChildNodes&amp;&amp;C.hasChildNodes();var B=new Array();switch(I){case 1:var H=C.attributes;switch(Q){case"b":Q="strong";break;case"i":Q="em";break;case"font":Q="span";break}if(A){for(var F=0;F&lt;H.length;F++){var K=H[F];var M=K.nodeName.toLowerCase();var </w:t>
      </w:r>
      <w:r w:rsidRPr="00B943E6">
        <w:rPr>
          <w:rFonts w:ascii="Times New Roman" w:hAnsi="Times New Roman" w:cs="Times New Roman"/>
          <w:sz w:val="24"/>
          <w:szCs w:val="24"/>
        </w:rPr>
        <w:lastRenderedPageBreak/>
        <w:t>D=K.nodeValue;if(!K.specified||!D||bkLib.inArray(this.stripAttributes,M)||typeof (D)=="function"){continue}switch(M){case"style":var J=D.replace(/ /g,"");for(itm in this.cssReplace){if(J.indexOf(itm)!=-1){B.push(this.cssReplace[itm]);J=J.replace(itm,"")}}P+=J;D="";break;case"class":D=D.replace("Apple-style-span","");break;case"size":P+="font-size:"+this.sizes[D]+";";D="";break}if(D){O+=" "+M+'="'+D+'"'}}if(P){O+=' style="'+P+'"'}for(var F=0;F&lt;B.length;F++){G+="&lt;"+B[F]+"&gt;"}if(O==""&amp;&amp;Q=="span"){A=false}if(A){G+="&lt;"+Q;if(Q!="br"){G+=O}}}if(!N&amp;&amp;!bkLib.inArray(this.noShort,M)){if(A){G+=" /&gt;"}}else{if(A){G+="&gt;"}for(var F=0;F&lt;C.childNodes.length;F++){var E=this.toXHTML(C.childNodes[F],true,true);if(E){G+=E}}}if(A&amp;&amp;N){G+="&lt;/"+Q+"&gt;"}for(var F=0;F&lt;B.length;F++){G+="&lt;/"+B[F]+"&gt;"}break;case 3:G+=C.nodeValue;break}return G}});nicEditors.registerPlugin(nicXHTML);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nicBBCode=bkClass.extend({construct:function(A){this.ne=A;if(this.ne.options.bbCode){A.addEvent("get",this.bbGet.closure(this));A.addEvent("set",this.bbSet.closure(this));var B=this.ne.loadedPlugins;for(itm in B){if(B[itm].toXHTML){this.xhtml=B[itm]}}}},bbGet:function(A){var B=this.xhtml.toXHTML(A.getElm());A.content=this.toBBCode(B)},bbSet:function(A){A.content=this.fromBBCode(A.content)},toBBCode:function(B){function A(D,C){B=B.replace(D,C)}A(/\n/gi,"");A(/&lt;strong&gt;(.*?)&lt;\/strong&gt;/gi,"[b]$1[/b]");A(/&lt;em&gt;(.*?)&lt;\/em&gt;/gi,"[i]$1[/i]");A(/&lt;span.*?style="text-decoration:underline;"&gt;(.*?)&lt;\/span&gt;/gi,"[u]$1[/u]");A(/&lt;ul&gt;(.*?)&lt;\/ul&gt;/gi,"[list]$1[/list]");A(/&lt;li&gt;(.*?)&lt;\/li&gt;/gi,"[*]$1[]");A(/&lt;ol&gt;(.*?)&lt;\/ol&gt;/gi,"[list=1]$1[/list]");A(/&lt;img.*?src="(.*?)".*?&gt;/gi,"[img]$1[/img]");A(/&lt;a.*?href="(.*?)".*?&gt;(.*?)&lt;\/a&gt;/gi,"[url=$1]$2[/url]");A(/&lt;br.*?&gt;/gi,"\n");A(/&lt;.*?&gt;.*?&lt;\/.*?&gt;/gi,"");return B},fromBBCode:function(A){function B(D,C){A=A.replace(D,C)}B(/\[b\](.*?)\[\/b\]/gi,"&lt;strong&gt;$1&lt;/strong&gt;");B(/\[i\](.*?)\[\/i\]/gi,"&lt;em&gt;$1&lt;/em&gt;");B(/\[u\](.*?)\[\/u\]/gi,'&lt;span style="text-decoration:underline;"&gt;$1&lt;/span&gt;');B(/\[list\](.*?)\[\/list\]/gi,"&lt;ul&gt;$1&lt;/ul&gt;");B(/\[list=1\](.*?)\[\/list\]/gi,"&lt;ol&gt;$1&lt;/ol&gt;");B(/\[\*\](.*?)\[\/\*\]/gi,"&lt;li&gt;$1&lt;/li&gt;");B(/\[img\](.*?)\[\/im</w:t>
      </w:r>
      <w:r w:rsidRPr="00B943E6">
        <w:rPr>
          <w:rFonts w:ascii="Times New Roman" w:hAnsi="Times New Roman" w:cs="Times New Roman"/>
          <w:sz w:val="24"/>
          <w:szCs w:val="24"/>
        </w:rPr>
        <w:lastRenderedPageBreak/>
        <w:t>g\]/gi,'&lt;img src="$1" /&gt;');B(/\[url=(.*?)\](.*?)\[\/url\]/gi,'&lt;a href="$1"&gt;$2&lt;/a&gt;');B(/\n/gi,"&lt;br /&gt;");return A}});nicEditors.registerPlugin(nicBBCode);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nicEditor=nicEditor.extend({floatingPanel:function(){this.floating=new bkElement("DIV").setStyle({position:"absolute",top:"-1000px"}).appendTo(document.body);this.addEvent("focus",this.reposition.closure(this)).addEvent("blur",this.hide.closure(this));this.setPanel(this.floating)},reposition:function(){var B=this.selectedInstance.e;this.floating.setStyle({width:(parseInt(B.getStyle("width"))||B.clientWidth)+"px"});var A=B.offsetTop-this.floating.offsetHeight;if(A&lt;0){A=B.offsetTop+B.offsetHeight}this.floating.setStyle({top:A+"px",left:B.offsetLeft+"px",display:"block"})},hide:function(){this.floating.setStyle({top:"-1000px"})}});</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nicCodeOptions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buttons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'xhtml' : {name : 'Edit HTML', type : 'nicCodeButton'}}};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var nicCodeButton=nicEditorAdvancedButton.extend({width:"350px",addPane:function(){this.addForm({"":{type:"title",txt:"Edit HTML"},code:{type:"content",value:this.ne.selectedInstance.getContent(),style:{width:"340px",height:"200px"}}})},submit:function(B){var A=this.inputs.code.value;this.ne.selectedInstance.setContent(A);this.removePane()}});nicEditors.registerPlugin(nicPlugin,nicCodeOptions);</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ossform.php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ossforms{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function ossformfullmerit($PREREG_ID){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$fullmeritpasaqry=mysql_query("select * from prereg_tbl  a, grant_tbl b where b.GRANT_ID=a.GRANT_ID and a.PREREG_ID=".$PREREG_ID);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$rowmysql=mysql_fetch_array($fullmeritpasaqry);</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$PREREG_LASTNAME=$rowmysql["PREREG_LASTNAME"];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$PREREG_FIRSTNAME=$rowmysql["PREREG_FIRSTNAME"];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$PREREG_MIDNAME=$rowmysql["PREREG_MIDNAME"];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$PREREG_GWA=$rowmysql["PREREG_GWA"];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$PREREG_NCAE=$rowmysql["PREREG_NCAE"];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$PREREG_BDAY=$rowmysql["PREREG_BDAY"];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$PREREG_AITR=$rowmysql["PREREG_AITR"];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$PREREG_CONTACT=$rowmysql["PREREG_CONTACT"];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$PREREG_EMAILADD=$rowmysql["PREREG_EMAILADD"];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$GRANT_FULLNAM=$rowmysql["GRANT_FULLNAM"];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$GRANT_ID=$rowmysql["GRANT_ID"];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$PREREG_AGE = floor((time() - strtotime($PREREG_BDAY))/(60*60*24*365.2425));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$PREREG_DBLCHCK=$rowmysql["PREREG_DBLCHCK"];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if($PREREG_DBLCHCK==1){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"&lt;script&gt;alert('Access Denied! You can only fill up OSS FOrm no. 1 once! Please check your email</w:t>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}echo"&lt;form method='post' id='customForm' action='ossFormAdd.php?add=1'&gt;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&lt;div&gt;&lt;label for=''&gt;Grant Suggested for: ".$GRANT_FULLNAM."&lt;/label&gt;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for='APP_FULLNAME'&gt;Full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name='GRANT_ID'&gt;";$grantQry=mysql_query("select * from grant_tbl where GRANT_ID&gt;=".$GRANT_ID.""); $kawntGrant=mysql_num_rows($grantQry);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$grantIhap=0; while($grantIhap&lt;$kawntGrant){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$grantIhap++;$grantGet=mysql_fetch_array($grantQry);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$GRANT_ID=$grantGet["GRANT_ID"];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$GRANT_SHORTNAM=$grantGet["GRANT_SHORTNAM"];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value=".$GRANT_ID."&gt;".$GRANT_SHORTNAM."&lt;/option&gt;";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}echo"&lt;/select&gt;&lt;/div&gt;&lt;div&gt;&lt;label for='APP_FULLNAME'&gt;Full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name='APP_FIRSTNAME' value='".$PREREG_FIRSTNAME."'&gt;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&lt;input type='hidden' name='APP_MIDNAME' value='".$PREREG_MIDNAME."'&gt;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name='APP_LASTNAME' value='".$PREREG_LASTNAME."'&gt;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name='PREREG_ID' value='".$PREREG_ID."'&gt;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 value='".$PREREG_LASTNAME.", ".$PREREG_FIRSTNAME." ".$PREREG_MIDNAME."' type='text' style='text-transform:uppercase; width:300px;' readonly='readonly'&gt; &lt;/div&gt;&lt;div&gt;&lt;label for=''&gt;Birthday&lt;/label&gt;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id='text' name='APP_BDAY' value='".$PREREG_BDAY." Age: ".$PREREG_AGE."' type='text' style='text-transform:uppercase; width:200px;' readonly='readonly' &gt;&lt;/div&gt;&lt;div&gt;&lt;label for=''&gt;Place of Birth*&lt;/label&gt;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name='APP_BPLACE' value='' type='text' style='text-transform:uppercase; width:500px;' onKeyPress='return paraAddress (event, false)'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for='APP_CSTAT'&gt;Status&lt;/label&gt;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&lt;select name='APP_CSTAT'&gt;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value='Single'&gt;Single&lt;/option&gt;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value='Married'&gt;Married&lt;/option&gt;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value='Divorced'&gt;Divorced&lt;/option&gt;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value='Widowed'&gt;Widowed&lt;/option&gt;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&lt;/select&gt;&lt;/div&gt;&lt;div&gt;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&lt;label for='APP_GENDER'&gt;Gender&lt;/label&gt;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&lt;select name='APP_GENDER'&gt;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value='MALE'&gt;Male&lt;/option&gt;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value='FEMALE'&gt;Female&lt;/option&gt;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&lt;/select&gt;&lt;/div&gt;&lt;div&gt;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&lt;label for='APP_CITI'&gt;Citizenship&lt;/label&gt;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name='APP_CITI' value='Filipino' type='text' style='text-transform:uppercase; width:60px;' readonly='readonly'&gt;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&lt;label for='APP_RELI'&gt;Religion&lt;/label&gt;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name='APP_RELI' type='text' style='text-transform:uppercase; width:100px;' onKeyPress='return lettersonly (event, false)'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&lt;label for='APP_CONTACT'&gt;Contact No.&lt;/label&gt;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name='APP_CONTACT' type='text' style='text-transform:uppercase; width:200px;' disable='disabled' value='".$PREREG_CONTACT."'&gt;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for='APP_EMAILADD'&gt;Email Add&lt;/label&gt;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name='APP_EMAILADD' type='text' style='text-transform:uppercase; width:200px;' disable='disabled' value='".$PREREG_EMAILADD."'&gt;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for='APP_MAILADD'&gt;Mailing Address*&lt;/label&gt;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name='APP_MAILADD' value='' type='text' style='text-transform:uppercase; width:500px;'  onKeyPress='return paraAddress (event, false)' &gt;&lt;/div&gt;&lt;div&gt;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for='APP_CONGDIST'&gt;Congressional District: &amp;nbsp; &amp;nbsp;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&lt;select name='APP_CONGDIST'&gt;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value='1'&gt;1&lt;/option&gt;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value='2'&gt;2&lt;/option&gt;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value='3'&gt;3&lt;/option&gt;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value='4'&gt;4&lt;/option&gt;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value='5'&gt;5&lt;/option&gt;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value='6'&gt;6&lt;/option&gt;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&lt;/select&gt;&lt;/label&gt;&lt;/div&gt;&lt;div&gt;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for='APP_PERMADD'&gt;Permanent Address*&lt;/label&gt;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name='APP_PERMADD' value='' type='text' style='text-transform:uppercase; width:500px;'  onKeyPress='return paraAddress (event, false)'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for='APP_HSNAM'&gt;High School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name='APP_HSNAM' value='' type='text' style='text-transform:uppercase; width:500px;'  onKeyPress='return paraAddress (event, false)' &gt;&lt;/div&gt;&lt;div&gt;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for='APP_HSADD'&gt;School Address*&lt;/label&gt;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name='APP_HSADD' value='' type='text' style='text-transform:uppercase; width:500px;'  onKeyPress='return paraAddress (event, false)' &gt;&lt;/div&gt;&lt;div&gt;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&lt;label for='APP_HSTYP'&gt;School Type&lt;/label&gt;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&lt;select name='APP_HSTYP'&gt;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value='Public'&gt;Public&lt;/option&gt;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value='Private'&gt;Private&lt;/option&gt;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value='Vocational'&gt;Vocational&lt;/option&gt;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&lt;/select&gt;&lt;/div&gt;&lt;div&gt;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for='APP_HSYR'&gt;Highest Grade/Year&lt;/label&gt;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name='APP_HSYR'&gt;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value='4'&gt;4&lt;/option&gt;&lt;/select&gt;&lt;/div&gt;&lt;div&gt;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for='APP_HSRANK'&gt;Rank in Class&lt;/label&gt;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name='APP_HSRANK' value='' type='text' style='text-transform:uppercase; width:50px;'   onKeyPress='return numbersonly (event, false)'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for='APP_GWA'&gt;GWA&lt;/label&gt;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name='APP_GWA' value='".$PREREG_GWA."' type='text' style='text-transform:uppercase; width:50px;' maxlength='2' readonly='readonly'&gt;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for='APP_NCAESCR'&gt;NCAE Score&lt;/label&gt;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name='APP_NCAESCR' value='".$PREREG_NCAE."' type='text' style='text-transform:uppercase; width:50px;' maxlength='2' readonly='readonly'&gt;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&lt;/div&gt;&lt;div&gt;&lt;label for='APP_NCAEDATE'&gt;NCAE Exam Date&lt;/label&gt;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&lt;script&gt;DateInput('APP_NCAEDATE', true, 'YYYY-MM-DD')&lt;/script&gt;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for='APP_GRADDATE'&gt;Date of Graduation&lt;/label&gt;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&lt;script&gt;DateInput('APP_GRADDATE', true, 'YYYY-MM-DD')&lt;/script&gt;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&lt;/div&gt;&lt;center&gt;&lt;h3&gt;Family Background&lt;/h3&gt;&lt;/center&gt;&lt;div&gt;&lt;div&gt;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&lt;label for='APP_FATSTAT'&gt;Father&lt;/label&gt;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&lt;select name='APP_FATSTAT'&gt;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value='Living'&gt;Living&lt;/option&gt;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&lt;option value='Deceased'&gt;Deceased&lt;/option&gt;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&lt;/select&gt;&lt;/div&gt;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&lt;label for='APP_FATFIRSTNAME'&gt;Father's First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&lt;input id='APP_FATFIRSTNAME' name='APP_FATFIRSTNAME' value='' type='text' style='text-transform:uppercase; width:200px;' onKeyPress='return lettersonly (event, false)' &gt;&lt;/div&gt;&lt;div&gt;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for='APP_FATMIDNAME'&gt;Father's Middle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&lt;input id='' name='APP_FATMIDNAME' value=''  type='text' style='text-transform:uppercase; width:200px;' onKeyPress='return lettersonly (event,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for='APP_FATLASTNAME'&gt;Father's Last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name='APP_FATLASTNAME' value=''  type='text' style='text-transform:uppercase; width:200px;' onKeyPress='return lettersonly (event, false)'&gt;</w:t>
      </w:r>
    </w:p>
    <w:p w:rsidR="000629C0" w:rsidRPr="00B943E6" w:rsidRDefault="000629C0" w:rsidP="000629C0">
      <w:pPr>
        <w:tabs>
          <w:tab w:val="left" w:pos="720"/>
          <w:tab w:val="left" w:pos="1440"/>
          <w:tab w:val="left" w:pos="2160"/>
          <w:tab w:val="left" w:pos="2880"/>
        </w:tabs>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for='APP_FATADD'&gt;Father's Address*&lt;/label&gt;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name='APP_FATADD' value='' type='text' style='text-transform:uppercase; width:500px;' onKeyPress='return paraAddress (event,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for='APP_FATJOB'&gt;Father's Occupation*&lt;/label&gt;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name='APP_FATJOB' value='' type='text' style='text-transform:uppercase; width:200px;' onKeyPress='return lettersonly (event,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for='APP_MOTSTAT'&gt;Mother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name='APP_MOTSTAT'&gt;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value='Living'&gt;Living&lt;/option&gt;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value='Deceased'&gt;Deceased&lt;/option&gt;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&lt;/select&gt;&lt;/label&gt;&lt;/div&gt;&lt;div&gt;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for='APP_MOTFIRSTNAME'&gt;Mother's First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name='APP_MOTFIRSTNAME' value='' type='text' style='text-transform:uppercase; width:200px;'  onKeyPress='return lettersonly (event,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for='APP_MOTMIDNAME'&gt;Mother's Middle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name='APP_MOTMIDNAME' value='' type='text' style='text-transform:uppercase; width:200px;'  onKeyPress='return lettersonly (event,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for='APP_MOTLASTNAME'&gt;Mother's Last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name='APP_MOTLASTNAME' value='' type='text' style='text-transform:uppercase; width:200px;'  onKeyPress='return lettersonly (event,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for='APP_MOTADD'&gt;Mother's Address*&lt;/label&gt;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name='APP_MOTADD' value='' type='text' style='text-transform:uppercase; width:500px;' onKeyPress='return paraAddress(event,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for='APP_MOTJOB'&gt;Mother's Occupation*&lt;/label&gt;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name='APP_MOTJOB' value='' type='text' style='text-transform:uppercase; width:200px;'  onKeyPress='return lettersonly (event,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&lt;/div&gt;&lt;div&gt;&lt;label for='APP_AITR'&gt;Total Gross Income &lt;b&gt;P&lt;/b&gt;&lt;/label&gt;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name='APP_AITR' value='".$PREREG_AITR."' type='text' style='text-transform:uppercase; width:120px;' readonly='readonly'&gt;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for='APP_SIBNO'&gt;No. of Children in the Family*&lt;/b&gt;&lt;/label&gt;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 name='APP_SIBNO' value='' type='text' style='text-transform:uppercase; width:50px;' maxlength='2'  onKeyPress='return numbersonly(event,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for='APP_HEIPREF'&gt;School intended to enroll in:&lt;/b&gt;&lt;/label&gt;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name='APP_HEIPREF'&gt;";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$kuery=mysql_query("select * from hei_tbl a, heitype_tbl b where a.HEITYPE_ID=b.HEITYPE_ID ORDER BY 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$kawnt=1;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while($kawnt&lt;=$kadamo){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$HEI_ID=$row["HEI_ID"];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$HEI_NAM=$row["HEI_NAM"];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value=".$HEI_ID."&gt;".$HEI_NAM."&lt;/option&gt;";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}echo"&lt;/select&gt;&lt;/div&gt;&lt;div&gt;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for='APP_COURSEFACTOR'&gt;Factor(s) that motivated to you to choose your course:&lt;/b&gt;&lt;/label&gt;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&lt;textarea name='APP_COURSEFACTOR' cols='3' rows='4'&gt;&lt;/textarea&gt;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&lt;/div&gt;&lt;input type='submit' name='fw' value='Submit'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&lt;/form&gt;*&lt;i&gt; fields are required&lt;/i&gt;";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full merit form.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class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if($_GET["formno"]==1){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$PREREG_ID=$_GET["PREREG_ID"];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$sulod=new ossforms();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$butang-&gt;butangSulod($sulod-&gt;ossformfullmerit($PREREG_ID));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}else if($_GET["formno"]==2){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$PREREG_ID=$_GET["PREREG_ID"];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$sulod=new ossforms();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$butang-&gt;butangSulod($sulod-&gt;ossformhalfmerit($PREREG_ID));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if($_GET["formno"]==3){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$PREREG_ID=$_GET["PREREG_ID"];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$sulod=new ossforms();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$butang-&gt;butangSulod($sulod-&gt;ossformsnpl($PREREG_ID));}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ossFormAdd.php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if($_GET["add"]=1){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$GRANT_ID=$_POST["GRANT_ID"];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$APP_FIRSTNAME=$_POST["APP_FIRSTNAME"];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$APP_MIDNAME=$_POST["APP_MIDNAME"];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$APP_LASTNAME=$_POST["APP_LASTNAME"];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$APP_BDAY=$_POST["APP_BDAY"];</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$APP_BPLACE=$_POST["APP_BPLACE"];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$APP_CSTAT=$_POST["APP_CSTAT"];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$APP_GENDER=$_POST["APP_GENDER"];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$APP_CITI=$_POST["APP_CITI"];</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$APP_RELI=$_POST["APP_RELI"];</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$APP_MAILADD=$_POST["APP_MAILADD"];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$APP_CONGDIST=$_POST["APP_CONGDIST"];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$APP_PERMADD=$_POST["APP_PERMADD"];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$APP_HSNAM=$_POST["APP_HSNAM"];</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$APP_HSADD=$_POST["APP_HSADD"];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$APP_HSTYP=$_POST["APP_HSTYP"];</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$APP_HSYR=$_POST["APP_HSYR"];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$APP_GWA=$_POST["APP_GWA"];</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$APP_HSRANK=$_POST["APP_HSRANK"];</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$APP_NCAESCR=$_POST["APP_NCAESCR"];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$APP_NCAEDATE=$_POST["APP_NCAEDATE"];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$APP_GRADDATE=$_POST["APP_GRADDATE"];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$APP_FATSTAT=$_POST["APP_FATSTAT"];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$APP_FATFIRSTNAME=$_POST["APP_FATFIRSTNAME"];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$APP_FATMIDNAME=$_POST["APP_FATMIDNAME"];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$APP_FATLASTNAME=$_POST["APP_FATLASTNAME"];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$APP_FATADD=$_POST["APP_FATADD"];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$APP_FATJOB=$_POST["APP_FATJOB"];</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$APP_MOTSTAT=$_POST["APP_MOTSTAT"];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$APP_MOTFIRSTNAME=$_POST["APP_MOTFIRSTNAME"];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$APP_MOTMIDNAME=$_POST["APP_MOTMIDNAME"];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$APP_MOTLASTNAME=$_POST["APP_MOTLASTNAME"];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$APP_MOTADD=$_POST["APP_MOTADD"];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$APP_MOTJOB=$_POST["APP_MOTJOB"];</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$APP_COURSEFACTOR=$_POST["APP_COURSEFACTOR"];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$APP_HEIPREF=$_POST["APP_HEIPREF"];</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$APP_SIBNO=$_POST["APP_SIBNO"];</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$APP_AITR=$_POST["APP_AITR"];</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$APP_CONTACT=$_POST["APP_CONTACT"];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$APP_EMAILADD=$_POST["APP_EMAILADD"];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if(empty($APP_SIBNO) || empty($APP_BPLACE) || empty($APP_MAILADD) || empty($APP_PERMADD) || empty($APP_HSNAM) || empty($APP_HSADD) || empty($APP_FATFIRSTNAME) || empty($APP_FATMIDNAME) || empty($APP_FATLASTNAME) || empty($APP_FATADD) || empty($APP_FATJOB) || empty($APP_MOTFIRSTNAME) || empty($APP_MOTMIDNAME) || empty($APP_MOTLASTNAME) || empty($APP_MOTADD) || empty($APP_MOTJOB))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w:t>
      </w:r>
      <w:r w:rsidRPr="00B943E6">
        <w:rPr>
          <w:rFonts w:ascii="Times New Roman" w:hAnsi="Times New Roman" w:cs="Times New Roman"/>
          <w:sz w:val="24"/>
          <w:szCs w:val="24"/>
        </w:rPr>
        <w:tab/>
        <w:t>&lt;script&gt;alert('PLEASE FILL ALL FIELDS')&lt;/script&gt;";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"&lt;script&gt;history.back();&lt;/script&gt;";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$newAppFullMerit="INSERT INTO `ched`.`app_tbl`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`APP_FIRSTNAME`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`APP_MIDNAME`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`APP_LASTNAME`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`APP_BDAY`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`APP_BPLACE`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`APP_CSTAT`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`APP_GENDER`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`APP_CITI`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`APP_RELI`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`APP_MAILADD`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`APP_CONGDIST`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`APP_PERMADD`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`APP_HSNAM`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`APP_HSADD`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`APP_HSTYP`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`APP_HSYR`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`APP_GWA`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`APP_HSRANK`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`APP_NCAESCR`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`APP_NCAEDATE`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`APP_GRADDATE`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`APP_FATSTAT`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`APP_FATFIRSTNAME`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`APP_FATMIDNAME`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`APP_FATLASTNAME`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`APP_FATADD`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`APP_FATJOB`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`APP_MOTSTAT`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`APP_MOTFIRSTNAME`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`APP_MOTMIDNAME`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`APP_MOTLASTNAME`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`APP_MOTADD`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`APP_MOTJOB`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`APP_COURSEFACTOR`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`APP_HEIPREF`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`APP_SIBNO`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`APP_AITR`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`APP_CONTACT`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`APP_EMAILADD`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`APP_DATEAPP`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)VALUES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NULL , '".$GRANT_ID."', '".$APP_FIRSTNAME."', '".$APP_MIDNAME."', '".$APP_LASTNAME."', '".$APP_BDAY."', '".$APP_BPLACE."', '".$APP_CSTAT."', '".$APP_GENDER."', '".$APP_CITI."', '".$APP_RELI."', '".$APP_MAILADD."', ".$APP_CONGDIST.", '".$APP_PERMADD."', '".$APP_HSNAM."', '".$APP_HSADD."', '".$APP_HSTYP."', '".$APP_HSYR."', '".$APP_GWA."', '".$APP_HSRANK."', '".$APP_NCAESCR."', '".$APP_NCAEDATE."', '".$APP_GRADDATE."', '".$APP_FATSTAT."', '".$APP_FATFIRSTNAME."', '".$APP_FATMIDNAME."', '".$APP_FATLASTNAME."', '".$APP_FATADD."', '".$APP_FATJOB."', '".$APP_MOTSTAT."', '".$APP_MOTFIRSTNAME."', '".$APP_MOTMIDNAME."', '".$APP_MOTLASTNAME."', '".$APP_MOTADD."', '".$APP_MOTJOB."', '".$APP_COURSEFACTOR."', '".$APP_HEIPREF."', '".$APP_SIBNO."', '".$APP_AITR."',  '".$APP_CONTACT."',  '".$APP_EMAILADD."', CURDATE()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)";paragUpdateDB::updateTable($newAppFullMerit);$updateDBLCHKfullmerittbl=mysql_query("update prereg_tbl set PREREG_DBLCHCK=1 where PREREG_ID=".$_POST["PREREG_ID"]) or die(mysql_error());}//end 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}//end add?&gt;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&lt;html&gt;&lt;head&gt;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type='text/javascript'&gt;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&lt;!--function delayer(){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window.location = 'index.php'}//--&gt;&lt;/script&gt;&lt;/head&gt;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&lt;body  onLoad="setTimeout('delayer()', 2000)"&gt;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Please wait for at least 2 weeks for the confirmation of your registration. The confirmation will be sent to you via your email.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/&gt;&lt;a href='index.php'&gt;Click here if the browser does not riderect you.&lt;/a&gt;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&lt;/body&gt;&lt;/html&gt;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paymentConfirmReceived.php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if(session_is_registered('SC_USERNAM')&amp;&amp;session_is_registered('SC_USERNAM'))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$PAYMENT_ID=$_GET["PAYMENT_ID"];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$updatePaymentActionQueryText="update payment_tbl set PAYMENT_STATUS='PAID' where PAYMENT_ID=".$PAYMENT_ID;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$updatePaymentActionQuery=mysql_query($updatePaymentActionQueryText);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"&lt;script&gt;alert('Check Sent to HEI or taken by scholar! Please wait for confirmation by the HEI Scholarship Coordinator if it has been received!');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window.location.href='liquidationsMain.php'; script&gt;";?&gt;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}else {  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paymentsMain.php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action='paymentsView.php'&gt;";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"&lt;center&gt;&lt;b&gt;Select a HEI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$HeiPagawasQry=mysql_query("select * from hei_tbl");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$heiKawnt=mysql_num_rows($HeiPagawasQry);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while($heiIhap&lt;$heiKawnt){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$heiDisp=mysql_fetch_array($HeiPagawasQry);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$HEI_ID=$heiDisp["HEI_ID"];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$HEI_NAM=$heiDisp["HEI_NAM"];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"&lt;option value=".$HEI_ID."&gt;".$HEI_NAM."&lt;/option&gt;</w:t>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}echo"&lt;/select&gt;&lt;br /&gt;&lt;br /&gt;&lt;/br&gt;&lt;b&gt;Select a School Year :&lt;/b&gt;&lt;select name='schoolyr_yr'&gt;";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$SYPagawasQry=mysql_query("select * from schoolyr_tbl");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$SYKawnt=mysql_num_rows($SYPagawasQry);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$SYIhap=0;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while($SYIhap&lt;$SYKawnt){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$SYIhap++;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$SYDisp=mysql_fetch_array($SYPagawasQry);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$schoolyr_yr=$SYDisp["schoolyr_yr"];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"&lt;option value='".$schoolyr_yr."'&gt;".$schoolyr_yr."&lt;/option&gt;</w:t>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"&lt;/select&gt;&amp;nbsp;&amp;nbsp;&lt;b&gt;Sem:&lt;/b&gt;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name='PAYMENT_SEM'&gt;&lt;option value=1&gt;1&lt;/option&gt;&lt;option value=2&gt;2&lt;/option&gt;&lt;/select&gt;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&lt;br /&gt;&lt;br /&gt;&lt;br /&gt;&lt;input type='submit' name='grantFW' value='Generate'/&gt;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&lt;/form&gt;&lt;/h4&gt;&lt;/center&gt;";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?&gt;&lt;?php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paymentsView.php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$queryText="select * from beneficiary_tbl a, grant_tbl b, payment_tbl c, program_tbl d where a.HEI_ID=".$_POST["HEI_ID"]." and a.GRANT_ID=b.GRANT_ID and c.schoolyr_yr='".$_POST["schoolyr_yr"]."' and a.BENEFICIARY_ID=c.BENEFICIARY_ID and c.PAYMENT_SEM=".$_POST["PAYMENT_SEM"]." and a.PROG_ID=d.PROG_ID";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$gradeReport_query=mysql_query($queryText);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$gradeReport_queryKawnt=mysql_num_rows($gradeReport_query);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$gradeReport_queryIhap=0;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"&lt;center&gt;&lt;h3&gt;Certified List of Grantees for Payment&lt;/br&gt;&lt;/h3&gt;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&lt;h3&gt;First Semester SY ".$_POST["schoolyr_yr"]."&lt;/br&gt;&lt;/h3&gt;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border=1&gt;&lt;tr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align='center'&gt;&lt;b&gt;Award No.&lt;/br&gt;&lt;/td&gt;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align='center'&gt;&lt;b&gt;Name&lt;/br&gt;&lt;/td&gt;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align='center'&gt;&lt;b&gt;Gender&lt;/br&gt;&lt;/td&gt;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align='center'&gt;&lt;b&gt;Address&lt;/br&gt;&lt;/td&gt;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 align='center'&gt;&lt;b&gt;Course/Year Level&lt;/br&gt;&lt;/td&gt;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align='center'&gt;&lt;b&gt;Total Billing&lt;/br&gt;&lt;/td&gt;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align='center'&gt;&lt;b&gt;Tuition&lt;/br&gt;&lt;/td&gt;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align='center'&gt;&lt;b&gt;Allowance&lt;/br&gt;&lt;/td&gt;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align='center'&gt;&lt;b&gt;Date&lt;/br&gt;&lt;/td&gt;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align='center'&gt;&lt;b&gt;Action&lt;/br&gt;&lt;/td&gt;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align='center'&gt;&lt;b&gt;No. of Units Earned (previous semester)&lt;/br&gt;&lt;/td&gt;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align='center'&gt;&lt;b&gt;Cost/Unit&lt;/br&gt;&lt;/td&gt;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align='center'&gt;&lt;b&gt;Total Tuition Fee&lt;/br&gt;&lt;/td&gt;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align='center'&gt;&lt;b&gt;Allowance&lt;/br&gt;&lt;/td&gt;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align='center'&gt;&lt;b&gt;Total Other Fees&lt;/br&gt;&lt;/td&gt;*/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if($gradeReport_queryKawnt&gt;0){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while($gradeReport_queryIhap&lt;$gradeReport_queryKawnt){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$gradeReport_queryIhap++;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if ($marka==1)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$marka=0;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$gradeFetch=mysql_fetch_array($gradeReport_query);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$BENEFICIARY_ID=$gradeFetch["BENEFICIARY_ID"];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$PAYMENT_ID=$gradeFetch["PAYMENT_ID"];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$BENEFICIARY_AWARDNO=$gradeFetch["BENEFICIARY_AWARDNO"];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$BENEFICIARY_nam1=$gradeFetch["BENEFICIARY_nam1"];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$BENEFICIARY_nam2=$gradeFetch["BENEFICIARY_nam2"];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$BENEFICIARY_nam3=$gradeFetch["BENEFICIARY_nam3"];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$BENEFICIARY_GENDER=$gradeFetch["BENEFICIARY_GENDER"];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$BENEFICIARY_MAILADD=$gradeFetch["BENEFICIARY_MAILADD"];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$BENEFICIARY_MAILADD=$gradeFetch["BENEFICIARY_MAILADD"];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$PROG_CODE=$gradeFetch["PROG_CODE"];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$BENEFICIARY_YRLVL=$gradeFetch["BENEFICIARY_YRLVL"];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$PAYMENT_BILL=$gradeFetch["PAYMENT_BILL"];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$PAYMENT_TUITION=$gradeFetch["PAYMENT_TUITION"];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$PAYMENT_ALLOWANCE=$gradeFetch["PAYMENT_ALLOWANCE"];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$PAYMENT_DATE=$gradeFetch["PAYMENT_DATE"];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$PAYMENT_STATUS=$gradeFetch["PAYMENT_STATUS"];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echo"&lt;tr bgcolor=".$kolor."&gt; &lt;td align='center'&gt;".mb_strtoupper($BENEFICIARY_AWARDNO)."&lt;/td&gt;&lt;td align='center'&gt;&lt;a href='paymentsViewGrade.php?BENEFICIARY_ID=".$BENEFICIARY_ID."'&gt;".mb_strtoupper($BENEFICIARY_nam3).", ".mb_strtoupper($BENEFICIARY_nam1)." ".mb_strtoupper($BENEFICIARY_nam2)."&lt;/a&gt;&lt;/td&gt;&lt;td align='center'&gt;".mb_strtoupper($BENEFICIARY_GENDER)."&lt;/td&gt;&lt;td align='center'&gt;".mb_strtoupper($BENEFICIARY_MAILADD)."&lt;/td&gt;&lt;td align='center'&gt;".$PROG_CODE."-".$BENEFICIARY_YRLVL."&lt;/td&gt;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align='center'&gt;".$PAYMENT_BILL."&lt;/td&gt;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align='center'&gt;".$PAYMENT_TUITION."&lt;/td&gt;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align='center'&gt;".$PAYMENT_ALLOWANCE."&lt;/td&gt;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align='center'&gt;".$PAYMENT_DATE."&lt;/td&gt;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$PAYMENT_STATUSactiontext;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if($PAYMENT_STATUS=="UNPAID"){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$PAYMENT_STATUSactiontext="&lt;a href='paymentsViewAction.php?PAYMENT_ID=".$PAYMENT_ID ."'&gt;Send Check".$PAYMET_STATUS."&lt;/a&gt;";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if($PAYMENT_STATUS=="SENT"){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$PAYMENT_STATUSactiontext="Check Sent";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if($PAYMENT_STATUS=="PAID"){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$PAYMENT_STATUSactiontext="PAID";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$PAYMENT_STATUSactiontext."&lt;/td&gt;&lt;/tr&gt;";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echo"&lt;tr&gt;&lt;td colspan='4'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"&lt;/table&gt;&lt;/center&gt;";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paymentsViewAction.php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$PAYMENT_ID=$_GET["PAYMENT_ID"];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$updatePaymentActionQueryText="update payment_tbl set PAYMENT_STATUS='SENT' where PAYMENT_ID=".$PAYMENT_ID;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$updatePaymentActionQuery=mysql_query($updatePaymentActionQueryText);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$insertpaymentrecords_tbltext="insert into paymentrecords_tbl set PAYMENT_ID=".$PAYMENT_ID;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$insertpaymentrecords_tbltextquery=mysql_query($insertpaymentrecords_tbltext)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audittrail_username='".$_SESSION["edusupervisorUsername"]."',  audittrail_activity='Sent Check',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"&lt;script&gt;alert('Check Sent to HEI or taken by scholar! Please wait for confirmation by the HEI Scholarship Coordinator if it has been received!');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window.location.href='paymentsMain.php';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 }else{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paymentsViewGrade.php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$BENEFICIARY_ID=$_GET["BENEFICIARY_ID"];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$querybeneficiary_tbl=mysql_query("select * from grade_tbl a, beneficiary_tbl b where b.BENEFICIARY_ID=".$BENEFICIARY_ID." and a.BENEFICIARY_ID=b.BENEFICIARY_ID order by GRADE_SCHOOLYR ASC")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$kadamo=mysql_num_rows($querybeneficiary_tbl);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$ihap=0;</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$qryName=mysql_query("select * from beneficiary_tbl where BENEFICIARY_ID=".$BENEFICIARY_ID);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$qrow=mysql_fetch_array($qryName);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$BENEFICIARY_ID=$qrow["BENEFICIARY_ID"];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$BENEFICIARY_nam1=$qrow["BENEFICIARY_nam1"];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$BENEFICIARY_nam2=$qrow["BENEFICIARY_nam2"];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$BENEFICIARY_nam3=$qrow["BENEFICIARY_nam3"];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$BENEFICIARY_AWARDNO=$qrow["BENEFICIARY_AWARDNO"];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$HEI_ID=$qrow["HEI_ID"];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"&lt;input type='button' value='Return To Payments' onClick='history.back();'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&lt;br /&gt;&lt;center&gt;&lt;h3&gt;Grades for ".mb_strtoupper($BENEFICIARY_nam3).", ".mb_strtoupper($BENEFICIARY_nam1)." ".mb_strtoupper($BENEFICIARY_nam2)." &lt;/h3&gt;&lt;br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echo"&lt;input type='hidden' name='BENEFICIARY_ID' value=".$BENEFICIARY_ID." /&gt;&lt;table class='tableView'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&lt;tr bgcolor='#a6bdfa'&gt;&lt;td&gt;&lt;/td&gt;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align='center'&gt;&lt;b&gt;SY&lt;/b&gt;&lt;/td&gt;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align='center'&gt;&lt;b&gt;Yr Lvl&lt;/b&gt;&lt;/td&gt;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align='center'&gt;&lt;b&gt;Semester&lt;/b&gt;&lt;/td&gt;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align='center'&gt;&lt;b&gt;Subject&lt;/b&gt;&lt;/td&gt;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align='center'&gt;&lt;b&gt;Units&lt;/b&gt;&lt;/td&gt;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align='center'&gt;&lt;b&gt;Grade&lt;/b&gt;&lt;/td&gt;&lt;/tr&gt;";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 ($kadamo&gt;0)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r w:rsidRPr="00B943E6">
        <w:rPr>
          <w:rFonts w:ascii="Times New Roman" w:hAnsi="Times New Roman" w:cs="Times New Roman"/>
          <w:sz w:val="24"/>
          <w:szCs w:val="24"/>
        </w:rPr>
        <w:tab/>
        <w:t>$marka=0;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while ($ihap&lt;$kadamo)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r w:rsidRPr="00B943E6">
        <w:rPr>
          <w:rFonts w:ascii="Times New Roman" w:hAnsi="Times New Roman" w:cs="Times New Roman"/>
          <w:sz w:val="24"/>
          <w:szCs w:val="24"/>
        </w:rPr>
        <w:tab/>
        <w:t>$ihap++;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 ($marka==1)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$marka=0;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$row=mysql_fetch_array($querybeneficiary_tbl);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$GRADE_ID=$row["GRADE_ID"];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$schoolyr_yr=$row["schoolyr_yr"];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$GRADE_SCHOOLYR=$row["GRADE_SCHOOLYR"];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$GRADE_SEM=$row["GRADE_SEM"];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$GRADE_SUBJ=$row["GRADE_SUBJ"];</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$GRADE_UNIT=$row["GRADE_UNIT"];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$GRADE_GRADE=$row["GRADE_GRADE"];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 "</w:t>
      </w:r>
      <w:r w:rsidRPr="00B943E6">
        <w:rPr>
          <w:rFonts w:ascii="Times New Roman" w:hAnsi="Times New Roman" w:cs="Times New Roman"/>
          <w:sz w:val="24"/>
          <w:szCs w:val="24"/>
        </w:rPr>
        <w:tab/>
        <w:t>&lt;tr bgcolor='".$kolor."'&gt;&lt;td align='center'&gt;&lt;input type='radio' name='GRADE_ID' id='GRADE_ID' value='".$GRADE_ID."'&gt;&lt;/td&gt;&lt;td align='center'&gt;".$schoolyr_yr."&lt;/td&gt;&lt;td align='center'&gt;".$GRADE_SCHOOLYR."&lt;/td&gt;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align='center'&gt;".$GRADE_SEM."&lt;/td&gt;&lt;td align='center'&gt;".$GRADE_SUBJ."&lt;/td&gt;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align='center'&gt;".$GRADE_UNIT."&lt;/td&gt;&lt;td align='center'&gt;".$GRADE_GRADE."&lt;/td&gt;&lt;/tr&gt;";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r w:rsidRPr="00B943E6">
        <w:rPr>
          <w:rFonts w:ascii="Times New Roman" w:hAnsi="Times New Roman" w:cs="Times New Roman"/>
          <w:sz w:val="24"/>
          <w:szCs w:val="24"/>
        </w:rPr>
        <w:tab/>
        <w:t xml:space="preserve"> echo "</w:t>
      </w:r>
      <w:r w:rsidRPr="00B943E6">
        <w:rPr>
          <w:rFonts w:ascii="Times New Roman" w:hAnsi="Times New Roman" w:cs="Times New Roman"/>
          <w:sz w:val="24"/>
          <w:szCs w:val="24"/>
        </w:rPr>
        <w:tab/>
        <w:t>&lt;tr&gt;&lt;td colspan='11'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$query_recommendForDroppingquerytext;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$yr1sem1gradeqry=mysql_query("select * from grade_tbl where GRADE_SCHOOLYR=1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$kawntyr1sem1=mysql_num_rows($yr1sem1gradeqry);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$fetchUnitsyr1sem1=0;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$fetchGradeyr1sem1=0;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$gwayr1sem1;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$kawntyr1sem1a=$kawntyr1sem1;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if($kawntyr1sem1&gt;0)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while($kawntyr1sem1&gt;0){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$fetchThis=mysql_fetch_array($yr1sem1gradeqry);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$fetchUnitsyr1sem1=$fetchUnitsyr1sem1+$fetchThis["GRADE_UNIT"];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$fetchGradeyr1sem1=$fetchGradeyr1sem1+($fetchThis["GRADE_UNIT"]*$fetchThis["GRADE_GRADE"]);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$kawntyr1sem1--;}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$gwayr1sem1=$fetchGradeyr1sem1/$fetchUnitsyr1sem1;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if($kawntyr1sem1a&gt;5 &amp;&amp; $gwayr1sem1&gt;2.5){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}}else{$gwayr1sem1="No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1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$yr1sem2gradeqry=mysql_query("select * from grade_tbl where GRADE_SCHOOLYR=1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$kawntyr1sem2=mysql_num_rows($yr1sem2gradeqry);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$kawntyr1sem2a=$kawntyr1sem2;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$fetchUnitsyr1sem2=0;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$fetchGradeyr1sem2=0;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$gwayr1sem2;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if($kawntyr1sem2&gt;0)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while($kawntyr1sem2&gt;0){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$fetchThis=mysql_fetch_array($yr1sem2gradeqry);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$fetchUnitsyr1sem2=$fetchUnitsyr1sem2+$fetchThis["GRADE_UNIT"];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$fetchGradeyr1sem2=$fetchGradeyr1sem2+($fetchThis["GRADE_UNIT"]*$fetchThis["GRADE_GRADE"]);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$kawntyr1sem2--;} $gwayr1sem2=$fetchGradeyr1sem2/$fetchUnitsyr1sem2;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if($gwayr1sem2&gt;2.5){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 { $gwayr1sem2="No Records yet";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//end year 1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$yr2sem1gradeqry=mysql_query("select * from grade_tbl where GRADE_SCHOOLYR=2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$kawntyr2sem1=mysql_num_rows($yr2sem1gradeqry);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$fetchUnitsyr2sem1=0;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$fetchGradeyr2sem1=0;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$gwayr2sem1;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if($kawntyr2sem1&gt;0)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{while($kawntyr2sem1&gt;0){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$fetchThis=mysql_fetch_array($yr2sem1gradeqry);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$fetchUnitsyr2sem1=$fetchUnitsyr2sem1+$fetchThis["GRADE_UNIT"];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$fetchGradeyr2sem1=$fetchGradeyr2sem1+($fetchThis["GRADE_UNIT"]*$fetchThis["GRADE_GRADE"]);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$kawntyr2sem1--;}$gwayr2sem1=$fetchGradeyr2sem1/$fetchUnitsyr2sem1;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if($gwayr2sem1&gt;2.5){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$gwayr2sem1="No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2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$yr2sem2gradeqry=mysql_query("select * from grade_tbl where GRADE_SCHOOLYR=2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$kawntyr2sem2=mysql_num_rows($yr2sem2gradeqry);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$fetchUnitsyr2sem2=0;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$fetchGradeyr2sem2=0;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$gwayr2sem2;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if($kawntyr2sem2&gt;0)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while($kawntyr2sem2&gt;0){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$fetchThis=mysql_fetch_array($yr2sem2gradeqry);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$fetchUnitsyr2sem2=$fetchUnitsyr2sem2+$fetchThis["GRADE_UNIT"];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]$fetchGradeyr2sem2=$fetchGradeyr2sem2+($fetchThis["GRADE_UNIT"]*$fetchThis["GRADE_GRADE"]);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$kawntyr2sem2--;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$gwayr2sem2=$fetchGradeyr2sem2/$fetchUnitsyr2sem2;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$gwayr2sem2="No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2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$yr3sem1gradeqry=mysql_query("select * from grade_tbl where GRADE_SCHOOLYR=3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$kawntyr3sem1=mysql_num_rows($yr3sem1gradeqry);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$fetchUnitsyr3sem1=0;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$fetchGradeyr3sem1=0;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$gwayr3sem1;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if($kawntyr3sem1&gt;0)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while($kawntyr3sem1&gt;0){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$fetchThis=mysql_fetch_array($yr3sem1gradeqry);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$fetchUnitsyr3sem1=$fetchUnitsyr3sem1+$fetchThis["GRADE_UNIT"];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$fetchGradeyr3sem1=$fetchGradeyr3sem1+($fetchThis["GRADE_UNIT"]*$fetchThis["GRADE_GRADE"]);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$gwayr3sem1=$fetchGradeyr3sem1/$fetchUnitsyr3sem1;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if($gwayr3sem1&gt;2.5){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$gwayr3sem1="No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3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$yr3sem2gradeqry=mysql_query("select * from grade_tbl where GRADE_SCHOOLYR=3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$kawntyr3sem2=mysql_num_rows($yr3sem2gradeqry);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$fetchUnitsyr3sem2=0;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$fetchGradeyr3sem2=0;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$gwayr3sem2;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if($kawntyr3sem2&gt;0)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while($kawntyr3sem2&gt;0){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$fetchThis=mysql_fetch_array($yr3sem2gradeqry);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$fetchUnitsyr3sem2=$fetchUnitsyr3sem2+$fetchThis["GRADE_UNIT"];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$fetchGradeyr3sem2=$fetchGradeyr3sem2+($fetchThis["GRADE_UNIT"]*$fetchThis["GRADE_GRADE"]);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$gwayr3sem2=$fetchGradeyr3sem2/$fetchUnitsyr3sem2;</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if($gwayr3sem2&gt;2.5){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$gwayr3sem2="No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//end year 3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$yr4sem1gradeqry=mysql_query("select * from grade_tbl where GRADE_SCHOOLYR=4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$kawntyr4sem1=mysql_num_rows($yr4sem1gradeqry);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$gwayr4sem1;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if($kawntyr4sem1&gt;0){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while($kawntyr4sem1&gt;0){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$fetchThis=mysql_fetch_array($yr4sem1gradeqry);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$fetchUnitsyr4sem1=$fetchUnitsyr4sem1+$fetchThis["GRADE_UNIT"];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$fetchGradeyr4sem1=$fetchGradeyr4sem1+($fetchThis["GRADE_UNIT"]*$fetchThis["GRADE_GRADE"]);$kawntyr4sem1--;}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$gwayr4sem1=$fetchGradeyr4sem1/$fetchUnitsyr4sem1;</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if($fetchGradeyr4sem1&gt;2.5){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$gwayr4sem1="No Records yet";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t>//end year 4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$yr4sem2gradeqry=mysql_query("select * from grade_tbl where GRADE_SCHOOLYR=4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$kawntyr4sem2=mysql_num_rows($yr4sem2gradeqry);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$fetchUnitsyr4sem2=0;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$fetchGradeyr4sem2=0;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$gwayr4sem2;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if($kawntyr4sem2&gt;0)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while($kawntyr4sem2&gt;0){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$fetchThis=mysql_fetch_array($yr4sem2gradeqry);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$fetchUnitsyr4sem2=$fetchUnitsyr4sem2+$fetchThis["GRADE_UNIT"];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$fetchGradeyr4sem2=$fetchGradeyr4sem2+($fetchThis["GRADE_UNIT"]*$fetchThis["GRADE_GRADE"]);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$kawntyr4sem2--;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}$gwayr4sem2=$fetchGradeyr4sem2/$fetchUnitsyr4sem2;</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if($gwayr4sem2&gt;2.5){</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$gwayr4sem2="No Records yet";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//end year 4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$query_recommendForDroppingquery=mysql_query($query_recommendForDroppingquerytext);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 class='tableView' cellspacing=5 cellpadding=5 border=1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align='center'&gt;&lt;b&gt;Year - Sem&lt;/b&gt;&lt;/td&gt;&lt;td align='center'&gt;&lt;b&gt;GWA&lt;/b&gt;&lt;/td&gt;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&lt;/tr&gt;&lt;tr&gt;&lt;td&gt;1st Year - 1st Sem&lt;/td&gt;&lt;td align='center'&gt;".round($gwayr1sem1, 3)."&lt;/td&gt;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&lt;/tr&gt;&lt;tr&gt;&lt;td&gt;1st Year - 2nd Sem&lt;/td&gt;&lt;td align='center'&gt;".round($gwayr1sem2, 3)."&lt;/td&gt;&lt;/tr&gt;&lt;tr&gt;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&lt;td&gt;2nd Year - 1st Sem&lt;/td&gt;&lt;td align='center'&gt;".round($gwayr2sem1, 3)."&lt;/td&gt;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&lt;/tr&gt;&lt;tr&gt;&lt;td&gt;2nd Year - 2nd Sem&lt;/td&gt;&lt;td align='center'&gt;".round($gwayr2sem2, 3)."&lt;/td&gt;&lt;/tr&gt;&lt;tr&gt;&lt;td&gt;3rd Year - 1st Sem&lt;/td&gt;&lt;td align='center'&gt;".round($gwayr3sem1, 3)."&lt;/td&gt;&lt;/tr&gt;&lt;tr&gt;&lt;td&gt;3rd Year - 2nd Sem&lt;/td&gt;&lt;td align='center'&gt;".round($gwayr3sem2, 3)."&lt;/td&gt;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&lt;/tr&gt;&lt;tr&gt;&lt;td&gt;4th Year - 1st Sem&lt;/td&gt;&lt;td align='center'&gt;".round($gwayr4sem1, 3)."&lt;/td&gt;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&lt;/tr&gt;&lt;tr&gt;&lt;td&gt;4th Year - 2nd Sem&lt;/td&gt;&lt;td align='center'&gt;".round($gwayr4sem2, 3)."&lt;/td&gt;&lt;/tr&gt;&lt;/table&gt;";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$querydueforwaivescholars=mysql_query("select * from beneficiary_tbl a, program_tbl b, hei_tbl c where a.PROG_ID=b.PROG_ID and a.HEI_ID=c.HEI_ID and a.BENEFICIARY_ID=".$BENEFICIARY_ID);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$disp=mysql_fetch_array($querydueforwaivescholars);</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action='waiveaction.php'&gt;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name='BENEFICIARY_ID' value=".$BENEFICIARY_ID."&gt;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name='fw' value='Confirm Waive'&gt;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name='fw' value='Ignore Recommendation Waive'&gt;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 }else{ echo "&lt;script&gt;window.location.href='index.php';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preregistration.php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 &lt;h1&gt;StuFAP Pre-Registration&lt;/h1&gt;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id="customForm" action="preRegistrationValidation.php" onSubmit="return checkform()"&gt;div&gt;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&lt;label for="PREREG_FIRSTNAMEnameInfo"&gt;First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id="PREREG_FIRSTNAME" name="PREREG_FIRSTNAME" type="text" style="text-transform:uppercase; width:300px;"  onKeyPress='return lettersonly(event, false)'&gt;&lt;span id="PREREG_FIRSTNAMEnameInfo"&gt;&lt;/span&gt;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for="PREREG_LASTNAME"&gt;Last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id="PREREG_LASTNAME" name="PREREG_LASTNAME" type="text" style="text-transform:uppercase; width:300px;"  onKeyPress='return nameChars(event, false)'&gt;&lt;span id="PREREG_LASTNAMEnameInfo"&gt;&lt;/span&gt;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for="PREREG_MIDNAME"&gt;Middle Name&lt;/label&gt;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id="PREREG_MIDNAME" name="PREREG_MIDNAME" type="text" style="text-transform:uppercase; width:300px;"  onKeyPress='return nameChars(event, false)'&gt;&lt;span id="PREREG_MIDNAMEnameInfo"&gt;&lt;/span&gt;&lt;/div&gt;&lt;div&gt;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for="PREREG_BDAY"&gt;Birthday&lt;/label&gt;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&lt;script&gt;DateInput('PREREG_BDAY', true, 'YYYY-MM-DD')&lt;/script&gt;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&lt;span id="PREREG_BDAYnameInfo"&gt;&lt;/span&gt;&lt;/div&gt;&lt;div&gt;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&lt;label for="PREREG_GWA"&gt;GWA&lt;/label&gt;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&lt;input id="PREREG_GWA" name="PREREG_GWA" type="text" style="text-transform:uppercase; width:50px;" maxlength="5" onKeyPress='return numbersonly(event,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&lt;span id="PREREG_GWAnameInfo"&gt;&lt;/span&gt;&lt;/div&gt;&lt;div&gt;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&lt;label for="PREREG_NCAE"&gt;NCAE SCORE&lt;/label&gt;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&lt;input id="PREREG_NCAE" name="PREREG_NCAE" type="text" style="text-transform:uppercase; width:50px;" maxlength="5"  onKeyPress='return numbersonly(event,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&lt;span id="PREREG_NCAEnameInfo"&gt;&lt;/span&gt;&lt;/div&gt; &lt;div&gt;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for="PREREG_AITR"&gt;Parents/Guardian Annual Income Tax Return&lt;/label&gt;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id="PREREG_AITR" name="PREREG_AITR" type="text" style="text-transform:uppercase" maxlength="8" onKeyPress='return numbersonly(event,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&lt;span id="PREREG_AITRnameInfo"&gt;&lt;/span&gt;&lt;/div&gt;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&lt;div&gt;&lt;label for="PREREG_Q1"&gt;Are you an entering Freshmen?&lt;/label&gt;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type='radio' name='PREREG_Q1' id='PREREG_Q1' value='1'  /&gt;YES&lt;br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&lt;input type='radio' name='PREREG_Q1'  id='PREREG_Q1' value='2' /&gt;NO, already in College.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&lt;span id="PREREG_Q1nameInfo"&gt;&lt;/span&gt;&lt;/div&gt;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&lt;div&gt;&lt;label for="PREREG_Q2"&gt;Have you availed any other governement Scholarship/Grants (DOST, etc)?&lt;/label&gt;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type='radio' name='PREREG_Q2'  id='PREREG_Q2' value='1' /&gt;YES&lt;br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type='radio' name='PREREG_Q2'  id='PREREG_Q2' value='2' /&gt;NO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&lt;span id="PREREG_Q2nameInfo"&gt;&lt;/span&gt;&lt;/div&gt;&lt;div&gt;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&lt;label for="PREREG_Q3"&gt;Are you a Filipino citizen with Good Moral Character?&lt;/label&gt;&lt;input type='radio' name='PREREG_Q3' value='1'  id='PREREG_Q3'  /&gt;YES&lt;br /&gt;&lt;input type='radio' name='PREREG_Q3' value='2'   id='PREREG_Q3' /&gt;NO&lt;span id="PREREG_Q3nameInfo"&gt;&lt;/span&gt;&lt;/div&gt;&lt;div&gt;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&lt;label for="email"&gt;E-mail&lt;/label&gt;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id="email" name="PREREG_EMAILADD" type="text"&gt;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&lt;span id="emailInfo"&gt;Valid E-mail please, you will need it to log in!&lt;/span&gt;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&lt;/div&gt;&lt;div&gt;&lt;label for="PREREG_CONTACT"&gt;Contact Number &lt;/label&gt;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id="PREREG_CONTACT" name="PREREG_CONTACT" type="text"&gt;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&lt;span id="PREREG_CONTACTnameinfo"&gt;Preferrably cellphone number!&lt;/span&gt;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&lt;/div&gt;&lt;div id='btnsend'&gt;&lt;/div&gt;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id='send' name='send' value='Send' type='submit'&gt;&lt;/form&gt;&lt;/div&gt;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type="text/javascript" src="yensdesign.com%20-%20Validate%20Forms%20using%20PHP%20and%20jQuery_files/jquery.js"&gt;&lt;/script&gt;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type="text/javascript" src="yensdesign.com%20-%20Validate%20Forms%20using%20PHP%20and%20jQuery_files/validation.js"&gt;&lt;/script&gt;&lt;?php require_once("footer.php");?&gt;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preRegistrationValidation.php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$PREREG_LASTNAME=$_POST["PREREG_LASTNAME"];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$PREREG_FIRSTNAME=$_POST["PREREG_FIRSTNAME"];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$PREREG_MIDNAME=$_POST["PREREG_MIDNAME"];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$PREREG_GWA=$_POST["PREREG_GWA"];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$PREREG_NCAE=$_POST["PREREG_NCAE"];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$PREREG_BDAY=$_POST["PREREG_BDAY"];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$PREREG_AITR=$_POST["PREREG_AITR"];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$PREREG_Q1=$_POST["PREREG_Q1"];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$PREREG_Q2=$_POST["PREREG_Q2"];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$PREREG_Q3=$_POST["PREREG_Q3"];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$PREREG_CONTACT=$_POST["PREREG_CONTACT"];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$PREREG_EMAILADD=$_POST["PREREG_EMAILADD"];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$PREREG_AGE = floor((time() - strtotime($PREREG_BDAY))/(60*60*24*365.2425));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PREREG_LASTNAME)&amp;&amp;!empty($PREREG_FIRSTNAME)&amp;&amp;!empty($PREREG_MIDNAME)&amp;&amp;!empty($PREREG_GWA)&amp;&amp;!empty($PREREG_NCAE)&amp;&amp;!empty($PREREG_AITR)&amp;&amp;!empty($PREREG_Q1)&amp;&amp;!empty($PREREG_Q2)&amp;&amp;!empty($PREREG_Q3)&amp;&amp;!empty($PREREG_CONTACT)&amp;&amp;!empty($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if($PREREG_AGE&lt;=30&amp;&amp;$PREREG_AGE&gt;=13)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if($PREREG_Q2==1){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$to = $PREREG_EMAILADD;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$subject = "StuFAP Pre-Registration";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$message = "We are sorry ".$PREREG_LASTNAME.",  ".$PREREG_FIRSTNAME." ".$PREREG_MIDNAME.", but you cannot register to any Student Financial Assistance Program if you have availed any other scholarship programs/grant.";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$from = " roniel44.6te.net@6te.net";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$headers = "From:" . $from;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//mail($to,$subject,$message,$headers);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$message;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r w:rsidRPr="00B943E6">
        <w:rPr>
          <w:rFonts w:ascii="Times New Roman" w:hAnsi="Times New Roman" w:cs="Times New Roman"/>
          <w:sz w:val="24"/>
          <w:szCs w:val="24"/>
        </w:rPr>
        <w:tab/>
      </w:r>
      <w:r w:rsidRPr="00B943E6">
        <w:rPr>
          <w:rFonts w:ascii="Times New Roman" w:hAnsi="Times New Roman" w:cs="Times New Roman"/>
          <w:sz w:val="24"/>
          <w:szCs w:val="24"/>
        </w:rPr>
        <w:tab/>
        <w:t>echo "&lt;br /&gt;Mail Sent.";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t>echo"</w:t>
      </w:r>
      <w:r w:rsidRPr="00B943E6">
        <w:rPr>
          <w:rFonts w:ascii="Times New Roman" w:hAnsi="Times New Roman" w:cs="Times New Roman"/>
          <w:sz w:val="24"/>
          <w:szCs w:val="24"/>
        </w:rPr>
        <w:tab/>
        <w:t>&lt;script&gt;alert('".$message."')&lt;/script&gt;";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"&lt;script&gt;history.back();&lt;/script&gt;";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 if($PREREG_NCAE&lt;80){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$to = $PREREG_EMAILADD;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$subject = "StuFAP Pre-Registration";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$message = "We are sorry ".$PREREG_LASTNAME.",  ".$PREREG_FIRSTNAME." ".$PREREG_MIDNAME.", but your NCAE is too low for our scholarship programs/grant.";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$from = " roniel44.6te.net@6te.net";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$headers = "From:" . $from;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w:t>
      </w:r>
      <w:r w:rsidRPr="00B943E6">
        <w:rPr>
          <w:rFonts w:ascii="Times New Roman" w:hAnsi="Times New Roman" w:cs="Times New Roman"/>
          <w:sz w:val="24"/>
          <w:szCs w:val="24"/>
        </w:rPr>
        <w:tab/>
        <w:t>&lt;script&gt;alert('".$message."')&lt;/script&gt;";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"&lt;script&gt;history.back();&lt;/script&gt;";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//mail($to,$subject,$message,$headers);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$message;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r w:rsidRPr="00B943E6">
        <w:rPr>
          <w:rFonts w:ascii="Times New Roman" w:hAnsi="Times New Roman" w:cs="Times New Roman"/>
          <w:sz w:val="24"/>
          <w:szCs w:val="24"/>
        </w:rPr>
        <w:tab/>
      </w:r>
      <w:r w:rsidRPr="00B943E6">
        <w:rPr>
          <w:rFonts w:ascii="Times New Roman" w:hAnsi="Times New Roman" w:cs="Times New Roman"/>
          <w:sz w:val="24"/>
          <w:szCs w:val="24"/>
        </w:rPr>
        <w:tab/>
        <w:t>echo "&lt;br /&gt;Mail Sent.";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 if($PREREG_GWA&lt;80){</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$to = $PREREG_EMAILADD;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$subject = "StuFAP Pre-Registration";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$message = "We are sorry ".$PREREG_LASTNAME.",  ".$PREREG_FIRSTNAME." ".$PREREG_FIRSTNAME.", but your GWA is too low for our scholarship programs/grant.";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$from = " roniel44.6te.net@6te.net";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$headers = "From:" . $from;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//mail($to,$subject,$message,$headers);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$message;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"&lt;br /&gt;Mail Sent.";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w:t>
      </w:r>
      <w:r w:rsidRPr="00B943E6">
        <w:rPr>
          <w:rFonts w:ascii="Times New Roman" w:hAnsi="Times New Roman" w:cs="Times New Roman"/>
          <w:sz w:val="24"/>
          <w:szCs w:val="24"/>
        </w:rPr>
        <w:tab/>
        <w:t>&lt;script&gt;alert('".$message."')&lt;/script&gt;";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"&lt;script&gt;history.back();&lt;/script&gt;";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if($PREREG_Q3==2){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$to = $PREREG_EMAILADD;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$subject = "StuFAP Pre-Registration";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t>$message = "We are sorry ".$PREREG_LASTNAME.",  ".$PREREG_FIRSTNAME." ".$PREREG_MIDNAME.", but we only accept Filipino Students with good moral character. your preregistration has been denied.";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$from = " roniel44.6te.net@6te.net";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$headers = "From:" . $from;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//mail($to,$subject,$message,$headers);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r w:rsidRPr="00B943E6">
        <w:rPr>
          <w:rFonts w:ascii="Times New Roman" w:hAnsi="Times New Roman" w:cs="Times New Roman"/>
          <w:sz w:val="24"/>
          <w:szCs w:val="24"/>
        </w:rPr>
        <w:tab/>
      </w:r>
      <w:r w:rsidRPr="00B943E6">
        <w:rPr>
          <w:rFonts w:ascii="Times New Roman" w:hAnsi="Times New Roman" w:cs="Times New Roman"/>
          <w:sz w:val="24"/>
          <w:szCs w:val="24"/>
        </w:rPr>
        <w:tab/>
        <w:t>echo $message;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"&lt;br /&gt;Mail Sent.";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w:t>
      </w:r>
      <w:r w:rsidRPr="00B943E6">
        <w:rPr>
          <w:rFonts w:ascii="Times New Roman" w:hAnsi="Times New Roman" w:cs="Times New Roman"/>
          <w:sz w:val="24"/>
          <w:szCs w:val="24"/>
        </w:rPr>
        <w:tab/>
        <w:t>&lt;script&gt;alert('".$message."')&lt;/script&gt;";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"&lt;script&gt;history.back();&lt;/script&gt;";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else if($PREREG_AITR&gt;300000){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$to = $PREREG_EMAILADD;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$subject = "StuFAP Pre-Registration";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$message = "We are sorry ".$PREREG_LASTNAME.",  ".$PREREG_FIRSTNAME." ".$PREREG_MIDNAME.", but we only accept Filipino Students with parents that has income lower than 300000. your preregistration has been denied.";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$from = " roniel44.6te.net@6te.net";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$headers = "From:" . $from;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//mail($to,$subject,$message,$headers);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r w:rsidRPr="00B943E6">
        <w:rPr>
          <w:rFonts w:ascii="Times New Roman" w:hAnsi="Times New Roman" w:cs="Times New Roman"/>
          <w:sz w:val="24"/>
          <w:szCs w:val="24"/>
        </w:rPr>
        <w:tab/>
      </w:r>
      <w:r w:rsidRPr="00B943E6">
        <w:rPr>
          <w:rFonts w:ascii="Times New Roman" w:hAnsi="Times New Roman" w:cs="Times New Roman"/>
          <w:sz w:val="24"/>
          <w:szCs w:val="24"/>
        </w:rPr>
        <w:tab/>
        <w:t>echo $message;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"&lt;br /&gt;Mail Sent.";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w:t>
      </w:r>
      <w:r w:rsidRPr="00B943E6">
        <w:rPr>
          <w:rFonts w:ascii="Times New Roman" w:hAnsi="Times New Roman" w:cs="Times New Roman"/>
          <w:sz w:val="24"/>
          <w:szCs w:val="24"/>
        </w:rPr>
        <w:tab/>
        <w:t>&lt;script&gt;alert('".$message."')&lt;/script&gt;";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"&lt;script&gt;history.back();&lt;/script&gt;";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if(($PREREG_Q1==1)&amp;&amp;($PREREG_Q2==2)&amp;&amp;($PREREG_Q3==1)&amp;&amp;($PREREG_NCAE&gt;=90)&amp;&amp;($PREREG_GWA&gt;=90)&amp;&amp;($PREREG_AITR&lt;=300000))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$preregqry="insert into prereg_tbl set PREREG_FIRSTNAME='".$PREREG_FIRSTNAME."',  PREREG_MIDNAME='".$PREREG_MIDNAME."',  PREREG_LASTNAME='".$PREREG_LASTNAME."', </w:t>
      </w:r>
      <w:r w:rsidRPr="00B943E6">
        <w:rPr>
          <w:rFonts w:ascii="Times New Roman" w:hAnsi="Times New Roman" w:cs="Times New Roman"/>
          <w:sz w:val="24"/>
          <w:szCs w:val="24"/>
        </w:rPr>
        <w:lastRenderedPageBreak/>
        <w:t>PREREG_BDAY='".$PREREG_BDAY."' , PREREG_NCAE='".$PREREG_NCAE."', PREREG_GWA='".$PREREG_GWA."', PREREG_AITR='".$PREREG_AITR."', PREREG_CONTACT='".$PREREG_CONTACT."', PREREG_EMAILADD='".$PREREG_EMAILADD."', GRANT_ID=1, PREREG_DBLCHCK=0";</w:t>
      </w:r>
    </w:p>
    <w:p w:rsidR="000629C0" w:rsidRPr="00B943E6" w:rsidRDefault="000629C0" w:rsidP="000629C0">
      <w:pPr>
        <w:spacing w:after="0" w:line="360" w:lineRule="auto"/>
        <w:ind w:firstLine="720"/>
        <w:rPr>
          <w:rFonts w:ascii="Times New Roman" w:hAnsi="Times New Roman" w:cs="Times New Roman"/>
          <w:sz w:val="24"/>
          <w:szCs w:val="24"/>
        </w:rPr>
      </w:pPr>
      <w:r w:rsidRPr="00B943E6">
        <w:rPr>
          <w:rFonts w:ascii="Times New Roman" w:hAnsi="Times New Roman" w:cs="Times New Roman"/>
          <w:sz w:val="24"/>
          <w:szCs w:val="24"/>
        </w:rPr>
        <w:t>paragUpdateDB::updateTable($preregqry);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$showlinkqry=mysql_query("select * from prereg_tbl ORDER BY PREREG_ID DESC LIMIT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$row=mysql_fetch_array($showlinkqry);</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$PREREG_ID=$row["PREREG_ID"];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$to = $PREREG_EMAILADD;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$subject = "StuFAP Pre-Registration";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$message =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Commision on Higher Education Region-VIII&lt;br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Cor. Rea Street and Calanipawan Road,</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Sagkahan, Tacloban City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&lt;br /&gt;&lt;br /&gt;Dear ".mb_strtoupper($PREREG_LASTNAME).", ".mb_strtoupper($PREREG_FIRSTNAME)." ".mb_strtoupper($PREREG_MIDNAME)."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&lt;br /&gt;&lt;br /&gt;Based On The Following Data:&lt;br /&gt;&lt;br /&gt;&lt;table&gt;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&lt;tr&gt;&lt;td&gt;GWA:&lt;/td&gt;&lt;td&gt;".$PREREG_GWA."&lt;/td&gt;&lt;/tr&gt;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&lt;tr&gt;&lt;td&gt;NCAE:&lt;/td&gt;&lt;td&gt;".$PREREG_NCAE."&lt;/td&gt;&lt;/tr&gt;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&lt;tr&gt;&lt;td&gt;Annual ITR:&lt;/td&gt;&lt;td&gt;".$PREREG_AITR."&lt;/td&gt;&lt;/tr&gt;&lt;/table&gt;&lt;br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Commission on Higher Education Region-VIII has suggested you to apply for the Full Merit Scholarship. This program is for bright Filipinos students who got the highest score in the NCAE and must belong to the top ten of the graduating class. Scholars under this program can enroll in any government or private college/university HEIs with parent whose Annual Income Tax Return of not less than P300,000.00. &lt;br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Please submit the hard copy of your requirements to CHED R08 before the deadline date. Fill up your complete Registration in the Oss Form. Click the link below or copy paste it into the url of your browser. &lt;br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&lt;a href='ossform.php?formno=1&amp;PREREG_ID=".$PREREG_ID."'  target='_blank'&gt;ossform.php?formno=1&amp;PREREG_ID=".$PREREG_ID."&lt;/a&gt;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/&gt;You can view other Student Financial Assistance Program Here: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&lt;br /&gt;&lt;br /&gt;&lt;a href='stufap.php' target='_blank'&gt;stufap.php&lt;/a&gt;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/&gt;Sincerely Yours.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/&gt;Antonio M. Lim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/&gt;Education Supervisor, CHED Region-VIII";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$from = " roniel44.6te.net@6te.net";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$headers = "From:" . $from;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//mail($to,$subject,$message,$headers);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$message;</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}//end full 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 if(($PREREG_Q1==1)&amp;&amp;($PREREG_Q2==2)&amp;&amp;($PREREG_Q3==1)&amp;&amp;($PREREG_NCAE&lt;90&amp;&amp;$PREREG_NCAE&gt;=85||$PREREG_NCAE&gt;=90)&amp;&amp;($PREREG_GWA&lt;90&amp;&amp;$PREREG_GWA&gt;=85||$PREREG_GWA&gt;=90)&amp;&amp;($PREREG_AITR&lt;=300000))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$preregqry="insert into prereg_tbl set PREREG_FIRSTNAME='".$PREREG_FIRSTNAME."',  PREREG_MIDNAME='".$PREREG_MIDNAME."',  PREREG_LASTNAME='".$PREREG_LASTNAME."', PREREG_BDAY='".$PREREG_BDAY."' , PREREG_NCAE='".$PREREG_NCAE."', PREREG_GWA='".$PREREG_GWA."', PREREG_AITR='".$PREREG_AITR."', PREREG_CONTACT='".$PREREG_CONTACT."', PREREG_EMAILADD='".$PREREG_EMAILADD."', GRANT_ID=2, PREREG_DBLCHCK=0";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paragUpdateDB::updateTable($preregqry);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$showlinkqry=mysql_query("select * from prereg_tbl ORDER BY PREREG_ID DESC LIMIT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$row=mysql_fetch_array($showlinkqry);</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$PREREG_ID=$row["PREREG_ID"];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t>$subject = "StuFAP Pre-Registration";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$to = $PREREG_EMAILADD;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$message =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Commision on Higher Education Region-VIII&lt;br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Cor. Rea Street and Calanipawan Road,&lt;br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Sagkahan, Tacloban City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/&gt;Dear ".mb_strtoupper($PREREG_LASTNAME).", ".mb_strtoupper($PREREG_FIRSTNAME)." ".mb_strtoupper($PREREG_MIDNAME)."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&lt;br /&gt;&lt;br /&gt;Based On The Following Data:&lt;br /&gt;&lt;br /&gt;&lt;table&gt;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&lt;tr&gt;&lt;td&gt;GWA:&lt;/td&gt;&lt;td&gt;".$PREREG_GWA."&lt;/td&gt;&lt;/tr&gt;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&lt;tr&gt;&lt;td&gt;NCAE:&lt;/td&gt;&lt;td&gt;".$PREREG_NCAE."&lt;/td&gt;&lt;/tr&gt;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&lt;tr&gt;&lt;td&gt;Annual ITR:&lt;/td&gt;&lt;td&gt;".$PREREG_AITR."&lt;/td&gt;&lt;/tr&gt;&lt;/table&gt;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/&gt;Commission on Higher Education Region-VIII has suggested you to apply for the Half Merit Scholarship. For bright Filipino students who got a percentile NCAE rating score of 85 to 89. Scholars under this program shall enroll in any government or private HEIs. It also includes Persons With Disabilities (PWDS). &lt;br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Please submit the hard copy of your requirements to CHED R08 before the deadline date. Fill up your complete Registration in the Oss Form. Click the link below or copy paste it into the url of your browser. &lt;br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&lt;a href='ossform.php?formno=1&amp;PREREG_ID=".$PREREG_ID."'  target='_blank'&gt;ossform.php?formno=1&amp;PREREG_ID=".$PREREG_ID."&lt;/a&gt;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/&gt;You can view other Student Financial Assistance Program Here: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xml:space="preserve">&lt;br /&gt;&lt;br /&gt;&lt;a href='stufap.php' target='_blank'&gt;stufap.php&lt;/a&gt;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&lt;br /&gt;&lt;br /&gt;Sincerely Yours.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&lt;br /&gt;Antonio M. Lim&lt;br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Education Supervisor, CHED Region-VIII";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$from = " roniel44.6te.net@6te.net";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$headers = "From:" . $from;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//mail($to,$subject,$message,$headers);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$message;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}//end half 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if(($PREREG_Q1==1)||($PREREG_Q1==2)&amp;&amp;($PREREG_Q2==2)&amp;&amp;($PREREG_Q3==1)&amp;&amp;($PREREG_NCAE&lt;85&amp;&amp;$PREREG_NCAE&gt;=80||$PREREG_NCAE&gt;=85)&amp;&amp;($PREREG_GWA&lt;85&amp;&amp;$PREREG_GWA&gt;=80||$PREREG_GWA&gt;=85)&amp;&amp;($PREREG_AITR&lt;=300000))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$preregqry="insert into prereg_tbl set PREREG_FIRSTNAME='".$PREREG_FIRSTNAME."',  PREREG_MIDNAME='".$PREREG_MIDNAME."',  PREREG_LASTNAME='".$PREREG_LASTNAME."', PREREG_BDAY='".$PREREG_BDAY."' , PREREG_NCAE='".$PREREG_NCAE."', PREREG_GWA='".$PREREG_GWA."', PREREG_AITR='".$PREREG_AITR."', PREREG_CONTACT='".$PREREG_CONTACT."', PREREG_EMAILADD='".$PREREG_EMAILADD."', GRANT_ID=3, PREREG_DBLCHCK=0";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paragUpdateDB::updateTable($preregqry);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$showlinkqry=mysql_query("select * from prereg_tbl ORDER BY PREREG_ID DESC LIMIT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$row=mysql_fetch_array($showlinkqry);</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$PREREG_ID=$row["PREREG_ID"];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$to = $PREREG_EMAILADD;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$subject = "StuFAP Pre-Registration";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$message =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Commision on Higher Education Region-VIII&lt;br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Cor. Rea Street and Calanipawan Road,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Sagkahan, Tacloban City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 Dear ".mb_strtoupper($PREREG_LASTNAME).", ".mb_strtoupper($PREREG_FIRSTNAME)." ".mb_strtoupper($PREREG_MIDNAME)."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&lt;br /&gt;&lt;br /&gt;Based On The Following Data: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&lt;br /&gt;&lt;br /&gt;&lt;table&gt;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t>&lt;tr&gt;&lt;td&gt;GWA:&lt;/td&gt;&lt;td&gt;".$PREREG_GWA."&lt;/td&gt;&lt;/tr&gt;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&lt;tr&gt;&lt;td&gt;NCAE:&lt;/td&gt;&lt;td&gt;".$PREREG_NCAE."&lt;/td&gt;&lt;/tr&gt;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&lt;tr&gt;&lt;td&gt;Annual ITR:&lt;/td&gt;&lt;td&gt;".$PREREG_AITR."&lt;/td&gt;&lt;/tr&gt;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&lt;/table&gt;&lt;br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Commission on Higher Education Region-VIII has suggested you to apply for the Grant In Aid/Student Loan Programs. &lt;br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The Following Are the Student Financial Assistance Programs you can apply for&lt;table border=1&gt;&lt;tr&gt;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&lt;td&gt;STUDY GRANT PROGRAM FOR SOLO PARENTS AND THEIR DEPENDENTS&lt;/td&gt;&lt;td&gt;This program is intended for all solo parents and their children.&lt;/td&gt;&lt;/tr&gt; &lt;tr&gt;&lt;td&gt;DND-CHED-PASUC STUDY GRANT PROGRAM&lt;/td&gt;&lt;td&gt;This grant-program is intended for dependents of killed-in-action (KIA), battle related, Complete Disability Discharged (CDD-Combat) and active Military Personnel of the Armed Forces of the Philippines. Educational benefit given to children of KIA-CDD Combat in order to contribute to the enhancement of our soldiers to fight by ensuring their children's education.&lt;/td&gt;&lt;/tr&gt;&lt;tr&gt;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&lt;td&gt;OPAPP-CHED STUDY GRANT PROGRAM FOR REBEL RETURNEES&lt;/td&gt;&lt;td&gt;This grant-program is intended for former rebels and the legitimate/legitimized dependents which  expands the access to college education opportunities.&lt;/td&gt; &lt;/tr&gt;&lt;tr&gt; &lt;td&gt;CHED SPECIAL STUDY GRANT PROGRAM FOR CONGRESSIONAL DISTRICT/SENATE&lt;/td&gt;&lt;td&gt;This grant-program is intended for the constituents for Congressmen, Party List Representatives, and Senators.&lt;/td&gt;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 &lt;td&gt;Study Now Pay Later Plan (SNPLP)&lt;/td&gt;&lt;td&gt;Study Now Pay Later Plan (SNPLP) - This program is designed to promote democratization of access to educational opportunities in the tertiary level to poor but deserving students through financial assistance in the form of an educational loan. It is a scheme that extends loan or credit to poor but deserving students who are entering freshman college or tertiary students with college units earned .&lt;/td&gt; &lt;/tr&gt;&lt;/table&gt;&lt;br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Please submit the hard copy of your requirements to CHED R08 before the deadline date. Fill up your complete Registration in the Oss Form. Click the link below or copy paste it into the url of your browser.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&lt;a href='ossform.php?formno=1&amp;PREREG_ID=".$PREREG_ID."' target='_blank'&gt;ossform.php?formno=1&amp;PREREG_ID=".$PREREG_ID."&lt;/a&gt;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&lt;br /&gt;&lt;br /&gt;You can view other Student Financial Assistance Program Here: &lt;br /&gt;&lt;br /&gt;&lt;a href='stufap.php' target='_blank'&gt;stufap.php&lt;/a&gt;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&lt;br /&gt;&lt;br /&gt;Sincerely Yours.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&lt;br /&gt;Antonio M. Lim&lt;br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Education Supervisor, CHED Region-VIII";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$from = " roniel44.6te.net@6te.net";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$headers = "From:" . $from;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//mail($to,$subject,$message,$headers);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$message;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"&lt;br /&gt;Mail Sent.";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}//end suggested student loan}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 if($PREREG_AGE&gt;30)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 echo"";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$to = $PREREG_EMAILADD;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$subject = "StuFAP Pre-Registration Denied.";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$message = "We are sorry ".$PREREG_LASTNAME.", ".$PREREG_FIRSTNAME." ".$PREREG_MIDNAME." . You have surpassed to the maximum age limit being ".$PREREG_AGE.". Your Preregistration for Commission on region 8 Student Financial Application has been denied.".$PREREG_BDAY;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$from = " roniel44.6te.net@6te.net";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$headers = "From:" . $from;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//mail($to,$subject,$message,$headers);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r w:rsidRPr="00B943E6">
        <w:rPr>
          <w:rFonts w:ascii="Times New Roman" w:hAnsi="Times New Roman" w:cs="Times New Roman"/>
          <w:sz w:val="24"/>
          <w:szCs w:val="24"/>
        </w:rPr>
        <w:tab/>
        <w:t>echo $message;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w:t>
      </w:r>
      <w:r w:rsidRPr="00B943E6">
        <w:rPr>
          <w:rFonts w:ascii="Times New Roman" w:hAnsi="Times New Roman" w:cs="Times New Roman"/>
          <w:sz w:val="24"/>
          <w:szCs w:val="24"/>
        </w:rPr>
        <w:tab/>
        <w:t>&lt;script&gt;alert('".$message."')&lt;/script&gt;";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"&lt;script&gt;history.back();&lt;/script&gt;";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r>
      <w:r w:rsidRPr="00B943E6">
        <w:rPr>
          <w:rFonts w:ascii="Times New Roman" w:hAnsi="Times New Roman" w:cs="Times New Roman"/>
          <w:sz w:val="24"/>
          <w:szCs w:val="24"/>
        </w:rPr>
        <w:tab/>
        <w:t>echo "&lt;br /&gt;Mail Sent.";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 if($PREREG_AGE&lt;13)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t>$to = $PREREG_EMAILADD;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$subject = "StuFAP Pre-Registration";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$message = "We are sorry ".$PREREG_LASTNAME.", ".$PREREG_FIRSTNAME." ".$PREREG_MIDNAME.".  You have entered an illegal age ".$PREREG_AGE.". Your Pre-Registration for Commission on Region-VIII Student Financial Application has been denied.";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$from = " roniel44.6te.net@6te.net";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$headers = "From:" . $from;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//mail($to,$subject,$message,$headers);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r w:rsidRPr="00B943E6">
        <w:rPr>
          <w:rFonts w:ascii="Times New Roman" w:hAnsi="Times New Roman" w:cs="Times New Roman"/>
          <w:sz w:val="24"/>
          <w:szCs w:val="24"/>
        </w:rPr>
        <w:tab/>
        <w:t>echo $message;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w:t>
      </w:r>
      <w:r w:rsidRPr="00B943E6">
        <w:rPr>
          <w:rFonts w:ascii="Times New Roman" w:hAnsi="Times New Roman" w:cs="Times New Roman"/>
          <w:sz w:val="24"/>
          <w:szCs w:val="24"/>
        </w:rPr>
        <w:tab/>
        <w:t>&lt;script&gt;alert('".$message."')&lt;/script&gt;";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"&lt;script&gt;history.back();&lt;/script&gt;";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r>
      <w:r w:rsidRPr="00B943E6">
        <w:rPr>
          <w:rFonts w:ascii="Times New Roman" w:hAnsi="Times New Roman" w:cs="Times New Roman"/>
          <w:sz w:val="24"/>
          <w:szCs w:val="24"/>
        </w:rPr>
        <w:tab/>
        <w:t>echo "&lt;br /&gt;Mail Sent.";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}}else{echo"</w:t>
      </w:r>
      <w:r w:rsidRPr="00B943E6">
        <w:rPr>
          <w:rFonts w:ascii="Times New Roman" w:hAnsi="Times New Roman" w:cs="Times New Roman"/>
          <w:sz w:val="24"/>
          <w:szCs w:val="24"/>
        </w:rPr>
        <w:tab/>
        <w:t>&lt;script&gt;alert('PLEASE FILL ALL FIELDS')&lt;/script&gt;";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"&lt;script&gt;history.back();&lt;/script&gt;";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ranking.php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require_once("dateFrom.php");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require_once("dateTo.php");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"&lt;form method='GET' action='rankingView.php'&gt;";</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ind w:firstLine="720"/>
        <w:rPr>
          <w:rFonts w:ascii="Times New Roman" w:hAnsi="Times New Roman" w:cs="Times New Roman"/>
          <w:sz w:val="24"/>
          <w:szCs w:val="24"/>
        </w:rPr>
      </w:pPr>
      <w:r w:rsidRPr="00B943E6">
        <w:rPr>
          <w:rFonts w:ascii="Times New Roman" w:hAnsi="Times New Roman" w:cs="Times New Roman"/>
          <w:sz w:val="24"/>
          <w:szCs w:val="24"/>
        </w:rPr>
        <w:t>$bulanFrom=$_POST["bulanFrom"];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 ($bulanFrom=="") $dateFromMonth=date("m");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t>{ $bulanFrom++;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 (strlen($bulanFrom)==1) $dateFromMonth="0".$bulanFrom;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$dateFromMonth=$bulanFrom;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$pitsaFrom=$_POST["pitsaFrom"];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 (empty($pitsaFrom)) $dateFromDate=date("d");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if (strlen($pitsaFrom)==1) $dateFromDate="0".$pitsaFrom;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 $dateFromDate=$pitsaFrom;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}$tuigFrom=$_POST["tuigFrom"];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 (empty($tuigFrom)) $dateFromYear=date("Y");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 $dateFromYear=$tuigFrom;</w:t>
      </w:r>
    </w:p>
    <w:p w:rsidR="000629C0" w:rsidRPr="00B943E6" w:rsidRDefault="000629C0" w:rsidP="000629C0">
      <w:pPr>
        <w:spacing w:after="0" w:line="360" w:lineRule="auto"/>
        <w:ind w:left="720" w:firstLine="720"/>
        <w:rPr>
          <w:rFonts w:ascii="Times New Roman" w:hAnsi="Times New Roman" w:cs="Times New Roman"/>
          <w:sz w:val="24"/>
          <w:szCs w:val="24"/>
        </w:rPr>
      </w:pPr>
      <w:r w:rsidRPr="00B943E6">
        <w:rPr>
          <w:rFonts w:ascii="Times New Roman" w:hAnsi="Times New Roman" w:cs="Times New Roman"/>
          <w:sz w:val="24"/>
          <w:szCs w:val="24"/>
        </w:rPr>
        <w:t>$bulanTo=$_POST["bulanTo"];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 ($bulanTo=="") $dateToMonth=date("m");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$bulanTo++;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 (strlen($bulanTo)==1) $dateToMonth="0".$bulanTo;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$dateToMonth=$bulanTo;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          $pitsaTo=$_POST["pitsaTo"];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 (empty($pitsaTo)) $dateToDate=date("d");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 {  if (strlen($pitsaTo)==1) $dateToDate="0".$pitsaTo;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 $dateToDate=$pitsaTo; }</w:t>
      </w:r>
    </w:p>
    <w:p w:rsidR="000629C0" w:rsidRPr="00B943E6" w:rsidRDefault="000629C0" w:rsidP="000629C0">
      <w:pPr>
        <w:spacing w:after="0" w:line="360" w:lineRule="auto"/>
        <w:ind w:left="720" w:firstLine="720"/>
        <w:rPr>
          <w:rFonts w:ascii="Times New Roman" w:hAnsi="Times New Roman" w:cs="Times New Roman"/>
          <w:sz w:val="24"/>
          <w:szCs w:val="24"/>
        </w:rPr>
      </w:pPr>
      <w:r w:rsidRPr="00B943E6">
        <w:rPr>
          <w:rFonts w:ascii="Times New Roman" w:hAnsi="Times New Roman" w:cs="Times New Roman"/>
          <w:sz w:val="24"/>
          <w:szCs w:val="24"/>
        </w:rPr>
        <w:t>$tuigTo=$_POST["tuigTo"];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 (empty($tuigTo)) $dateToYear=date("Y");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 $dateToYear=$tuigTo;</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$fromPitsa=$dateFromYear."-".$dateFromMonth."-".$dateFromDate;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$toPitsa=$dateToYear."-".$dateToMonth."-".$dateToDate;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app_tbl where APP_CONFREJ=0 and GRANT_ID=".$_GET["GRANT_ID"];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$kuery=mysql_query($qry)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&lt;br /&gt;&lt;td colspan='3'&gt;&lt;font size='2'&gt;&lt;b&gt;Application Period&lt;/b&gt;:&lt;br /&gt;&lt;font size='2'&gt;From: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".dateFrom("bulanFrom","pitsaFrom","tuigFrom",$dateFromMonth,$dateFromDate,$dateFromYear,2008)."</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To: ".dateTo("bulanTo","pitsaTo","tuigTo",$dateToMonth,$dateToDate,$dateToYear,2008)."&lt;/td&gt;&lt;/tr&gt;&lt;br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"&lt;center&gt;&lt;h4&gt;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Select a grant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action='rankingView.php'&gt;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name='GRANT_ID'&gt;";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$kuery=mysql_query("select * from grant_tbl");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$kawnt=1;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while($kawnt&lt;=$kadamo){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$GRANT_ID=$row["GRANT_ID"];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$GRANT_CODE=$row["GRANT_CODE"];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echo"&lt;option value=".$GRANT_ID."&gt;".$GRANT_CODE."&lt;/option&gt;";</w:t>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"&lt;/select&gt;&lt;br /&gt;&lt;b&gt;Slots&lt;/b&gt;: &lt;input type='text' name='rankingCountLimit'  style='width:50px'&gt;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name='grantFW' value='Start Ranking'/&gt;&lt;/form&gt;&lt;/h4&gt;&lt;/center&gt;";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$listApp="SELECT * FROM app_tbl a, grant_tbl b WHERE a.APP_CONFREJ=1 and a.GRANT_ID=b.GRANT_ID and a.APP_APPROVE=0 and a.APP_DATEAPP  BETWEEN MAKEDATE( EXTRACT(YEAR FROM CURDATE()),1) AND MAKEDATE( EXTRACT(YEAR FROM CURDATE()),365)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$listApp; $listappkwery=mysql_query($listApp)or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$kadamo=mysql_num_rows($listappkwery);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$ihap=0; echo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$granttypeqry=(mysql_query("select * from grant_tbl where GRANT_ID=".$GRANT_ID));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$www=mysql_fetch_array($granttypeqry);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$GRANT_SHORTNAM=$www["GRANT_SHORTNAM"];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"&lt;b&gt;Applicants As of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date('l jS \of F Y h:i:s 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"&lt;/b&gt;&lt;br /&gt;&lt;br /&gt;</w:t>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 &lt;table class='tableView'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align='center'&gt;&lt;b&gt;Grant applied for&lt;/b&gt;&lt;/td&gt;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align='center'&gt;&lt;b&gt;Name of Applicant&lt;/b&gt;&lt;/td&gt;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align='center'&gt;&lt;b&gt;Age&lt;/b&gt;&lt;/td&gt;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align='center'&gt;&lt;b&gt;NCAE Score&lt;/b&gt;&lt;/td&gt;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align='center'&gt;&lt;b&gt;GWA&lt;/b&gt;&lt;/td&gt;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align='center'&gt;&lt;b&gt;Parent's ITR&lt;/b&gt;&lt;/td&gt;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align='center'&gt;&lt;b&gt;Home Address&lt;/b&gt;&lt;/td&gt;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align='center'&gt;&lt;b&gt;High School&lt;/b&gt;&lt;/td&gt;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($kadamo&gt;0)  {</w:t>
      </w:r>
      <w:r w:rsidRPr="00B943E6">
        <w:rPr>
          <w:rFonts w:ascii="Times New Roman" w:hAnsi="Times New Roman" w:cs="Times New Roman"/>
          <w:sz w:val="24"/>
          <w:szCs w:val="24"/>
        </w:rPr>
        <w:tab/>
        <w:t>while($ihap&lt;$kadamo)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if ($marka==1) {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$marka=0;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}$row=mysql_fetch_array($listappkwery);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$APP_ID=$row["APP_ID"];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$APP_FIRSTNAME=$row["APP_FIRSTNAME"];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$APP_MIDNAME=$row["APP_MIDNAME"];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$APP_LASTNAME=$row["APP_LASTNAME"];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$APP_BDAY=$row["APP_BDAY"];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$APP_AGE = floor((time() - strtotime($APP_BDAY))/(60*60*24*365.2425));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$APP_NCAESCR=$row["APP_NCAESCR"];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$APP_GWA=$row["APP_GWA"];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$APP_AITR=$row["APP_AITR"];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$APP_PERMADD=$row["APP_PERMADD"];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$APP_HSNAM=$row["APP_HSNAM"];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type='radio' name='APP_ID' id='APP_ID' value='".$APP_ID."'&gt;&lt;/td&gt;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&lt;td&gt;".$GRANT_SHORTNAM."&lt;/td&gt;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&lt;td&gt;".mb_strtoupper($APP_LASTNAME).", ".mb_strtoupper($APP_FIRSTNAME)."  ".mb_strtoupper($APP_MIDNAME)."&lt;/td&gt;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&lt;td&gt;".$APP_AGE."&lt;/td&gt;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&lt;td&gt;".$APP_NCAESCR."&lt;/td&gt;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&lt;td&gt;".$APP_GWA."&lt;/td&gt;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&lt;td&gt;".$APP_AITR."&lt;/td&gt;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&lt;td&gt;".mb_strtoupper($APP_PERMADD)."&lt;/td&gt;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&lt;td&gt;".mb_strtoupper($APP_HSNAM)."&lt;/td&gt;&lt;/tr&gt;";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}}else{</w:t>
      </w:r>
      <w:r w:rsidRPr="00B943E6">
        <w:rPr>
          <w:rFonts w:ascii="Times New Roman" w:hAnsi="Times New Roman" w:cs="Times New Roman"/>
          <w:sz w:val="24"/>
          <w:szCs w:val="24"/>
        </w:rPr>
        <w:tab/>
        <w:t xml:space="preserve">   echo " &lt;tr&gt;&lt;td colspan='11'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&lt;/table&gt; &lt;center&gt;&lt;br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 &lt;/center&gt;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echo "&lt;script&gt;alert('Access Denied! You Must be logged-in first!');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 &lt;/script&gt;";}?&gt;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rankingAction.php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$APP_ID=$_GET["APP_ID"];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rankingActionClasses extends konekServer{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approveScholarship(){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$APP_ID=$_GET["APP_ID"];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$appshowinfo=mysql_query("select * from APP_TBL where APP_ID=".$APP_ID)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$appinfofetch=mysql_fetch_array($appshowinfo);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$APP_FIRSTNAME=$appinfofetch["APP_FIRSTNAME"];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$APP_MIDNAME=$appinfofetch["APP_MIDNAME"];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$APP_LASTNAME=$appinfofetch["APP_LASTNAME"];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$APP_BDAY=$appinfofetch["APP_BDAY"];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$APP_BPLACE=$appinfofetch["APP_BPLACE"];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$APP_CSTAT=$appinfofetch["APP_CSTAT"];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$APP_GENDER=$appinfofetch["APP_GENDER"];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$APP_CITI=$appinfofetch["APP_CITI"];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$APP_RELI=$appinfofetch["APP_RELI"];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$APP_MAILADD=$appinfofetch["APP_MAILADD"];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$APP_PERMADD=$appinfofetch["APP_PERMADD"];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$APP_HSNAM=$appinfofetch["APP_HSNAM"];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$APP_HSADD=$appinfofetch["APP_HSADD"];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$APP_HSTYP=$appinfofetch["APP_HSTYP"];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$APP_HSYR=$appinfofetch["APP_HSYR"];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$APP_GWA=$appinfofetch["APP_GWA"];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$APP_HSRANK=$appinfofetch["APP_HSRANK"];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$APP_NCAESCR=$appinfofetch["APP_NCAESCR"];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$APP_NCAEDATE=$appinfofetch["APP_NCAEDATE"];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$APP_GRADDATE=$appinfofetch["APP_GRADDATE"];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$APP_FATSTAT=$appinfofetch["APP_FATSTAT"];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$APP_FATFIRSTNAME=$appinfofetch["APP_FATFIRSTNAME"];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$APP_FATMIDNAME=$appinfofetch["APP_FATMIDNAME"];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$APP_FATLASTNAME=$appinfofetch["APP_FATLASTNAME"];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$APP_FATADD=$appinfofetch["APP_FATADD"];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$APP_FATJOB=$appinfofetch["APP_FATJOB"];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$APP_MOTSTAT=$appinfofetch["APP_MOTSTAT"];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$APP_MOTFIRSTNAME=$appinfofetch["APP_MOTFIRSTNAME"];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$APP_MOTMIDNAME=$appinfofetch["APP_MOTMIDNAME"];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$APP_MOTLASTNAME=$appinfofetch["APP_MOTLASTNAME"];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$APP_MOTADD=$appinfofetch["APP_MOTADD"];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$APP_MOTJOB=$appinfofetch["APP_MOTJOB"];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$APP_COURSEFACTOR=$appinfofetch["APP_COURSEFACTOR"];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$APP_HEIPREF=$appinfofetch["APP_HEIPREF"];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$APP_SIBNO=$appinfofetch["APP_SIBNO"];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$APP_AITR=$appinfofetch["APP_AITR"];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$APP_CONTACT=$appinfofetch["APP_CONTACT"];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$APP_EMAILADD=$appinfofetch["APP_EMAILADD"];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echo"&lt;center&gt;&lt;form method='POST' action='scholarshipApproval.php'&gt;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&lt;input type='hidden' value=".$APP_ID." name='APP_ID'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&lt;input type='hidden' value=".$GRANT_ID." name='GRANT_ID'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echo"&lt;h4&gt;OSS FORM no. 1 for: ".mb_strtoupper($APP_LASTNAME).", ".mb_strtoupper($APP_FIRSTNAME)." ".mb_strtoupper($APP_MIDNAME)."&lt;/h4&gt;";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echo"&lt;table class='tableView' cellspacing=10&gt;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align='right'&gt;Birthday:&lt;/td&gt;&lt;td align='left'&gt;&lt;b&gt;".$APP_BDAY."&lt;/b&gt;&lt;/td&gt;&lt;/tr&gt;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&lt;tr&gt;&lt;td align='right'&gt;Civil Status:&lt;/td&gt;&lt;td align='left'&gt;&lt;b&gt;".mb_strtoupper($APP_CSTAT)."&lt;/b&gt;&lt;/td&gt;&lt;/tr&gt;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align='right'&gt;Citizenship:&lt;/td&gt;&lt;td align='left'&gt;&lt;b&gt;".mb_strtoupper($APP_CITI)."&lt;/b&gt;&lt;/td&gt;&lt;/tr&gt;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align='right'&gt;Contact No:&lt;/td&gt;&lt;td align='left'&gt;&lt;b&gt;".mb_strtoupper($APP_CONTACT)."&lt;/b&gt;&lt;/td&gt;&lt;/tr&gt;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align='right'&gt;Email Address:&lt;/td&gt;&lt;td align='left'&gt;&lt;b&gt;".mb_strtoupper($APP_EMAILADD)."&lt;/b&gt;&lt;/td&gt;&lt;/tr&gt;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align='right'&gt;Mailing Address:&lt;/td&gt;&lt;td align='left'&gt;&lt;b&gt;".mb_strtoupper($APP_MAILADD)."&lt;/b&gt;&lt;/td&gt;&lt;/tr&gt;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align='right'&gt;Permanent Address:&lt;/td&gt;&lt;td align='left'&gt;&lt;b&gt;".mb_strtoupper($APP_PERMADD)."&lt;/b&gt;&lt;/td&gt;&lt;/tr&gt;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align='right'&gt;High School:&lt;/td&gt;&lt;td align='left'&gt;&lt;b&gt;".mb_strtoupper($APP_HSNAM)."&lt;/b&gt;&lt;/td&gt;&lt;/tr&gt;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align='right'&gt;High School Address:&lt;/td&gt;&lt;td align='left'&gt;&lt;b&gt;".mb_strtoupper($APP_HSADD)."&lt;/b&gt;&lt;/td&gt;&lt;/tr&gt;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align='right'&gt;High School Type:&lt;/td&gt;&lt;td align='left'&gt;&lt;b&gt;".mb_strtoupper($APP_HSTYP)."&lt;/b&gt;&lt;/td&gt;&lt;/tr&gt;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align='right'&gt;GWA:&lt;/td&gt;&lt;td align='left'&gt;&lt;b&gt;".mb_strtoupper($APP_HSYR)."&lt;/b&gt;&lt;/td&gt;&lt;/tr&gt;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align='right'&gt;Rank in Class:&lt;/td&gt;&lt;td align='left'&gt;&lt;b&gt;".mb_strtoupper($APP_HSRANK)."&lt;/b&gt;&lt;/td&gt;&lt;/tr&gt;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align='right'&gt;Ncae Score:&lt;/td&gt;&lt;td align='left'&gt;&lt;b&gt;".mb_strtoupper($APP_NCAESCR)."&lt;/b&gt;&lt;/td&gt;&lt;/tr&gt;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align='right'&gt;NCAE Exam Date:&lt;/td&gt;&lt;td align='left'&gt;&lt;b&gt;".mb_strtoupper($APP_NCAEDATE)."&lt;/b&gt;&lt;/td&gt;&lt;/tr&gt;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align='right'&gt;Graduation Date:&lt;/td&gt;&lt;td align='left'&gt;&lt;b&gt;".mb_strtoupper($APP_GRADDATE)."&lt;/b&gt;&lt;/td&gt;&lt;/tr&gt;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align='right'&gt;Father:&lt;/td&gt;&lt;td align='left'&gt;&lt;b&gt;".mb_strtoupper($APP_FATSTAT)."&lt;/b&gt;&lt;/td&gt;&lt;/tr&gt;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&lt;tr&gt;&lt;td align='right'&gt;Father's Name:&lt;/td&gt;&lt;td align='left'&gt;&lt;b&gt;".mb_strtoupper($APP_FATLASTNAME).", ".mb_strtoupper($APP_FATFIRSTNAME)." ".mb_strtoupper($APP_FATMIDNAME)."&lt;/b&gt;&lt;/td&gt;&lt;/tr&gt;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align='right'&gt;Father's Occupation:&lt;/td&gt;&lt;td align='left'&gt;&lt;b&gt;".mb_strtoupper($APP_FATJOB)."&lt;/b&gt;&lt;/td&gt;&lt;/tr&gt;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align='right'&gt;Address:&lt;/td&gt;&lt;td align='left'&gt;&lt;b&gt;".mb_strtoupper($APP_FATADD)."&lt;/b&gt;&lt;/td&gt;&lt;/tr&gt;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align='right'&gt;Mother:&lt;/td&gt;&lt;td align='left'&gt;&lt;b&gt;".mb_strtoupper($APP_MOTSTAT)."&lt;/b&gt;&lt;/td&gt;&lt;/tr&gt;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align='right'&gt;Mother's Name:&lt;/td&gt;&lt;td align='left'&gt;&lt;b&gt;".mb_strtoupper($APP_MOTLASTNAME).", ".mb_strtoupper($APP_MOTFIRSTNAME)." ".mb_strtoupper($APP_MOTMIDNAME)."&lt;/b&gt;&lt;/td&gt;&lt;/tr&gt;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align='right'&gt;Mother's Occupation:&lt;/td&gt;&lt;td align='left'&gt;&lt;b&gt;".mb_strtoupper($APP_MOTJOB)."&lt;/b&gt;&lt;/td&gt;&lt;/tr&gt;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align='right'&gt;Address:&lt;/td&gt;&lt;td align='left'&gt;&lt;b&gt;".mb_strtoupper($APP_MOTADD)."&lt;/b&gt;&lt;/td&gt;&lt;/tr&gt;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align='right'&gt;Parent's annual income tax return:&lt;/td&gt;&lt;td align='left'&gt;&lt;b&gt;".mb_strtoupper($APP_AITR)."&lt;/b&gt;&lt;/td&gt;&lt;/tr&gt;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align='right'&gt;Children in the family:&lt;/td&gt;&lt;td align='left'&gt;&lt;b&gt;".mb_strtoupper($APP_SIBNO)."&lt;/b&gt;&lt;/td&gt;&lt;/tr&gt;";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$hei_qry=mysql_query("select * from hei_tbl where HEI_ID=".$APP_HEIPREF);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$fetchThis=mysql_fetch_array($hei_qry);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$dispHEINAME=$fetchThis["HEI_ACRONAM"];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echo"&lt;tr&gt;&lt;td align='right'&gt;College intended to enroll in:&lt;/td&gt;&lt;td align='left'&gt;&lt;b&gt;".mb_strtoupper($dispHEINAME)."&lt;/b&gt;&lt;/td&gt;&lt;/tr&gt;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&lt;tr&gt;&lt;td align='right'&gt;reasons picked the school:&lt;/td&gt;&lt;td align='left'&gt;&lt;b&gt;".mb_strtoupper($APP_COURSEFACTOR)."&lt;/b&gt;&lt;/td&gt;&lt;/tr&gt;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&lt;input type='hidden' name='APP_AITR' value='".$APP_AITR."'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name='APP_NCAESCR' value='".$APP_NCAESCR."'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name='APP_GWA' value='".$APP_GWA."'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name='APP_SIBNO' value='".$APP_SIBNO."'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name='fw' value='Approve Scholarship'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if(empty($APP_ID))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echo "&lt;script&gt;alert('Please! Select an applicant first!');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window.location.href='ranking.php';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approveScholarship()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transferScholarship(){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$APP_ID=$_GET["APP_ID"];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$appshowinfo=mysql_query("select * from APP_TBL where APP_ID=".$APP_ID)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$appinfofetch=mysql_fetch_array($appshowinfo);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$APP_FIRSTNAME=$appinfofetch["APP_FIRSTNAME"];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$APP_MIDNAME=$appinfofetch["APP_MIDNAME"];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$APP_LASTNAME=$appinfofetch["APP_LASTNAME"];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$APP_BDAY=$appinfofetch["APP_BDAY"];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$APP_BPLACE=$appinfofetch["APP_BPLACE"];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$APP_CSTAT=$appinfofetch["APP_CSTAT"];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$APP_GENDER=$appinfofetch["APP_GENDER"];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$APP_CITI=$appinfofetch["APP_CITI"];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$APP_RELI=$appinfofetch["APP_RELI"];</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$APP_MAILADD=$appinfofetch["APP_MAILADD"];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$APP_PERMADD=$appinfofetch["APP_PERMADD"];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$APP_HSNAM=$appinfofetch["APP_HSNAM"];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$APP_HSADD=$appinfofetch["APP_HSADD"];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$APP_HSTYP=$appinfofetch["APP_HSTYP"];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$APP_HSYR=$appinfofetch["APP_HSYR"];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$APP_GWA=$appinfofetch["APP_GWA"];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$APP_HSRANK=$appinfofetch["APP_HSRANK"];</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$APP_NCAESCR=$appinfofetch["APP_NCAESCR"];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$APP_NCAEDATE=$appinfofetch["APP_NCAEDATE"];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$APP_GRADDATE=$appinfofetch["APP_GRADDATE"];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$APP_FATSTAT=$appinfofetch["APP_FATSTAT"];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$APP_FATFIRSTNAME=$appinfofetch["APP_FATFIRSTNAME"];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$APP_FATMIDNAME=$appinfofetch["APP_FATMIDNAME"];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$APP_FATLASTNAME=$appinfofetch["APP_FATLASTNAME"];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$APP_FATADD=$appinfofetch["APP_FATADD"];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$APP_FATJOB=$appinfofetch["APP_FATJOB"];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$APP_MOTSTAT=$appinfofetch["APP_MOTSTAT"];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$APP_MOTFIRSTNAME=$appinfofetch["APP_MOTFIRSTNAME"];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$APP_MOTMIDNAME=$appinfofetch["APP_MOTMIDNAME"];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$APP_MOTLASTNAME=$appinfofetch["APP_MOTLASTNAME"];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$APP_MOTADD=$appinfofetch["APP_MOTADD"];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$APP_MOTJOB=$appinfofetch["APP_MOTJOB"];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$APP_COURSEFACTOR=$appinfofetch["APP_COURSEFACTOR"];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$APP_HEIPREF=$appinfofetch["APP_HEIPREF"];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$APP_SIBNO=$appinfofetch["APP_SIBNO"];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$APP_AITR=$appinfofetch["APP_AITR"];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$APP_CONTACT=$appinfofetch["APP_CONTACT"];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$APP_EMAILADD=$appinfofetch["APP_EMAILADD"];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echo"&lt;center&gt;&lt;form method='POST' action='scholarshipTransfer.php?APP_ID=".$APP_ID."'&gt;";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echo"&lt;h4&gt;Transfer: ".mb_strtoupper($APP_LASTNAME).", ".mb_strtoupper($APP_FIRSTNAME)." ".mb_strtoupper($APP_MIDNAME)."&lt;/h4&gt;";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"&lt;select name='GRANT_ID'&gt;";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$kuery=mysql_query("select * from grant_tbl");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$kadamo=mysql_num_rows($kuery);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$kawnt=1;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while($kawnt&lt;=$kadamo){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$row=mysql_fetch_array($kuery);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$GRANT_ID=$row["GRANT_ID"];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$GRANT_SHORTNAM=$row["GRANT_SHORTNAM"];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echo"&lt;option value=".$GRANT_ID."&gt;".$GRANT_SHORTNAM."&lt;/option&gt;";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echo"&lt;/select&gt;";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name='APP_AITR' value='".$APP_AITR."'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name='APP_NCAESCR' value='".$APP_NCAESCR."'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name='APP_GWA' value='".$APP_GWA."'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name='APP_SIBNO' value='".$APP_SIBNO."'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name='fw' value='Transfer Scholarship'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if(empty($APP_ID))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"&lt;script&gt;alert('Please! Select an applicant first!');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window.location.href='ranking.php';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}//end approveScholarship()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}//end rankingClasses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if($_GET["action"]=="Approve")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$sulod=new rankingActionClasses();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$butang-&gt;butangSulod($sulod-&gt;approveScholarship());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if($_GET["action"]=="Transfer")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$sulod=new rankingActionClasses();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$butang-&gt;butangSulod($sulod-&gt;transferScholarship());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rankingView.php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liquidationsSulod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function liquidationsTbl(){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$this-&gt;abriDB();</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$fromPitsa=$_GET["tuigFrom"]."-".$_GET["bulanFrom"]."-".$_GET["pitsaFrom"];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$toPitsa=$_GET["tuigTo"]."-".$_GET["bulanTo"]."-".$_GET["pitsaTo"];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$listApp;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if(empty($_GET["rankingCountLimit"]))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w:t>
      </w:r>
      <w:r w:rsidRPr="00B943E6">
        <w:rPr>
          <w:rFonts w:ascii="Times New Roman" w:hAnsi="Times New Roman" w:cs="Times New Roman"/>
          <w:sz w:val="24"/>
          <w:szCs w:val="24"/>
        </w:rPr>
        <w:tab/>
        <w:t>&lt;script&gt;alert('Input Number of Slots')&lt;/script&gt;";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"&lt;script&gt;history.back();&lt;/script&gt;";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if($fromPitsa&lt;$toPitsa)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$listApp="SELECT * FROM app_tbl WHERE APP_DATEAPP BETWEEN '".$fromPitsa."' AND '".$toPitsa."' AND GRANT_ID=".$_GET["GRANT_ID"]." and APP_CONFREJ=1 order by APP_RANKCAL desc limit ".$_GET["rankingCountLimit"]."";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"&lt;script&gt;alert('Input valid ranking period!!');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window.location.href='ranking.php';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$listappkwery=mysql_query($listApp)or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$kadamo=mysql_num_rows($listappkwery);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$ihap=0;</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$RANKNO=1;</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$granttblqry=mysql_query("select * from grant_tbl where GRANT_ID=".$_GET["GRANT_ID"])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$www=mysql_fetch_array($granttblqry);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$GRANT_SHORTNAM=$www["GRANT_SHORTNAM"];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"&lt;center&gt;&lt;b&gt;Ranking Applicants for: ".$GRANT_SHORTNAM."&lt;/b&gt;";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$RANK_BASE=60080;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&lt;b&gt;Inputted Slots: ".$_GET["rankingCountLimit"]."&lt;/b&gt;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As of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From ".$fromPitsa." - ".$toPitsa."";</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 /&gt;&lt;br /&gt;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date('l jS \of F Y h:i:s 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action='appViewInfoApp.php'&gt;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class='tableView' border='1' width='100%'&gt;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align='center'&gt;&lt;b&gt;RANK&lt;/td&gt;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align='center'&gt;&lt;b&gt;Name of Applicant&lt;/td&gt;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align='center'&gt;&lt;b&gt;NCAE Score&lt;/b&gt;&lt;/td&gt;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align='center'&gt;&lt;b&gt;GWA&lt;/b&gt;&lt;/td&gt;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align='center'&gt;&lt;b&gt;Parent's ITR&lt;/b&gt;&lt;/td&gt;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align='center'&gt;&lt;b&gt;Siblings&lt;/b&gt;&lt;/td&gt;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align='center'&gt;&lt;b&gt;Status&lt;/b&gt;&lt;/td&gt;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align='center'&gt;&lt;b&gt;Actions&lt;/b&gt;&lt;/td&gt;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 ($kadamo&gt;0)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$marka=0;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while ($ihap&lt;$kadamo)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 ($marka==1)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$marka=0;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$row=mysql_fetch_array($listappkwery);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$APP_ID=$row["APP_ID"];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$APP_FIRSTNAME=$row["APP_FIRSTNAME"];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$APP_MIDNAME=$row["APP_MIDNAME"];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$APP_LASTNAME=$row["APP_LASTNAME"];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$APP_SIBNO=$row["APP_SIBNO"];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$APP_AGE = floor((time() - strtotime($APP_BDAY))/(60*60*24*365.2425));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$APP_NCAESCR=$row["APP_NCAESCR"];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$APP_GWA=$row["APP_GWA"];</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$APP_AITR=$row["APP_AITR"];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$APP_PERMADD=$row["APP_PERMADD"];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$APP_HSNAM=$row["APP_HSNAM"];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$APP_APPROVE=$row["APP_APPROVE"];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$APP_RANKCAL=$row["APP_RANKCAL"];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$approvaltxtdisp;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if($APP_APPROVE==0)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$approvaltxtdisp="Pending";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$approveTransfertxt="&lt;b&gt;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&lt;a href='rankingAction.php?action=Approve&amp;APP_ID=".$APP_ID."'&gt;APPROVE&lt;/a&gt;&amp;nbsp;&amp;nbsp;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&lt;a  href='rankingAction.php?action=Transfer&amp;APP_ID=".$APP_ID."'&gt;TRANSFER&lt;/a&gt;&lt;/b&gt;";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if($APP_APPROVE==1)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$approvaltxtdisp="Approved";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$approveTransfertxt="----------";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$RANKPOINTS=$RANK_BASE/$APP_RANKCAL;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w:t>
      </w:r>
      <w:r w:rsidRPr="00B943E6">
        <w:rPr>
          <w:rFonts w:ascii="Times New Roman" w:hAnsi="Times New Roman" w:cs="Times New Roman"/>
          <w:sz w:val="24"/>
          <w:szCs w:val="24"/>
        </w:rPr>
        <w:tab/>
        <w:t>&lt;tr  bgcolor='".$kolor."'&gt;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align='center'&gt;".$RANKNO."&lt;/td&gt;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align='center'&gt;".mb_strtoupper($APP_LASTNAME).", ".mb_strtoupper($APP_FIRSTNAME)."  ".mb_strtoupper($APP_MIDNAME)."&lt;/td&gt;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align='center'&gt;".$APP_NCAESCR."&lt;/td&gt;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align='center'&gt;".$APP_GWA."&lt;/td&gt;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align='center'&gt;".$APP_AITR."&lt;/td&gt;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align='center'&gt;".$APP_SIBNO."&lt;/td&gt;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align='center'&gt;".mb_strtoupper($approvaltxtdisp)."&lt;/td&gt;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align='center'&gt;".$approveTransfertxt."&lt;/td&gt;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$RANKNO++;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w:t>
      </w: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 colspan='11' align='center'&gt;No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w:t>
      </w:r>
      <w:r w:rsidRPr="00B943E6">
        <w:rPr>
          <w:rFonts w:ascii="Times New Roman" w:hAnsi="Times New Roman" w:cs="Times New Roman"/>
          <w:sz w:val="24"/>
          <w:szCs w:val="24"/>
        </w:rPr>
        <w:tab/>
        <w: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$sulod=new liquidationsSulod();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$butang-&gt;butangSulod($sulod-&gt;liquidationsTbl());</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reports.php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if(session_is_registered('directorUsername'))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"&lt;form method='POST' action='reportsView.php'&gt;";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"&lt;center&gt;&lt;h3&gt;Generate Reports for Current Number of StuFAP Scholars/Grantees in Region-VIII&lt;/h3&gt;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&lt;b&gt;Select a report :&lt;/b&gt;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name='REPORT_SELECT'&gt;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value='ByDiscipline'&gt;BY DISCIPLINE&lt;/option&gt;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value='ByGender'&gt;BY GENDER&lt;/option&gt;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value='ByYrLvl'&gt;BY CURRICULUM YEAR LEVEL&lt;/option&gt;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&lt;option value='ByCongressionalDistrict'&gt;BY CONGRESSIONAL DISTRICT&lt;/option&gt;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&lt;/select&gt;&lt;br /&gt;&lt;br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&lt;b&gt;Select a HEI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 name='HEI_ID'&gt;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$HeiPagawasQry=mysql_query("select * from hei_tbl");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$heiKawnt=mysql_num_rows($HeiPagawasQry);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while($heiIhap&lt;$heiKawnt){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$heiDisp=mysql_fetch_array($HeiPagawasQry);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$HEI_ID=$heiDisp["HEI_ID"];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$HEI_NAM=$heiDisp["HEI_NAM"];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"&lt;option value=".$HEI_ID."&gt;".$HEI_NAM."&lt;/option&gt;</w:t>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&lt;/select&gt;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name='grantFW' value='Generate'/&gt;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&lt;/h4&gt;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reportsPDF.php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if(session_is_registered('directorUsername'))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require('html_table.php');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reports extends konekServer{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reportsByDiscplinePDF($HEI_ID){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$today = date("F j, Y");</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$pdf=new PDF_HTML_Table();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$pdf-&gt;AddPage();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$pdf-&gt;SetFont('Arial','',6);</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$heinamqry=mysql_query("select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$dispThis=mysql_fetch_array($heinamqry);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$HEI_NAM=$dispThis["HEI_NAM"];</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$pdf-&gt;WriteHTML("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lt;h2&gt;Republic of the Philippines&lt;/h2&gt;&lt;br /&gt;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Commission on Higher Education (CHED)&lt;/h2&gt;&lt;br /&gt;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Region VIII&lt;/h2&gt;&lt;br /&gt;&lt;br /&gt;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CURRENT STATUS OF BENEFICIARIES BY DISCIPLINE&lt;b&gt;&lt;/h2&gt;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School/HEI :&amp;nbsp; ".$HEI_NAM."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Date:&amp;nbsp; ".$today."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&lt;td&gt;Program Category&lt;/td&gt;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&lt;td&gt;Business&lt;/td&gt;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&lt;td&gt;Engineering&lt;/td&gt;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&lt;td&gt;Education&lt;/td&gt;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&lt;td&gt;Science and Health Related&lt;/td&gt;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&lt;td&gt;Legal and Criminology&lt;/td&gt;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&lt;td&gt;HUSUCOM&lt;/td&gt;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&lt;td&gt;Maritime&lt;/td&gt;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&lt;td&gt;Total&lt;/td&gt;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&lt;td&gt;Full Merit&lt;/td&gt;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program_tbl b, grant_tbl c where b.PROG_DISC='BUSINESS' and c.GRANT_ID=1 </w:t>
      </w:r>
      <w:r w:rsidRPr="00B943E6">
        <w:rPr>
          <w:rFonts w:ascii="Times New Roman" w:hAnsi="Times New Roman" w:cs="Times New Roman"/>
          <w:sz w:val="24"/>
          <w:szCs w:val="24"/>
        </w:rPr>
        <w:lastRenderedPageBreak/>
        <w:t>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b.PROG_DISC='ENGINEERING'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b.PROG_DISC='EDUCATION'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b.PROG_DISC='SCIENCE AND HEALTH RELATED'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b.PROG_DISC='LEGAL AND CRIMINOLOGY'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program_tbl b, grant_tbl c where b.PROG_DISC='IT' and c.GRANT_ID=1 and </w:t>
      </w:r>
      <w:r w:rsidRPr="00B943E6">
        <w:rPr>
          <w:rFonts w:ascii="Times New Roman" w:hAnsi="Times New Roman" w:cs="Times New Roman"/>
          <w:sz w:val="24"/>
          <w:szCs w:val="24"/>
        </w:rPr>
        <w:lastRenderedPageBreak/>
        <w:t>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b.PROG_DISC='HUSOCOM'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b.PROG_DISC='MARITIME'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&lt;td&gt;Half Merit&lt;/td&gt;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b.PROG_DISC='BUSINESS'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program_tbl b, grant_tbl c where b.PROG_DISC='ENGINEERING'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b.PROG_DISC='EDUCATION'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b.PROG_DISC='SCIENCE AND HEALTH RELATED'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b.PROG_DISC='LEGAL AND CRIMINOLOGY'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b.PROG_DISC='IT'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program_tbl b, grant_tbl c where b.PROG_DISC='HUSOCOM'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b.PROG_DISC='MARITIME'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&lt;td&gt;SNPLP&lt;/td&gt;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b.PROG_DISC='BUSINESS'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b.PROG_DISC='ENGINEERING'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b.PROG_DISC='EDUCATION'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b.PROG_DISC='SCIENCE AND HEALTH RELATED'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b.PROG_DISC='LEGAL AND CRIMINOLOGY'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b.PROG_DISC='IT'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b.PROG_DISC='HUSOCOM'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b.PROG_DISC='MARITIME'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&lt;td&gt;DND-CHED PASUC&lt;/td&gt;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b.PROG_DISC='BUSINESS'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b.PROG_DISC='ENGINEERING'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program_tbl b, grant_tbl c where b.PROG_DISC='EDUCATION' and </w:t>
      </w:r>
      <w:r w:rsidRPr="00B943E6">
        <w:rPr>
          <w:rFonts w:ascii="Times New Roman" w:hAnsi="Times New Roman" w:cs="Times New Roman"/>
          <w:sz w:val="24"/>
          <w:szCs w:val="24"/>
        </w:rPr>
        <w:lastRenderedPageBreak/>
        <w:t>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b.PROG_DISC='SCIENCE AND HEALTH RELATED'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b.PROG_DISC='LEGAL AND CRIMINOLOGY'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b.PROG_DISC='IT'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b.PROG_DISC='HUSOCOM'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program_tbl b, grant_tbl c where b.PROG_DISC='MARITIME' and c.GRANT_ID=4 </w:t>
      </w:r>
      <w:r w:rsidRPr="00B943E6">
        <w:rPr>
          <w:rFonts w:ascii="Times New Roman" w:hAnsi="Times New Roman" w:cs="Times New Roman"/>
          <w:sz w:val="24"/>
          <w:szCs w:val="24"/>
        </w:rPr>
        <w:lastRenderedPageBreak/>
        <w:t>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&lt;td&gt;OPAPP&lt;/td&gt;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b.PROG_DISC='BUSINESS'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b.PROG_DISC='ENGINEERING'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b.PROG_DISC='EDUCATION'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program_tbl b, grant_tbl c where b.PROG_DISC='SCIENCE AND HEALTH RELATED'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b.PROG_DISC='LEGAL AND CRIMINOLOGY'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b.PROG_DISC='IT'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b.PROG_DISC='HUSOCOM'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b.PROG_DISC='MARITIME'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program_tbl b, grant_tbl c where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&lt;td&gt;CHED- STGPFCDS&lt;/td&gt;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b.PROG_DISC='BUSINESS'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b.PROG_DISC='ENGINEERING'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b.PROG_DISC='EDUCATION'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program_tbl b, grant_tbl c where b.PROG_DISC='SCIENCE AND HEALTH RELATED' and c.GRANT_ID=6 and a.GRANT_ID=c.GRANT_ID and </w:t>
      </w:r>
      <w:r w:rsidRPr="00B943E6">
        <w:rPr>
          <w:rFonts w:ascii="Times New Roman" w:hAnsi="Times New Roman" w:cs="Times New Roman"/>
          <w:sz w:val="24"/>
          <w:szCs w:val="24"/>
        </w:rPr>
        <w:lastRenderedPageBreak/>
        <w:t>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b.PROG_DISC='LEGAL AND CRIMINOLOGY'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b.PROG_DISC='IT'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b.PROG_DISC='HUSOCOM'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b.PROG_DISC='MARITIME'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program_tbl b, grant_tbl c where c.GRANT_ID=6 and a.GRANT_ID=c.GRANT_ID </w:t>
      </w:r>
      <w:r w:rsidRPr="00B943E6">
        <w:rPr>
          <w:rFonts w:ascii="Times New Roman" w:hAnsi="Times New Roman" w:cs="Times New Roman"/>
          <w:sz w:val="24"/>
          <w:szCs w:val="24"/>
        </w:rPr>
        <w:lastRenderedPageBreak/>
        <w:t>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&lt;td&gt;Grant-in-Aid&lt;/td&gt;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b.PROG_DISC='BUSINESS'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b.PROG_DISC='ENGINEERING'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b.PROG_DISC='EDUCATION'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b.PROG_DISC='SCIENCE AND HEALTH RELATED'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b.PROG_DISC='LEGAL AND CRIMINOLOGY'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b.PROG_DISC='IT'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b.PROG_DISC='HUSOCOM'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b.PROG_DISC='MARITIME'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&lt;td&gt;Total&lt;/td&gt;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b.PROG_DISC='BUSINESS'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b.PROG_DISC='ENGINEERING'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b.PROG_DISC='EDUCATION'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b.PROG_DISC='SCIENCE AND HEALTH RELATED'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b.PROG_DISC='LEGAL AND CRIMINOLOGY'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b.PROG_DISC='IT'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b.PROG_DISC='HUSOCOM'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b.PROG_DISC='MARITIME'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lt;/table&gt;&lt;br&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b&gt;Total Number of Scholars:&lt;/b&gt;".$_POST["heicountscholarsinsqlqry"]."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/&gt;&lt;br /&gt;&lt;br /&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Prepared By: &lt;br /&gt;</w:t>
      </w:r>
      <w:r w:rsidRPr="00B943E6">
        <w:rPr>
          <w:rFonts w:ascii="Times New Roman" w:hAnsi="Times New Roman" w:cs="Times New Roman"/>
          <w:sz w:val="24"/>
          <w:szCs w:val="24"/>
        </w:rPr>
        <w:tab/>
      </w:r>
      <w:r w:rsidRPr="00B943E6">
        <w:rPr>
          <w:rFonts w:ascii="Times New Roman" w:hAnsi="Times New Roman" w:cs="Times New Roman"/>
          <w:sz w:val="24"/>
          <w:szCs w:val="24"/>
        </w:rPr>
        <w:tab/>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&lt;u&gt;".$_SESSION["directorFullname"]."&lt;/u&gt;&lt;br /&gt;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CHED Region-VIII Director");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$pdf-&gt;Output();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reportsByDiscplinePDF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reportsByGenderPDF($HEI_ID){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$today = date("F j,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$pdf=new PDF_HTML_Table();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$pdf-&gt;AddPage();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$pdf-&gt;SetFont('Arial','',6);</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$heinamqry=mysql_query("select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$dispThis=mysql_fetch_array($heinamqry);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$HEI_NAM=$dispThis["HEI_NAM"];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$pdf-&gt;WriteHTML("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Republic of the Philippines&lt;/h2&gt;&lt;br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Commission on Higher Education (CHED)&lt;/h2&gt;&lt;br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Region VIII&lt;/h2&gt;&lt;br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CURRENT STATUS OF BENEFICIARIES BY GENDER&lt;/b&gt;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School/HEI :&amp;nbsp; ".$HEI_NAM."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Date:&amp;nbsp; ".$today."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&lt;td&gt;Program Category&lt;/td&gt;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&lt;td&gt;Male&lt;/td&gt;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&lt;td&gt;Female&lt;/td&gt;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&lt;td&gt;Total&lt;/td&gt;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&lt;td&gt;Full Merit&lt;/td&gt;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program_tbl b, grant_tbl c where a.BENEFICIARY_GENDER='MALE'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a.BENEFICIARY_GENDER='FEMALE'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&lt;td&gt;Half Merit&lt;/td&gt;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a.BENEFICIARY_GENDER='MALE'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a.BENEFICIARY_GENDER='FEMALE'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&lt;td&gt;SNPLP&lt;/td&gt;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a.BENEFICIARY_GENDER='MALE'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a.BENEFICIARY_GENDER='FEMALE'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&lt;td&gt;DND-CHED PASUC&lt;/td&gt;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a.BENEFICIARY_GENDER='MALE'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a.BENEFICIARY_GENDER='FEMALE'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&lt;td&gt;OPAPP&lt;/td&gt;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a.BENEFICIARY_GENDER='MALE'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program_tbl b, grant_tbl c where a.BENEFICIARY_GENDER='FEMALE' and </w:t>
      </w:r>
      <w:r w:rsidRPr="00B943E6">
        <w:rPr>
          <w:rFonts w:ascii="Times New Roman" w:hAnsi="Times New Roman" w:cs="Times New Roman"/>
          <w:sz w:val="24"/>
          <w:szCs w:val="24"/>
        </w:rPr>
        <w:lastRenderedPageBreak/>
        <w:t>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&lt;td&gt;CHED- STGPFCDS&lt;/td&gt;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a.BENEFICIARY_GENDER='MALE'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a.BENEFICIARY_GENDER='FEMALE'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&lt;td&gt;Grant-in-Aid&lt;/td&gt;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a.BENEFICIARY_GENDER='MALE'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a.BENEFICIARY_GENDER='FEMALE'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&lt;td&gt;Total&lt;/td&gt;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a.BENEFICIARY_GENDER='MALE'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program_tbl b, grant_tbl c where a.BENEFICIARY_GENDER='FEMALE'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br&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lt;b&gt;Total Number of Scholars:&lt;/b&gt;".$_POST["heicountscholarsinsqlqry"]."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/&gt;&lt;br /&gt;&lt;br /&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Pr>
          <w:rFonts w:ascii="Times New Roman" w:hAnsi="Times New Roman" w:cs="Times New Roman"/>
          <w:sz w:val="24"/>
          <w:szCs w:val="24"/>
        </w:rPr>
        <w:t>Prepared By: &lt;br /&gt;</w:t>
      </w: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&lt;u&gt;".$_SESSION["directorFullname"]."&lt;/u&gt;&lt;br /&gt;</w:t>
      </w:r>
      <w:r w:rsidRPr="00B943E6">
        <w:rPr>
          <w:rFonts w:ascii="Times New Roman" w:hAnsi="Times New Roman" w:cs="Times New Roman"/>
          <w:sz w:val="24"/>
          <w:szCs w:val="24"/>
        </w:rPr>
        <w:tab/>
        <w:t xml:space="preserve">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CHED Region-VIII Director");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$pdf-&gt;Output();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reportsByGenderPDF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reportByYrLvlPDF($HEI_ID){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$today = date("F j,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$pdf=new PDF_HTML_Table();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$pdf-&gt;AddPage();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$pdf-&gt;SetFont('Arial','',6);</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$heinamqry=mysql_query("select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$dispThis=mysql_fetch_array($heinamqry);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$HEI_NAM=$dispThis["HEI_NAM"];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$pdf-&gt;WriteHTML("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&lt;h2&gt;COMMISSION ON HIGHER EDUCATION&lt;/h2&gt;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Date: ".$today."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CURRENT STATUS OF BENEFICIARIES BY CURRICULUM YEAR LEVEL&lt;/h2&gt;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 :".$HEI_NAM."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&lt;td&gt;Program Category&lt;/td&gt;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&lt;td&gt;First&lt;/td&gt;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&lt;td&gt;Second&lt;/td&gt;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&lt;td&gt;Third&lt;/td&gt;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&lt;td&gt;Fourth&lt;/td&gt;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&lt;td&gt;Fifth&lt;/td&gt;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&lt;td&gt;Total&lt;/td&gt;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&lt;td&gt;Full Merit&lt;/td&gt;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b.GRANT_ID=1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&lt;td&gt;Half Merit&lt;/td&gt;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b.GRANT_ID=2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&lt;td&gt;SNPLP&lt;/td&gt;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b.GRANT_ID=3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&lt;td&gt;DND-CHED-PASUC&lt;/td&gt;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grant_tbl b where a.BENEFICIARY_YRLVL=4 and b.GRANT_ID=4 and </w:t>
      </w:r>
      <w:r w:rsidRPr="00B943E6">
        <w:rPr>
          <w:rFonts w:ascii="Times New Roman" w:hAnsi="Times New Roman" w:cs="Times New Roman"/>
          <w:sz w:val="24"/>
          <w:szCs w:val="24"/>
        </w:rPr>
        <w:lastRenderedPageBreak/>
        <w:t>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b.GRANT_ID=4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&lt;td&gt;OPAPP&lt;/td&gt;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grant_tbl b where a.BENEFICIARY_YRLVL=3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b.GRANT_ID=5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&lt;td&gt;CHED- STGPFCD/S</w:t>
      </w:r>
      <w:r w:rsidRPr="00B943E6">
        <w:rPr>
          <w:rFonts w:ascii="Times New Roman" w:hAnsi="Times New Roman" w:cs="Times New Roman"/>
          <w:sz w:val="24"/>
          <w:szCs w:val="24"/>
        </w:rPr>
        <w:tab/>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b.GRANT_ID=6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&lt;td&gt;Grant-in-aid&lt;/td&gt;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b.GRANT_ID=7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program_tbl b, grant_tbl c where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&lt;td&gt;OPAPP&lt;/td&gt;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b.GRANT_ID=6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$pdf-&gt;Output();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reportsByDiscplinePDF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reportByYrLvlPDF($HEI_ID){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$today = date("F j,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$pdf=new PDF_HTML_Table();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$pdf-&gt;AddPage();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$pdf-&gt;SetFont('Arial','',6);</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$heinamqry=mysql_query("select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$dispThis=mysql_fetch_array($heinamqry);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$HEI_NAM=$dispThis["HEI_NAM"];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$pdf-&gt;WriteHTML("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Republic of the Philippines&lt;/h2&gt;&lt;br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Commission on Higher Education (CHED)&lt;/h2&gt;&lt;br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Region VIII&lt;/h2&gt;&lt;br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b&gt;&lt;h2&gt;CURRENT STATUS OF BENEFICIARIES BY CURRICULUM YEAR LEVEL&lt;/b&gt;&lt;/h2&gt;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&lt;b&gt;Date:&lt;/b&gt; ".$today."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&lt;b&gt;School/HEI:&lt;/b&gt; ".$HEI_NAM."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&lt;td&gt;Program Category&lt;/td&gt;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&lt;td&gt;First&lt;/td&gt;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&lt;td&gt;Second&lt;/td&gt;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&lt;td&gt;Third&lt;/td&gt;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&lt;td&gt;Fourth&lt;/td&gt;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&lt;td&gt;Fifth&lt;/td&gt;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&lt;td&gt;Total&lt;/td&gt;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&lt;td&gt;Full Merit&lt;/td&gt;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grant_tbl b where a.BENEFICIARY_YRLVL=2 and b.GRANT_ID=1 and </w:t>
      </w:r>
      <w:r w:rsidRPr="00B943E6">
        <w:rPr>
          <w:rFonts w:ascii="Times New Roman" w:hAnsi="Times New Roman" w:cs="Times New Roman"/>
          <w:sz w:val="24"/>
          <w:szCs w:val="24"/>
        </w:rPr>
        <w:lastRenderedPageBreak/>
        <w:t>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b.GRANT_ID=1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&lt;td&gt;Half Merit&lt;/td&gt;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grant_tbl b where a.BENEFICIARY_YRLVL=1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b.GRANT_ID=2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program_tbl b, grant_tbl c where  c.GRANT_ID=2 and a.GRANT_ID=c.GRANT_ID </w:t>
      </w:r>
      <w:r w:rsidRPr="00B943E6">
        <w:rPr>
          <w:rFonts w:ascii="Times New Roman" w:hAnsi="Times New Roman" w:cs="Times New Roman"/>
          <w:sz w:val="24"/>
          <w:szCs w:val="24"/>
        </w:rPr>
        <w:lastRenderedPageBreak/>
        <w:t>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&lt;td&gt;SNPLP&lt;/td&gt;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grant_tbl b where a.BENEFICIARY_YRLVL=5 and b.GRANT_ID=3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&lt;td&gt;DND-CHED-PASUC&lt;/td&gt;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b.GRANT_ID=4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&lt;td&gt;OPAPP&lt;/td&gt;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b.GRANT_ID=5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&lt;td&gt;CHED- STGPFCD/S</w:t>
      </w:r>
      <w:r w:rsidRPr="00B943E6">
        <w:rPr>
          <w:rFonts w:ascii="Times New Roman" w:hAnsi="Times New Roman" w:cs="Times New Roman"/>
          <w:sz w:val="24"/>
          <w:szCs w:val="24"/>
        </w:rPr>
        <w:tab/>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grant_tbl b where a.BENEFICIARY_YRLVL=1 and b.GRANT_ID=6 and </w:t>
      </w:r>
      <w:r w:rsidRPr="00B943E6">
        <w:rPr>
          <w:rFonts w:ascii="Times New Roman" w:hAnsi="Times New Roman" w:cs="Times New Roman"/>
          <w:sz w:val="24"/>
          <w:szCs w:val="24"/>
        </w:rPr>
        <w:lastRenderedPageBreak/>
        <w:t>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b.GRANT_ID=6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&lt;td&gt;Grant-in-Aid&lt;/td&gt;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grant_tbl b where a.BENEFICIARY_YRLVL=5 and b.GRANT_ID=7 and </w:t>
      </w:r>
      <w:r w:rsidRPr="00B943E6">
        <w:rPr>
          <w:rFonts w:ascii="Times New Roman" w:hAnsi="Times New Roman" w:cs="Times New Roman"/>
          <w:sz w:val="24"/>
          <w:szCs w:val="24"/>
        </w:rPr>
        <w:lastRenderedPageBreak/>
        <w:t>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&lt;td&gt;Total&lt;/td&gt;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a.BENEFICIARY_YRLVL=5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br&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lt;b&gt;Total Number of Scholars:&lt;/b&gt;".$_POST["heicountscholarsinsqlqry"]."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/&gt;&lt;br /&gt;&lt;br /&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Pr>
          <w:rFonts w:ascii="Times New Roman" w:hAnsi="Times New Roman" w:cs="Times New Roman"/>
          <w:sz w:val="24"/>
          <w:szCs w:val="24"/>
        </w:rPr>
        <w:t>Prepared By: &lt;br /&gt;</w:t>
      </w: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&lt;u&gt;".$_SESSION["directorFullname"]."&lt;/u&gt;&lt;br /&gt;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CHED Region-VIII Director");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$pdf-&gt;Output();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end reportsByDiscplinePDF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reportByCongressionalDistrictPDF($HEI_ID){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$today = date("F j,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$pdf=new PDF_HTML_Table();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$pdf-&gt;AddPage();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$pdf-&gt;SetFont('Arial','',6);</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$heinamqry=mysql_query("select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$dispThis=mysql_fetch_array($heinamqry);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$HEI_NAM=$dispThis["HEI_NAM"];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$pdf-&gt;WriteHTML("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Republic of the Philippines&lt;/h2&gt;&lt;br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Commission on Higher Education (CHED)&lt;/h2&gt;&lt;br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Region VIII&lt;/h2&gt;&lt;br /&gt;&lt;br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lt;h2&gt;CURRENT STATUS OF BENEFICIARIES BY CONGRESSIONAL DISTRICT&lt;/b&gt;&lt;/h2&gt;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&lt;b&gt;Date: &lt;/b&gt;".$today."&lt;br&gt;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&lt;b&gt;School/HEI :&lt;/b&gt;".$HEI_NAM."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&lt;td&gt;Program Category&lt;/td&gt;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&lt;td&gt;District I&lt;/td&gt;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&lt;td&gt;District II&lt;/td&gt;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&lt;td&gt;District III&lt;/td&gt;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&lt;td&gt;District IV&lt;/td&gt;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&lt;td&gt;District V&lt;/td&gt;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&lt;td&gt;District VI&lt;/td&gt;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&lt;td&gt;Total&lt;/td&gt;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&lt;td&gt;Full Merit&lt;/td&gt;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a.BENE_CONGDIST=1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a.BENE_CONGDIST=2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a.BENE_CONGDIST=3 and b.GRANT_ID=1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a.BENE_CONGDIST=4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a.BENE_CONGDIST=5 and b.GRANT_ID=1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a.BENE_CONGDIST=6 and b.GRANT_ID=1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&lt;td&gt;Half Merit&lt;/td&gt;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a.BENE_CONGDIST=1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a.BENE_CONGDIST=2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a.BENE_CONGDIST=3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a.BENE_CONGDIST=4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a.BENE_CONGDIST=5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a.BENE_CONGDIST=6 and b.GRANT_ID=2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program_tbl b, grant_tbl c where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&lt;td&gt;SNPLP&lt;/td&gt;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a.BENE_CONGDIST=1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a.BENE_CONGDIST=2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a.BENE_CONGDIST=3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a.BENE_CONGDIST=4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a.BENE_CONGDIST=5 and b.GRANT_ID=3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a.BENE_CONGDIST=6 and b.GRANT_ID=3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&lt;td&gt;DND-CHED-PASUC&lt;/td&gt;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a.BENE_CONGDIST=1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a.BENE_CONGDIST=2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a.BENE_CONGDIST=3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a.BENE_CONGDIST=4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a.BENE_CONGDIST=5 and b.GRANT_ID=4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a.BENE_CONGDIST=6 and b.GRANT_ID=4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&lt;td&gt;OPAPP&lt;/td&gt;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a.BENE_CONGDIST=1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a.BENE_CONGDIST=2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a.BENE_CONGDIST=3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a.BENE_CONGDIST=4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a.BENE_CONGDIST=5 and b.GRANT_ID=5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$countBusinessFullMeri=mysql_num_rows(mysql_query("select * from beneficiary_tbl a, grant_tbl b where a.BENE_CONGDIST=6 and b.GRANT_ID=5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&lt;td&gt;CHED- STGPFCD/S</w:t>
      </w:r>
      <w:r w:rsidRPr="00B943E6">
        <w:rPr>
          <w:rFonts w:ascii="Times New Roman" w:hAnsi="Times New Roman" w:cs="Times New Roman"/>
          <w:sz w:val="24"/>
          <w:szCs w:val="24"/>
        </w:rPr>
        <w:tab/>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a.BENE_CONGDIST=1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a.BENE_CONGDIST=2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a.BENE_CONGDIST=3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a.BENE_CONGDIST=4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a.BENE_CONGDIST=5 and b.GRANT_ID=6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a.BENE_CONGDIST=6 and b.GRANT_ID=6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&lt;td&gt;Grant-in-Aid&lt;/td&gt;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a.BENE_CONGDIST=1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a.BENE_CONGDIST=2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a.BENE_CONGDIST=3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a.BENE_CONGDIST=4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a.BENE_CONGDIST=5 and b.GRANT_ID=7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a.BENE_CONGDIST=6 and b.GRANT_ID=7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program_tbl b, grant_tbl c where  c.GRANT_ID=7 and a.GRANT_ID=c.GRANT_ID </w:t>
      </w:r>
      <w:r w:rsidRPr="00B943E6">
        <w:rPr>
          <w:rFonts w:ascii="Times New Roman" w:hAnsi="Times New Roman" w:cs="Times New Roman"/>
          <w:sz w:val="24"/>
          <w:szCs w:val="24"/>
        </w:rPr>
        <w:lastRenderedPageBreak/>
        <w:t>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&lt;td&gt;Total&lt;/td&gt;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grant_tbl b where a.BENE_CONGDIST=5  and a.GRANT_ID=b.GRANT_ID and 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$countBusinessFullMeri=mysql_num_rows(mysql_query("select * from beneficiary_tbl a, grant_tbl b where a.BENE_CONGDIST=6  and a.GRANT_ID=b.GRANT_ID and </w:t>
      </w:r>
      <w:r w:rsidRPr="00B943E6">
        <w:rPr>
          <w:rFonts w:ascii="Times New Roman" w:hAnsi="Times New Roman" w:cs="Times New Roman"/>
          <w:sz w:val="24"/>
          <w:szCs w:val="24"/>
        </w:rPr>
        <w:lastRenderedPageBreak/>
        <w:t>a.HEI_ID=".$_POST["HEI_ID"]." and !(a.BENEFICIARY_STAT='WAIVED')"))."&lt;/td&gt;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$countBusinessFullMeri=mysql_num_rows(mysql_query("select * from beneficiary_tbl a, program_tbl b, grant_tbl c where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br&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&amp;nbsp;&amp;nbsp;&amp;nbsp;&amp;nbsp;&lt;b&gt;Total Number of Scholars:&lt;/b&gt;".$_POST["heicountscholarsinsqlqry"]."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/&gt;&lt;br /&gt;&lt;br /&g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Pr>
          <w:rFonts w:ascii="Times New Roman" w:hAnsi="Times New Roman" w:cs="Times New Roman"/>
          <w:sz w:val="24"/>
          <w:szCs w:val="24"/>
        </w:rPr>
        <w:t>Prepared By: &lt;br /&gt;</w:t>
      </w:r>
      <w:r w:rsidRPr="00B943E6">
        <w:rPr>
          <w:rFonts w:ascii="Times New Roman" w:hAnsi="Times New Roman" w:cs="Times New Roman"/>
          <w:sz w:val="24"/>
          <w:szCs w:val="24"/>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&lt;u&gt;".$_SESSION["directorFullname"]."&lt;/u&gt;&lt;br /&gt;</w:t>
      </w:r>
      <w:r w:rsidRPr="00B943E6">
        <w:rPr>
          <w:rFonts w:ascii="Times New Roman" w:hAnsi="Times New Roman" w:cs="Times New Roman"/>
          <w:sz w:val="24"/>
          <w:szCs w:val="24"/>
        </w:rPr>
        <w:tab/>
        <w:t xml:space="preserve"> &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sidRPr="00B943E6">
        <w:rPr>
          <w:rFonts w:ascii="Times New Roman" w:hAnsi="Times New Roman" w:cs="Times New Roman"/>
          <w:sz w:val="24"/>
          <w:szCs w:val="24"/>
        </w:rPr>
        <w:lastRenderedPageBreak/>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CHED Region-VIII Director");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$pdf-&gt;Output(); } } if($_POST["REPORT_SELECT"]=="ByDiscipline"){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reports(); $butang=new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$butang-&gt;butangSulod($sulod-&gt;reportsByDiscplinePDF($_POST["HEI_ID"]));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if($_POST["REPORT_SELECT"]=="ByGender"){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reports(); $butang=new paragLayOut(); $butang-&gt;butangSulod($sulod-&gt;reportsByGenderPDF($_POST["HEI_ID"]));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if($_POST["REPORT_SELECT"]=="ByYrLvl"){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reports(); $butang=new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$butang-&gt;butangSulod($sulod-&gt;reportByYrLvlPDF($_POST["HEI_ID"]));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if($_POST["REPORT_SELECT"]=="ByCongressionalDistrict"){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reports(); $butang=new paragLayOut(); $butang-&gt;butangSulod($sulod &gt;reportByCongressionalDistrictPDF($_POST["HEI_ID"]));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 &lt;?php } Else { echo "&lt;script&gt; window.location.href='index.php'; &lt;/script&gt;"; }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reportsView.php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&lt;?php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 $URL_ADDRESS=$_SESSION['URL_ADDRESS']; session_start(); if(session_is_registered('directorUsername'))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?&gt; &lt;?php 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 $audittrailquery=mysql_query("insert into audittrail_tbl set audittrail_username='".$_SESSION["directorUsername"]."',  audittrail_activity='Viewed Reports', audittrail_time=now() ") or die(mysql_error());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class reports extends konekServer{ function reportsByDiscpline(){ $this-&gt;abriDB();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$heinamqry=mysql_query("select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$dispThis=mysql_fetch_array($heinamqry); $HEI_NAM=$dispThis["HEI_NAM"]; $today = date("F j, Y");heicountscholarsinsqlqry=mysql_num_rows(mysql_query("select </w:t>
      </w:r>
      <w:r w:rsidRPr="00B943E6">
        <w:rPr>
          <w:rFonts w:ascii="Times New Roman" w:hAnsi="Times New Roman" w:cs="Times New Roman"/>
          <w:sz w:val="24"/>
          <w:szCs w:val="24"/>
        </w:rPr>
        <w:lastRenderedPageBreak/>
        <w:t>* from beneficiary_tbl where HEI_ID=".$_POST["HEI_ID"]." and !(BENEFICIARY_STAT='WAIVED') ")); echo" &lt;center&gt;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&lt;h2&gt;CHED STUDENT FINANCIAL ASSITANCE PROGRAMS (StuFAPs)&lt;/h2&gt;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As of ".$today." &lt;br /&gt;&lt;br /&gt;&lt;h2&gt;CURRENT STATUS OF BENEFICIARIES BY DISCIPLINE&lt;/h2&gt; &lt;br /&gt;&lt;/center&gt; HEI: &lt;b&gt;".$HEI_NAM."&lt;/b&gt;&lt;br /&gt; Number of Scholars: &lt;b&gt;".$heicountscholarsinsqlqry."&lt;/b&gt;&lt;br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 &lt;table border=1 class='tableView'&gt; &lt;tr bgcolor='#a6bdfa'&gt; &lt;td align='center'&gt;&lt;b&gt;PROGRAM CATEGORY&lt;/b&gt;&lt;/td&gt;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align='center'&gt;&lt;b&gt;BUSINESS&lt;/b&gt;&lt;/td&gt; &lt;td align='center'&gt;&lt;b&gt;ENGINEERING&lt;/b&gt;&lt;/td&gt; &lt;td align='center'&gt;&lt;b&gt;EDUCATION&lt;/b&gt;&lt;/td&gt; &lt;td align='center'&gt;&lt;b&gt;SCIENCE AND HEALTH RELATED&lt;/b&gt;&lt;/td&gt; &lt;td align='center'&gt;&lt;b&gt;LEGAL AND CRIMINOLOGY&lt;/b&gt;&lt;/td&gt; &lt;td align='center'&gt;&lt;b&gt;IT&lt;/b&gt;&lt;/td&gt;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align='center'&gt;&lt;b&gt;HUSOCOM&lt;/b&gt;&lt;/td&gt; &lt;td align='center'&gt;&lt;b&gt;MARITIME&lt;/b&gt;&lt;/td&gt; &lt;td align='center'&gt;&lt;b&gt;Total&lt;/b&gt;&lt;/td&gt; &lt;/tr&gt;"; echo "&lt;tr&gt;"; echo"&lt;td  align='center'&gt;FULL MERIT&lt;/td&gt;"; $qry="select * from beneficiary_tbl a, program_tbl b, grant_tbl c, hei_tbl d where b.PROG_DISC=&amp;#39;BUSINESS&amp;#39; and c.GRANT_ID=1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$qryBusinessFullMerit=mysql_query("select * from beneficiary_tbl a, program_tbl b, grant_tbl c where b.PROG_DISC='BUSINESS'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$countBusinessFullMerit=mysql_num_rows($qryBusinessFullMerit);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href='reportsViewByName.php?qry=".$qry."'&gt;".$countBusinessFullMerit."&lt;/a&gt;&lt;/td&gt;";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b.PROG_DISC=&amp;#39;ENGINEERING&amp;#39; and c.GRANT_ID=1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$qryEngineeringFullMerit=mysql_query("select * from beneficiary_tbl a, program_tbl b, grant_tbl c where b.PROG_DISC='ENGINEERING'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$countEngineeringFullMerit=mysql_num_rows($qryEngineeringFullMerit);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href='reportsViewByName.php?qry=".$qry."'&gt;".$countEngineeringFullMerit."&lt;/a&gt;&lt;/td&gt;"; $qry="select * from beneficiary_tbl a, program_tbl b, grant_tbl c, hei_tbl d  where b.PROG_DISC=&amp;#39;EDUCATION&amp;#39; and c.GRANT_ID=1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$qryEducationFullMerit=mysql_query("select * from beneficiary_tbl a, program_tbl b, grant_tbl c where b.PROG_DISC='EDUCATION'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$countEducationFullMerit=mysql_num_rows($qryEducationFullMerit);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href='reportsViewByName.php?qry=".$qry."'&gt;".$countEducationFullMerit."&lt;/a&gt;&lt;/td&gt;";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b.PROG_DISC=&amp;#39;SCIENCE AND HEALTH RELATED&amp;#39; and c.GRANT_ID=1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$qryScienceFullMerit=mysql_query("select * from beneficiary_tbl a, program_tbl b, grant_tbl c where b.PROG_DISC='SCIENCE AND HEALTH RELATED'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$countScienceFullMerit=mysql_num_rows($qryScienceFullMerit);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href='reportsViewByName.php?qry=".$qry."'&gt;".$countScienceFullMerit."&lt;/a&gt;&lt;/td&gt;";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$qry="select * from beneficiary_tbl a, program_tbl b, grant_tbl c, hei_tbl d  where b.PROG_DISC=&amp;#39;LEGAL AND CRIMINOLOGY&amp;#39; and c.GRANT_ID=1 and </w:t>
      </w:r>
      <w:r w:rsidRPr="00B943E6">
        <w:rPr>
          <w:rFonts w:ascii="Times New Roman" w:hAnsi="Times New Roman" w:cs="Times New Roman"/>
          <w:sz w:val="24"/>
          <w:szCs w:val="24"/>
        </w:rPr>
        <w:lastRenderedPageBreak/>
        <w:t>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$qryCrimFullMerit=mysql_query("select * from beneficiary_tbl a, program_tbl b, grant_tbl c where b.PROG_DISC='LEGAL AND CRIMINOLOGY'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$countCrimFullMerit=mysql_num_rows($qryCrimFullMerit);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href='reportsViewByName.php?qry=".$qry."'&gt;".$countCrimFullMerit."&lt;/a&gt;&lt;/td&gt;";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b.PROG_DISC=&amp;#39;IT&amp;#39; and c.GRANT_ID=1 and a.GRANT_ID=c.GRANT_ID and a.PROG_ID=b.PROG_ID and a.HEI_ID=".$_POST["HEI_ID"]." and a.HEI_ID=d.HEI_ID"; $qryItFullMerit=mysql_query("select * from beneficiary_tbl a, program_tbl b, grant_tbl c where b.PROG_DISC='IT'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$countITFullMerit=mysql_num_rows($qryItFullMerit);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href='reportsViewByName.php?qry=".$qry."'&gt;".$countITFullMerit."&lt;/a&gt;&lt;/td&gt;";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b.PROG_DISC=&amp;#39;HUSOCOM&amp;#39; and c.GRANT_ID=1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$qryHusocomFullMerit=mysql_query("select * from beneficiary_tbl a, program_tbl b, grant_tbl c where b.PROG_DISC='HUSOCOM'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$countHusocomFullMerit=mysql_num_rows($qryHusocomFullMerit);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href='reportsViewByName.php?qry=".$qry."'&gt;".$countHusocomFullMerit."&lt;/a&gt;&lt;/td&gt;";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$qry="select * from beneficiary_tbl a, program_tbl b, grant_tbl c, hei_tbl d  where b.PROG_DISC=&amp;#39;MARITIME&amp;#39; and c.GRANT_ID=1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b.PROG_DISC='MARITIME' and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c.GRANT_ID=1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c.GRANT_ID=1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 echo "&lt;tr bgcolor='#ffff99'&gt;"; echo"&lt;td  align='center'&gt;HALF MERIT&lt;/td&gt;"; $qry="select * from beneficiary_tbl a, program_tbl b, grant_tbl c, hei_tbl d  where b.PROG_DISC=&amp;#39;BUSINESS&amp;#39; and c.GRANT_ID=2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$qryBusinessFullMerit=mysql_query("select * from beneficiary_tbl a, program_tbl b, grant_tbl c where b.PROG_DISC='BUSINESS'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$countBusinessFullMerit=mysql_num_rows($qryBusinessFullMerit);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href='reportsViewByName.php?qry=".$qry."'&gt;".$countBusinessFullMerit."&lt;/a&gt;&lt;/td&gt;";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b.PROG_DISC=&amp;#39;ENGINEERING&amp;#39; and c.GRANT_ID=2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$qryEngineeringFullMerit=mysql_query("select * from beneficiary_tbl a, program_tbl b, grant_tbl c where b.PROG_DISC='ENGINEERING'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$countEngineeringFullMerit=mysql_num_rows($qryEngineeringFullMerit);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href='reportsViewByName.php?qry=".$qry."'&gt;".$countEngineeringFullMerit."&lt;/a&gt;&lt;/td&gt;"; $qry="select * from beneficiary_tbl a, program_tbl b, grant_tbl c, hei_tbl d  where b.PROG_DISC=&amp;#39;EDUCATION&amp;#39; and c.GRANT_ID=2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$qryEducationFullMerit=mysql_query("select * from beneficiary_tbl a, program_tbl b, grant_tbl c where b.PROG_DISC='EDUCATION'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$countEducationFullMerit=mysql_num_rows($qryEducationFullMerit);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href='reportsViewByName.php?qry=".$qry."'&gt;".$countEducationFullMerit."&lt;/a&gt;&lt;/td&gt;";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b.PROG_DISC=&amp;#39;SCIENCE AND HEALTH RELATED&amp;#39; and c.GRANT_ID=2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$qryScienceFullMerit=mysql_query("select * from beneficiary_tbl a, program_tbl b, grant_tbl c where b.PROG_DISC='SCIENCE AND HEALTH RELATED' and </w:t>
      </w:r>
      <w:r w:rsidRPr="00B943E6">
        <w:rPr>
          <w:rFonts w:ascii="Times New Roman" w:hAnsi="Times New Roman" w:cs="Times New Roman"/>
          <w:sz w:val="24"/>
          <w:szCs w:val="24"/>
        </w:rPr>
        <w:lastRenderedPageBreak/>
        <w:t>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$countScienceFullMerit=mysql_num_rows($qryScienceFullMerit);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href='reportsViewByName.php?qry=".$qry."'&gt;".$countScienceFullMerit."&lt;/a&gt;&lt;/td&gt;";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b.PROG_DISC=&amp;#39;LEGAL AND CRIMINOLOGY&amp;#39; and c.GRANT_ID=2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$qryCrimFullMerit=mysql_query("select * from beneficiary_tbl a, program_tbl b, grant_tbl c where b.PROG_DISC='LEGAL AND CRIMINOLOGY'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$countCrimFullMerit=mysql_num_rows($qryCrimFullMerit);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href='reportsViewByName.php?qry=".$qry."'&gt;".$countCrimFullMerit."&lt;/a&gt;&lt;/td&gt;";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b.PROG_DISC=&amp;#39;IT&amp;#39; and c.GRANT_ID=2 and a.GRANT_ID=c.GRANT_ID and a.PROG_ID=b.PROG_ID and a.HEI_ID=".$_POST["HEI_ID"]." and a.HEI_ID=d.HEI_ID"; $qryItFullMerit=mysql_query("select * from beneficiary_tbl a, program_tbl b, grant_tbl c where b.PROG_DISC='IT' and c.GRANT_ID=2 and a.GRANT_ID=c.GRANT_ID and a.PROG_ID=b.PROG_ID and a.HEI_ID=".$_POST["HEI_ID"]." and !(a.BENEFICIARY_STAT='WAIVED')"); $countITFullMerit=mysql_num_rows($qryItFullMerit);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href='reportsViewByName.php?qry=".$qry."'&gt;".$countITFullMerit."&lt;/a&gt;&lt;/td&gt;";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b.PROG_DISC=&amp;#39;HUSOCOM&amp;#39; and c.GRANT_ID=2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$qryHusocomFullMerit=mysql_query("select * from beneficiary_tbl a, program_tbl b, grant_tbl c where b.PROG_DISC='HUSOCOM'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$countHusocomFullMerit=mysql_num_rows($qryHusocomFullMerit);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href='reportsViewByName.php?qry=".$qry."'&gt;".$countHusocomFullMerit."&lt;/a&gt;&lt;/td&gt;";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b.PROG_DISC=&amp;#39;MARITIME&amp;#39; and c.GRANT_ID=2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b.PROG_DISC='MARITIME' and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c.GRANT_ID=2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c.GRANT_ID=2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 echo "&lt;tr&gt;"; echo"&lt;td  align='center'&gt;SNPLP&lt;/td&gt;";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$qry="select * from beneficiary_tbl a, program_tbl b, grant_tbl c, hei_tbl d  where b.PROG_DISC=&amp;#39;BUSINESS&amp;#39; and c.GRANT_ID=3 and </w:t>
      </w:r>
      <w:r w:rsidRPr="00B943E6">
        <w:rPr>
          <w:rFonts w:ascii="Times New Roman" w:hAnsi="Times New Roman" w:cs="Times New Roman"/>
          <w:sz w:val="24"/>
          <w:szCs w:val="24"/>
        </w:rPr>
        <w:lastRenderedPageBreak/>
        <w:t>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$qryBusinessFullMerit=mysql_query("select * from beneficiary_tbl a, program_tbl b, grant_tbl c where b.PROG_DISC='BUSINESS'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$countBusinessFullMerit=mysql_num_rows($qryBusinessFullMerit);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href='reportsViewByName.php?qry=".$qry."'&gt;".$countBusinessFullMerit."&lt;/a&gt;&lt;/td&gt;";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b.PROG_DISC=&amp;#39;ENGINEERING&amp;#39; and c.GRANT_ID=3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$qryEngineeringFullMerit=mysql_query("select * from beneficiary_tbl a, program_tbl b, grant_tbl c where b.PROG_DISC='ENGINEERING'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$countEngineeringFullMerit=mysql_num_rows($qryEngineeringFullMerit);echo "&lt;td  align='center'&gt;&lt;a href='reportsViewByName.php?qry=".$qry."'&gt;".$countEngineeringFullMerit."&lt;/a&gt;&lt;/td&gt;"; $qry="select * from beneficiary_tbl a, program_tbl b, grant_tbl c, hei_tbl d  where b.PROG_DISC=&amp;#39;EDUCATION&amp;#39; and c.GRANT_ID=3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$qryEducationFullMerit=mysql_query("select * from beneficiary_tbl a, program_tbl b, grant_tbl c where b.PROG_DISC='EDUCATION'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$countEducationFullMerit=mysql_num_rows($qryEducationFullMerit);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href='reportsViewByName.php?qry=".$qry."'&gt;".$countEducationFullMerit."&lt;/a&gt;&lt;/td&gt;";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$qry="select * from beneficiary_tbl a, program_tbl b, grant_tbl c, hei_tbl d  where b.PROG_DISC=&amp;#39;SCIENCE AND HEALTH RELATED&amp;#39; and c.GRANT_ID=3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$qryScienceFullMerit=mysql_query("select * from beneficiary_tbl a, program_tbl b, grant_tbl c where b.PROG_DISC='SCIENCE AND HEALTH RELATED'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$countScienceFullMerit=mysql_num_rows($qryScienceFullMerit);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href='reportsViewByName.php?qry=".$qry."'&gt;".$countScienceFullMerit."&lt;/a&gt;&lt;/td&gt;";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b.PROG_DISC=&amp;#39;LEGAL AND CRIMINOLOGY&amp;#39; and c.GRANT_ID=3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$qryCrimFullMerit=mysql_query("select * from beneficiary_tbl a, program_tbl b, grant_tbl c where b.PROG_DISC='LEGAL AND CRIMINOLOGY'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$countCrimFullMerit=mysql_num_rows($qryCrimFullMerit);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href='reportsViewByName.php?qry=".$qry."'&gt;".$countCrimFullMerit."&lt;/a&gt;&lt;/td&gt;";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b.PROG_DISC=&amp;#39;IT&amp;#39; and c.GRANT_ID=3 and a.GRANT_ID=c.GRANT_ID and a.PROG_ID=b.PROG_ID and a.HEI_ID=".$_POST["HEI_ID"]." and a.HEI_ID=d.HEI_ID"; $qryItFullMerit=mysql_query("select * from beneficiary_tbl a, program_tbl b, grant_tbl c where b.PROG_DISC='IT'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$countITFullMerit=mysql_num_rows($qryItFullMerit);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href='reportsViewByName.php?qry=".$qry."'&gt;".$countITFullMerit."&lt;/a&gt;&lt;/td&gt;";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b.PROG_DISC=&amp;#39;HUSOCOM&amp;#39; and c.GRANT_ID=3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$qryHusocomFullMerit=mysql_query("select * from beneficiary_tbl a, program_tbl b, grant_tbl c where b.PROG_DISC='HUSOCOM'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$countHusocomFullMerit=mysql_num_rows($qryHusocomFullMerit);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href='reportsViewByName.php?qry=".$qry."'&gt;".$countHusocomFullMerit."&lt;/a&gt;&lt;/td&gt;";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b.PROG_DISC=&amp;#39;MARITIME&amp;#39; and c.GRANT_ID=3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b.PROG_DISC='MARITIME' and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and c.GRANT_ID=3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c.GRANT_ID=3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 echo "&lt;tr bgcolor='#ffff99'&gt;"; echo"&lt;td  align='center'&gt;DND-CHED-PASUC&lt;/td&gt;"; $qry="select * from beneficiary_tbl a, program_tbl b, grant_tbl c, hei_tbl d  where b.PROG_DISC=&amp;#39;BUSINESS&amp;#39; and c.GRANT_ID=4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$qryBusinessFullMerit=mysql_query("select * from beneficiary_tbl a, program_tbl b, grant_tbl c where b.PROG_DISC='BUSINESS'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$countBusinessFullMerit=mysql_num_rows($qryBusinessFullMerit);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href='reportsViewByName.php?qry=".$qry."'&gt;".$countBusinessFullMerit."&lt;/a&gt;&lt;/td&gt;";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b.PROG_DISC=&amp;#39;ENGINEERING&amp;#39; and c.GRANT_ID=4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$qryEngineeringFullMerit=mysql_query("select * from beneficiary_tbl a, program_tbl b, grant_tbl c where b.PROG_DISC='ENGINEERING'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$countEngineeringFullMerit=mysql_num_rows($qryEngineeringFullMerit);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href='reportsViewByName.php?qry=".$qry."'&gt;".$countEngineeringFullMerit."&lt;/a&gt;&lt;/td&gt;"; $qry="select * from beneficiary_tbl a, program_tbl b, grant_tbl c, hei_tbl d  where b.PROG_DISC=&amp;#39;EDUCATION&amp;#39; and c.GRANT_ID=4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$qryEducationFullMerit=mysql_query("select * from beneficiary_tbl a, program_tbl b, grant_tbl c where b.PROG_DISC='EDUCATION'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$countEducationFullMerit=mysql_num_rows($qryEducationFullMerit);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href='reportsViewByName.php?qry=".$qry."'&gt;".$countEducationFullMerit."&lt;/a&gt;&lt;/td&gt;";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b.PROG_DISC=&amp;#39;SCIENCE AND HEALTH RELATED&amp;#39; and c.GRANT_ID=4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$qryScienceFullMerit=mysql_query("select * from beneficiary_tbl a, program_tbl b, grant_tbl c where b.PROG_DISC='SCIENCE AND HEALTH RELATED'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$countScienceFullMerit=mysql_num_rows($qryScienceFullMerit);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href='reportsViewByName.php?qry=".$qry."'&gt;".$countScienceFullMerit."&lt;/a&gt;&lt;/td&gt;";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b.PROG_DISC=&amp;#39;LEGAL AND CRIMINOLOGY&amp;#39; and c.GRANT_ID=4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$qryCrimFullMerit=mysql_query("select * from beneficiary_tbl a, program_tbl b, grant_tbl c where b.PROG_DISC='LEGAL AND CRIMINOLOGY'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$countCrimFullMerit=mysql_num_rows($qryCrimFullMerit);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href='reportsViewByName.php?qry=".$qry."'&gt;".$countCrimFullMerit."&lt;/a&gt;&lt;/td&gt;";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$qry="select * from beneficiary_tbl a, program_tbl b, grant_tbl c, hei_tbl d  where b.PROG_DISC=&amp;#39;IT&amp;#39; and c.GRANT_ID=4 and a.GRANT_ID=c.GRANT_ID </w:t>
      </w:r>
      <w:r w:rsidRPr="00B943E6">
        <w:rPr>
          <w:rFonts w:ascii="Times New Roman" w:hAnsi="Times New Roman" w:cs="Times New Roman"/>
          <w:sz w:val="24"/>
          <w:szCs w:val="24"/>
        </w:rPr>
        <w:lastRenderedPageBreak/>
        <w:t>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$qryItFullMerit=mysql_query("select * from beneficiary_tbl a, program_tbl b, grant_tbl c where b.PROG_DISC='IT'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$countITFullMerit=mysql_num_rows($qryItFullMerit);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href='reportsViewByName.php?qry=".$qry."'&gt;".$countITFullMerit."&lt;/a&gt;&lt;/td&gt;";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b.PROG_DISC=&amp;#39;HUSOCOM&amp;#39; and c.GRANT_ID=4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$qryHusocomFullMerit=mysql_query("select * from beneficiary_tbl a, program_tbl b, grant_tbl c where b.PROG_DISC='HUSOCOM'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$countHusocomFullMerit=mysql_num_rows($qryHusocomFullMerit);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href='reportsViewByName.php?qry=".$qry."'&gt;".$countHusocomFullMerit."&lt;/a&gt;&lt;/td&gt;";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b.PROG_DISC=&amp;#39;MARITIME&amp;#39; and c.GRANT_ID=4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b.PROG_DISC='MARITIME' and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echo"&lt;td  align='center'&gt;&lt;a href='reportsViewByName.php?qry=".$qry."'&gt;".$countMaritimeFullMerit."&lt;/a&gt;&lt;/td&gt;"; </w:t>
      </w:r>
      <w:r w:rsidRPr="00B943E6">
        <w:rPr>
          <w:rFonts w:ascii="Times New Roman" w:hAnsi="Times New Roman" w:cs="Times New Roman"/>
          <w:sz w:val="24"/>
          <w:szCs w:val="24"/>
        </w:rPr>
        <w:lastRenderedPageBreak/>
        <w:t>$qry="select * from beneficiary_tbl a, program_tbl b, grant_tbl c, hei_tbl d  where c.GRANT_ID=4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c.GRANT_ID=4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 DND-CHED-PASUC count per discipline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 echo"&lt;td  align='center'&gt;OPAPP&lt;/td&gt;"; $qry="select * from beneficiary_tbl a, program_tbl b, grant_tbl c, hei_tbl d  where b.PROG_DISC=&amp;#39;BUSINESS&amp;#39; and c.GRANT_ID=5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$qryBusinessFullMerit=mysql_query("select * from beneficiary_tbl a, program_tbl b, grant_tbl c where b.PROG_DISC='BUSINESS'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$countBusinessFullMerit=mysql_num_rows($qryBusinessFullMerit);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href='reportsViewByName.php?qry=".$qry."'&gt;".$countBusinessFullMerit."&lt;/a&gt;&lt;/td&gt;";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b.PROG_DISC=&amp;#39;ENGINEERING&amp;#39; and c.GRANT_ID=5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$qryEngineeringFullMerit=mysql_query("select * from beneficiary_tbl a, program_tbl b, grant_tbl c where b.PROG_DISC='ENGINEERING'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$countEngineeringFullMerit=mysql_num_rows($qryEngineeringFullMerit);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href='reportsViewByName.php?qry=".$qry."'&gt;".$countEngineeringFullMerit."&lt;/a&gt;&lt;/td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b.PROG_DISC=&amp;#39;ENGINEERING&amp;#39; and c.GRANT_ID=5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$qryEducationFullMerit=mysql_query("select * from beneficiary_tbl a, program_tbl b, grant_tbl c where b.PROG_DISC='EDUCATION'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$countEducationFullMerit=mysql_num_rows($qryEducationFullMerit);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href='reportsViewByName.php?qry=".$qry."'&gt;".$countEducationFullMerit."&lt;/a&gt;&lt;/td&gt;";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b.PROG_DISC=&amp;#39;SCIENCE AND HEALTH RELATED&amp;#39; and c.GRANT_ID=5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$qryScienceFullMerit=mysql_query("select * from beneficiary_tbl a, program_tbl b, grant_tbl c where b.PROG_DISC='SCIENCE AND HEALTH RELATED'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$countScienceFullMerit=mysql_num_rows($qryScienceFullMerit);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href='reportsViewByName.php?qry=".$qry."'&gt;".$countScienceFullMerit."&lt;/a&gt;&lt;/td&gt;";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b.PROG_DISC=&amp;#39;LEGAL AND CRIMINOLOGY&amp;#39; and c.GRANT_ID=5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$qryCrimFullMerit=mysql_query("select * from beneficiary_tbl a, program_tbl b, grant_tbl c where b.PROG_DISC='LEGAL AND CRIMINOLOGY' and </w:t>
      </w:r>
      <w:r w:rsidRPr="00B943E6">
        <w:rPr>
          <w:rFonts w:ascii="Times New Roman" w:hAnsi="Times New Roman" w:cs="Times New Roman"/>
          <w:sz w:val="24"/>
          <w:szCs w:val="24"/>
        </w:rPr>
        <w:lastRenderedPageBreak/>
        <w:t>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$countCrimFullMerit=mysql_num_rows($qryCrimFullMerit);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href='reportsViewByName.php?qry=".$qry."'&gt;".$countCrimFullMerit."&lt;/a&gt;&lt;/td&gt;"; $qry="select * from beneficiary_tbl a, program_tbl b, grant_tbl c, hei_tbl d  where b.PROG_DISC=&amp;#39;IT&amp;#39; and c.GRANT_ID=5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$qryItFullMerit=mysql_query("select * from beneficiary_tbl a, program_tbl b, grant_tbl c where b.PROG_DISC='IT' and c.GRANT_ID=5 and a.GRANT_ID=c.GRANT_ID and a.PROG_ID=b.PROG_ID and a.HEI_ID=".$_POST["HEI_ID"]." and !(a.BENEFICIARY_STAT='WAIVED')"); $countITFullMerit=mysql_num_rows($qryItFullMerit);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href='reportsViewByName.php?qry=".$qry."'&gt;".$countITFullMerit."&lt;/a&gt;&lt;/td&gt;";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b.PROG_DISC=&amp;#39;ITHUSOCOM#39; and c.GRANT_ID=5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$qryHusocomFullMerit=mysql_query("select * from beneficiary_tbl a, program_tbl b, grant_tbl c where b.PROG_DISC='HUSOCOM'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$countHusocomFullMerit=mysql_num_rows($qryHusocomFullMerit);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href='reportsViewByName.php?qry=".$qry."'&gt;".$countHusocomFullMerit."&lt;/a&gt;&lt;/td&gt;";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b.PROG_DISC=&amp;#39;MARITIME#39; and c.GRANT_ID=5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$qryMaritimeFullMerit=mysql_query("select * from beneficiary_tbl a, program_tbl b, grant_tbl c where b.PROG_DISC='MARITIME' and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c.GRANT_ID=5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c.GRANT_ID=5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 bgcolor='#ffff99'&gt;"; echo"&lt;td  align='center'&gt;CHED- STGPFCDS&lt;/td&gt;";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b.PROG_DISC=&amp;#39;BUSINESS#39;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$qryBusinessFullMerit=mysql_query("select * from beneficiary_tbl a, program_tbl b, grant_tbl c where b.PROG_DISC='BUSINESS'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$countBusinessFullMerit=mysql_num_rows($qryBusinessFullMerit);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href='reportsViewByName.php?qry=".$qry."'&gt;".$countBusinessFullMerit."&lt;/a&gt;&lt;/td&gt;";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$qry="select * from beneficiary_tbl a, program_tbl b, grant_tbl c, hei_tbl d  where b.PROG_DISC=&amp;#39;ENGINEERING#39;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$qryEngineeringFullMerit=mysql_query("select * from beneficiary_tbl a, program_tbl b, grant_tbl c where b.PROG_DISC='ENGINEERING'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$countEngineeringFullMerit=mysql_num_rows($qryEngineeringFullMerit);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href='reportsViewByName.php?qry=".$qry."'&gt;".$countEngineeringFullMerit."&lt;/a&gt;&lt;/td&gt;";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b.PROG_DISC=&amp;#39;EDUCATION#39;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$qryEducationFullMerit=mysql_query("select * from beneficiary_tbl a, program_tbl b, grant_tbl c where b.PROG_DISC='EDUCATION'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$countEducationFullMerit=mysql_num_rows($qryEducationFullMerit);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href='reportsViewByName.php?qry=".$qry."'&gt;".$countEducationFullMerit."&lt;/a&gt;&lt;/td&gt;";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b.PROG_DISC=&amp;#39;SCIENCE AND HEALTH RELATED#39;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$qryScienceFullMerit=mysql_query("select * from beneficiary_tbl a, program_tbl b, grant_tbl c where b.PROG_DISC='SCIENCE AND HEALTH RELATED'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$countScienceFullMerit=mysql_num_rows($qryScienceFullMerit);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href='reportsViewByName.php?qry=".$qry."'&gt;".$countScienceFullMerit."&lt;/a&gt;&lt;/td&gt;";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b.PROG_DISC=&amp;#39;LEGAL AND CRIMINOLOGY#39;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$qryCrimFullMerit=mysql_query("select * from beneficiary_tbl a, program_tbl b, grant_tbl c where b.PROG_DISC='LEGAL AND CRIMINOLOGY'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$countCrimFullMerit=mysql_num_rows($qryCrimFullMerit);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href='reportsViewByName.php?qry=".$qry."'&gt;".$countCrimFullMerit."&lt;/a&gt;&lt;/td&gt;";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b.PROG_DISC=&amp;#39;IT#39;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$qryItFullMerit=mysql_query("select * from beneficiary_tbl a, program_tbl b, grant_tbl c where b.PROG_DISC='IT'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$countITFullMerit=mysql_num_rows($qryItFullMerit);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href='reportsViewByName.php?qry=".$qry."'&gt;".$countITFullMerit."&lt;/a&gt;&lt;/td&gt;";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b.PROG_DISC=&amp;#39;HUSOCOM#39;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$qryHusocomFullMerit=mysql_query("select * from beneficiary_tbl a, program_tbl b, grant_tbl c where b.PROG_DISC='HUSOCOM' and c.GRANT_ID=6 and </w:t>
      </w:r>
      <w:r w:rsidRPr="00B943E6">
        <w:rPr>
          <w:rFonts w:ascii="Times New Roman" w:hAnsi="Times New Roman" w:cs="Times New Roman"/>
          <w:sz w:val="24"/>
          <w:szCs w:val="24"/>
        </w:rPr>
        <w:lastRenderedPageBreak/>
        <w:t>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$countHusocomFullMerit=mysql_num_rows($qryHusocomFullMerit);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href='reportsViewByName.php?qry=".$qry."'&gt;".$countHusocomFullMerit."&lt;/a&gt;&lt;/td&gt;";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b.PROG_DISC=&amp;#39;MARITIME#39;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b.PROG_DISC='MARITIME' and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c.GRANT_ID=6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 echo "&lt;tr&gt;"; echo"&lt;td  align='center'&gt;GRANT IN AID&lt;/td&gt;"; $qry="select * from beneficiary_tbl a, program_tbl b, grant_tbl c, hei_tbl d  where b.PROG_DISC=&amp;#39;MARITIME#39;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$qryBusinessFullMerit=mysql_query("select * from beneficiary_tbl a, program_tbl b, grant_tbl c where b.PROG_DISC='BUSINESS'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$countBusinessFullMerit=mysql_num_rows($qryBusinessFullMerit);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href='reportsViewByName.php?qry=".$qry."'&gt;".$countBusinessFullMerit."&lt;/a&gt;&lt;/td&gt;";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b.PROG_DISC=&amp;#39;ENGINEERING#39;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$qryEngineeringFullMerit=mysql_query("select * from beneficiary_tbl a, program_tbl b, grant_tbl c where b.PROG_DISC='ENGINEERING'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$countEngineeringFullMerit=mysql_num_rows($qryEngineeringFullMerit);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href='reportsViewByName.php?qry=".$qry."'&gt;".$countEngineeringFullMerit."&lt;/a&gt;&lt;/td&gt;"; $qry="select * from beneficiary_tbl a, program_tbl b, grant_tbl c, hei_tbl d  where b.PROG_DISC=&amp;#39;EDUCATION#39;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$qryEducationFullMerit=mysql_query("select * from beneficiary_tbl a, program_tbl b, grant_tbl c where b.PROG_DISC='EDUCATION'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$countEducationFullMerit=mysql_num_rows($qryEducationFullMerit);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href='reportsViewByName.php?qry=".$qry."'&gt;".$countEducationFullMerit."&lt;/a&gt;&lt;/td&gt;";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$qry="select * from beneficiary_tbl a, program_tbl b, grant_tbl c, hei_tbl d  where b.PROG_DISC=&amp;#39;SCIENCE AND HEALTH RELATED#39; and c.GRANT_ID=6 </w:t>
      </w:r>
      <w:r w:rsidRPr="00B943E6">
        <w:rPr>
          <w:rFonts w:ascii="Times New Roman" w:hAnsi="Times New Roman" w:cs="Times New Roman"/>
          <w:sz w:val="24"/>
          <w:szCs w:val="24"/>
        </w:rPr>
        <w:lastRenderedPageBreak/>
        <w:t>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$qryScienceFullMerit=mysql_query("select * from beneficiary_tbl a, program_tbl b, grant_tbl c where b.PROG_DISC='SCIENCE AND HEALTH RELATED'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$countScienceFullMerit=mysql_num_rows($qryScienceFullMerit);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href='reportsViewByName.php?qry=".$qry."'&gt;".$countScienceFullMerit."&lt;/a&gt;&lt;/td&gt;";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b.PROG_DISC=&amp;#39;LEGAL AND CRIMINOLOGY#39;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$qryCrimFullMerit=mysql_query("select * from beneficiary_tbl a, program_tbl b, grant_tbl c where b.PROG_DISC='LEGAL AND CRIMINOLOGY'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$countCrimFullMerit=mysql_num_rows($qryCrimFullMerit);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href='reportsViewByName.php?qry=".$qry."'&gt;".$countCrimFullMerit."&lt;/a&gt;&lt;/td&gt;";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b.PROG_DISC=&amp;#39;IT#39; and c.GRANT_ID=6 and a.GRANT_ID=c.GRANT_ID and a.PROG_ID=b.PROG_ID and a.HEI_ID=".$_POST["HEI_ID"]." and a.HEI_ID=d.HEI_ID"; $qryItFullMerit=mysql_query("select * from beneficiary_tbl a, program_tbl b, grant_tbl c where b.PROG_DISC='IT'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$countITFullMerit=mysql_num_rows($qryItFullMerit);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href='reportsViewByName.php?qry=".$qry."'&gt;".$countITFullMerit."&lt;/a&gt;&lt;/td&gt;";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$qry="select * from beneficiary_tbl a, program_tbl b, grant_tbl c, hei_tbl d  where b.PROG_DISC=&amp;#39;HUSOCOM#39;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$qryHusocomFullMerit=mysql_query("select * from beneficiary_tbl a, program_tbl b, grant_tbl c where b.PROG_DISC='HUSOCOM'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$countHusocomFullMerit=mysql_num_rows($qryHusocomFullMerit);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href='reportsViewByName.php?qry=".$qry."'&gt;".$countHusocomFullMerit."&lt;/a&gt;&lt;/td&gt;";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b.PROG_DISC=&amp;#39;MARITIME#39; and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$qryMaritimeFullMerit=mysql_query("select * from beneficiary_tbl a, program_tbl b, grant_tbl c where b.PROG_DISC='MARITIME' and c.GRANT_ID=7 and a.GRANT_ID=c.GRANT_ID and a.PROG_ID=b.PROG_ID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$countMaritimeFullMerit=mysql_num_rows($qryMaritimeFullMerit);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program_tbl b, grant_tbl c, hei_tbl d  where c.GRANT_ID=6 and a.GRANT_ID=c.GRANT_ID and a.PROG_ID=b.PROG_ID and a.HEI_ID=".$_POST["HEI_ID"]." and a.HEI_ID=d.HEI_ID";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$qryMaritimeFullMerit=mysql_query("select * from beneficiary_tbl a, program_tbl b, grant_tbl c where c.GRANT_ID=7 and a.GRANT_ID=c.GRANT_ID and a.PROG_ID=b.PROG_ID and a.HEI_ID=".$_POST["HEI_ID"]." and !(a.BENEFICIARY_STAT='WAIVED')"); $countMaritimeFullMerit=mysql_num_rows($qryMaritimeFullMerit); echo"&lt;td  </w:t>
      </w:r>
      <w:r w:rsidRPr="00B943E6">
        <w:rPr>
          <w:rFonts w:ascii="Times New Roman" w:hAnsi="Times New Roman" w:cs="Times New Roman"/>
          <w:sz w:val="24"/>
          <w:szCs w:val="24"/>
        </w:rPr>
        <w:lastRenderedPageBreak/>
        <w:t>align='center'&gt;&lt;a href='reportsViewByName.php?qry=".$qry."'&gt;".$countMaritimeFullMerit."&lt;/a&gt;&lt;/td&gt;";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 echo"&lt;/table&gt;&lt;/center&gt; &lt;table width='100%'&gt; &lt;tr&gt;&lt;td align='right'&gt; &lt;form method='post' action='reportsPDF.php'&gt; &lt;input type='image' src='pdf.gif' name='pdfw' &gt; &lt;input type='hidden' name='REPORT_SELECT' value='ByDiscipline'&gt;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value=".$_POST["HEI_ID"]."&gt;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name='heicountscholarsinsqlqry' value=".$heicountscholarsinsqlqry."&gt; &lt;/td&gt;&lt;/tr&gt;&lt;/table&gt; &lt;/form&gt;";}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function reportsByGender(){ $this-&gt;abriDB();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$heinamqry=mysql_query("select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$dispThis=mysql_fetch_array($heinamqry);$HEI_NAM=$dispThis["HEI_NAM"];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$today = date("F j, Y"); $heicountscholarsinsqlqry=mysql_num_rows(mysql_query("select * from beneficiary_tbl where HEI_ID=".$_POST["HEI_ID"]." and !(BENEFICIARY_STAT='WAIVED') ")); echo "&lt;center&gt;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&lt;h2&gt;CHED STUDENT FINANCIAL ASSITANCE PROGRAMS (StuFAPs)&lt;/h2&gt;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As of ".$today." &lt;br /&gt; &lt;br /&gt; &lt;h2&gt;CURRENT STATUS OF BENEFICIARIES BY GENDER&lt;/h2&gt; &lt;br /&gt; HEI: &lt;b&gt;".$HEI_NAM."&lt;/b&gt; &lt;br /&gt; Number of Scholars: ".$heicountscholarsinsqlqry."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 class='tableView' cellspacing=3&gt;"; echo " &lt;tr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rowspan=2 align='center'&gt;&lt;b&gt;PROGRAM CATEGORY&lt;/b&gt;&lt;/td&gt;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colspan=3 align='center'&gt;&lt;b&gt;GENDER&lt;/b&gt;&lt;/td&gt;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 &lt;tr bgcolor='#ffff99'&gt; &lt;td align='center'&gt;&lt;b&gt;MALE&lt;/b&gt;&lt;/td&gt; &lt;td align='center'&gt;&lt;b&gt;FEMALE&lt;/b&gt;&lt;/td&gt; &lt;td align='center'&gt;&lt;b&gt;TOTAL&lt;/b&gt;&lt;/td&gt; &lt;/tr&gt; "; echo "&lt;tr&gt;"; echo "&lt;td  align='center'&gt;Full-Merit&lt;/td&gt;"; $qry="select * from beneficiary_tbl a, grant_tbl b, hei_tbl c, program_tbl d where a.PROG_ID=d.PROG_ID  and a.BENEFICIARY_GENDER=&amp;#39;MALE&amp;#39; and b.GRANT_ID=1 and a.GRANT_ID=b.GRANT_ID and  a.HEI_ID=".$_POST["HEI_ID"]." and a.HEI_ID=c.HEI_ID and  !(a.BENEFICIARY_STAT=&amp;#39;WAIVED&amp;#39;)";</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$qryBoys=mysql_query("select * from beneficiary_tbl a, grant_tbl b where a.BENEFICIARY_GENDER='MALE' and b.GRANT_ID=1 and </w:t>
      </w:r>
      <w:r w:rsidRPr="00B943E6">
        <w:rPr>
          <w:rFonts w:ascii="Times New Roman" w:hAnsi="Times New Roman" w:cs="Times New Roman"/>
          <w:sz w:val="24"/>
          <w:szCs w:val="24"/>
        </w:rPr>
        <w:lastRenderedPageBreak/>
        <w:t>a.GRANT_ID=b.GRANT_ID and  a.HEI_ID=".$_POST["HEI_ID"]." and !(a.BENEFICIARY_STAT='WAIVED')"); $countBoys=mysql_num_rows($qryBoys);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href='reportsViewByName.php?qry=".$qry."'&gt;".$countBoys."&lt;/a&gt;&lt;/td&gt;";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a.BENEFICIARY_GENDER=&amp;#39;FEMALE&amp;#39; and b.GRANT_ID=1 and a.GRANT_ID=b.GRANT_ID and  a.HEI_ID=".$_POST["HEI_ID"]." and a.HEI_ID=c.HEI_ID and  !(a.BENEFICIARY_STAT=&amp;#39;WAIVED&amp;#39;)";</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$qryGirls=mysql_query("select * from beneficiary_tbl a, grant_tbl b where a.BENEFICIARY_GENDER='FEMALE' and b.GRANT_ID=1 and a.GRANT_ID=b.GRANT_ID and  a.HEI_ID=".$_POST["HEI_ID"]." and !(a.BENEFICIARY_STAT='WAIVED')"); $countGirls=mysql_num_rows($qryGirls); echo"&lt;td align='center'&gt;&lt;a href='reportsViewByName.php?qry=".$qry."'&gt;".$countGirls."&lt;/a&gt;&lt;/td&gt;";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b.GRANT_ID=1 and a.GRANT_ID=b.GRANT_ID and  a.HEI_ID=".$_POST["HEI_ID"]." and a.HEI_ID=c.HEI_ID and  !(a.BENEFICIARY_STAT=&amp;#39;WAIVED&amp;#39;)";</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 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 echo "&lt;tr bgcolor='#ffff99'&gt;  &lt;td align='center'&gt;Half-Merit&lt;/td&gt;"; $qry="select * from beneficiary_tbl a, grant_tbl b, hei_tbl c, program_tbl d where a.PROG_ID=d.PROG_ID  and a.BENEFICIARY_GENDER=&amp;#39;MALE&amp;#39;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$qryBoys=mysql_query("select * from beneficiary_tbl a, grant_tbl b where a.BENEFICIARY_GENDER='MALE' and b.GRANT_ID=2 and a.GRANT_ID=b.GRANT_ID and  a.HEI_ID=".$_POST["HEI_ID"]." and !(a.BENEFICIARY_STAT='WAIVED')"); $countBoys=mysql_num_rows($qryBoys); echo"&lt;td align='center'&gt;&lt;a href='reportsViewByName.php?qry=".$qry."'&gt;".$countBoys."&lt;/a&gt;&lt;/td&gt;"; $qry="select * from beneficiary_tbl a, grant_tbl b, hei_tbl c, program_tbl d where a.PROG_ID=d.PROG_ID  and a.BENEFICIARY_GENDER=&amp;#39;FEMALE&amp;#39;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$qryGirls=mysql_query("select * from beneficiary_tbl a, grant_tbl b where a.BENEFICIARY_GENDER='FEMALE'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$countGirls=mysql_num_rows($qryGirls); echo"&lt;td align='center'&gt;&lt;a href='reportsViewByName.php?qry=".$qry."'&gt;".$countGirls."&lt;/a&gt;&lt;/td&gt;";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 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 echo "&lt;td align='center'&gt;SNPLP&lt;/td&gt;"; $qry="select * from beneficiary_tbl a, grant_tbl b, hei_tbl c, program_tbl d where a.PROG_ID=d.PROG_ID  and a.BENEFICIARY_GENDER=&amp;#39;MALE&amp;#39; and b.GRANT_ID=3 and a.GRANT_ID=b.GRANT_ID and  a.HEI_ID=".$_POST["HEI_ID"]." and a.HEI_ID=c.HEI_ID and  !(a.BENEFICIARY_STAT=&amp;#39;WAIVED&amp;#39;)";</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$qryBoys=mysql_query("select * from beneficiary_tbl a, grant_tbl b where a.BENEFICIARY_GENDER='MALE'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$countBoys=mysql_num_rows($qryBoys);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 ".$countBoys."&lt;/a&gt;&lt;/td&gt;"; $qry="select * from beneficiary_tbl a, grant_tbl b, hei_tbl c, program_tbl d where a.PROG_ID=d.PROG_ID  and a.BENEFICIARY_GENDER=&amp;#39;FEMALE&amp;#39; and b.GRANT_ID=3 and a.GRANT_ID=b.GRANT_ID and  a.HEI_ID=".$_POST["HEI_ID"]." and a.HEI_ID=c.HEI_ID and  !(a.BENEFICIARY_STAT=&amp;#39;WAIVED&amp;#39;)";</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$qryGirls=mysql_query("select * from beneficiary_tbl a, grant_tbl b where a.BENEFICIARY_GENDER='FEMALE'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$countGirls=mysql_num_rows($qryGirls); echo"&lt;td align='center'&gt;&lt;a href='reportsViewByName.php?qry=".$qry."'&gt;".$countGirls."&lt;/a&gt;&lt;/td&gt;";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b.GRANT_ID=3 and a.GRANT_ID=b.GRANT_ID and  a.HEI_ID=".$_POST["HEI_ID"]." and a.HEI_ID=c.HEI_ID and  !(a.BENEFICIARY_STAT=&amp;#39;WAIVED&amp;#39;)";</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 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echo "&lt;/tr&gt;"; echo "&lt;tr bgcolor='#ffff99'&gt; &lt;td align='center'&gt;DND-CHED-PASUC&lt;/td&gt;"; $qry="select * from beneficiary_tbl a, grant_tbl b, hei_tbl c, program_tbl d where a.PROG_ID=d.PROG_ID  and a.BENEFICIARY_GENDER=&amp;#39;MALE&amp;#39; and b.GRANT_ID=4 and a.GRANT_ID=b.GRANT_ID and  a.HEI_ID=".$_POST["HEI_ID"]." and </w:t>
      </w:r>
      <w:r w:rsidRPr="00B943E6">
        <w:rPr>
          <w:rFonts w:ascii="Times New Roman" w:hAnsi="Times New Roman" w:cs="Times New Roman"/>
          <w:sz w:val="24"/>
          <w:szCs w:val="24"/>
        </w:rPr>
        <w:lastRenderedPageBreak/>
        <w:t>a.HEI_ID=c.HEI_ID and  !(a.BENEFICIARY_STAT=&amp;#39;WAIVED&amp;#39;)";</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$qryBoys=mysql_query("select * from beneficiary_tbl a, grant_tbl b where a.BENEFICIARY_GENDER='MALE'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$countBoys=mysql_num_rows($qryBoys);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href='reportsViewByName.php?qry=".$qry."'&gt;".$countBoys."&lt;/a&gt;&lt;/td&gt;";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a.BENEFICIARY_GENDER=&amp;#39;FEMALE&amp;#39; and b.GRANT_ID=4 and a.GRANT_ID=b.GRANT_ID and  a.HEI_ID=".$_POST["HEI_ID"]." and a.HEI_ID=c.HEI_ID and  !(a.BENEFICIARY_STAT=&amp;#39;WAIVED&amp;#39;)";</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$qryGirls=mysql_query("select * from beneficiary_tbl a, grant_tbl b where a.BENEFICIARY_GENDER='FEMALE'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$countGirls=mysql_num_rows($qryGirls);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href='reportsViewByName.php?qry=".$qry."'&gt;".$countGirls."&lt;/a&gt;&lt;/td&gt;";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echo "&lt;/tr&gt;";//end DND echo "&lt;td align='center'&gt;OPAPP&lt;/td&gt;"; $qry="select * from beneficiary_tbl a, grant_tbl b, hei_tbl c, program_tbl d where a.PROG_ID=d.PROG_ID  and a.BENEFICIARY_GENDER=&amp;#39;MALE&amp;#39; and b.GRANT_ID=5 and </w:t>
      </w:r>
      <w:r w:rsidRPr="00B943E6">
        <w:rPr>
          <w:rFonts w:ascii="Times New Roman" w:hAnsi="Times New Roman" w:cs="Times New Roman"/>
          <w:sz w:val="24"/>
          <w:szCs w:val="24"/>
        </w:rPr>
        <w:lastRenderedPageBreak/>
        <w:t>a.GRANT_ID=b.GRANT_ID and  a.HEI_ID=".$_POST["HEI_ID"]." and a.HEI_ID=c.HEI_ID and  !(a.BENEFICIARY_STAT=&amp;#39;WAIVED&amp;#39;)";</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$qryBoys=mysql_query("select * from beneficiary_tbl a, grant_tbl b where a.BENEFICIARY_GENDER='MALE'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$countBoys=mysql_num_rows($qryBoys);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href='reportsViewByName.php?qry=".$qry."'&gt;".$countBoys."&lt;/a&gt;&lt;/td&gt;"; $qry="select * from beneficiary_tbl a, grant_tbl b, hei_tbl c, program_tbl d where a.PROG_ID=d.PROG_ID  and a.BENEFICIARY_GENDER=&amp;#39;FEMALE&amp;#39; and b.GRANT_ID=5 and a.GRANT_ID=b.GRANT_ID and  a.HEI_ID=".$_POST["HEI_ID"]." and a.HEI_ID=c.HEI_ID and  !(a.BENEFICIARY_STAT=&amp;#39;WAIVED&amp;#39;)";</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$qryGirls=mysql_query("select * from beneficiary_tbl a, grant_tbl b where a.BENEFICIARY_GENDER='FEMALE'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$countGirls=mysql_num_rows($qryGirls); echo"&lt;td align='center'&gt;&lt;a href='reportsViewByName.php?qry=".$qry."'&gt;".$countGirls."&lt;/a&gt;&lt;/td&gt;";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$countAll=mysql_num_rows($qryAll); echo"&lt;td align='center'&gt;&lt;a href='reportsViewByName.php?qry=".$qry."'&gt;".$countAll."&lt;/a&gt;&lt;/td&gt;"; echo "&lt;/tr&gt;";//end OPAPP echo " &lt;tr bgcolor='#ffff99'&gt; &lt;td align='center'&gt;CHED STGPFCD/S&lt;/td&gt;"; $qry="select * from beneficiary_tbl a, grant_tbl b, hei_tbl c, </w:t>
      </w:r>
      <w:r w:rsidRPr="00B943E6">
        <w:rPr>
          <w:rFonts w:ascii="Times New Roman" w:hAnsi="Times New Roman" w:cs="Times New Roman"/>
          <w:sz w:val="24"/>
          <w:szCs w:val="24"/>
        </w:rPr>
        <w:lastRenderedPageBreak/>
        <w:t>program_tbl d where a.PROG_ID=d.PROG_ID  and a.BENEFICIARY_GENDER=&amp;#39;MALE&amp;#39; and b.GRANT_ID=6 and a.GRANT_ID=b.GRANT_ID and  a.HEI_ID=".$_POST["HEI_ID"]." and a.HEI_ID=c.HEI_ID and  !(a.BENEFICIARY_STAT=&amp;#39;WAIVED&amp;#39;)"; $qryBoys=mysql_query("select * from beneficiary_tbl a, grant_tbl b where a.BENEFICIARY_GENDER='MALE'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$countBoys=mysql_num_rows($qryBoys);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href='reportsViewByName.php?qry=".$qry."'&gt;".$countBoys."&lt;/a&gt;&lt;/td&gt;";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a.BENEFICIARY_GENDER=&amp;#39;FEMALE&amp;#39;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$qryGirls=mysql_query("select * from beneficiary_tbl a, grant_tbl b where a.BENEFICIARY_GENDER='FEMALE'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$countGirls=mysql_num_rows($qryGirls);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href='reportsViewByName.php?qry=".$qry."'&gt;".$countGirls."&lt;/a&gt;&lt;/td&gt;";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"&lt;/tr&gt;";//end CHED STGPFCD/S echo "&lt;td align='center'&gt;Grant in Aid&lt;/td&gt;"; $qry="select * from beneficiary_tbl a, grant_tbl b, hei_tbl c, program_tbl d where a.PROG_ID=d.PROG_ID  and a.BENEFICIARY_GENDER=&amp;#39;MALE&amp;#39;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$qryBoys=mysql_query("select * from beneficiary_tbl a, grant_tbl b where a.BENEFICIARY_GENDER='MALE'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$countBoys=mysql_num_rows($qryBoys);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href='reportsViewByName.php?qry=".$qry."'&gt;".$countBoys."&lt;/a&gt;&lt;/td&gt;";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a.BENEFICIARY_GENDER=&amp;#39;FEMALE&amp;#39;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$qryGirls=mysql_query("select * from beneficiary_tbl a, grant_tbl b where a.BENEFICIARY_GENDER='FEMALE'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$countGirls=mysql_num_rows($qryGirls);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href='reportsViewByName.php?qry=".$qry."'&gt;".$countGirls."&lt;/a&gt;&lt;/td&gt;"; $qry="select * from beneficiary_tbl a, grant_tbl b, hei_tbl c, program_tbl d where a.PROG_ID=d.PROG_ID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$qryAll=mysql_query("select * from beneficiary_tbl a, grant_tbl b where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"&lt;/tr&gt;";//end grant in aid echo"&lt;/table&gt;&lt;/center&gt;&lt;table width='100%'&gt;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&lt;tr&gt;&lt;td align='right'&gt; &lt;form method='post' action='reportsPDF.php'&gt;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type='image' src='pdf.gif' name='pdfw'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name='REPORT_SELECT' value='ByGender'&gt;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value=".$_POST["HEI_ID"]."&gt;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name='heicountscholarsinsqlqry' value=".$heicountscholarsinsqlqry."&gt;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&lt;/td&gt;&lt;/tr&gt;&lt;/table&gt; &lt;/form&gt;"; } function reportsByCurriculumYearLevel(){ $this-&gt;abriDB(); $heinamqry=mysql_query("select * from hei_tbl where HEI_ID=".$_POST["HEI_ID"]); $dispThis=mysql_fetch_array($heinamqry);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$HEI_NAM=$dispThis["HEI_NAM"];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$today = date("F j, Y");$heicountscholarsinsqlqry=mysql_num_rows(mysql_query("select * from beneficiary_tbl where HEI_ID=".$_POST["HEI_ID"]." And !(BENEFICIARY_STAT='WAIVED') ")); echo"&lt;center&gt; &lt;h2&gt;CHED STUDENT FINANCIAL ASSITANCE PROGRAMS (StuFAPs)&lt;/h2&gt;As of ".$today."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/&gt;&lt;br /&gt;&lt;h2&gt;CURRENT STATUS OF BENEFICIARIES BY CURRICULUM YEAR LEVEL&lt;/h2&gt; &lt;br /&gt; HEI: &lt;b&gt;".$HEI_NAM."&lt;/b&gt;&lt;br /&gt; Number of Scholars: &lt;b&gt;".$heicountscholarsinsqlqry."&lt;/b&gt;&lt;br /&gt; &lt;table border=1 class='tableView' cellspacing=2&gt;&lt;tr bgcolor='#a6bdfa'&gt; &lt;td rowspan=2 align='center'&gt;&lt;b&gt;PROGRAM CATEGORY&lt;/td&gt;&lt;td colspan=7 align='center'&gt;&lt;b&gt;YEAR LEVEL&lt;/b&gt;&lt;/td&gt;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 bgcolor='#ffff99'&gt;&lt;td align='center'&gt;&lt;b&gt;First&lt;/b&gt;&lt;/td&gt;&lt;td align='center'&gt;&lt;b&gt;Second&lt;/b&gt;&lt;/td&gt;&lt;td align='center'&gt;&lt;b&gt;Third&lt;/b&gt;&lt;/td&gt;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align='center'&gt;&lt;b&gt;Fourth&lt;/b&gt;&lt;/td&gt;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align='center'&gt;&lt;b&gt;Fifth&lt;/b&gt;&lt;/td&gt;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 align='center'&gt;&lt;b&gt;TOTAL&lt;/b&gt;&lt;/td&gt;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"&lt;tr&gt;&lt;td  align='center'&gt;Full-Merit&lt;/td&gt;";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a.BENEFICIARY_YRLVL=1 and b.GRANT_ID=1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$qryYr1=mysql_query("select * from beneficiary_tbl a, grant_tbl b where a.BENEFICIARY_YRLVL=1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$countYr1=mysql_num_rows($qryYr1);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a.BENEFICIARY_YRLVL=2 and b.GRANT_ID=1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$qryYr2=mysql_query("select * from beneficiary_tbl a, grant_tbl b where a.BENEFICIARY_YRLVL=2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$countYr2=mysql_num_rows($qryYr2);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href='reportsViewByName.php?qry=".$qry."'&gt;".$countYr2."&lt;/a&gt;&lt;/td&gt;";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a.BENEFICIARY_YRLVL=3 and b.GRANT_ID=1 and a.GRANT_ID=b.GRANT_ID and  a.HEI_ID=".$_POST["HEI_ID"]." and a.HEI_ID=c.HEI_ID and  !(a.BENEFICIARY_STAT=&amp;#39;WAIVED&amp;#39;)";$qryYr3=mysql_query("select * from beneficiary_tbl a, grant_tbl b where a.BENEFICIARY_YRLVL=3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$countYr3=mysql_num_rows($qryYr3);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href='reportsViewByName.php?qry=".$qry."'&gt;".$countYr3."&lt;/a&gt;&lt;/td&gt;";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a.BENEFICIARY_YRLVL=4 and b.GRANT_ID=1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$qryYr4=mysql_query("select * from beneficiary_tbl a, grant_tbl b where a.BENEFICIARY_YRLVL=4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$countYr4=mysql_num_rows($qryYr4);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href='reportsViewByName.php?qry=".$qry."'&gt;".$countYr4."&lt;/a&gt;&lt;/td&gt;";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a.BENEFICIARY_YRLVL=5 and b.GRANT_ID=1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$qryYr5=mysql_query("select * from beneficiary_tbl a, grant_tbl b where a.BENEFICIARY_YRLVL=5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$countYr5=mysql_num_rows($qryYr5);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href='reportsViewByName.php?qry=".$qry."'&gt;".$countYr5."&lt;/a&gt;&lt;/td&gt;";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b.GRANT_ID=1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"&lt;/tr&gt;";//end full merir</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 bgcolor='#ffff99'&gt;&lt;td align='center'&gt;Half-Merit&lt;/td&gt;";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a.BENEFICIARY_YRLVL=1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$qryYr1=mysql_query("select * from beneficiary_tbl a, grant_tbl b where a.BENEFICIARY_YRLVL=1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$countYr1=mysql_num_rows($qryYr1);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a.BENEFICIARY_YRLVL=2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$qryYr2=mysql_query("select * from beneficiary_tbl a, grant_tbl b where a.BENEFICIARY_YRLVL=2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$countYr2=mysql_num_rows($qryYr2);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href='reportsViewByName.php?qry=".$qry."'&gt;".$countYr2."&lt;/a&gt;&lt;/td&gt;";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a.BENEFICIARY_YRLVL=3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$qryYr3=mysql_query("select * from beneficiary_tbl a, grant_tbl b where a.BENEFICIARY_YRLVL=3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$countYr3=mysql_num_rows($qryYr3);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href='reportsViewByName.php?qry=".$qry."'&gt;".$countYr3."&lt;/a&gt;&lt;/td&gt;";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a.BENEFICIARY_YRLVL=4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$qryYr4=mysql_query("select * from beneficiary_tbl a, grant_tbl b where a.BENEFICIARY_YRLVL=4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$countYr4=mysql_num_rows($qryYr4);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href='reportsViewByName.php?qry=".$qry."'&gt;".$countYr4."&lt;/a&gt;&lt;/td&gt;";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a.BENEFICIARY_YRLVL=5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$qryYr5=mysql_query("select * from beneficiary_tbl a, grant_tbl b where a.BENEFICIARY_YRLVL=5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$countYr5=mysql_num_rows($qryYr5);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href='reportsViewByName.php?qry=".$qry."'&gt;".$countYr5."&lt;/a&gt;&lt;/td&gt;";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whereb.GRANT_ID=2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"&lt;/tr&gt;";//end half merir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"&lt;tr&gt;&lt;td align='center'&gt;Study Now-Pay Later&lt;/td&gt;";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a.BENEFICIARY_YRLVL=1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$qryYr1=mysql_query("select * from beneficiary_tbl a, grant_tbl b where a.BENEFICIARY_YRLVL=1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$countYr1=mysql_num_rows($qryYr1);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a.BENEFICIARY_YRLVL=2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$qryYr2=mysql_query("select * from beneficiary_tbl a, grant_tbl b where a.BENEFICIARY_YRLVL=2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$countYr2=mysql_num_rows($qryYr2);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href='reportsViewByName.php?qry=".$qry."'&gt;".$countYr2."&lt;/a&gt;&lt;/td&gt;";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a.BENEFICIARY_YRLVL=3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$qryYr3=mysql_query("select * from beneficiary_tbl a, grant_tbl b where a.BENEFICIARY_YRLVL=3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$countYr3=mysql_num_rows($qryYr3);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href='reportsViewByName.php?qry=".$qry."'&gt;".$countYr3."&lt;/a&gt;&lt;/td&gt;";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a.BENEFICIARY_YRLVL=4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$qryYr4=mysql_query("select * from beneficiary_tbl a, grant_tbl b where a.BENEFICIARY_YRLVL=4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$countYr4=mysql_num_rows($qryYr4);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href='reportsViewByName.php?qry=".$qry."'&gt;".$countYr4."&lt;/a&gt;&lt;/td&gt;";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a.BENEFICIARY_YRLVL=5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$qryYr5=mysql_query("select * from beneficiary_tbl a, grant_tbl b where a.BENEFICIARY_YRLVL=5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$countYr5=mysql_num_rows($qryYr5);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href='reportsViewByName.php?qry=".$qry."'&gt;".$countYr5."&lt;/a&gt;&lt;/td&gt;";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"&lt;/tr&gt;";//end SNPLP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 bgcolor='#ffff99'&gt;&lt;td align='center'&gt;DND-CHED-PASUC&lt;/td&gt;";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a.BENEFICIARY_YRLVL=1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$qryYr1=mysql_query("select * from beneficiary_tbl a, grant_tbl b where a.BENEFICIARY_YRLVL=1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$countYr1=mysql_num_rows($qryYr1);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a.BENEFICIARY_YRLVL=2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$qryYr2=mysql_query("select * from beneficiary_tbl a, grant_tbl b where a.BENEFICIARY_YRLVL=2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$countYr2=mysql_num_rows($qryYr2);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href='reportsViewByName.php?qry=".$qry."'&gt;".$countYr2."&lt;/a&gt;&lt;/td&gt;";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a.BENEFICIARY_YRLVL=3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$qryYr3=mysql_query("select * from beneficiary_tbl a, grant_tbl b where a.BENEFICIARY_YRLVL=3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$countYr3=mysql_num_rows($qryYr3);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href='reportsViewByName.php?qry=".$qry."'&gt;".$countYr3."&lt;/a&gt;&lt;/td&gt;";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a.BENEFICIARY_YRLVL=4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$qryYr4=mysql_query("select * from beneficiary_tbl a, grant_tbl b where a.BENEFICIARY_YRLVL=4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$countYr4=mysql_num_rows($qryYr4);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a.BENEFICIARY_YRLVL=5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href='reportsViewByName.php?qry=".$qry."'&gt;".$countYr4."&lt;/a&gt;&lt;/td&gt;";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$qryYr5=mysql_query("select * from beneficiary_tbl a, grant_tbl b where a.BENEFICIARY_YRLVL=5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$countYr5=mysql_num_rows($qryYr5);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href='reportsViewByName.php?qry=".$qry."'&gt;".$countYr5."&lt;/a&gt;&lt;/td&gt;";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"&lt;/tr&gt;";//end DND CHED PASUC</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"&lt;tr&gt;&lt;td align='center'&gt;OPAPP&lt;/td&gt;";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a.BENEFICIARY_YRLVL=1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$qryYr1=mysql_query("select * from beneficiary_tbl a, grant_tbl b where a.BENEFICIARY_YRLVL=1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$countYr1=mysql_num_rows($qryYr1);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a.BENEFICIARY_YRLVL=2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$qryYr2=mysql_query("select * from beneficiary_tbl a, grant_tbl b where a.BENEFICIARY_YRLVL=2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$countYr2=mysql_num_rows($qryYr2);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href='reportsViewByName.php?qry=".$qry."'&gt;".$countYr2."&lt;/a&gt;&lt;/td&gt;";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a.BENEFICIARY_YRLVL=3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$qryYr3=mysql_query("select * from beneficiary_tbl a, grant_tbl b where a.BENEFICIARY_YRLVL=3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$countYr3=mysql_num_rows($qryYr3);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href='reportsViewByName.php?qry=".$qry."'&gt;".$countYr3."&lt;/a&gt;&lt;/td&gt;";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a.BENEFICIARY_YRLVL=4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$qryYr4=mysql_query("select * from beneficiary_tbl a, grant_tbl b where a.BENEFICIARY_YRLVL=4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$countYr4=mysql_num_rows($qryYr4);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href='reportsViewByName.php?qry=".$qry."'&gt;".$countYr4."&lt;/a&gt;&lt;/td&gt;";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a.BENEFICIARY_YRLVL=5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$qryYr5=mysql_query("select * from beneficiary_tbl a, grant_tbl b where a.BENEFICIARY_YRLVL=5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$countYr5=mysql_num_rows($qryYr5);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href='reportsViewByName.php?qry=".$qry."'&gt;".$countYr5."&lt;/a&gt;&lt;/td&gt;";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"&lt;/tr&gt;";//end OPAPP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 bgcolor='#ffff99'&gt;&lt;td align='center'&gt;CHED- STGPFCD/S&lt;/td&gt;";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a.BENEFICIARY_YRLVL=1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$qryYr1=mysql_query("select * from beneficiary_tbl a, grant_tbl b where a.BENEFICIARY_YRLVL=1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$countYr1=mysql_num_rows($qryYr1);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a.BENEFICIARY_YRLVL=2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$qryYr2=mysql_query("select * from beneficiary_tbl a, grant_tbl b where a.BENEFICIARY_YRLVL=2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$countYr2=mysql_num_rows($qryYr2);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href='reportsViewByName.php?qry=".$qry."'&gt;".$countYr2."&lt;/a&gt;&lt;/td&gt;";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a.BENEFICIARY_YRLVL=3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$qryYr3=mysql_query("select * from beneficiary_tbl a, grant_tbl b where a.BENEFICIARY_YRLVL=3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$countYr3=mysql_num_rows($qryYr3);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href='reportsViewByName.php?qry=".$qry."'&gt;".$countYr3."&lt;/a&gt;&lt;/td&gt;";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a.BENEFICIARY_YRLVL=4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$qryYr4=mysql_query("select * from beneficiary_tbl a, grant_tbl b where a.BENEFICIARY_YRLVL=4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$countYr4=mysql_num_rows($qryYr4);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href='reportsViewByName.php?qry=".$qry."'&gt;".$countYr4."&lt;/a&gt;&lt;/td&gt;";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a.BENEFICIARY_YRLVL=0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$qryYrUnenrolled=mysql_query("select * from beneficiary_tbl a, grant_tbl b where a.BENEFICIARY_YRLVL=0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$countYrUnenrolled=mysql_num_rows($qryYrUnenrolled);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href='reportsViewByName.php?qry=".$qry."'&gt;".$countYrUnenrolled."&lt;/a&gt;&lt;/td&gt;";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"&lt;/tr&gt;";//end CHED- STGPFCD/S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"&lt;tr&gt;&lt;td align='center'&gt;Grand in aid&lt;/td&gt;";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a.BENEFICIARY_YRLVL=1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$qryYr1=mysql_query("select * from beneficiary_tbl a, grant_tbl b where a.BENEFICIARY_YRLVL=1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$countYr1=mysql_num_rows($qryYr1);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a.BENEFICIARY_YRLVL=2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$qryYr2=mysql_query("select * from beneficiary_tbl a, grant_tbl b where a.BENEFICIARY_YRLVL=2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$countYr2=mysql_num_rows($qryYr2);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href='reportsViewByName.php?qry=".$qry."'&gt;".$countYr2."&lt;/a&gt;&lt;/td&gt;";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a.BENEFICIARY_YRLVL=3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$qryYr3=mysql_query("select * from beneficiary_tbl a, grant_tbl b where a.BENEFICIARY_YRLVL=3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$countYr3=mysql_num_rows($qryYr3);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href='reportsViewByName.php?qry=".$qry."'&gt;".$countYr3."&lt;/a&gt;&lt;/td&gt;";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a.BENEFICIARY_YRLVL=4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$qryYr4=mysql_query("select * from beneficiary_tbl a, grant_tbl b where a.BENEFICIARY_YRLVL=4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$countYr4=mysql_num_rows($qryYr4);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href='reportsViewByName.php?qry=".$qry."'&gt;".$countYr4."&lt;/a&gt;&lt;/td&gt;";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a.BENEFICIARY_YRLVL=5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$qryYr4=mysql_query("select * from beneficiary_tbl a, grant_tbl b where a.BENEFICIARY_YRLVL=5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$countYr4=mysql_num_rows($qryYr4);</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href='reportsViewByName.php?qry=".$qry."'&gt;".$countYr4."&lt;/a&gt;&lt;/td&gt;";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$qryAll=mysql_query("select * from beneficiary_tbl a, grant_tbl b where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$countAll=mysql_num_rows($qryAll);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href='reportsViewByName.php?qry=".$qry."'&gt;".$countAll."&lt;/a&gt;&lt;/td&gt;";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"&lt;/tr&gt;";//endGrand in aid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action='reportsPDF.php'&gt;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&lt;table width='100%'&gt;&lt;tr&gt;&lt;td align='right'&gt;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type='image' src='pdf.gif' name='pdfw'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name='REPORT_SELECT' value='ByYrLvl'&gt;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value=".$_POST["HEI_ID"]."&gt;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name='heicountscholarsinsqlqry' value='".$heicountscholarsinsqlqry."'&gt;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}//end by year level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function</w:t>
      </w:r>
      <w:r w:rsidRPr="00B943E6">
        <w:rPr>
          <w:rFonts w:ascii="Times New Roman" w:hAnsi="Times New Roman" w:cs="Times New Roman"/>
          <w:sz w:val="24"/>
          <w:szCs w:val="24"/>
        </w:rPr>
        <w:tab/>
        <w:t>reportsByCongressionalDistrict(){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$this-&gt;abriDB();</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$heinamqry=mysql_query("select * from hei_tbl where HEI_ID=".$_POST["HEI_ID"]);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$dispThis=mysql_fetch_array($heinamqry);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$HEI_NAM=$dispThis["HEI_NAM"];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$today = date("F j, 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$heicountscholarsinsqlqry=mysql_num_rows(mysql_query("select * from beneficiary_tbl where HEI_ID=".$_POST["HEI_ID"]." and !(BENEFICIARY_STAT='WAIVED')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&lt;h2&gt;CURRENT STATUS OF BENEFICIARIES BY CONGRESSIONAL DISTRICT&lt;/h2&gt;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As of ".$today."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HEI: &lt;b&gt;".$HEI_NAM."&lt;/b&gt;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Number of Scholars: &lt;b&gt;".$heicountscholarsinsqlqry."&lt;/b&gt;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 class='tableView' cellspacing=3&gt;";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rowspan=2 align='center'&gt;&lt;b&gt;PROGRAM CATEGORY&lt;/b&gt;&lt;/td&gt;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colspan=8 align='center'&gt;&lt;b&gt;Congressional District&lt;/b&gt;&lt;/td&gt;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 bgcolor='#ffff99'&gt;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align='center'&gt;&lt;b&gt;District I&lt;/b&gt;&lt;/td&gt;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align='center'&gt;&lt;b&gt;District II&lt;/b&gt;&lt;/td&gt;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align='center'&gt;&lt;b&gt;District III&lt;/b&gt;&lt;/td&gt;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align='center'&gt;&lt;b&gt;District IV&lt;/b&gt;&lt;/td&gt;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align='center'&gt;&lt;b&gt;District V&lt;/b&gt;&lt;/td&gt;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align='center'&gt;&lt;b&gt;District VI&lt;/b&gt;&lt;/td&gt;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align='center'&gt;&lt;b&gt;TOTAL&lt;/b&gt;&lt;/td&gt;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"&lt;tr&gt;&lt;td  align='center'&gt;Full-Merit&lt;/td&gt;";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a.BENE_CONGDIST=1 and b.GRANT_ID=1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a.BENE_CONGDIST=1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$qry="select * from beneficiary_tbl a, grant_tbl b, hei_tbl c, program_tbl d where a.PROG_ID=d.PROG_ID and a.BENE_CONGDIST=2 and b.GRANT_ID=1 and </w:t>
      </w:r>
      <w:r w:rsidRPr="00B943E6">
        <w:rPr>
          <w:rFonts w:ascii="Times New Roman" w:hAnsi="Times New Roman" w:cs="Times New Roman"/>
          <w:sz w:val="24"/>
          <w:szCs w:val="24"/>
        </w:rPr>
        <w:lastRenderedPageBreak/>
        <w:t>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a.BENE_CONGDIST=2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a.BENE_CONGDIST=3 and b.GRANT_ID=1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a.BENE_CONGDIST=3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a.BENE_CONGDIST=4 and b.GRANT_ID=1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a.BENE_CONGDIST=4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$qry="select * from beneficiary_tbl a, grant_tbl b, hei_tbl c, program_tbl d where a.PROG_ID=d.PROG_ID and a.BENE_CONGDIST=5 and b.GRANT_ID=1 and </w:t>
      </w:r>
      <w:r w:rsidRPr="00B943E6">
        <w:rPr>
          <w:rFonts w:ascii="Times New Roman" w:hAnsi="Times New Roman" w:cs="Times New Roman"/>
          <w:sz w:val="24"/>
          <w:szCs w:val="24"/>
        </w:rPr>
        <w:lastRenderedPageBreak/>
        <w:t>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a.BENE_CONGDIST=5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a.BENE_CONGDIST=6 and b.GRANT_ID=1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a.BENE_CONGDIST=6 and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b.GRANT_ID=1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b.GRANT_ID=1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echo"&lt;/tr&gt;";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 bgcolor='#ffff99'&gt;&lt;td  align='center'&gt;Half-Merit&lt;/td&gt;";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$qry="select * from beneficiary_tbl a, grant_tbl b, hei_tbl c, program_tbl d where a.PROG_ID=d.PROG_ID and a.BENE_CONGDIST=1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a.BENE_CONGDIST=1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a.BENE_CONGDIST=2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a.BENE_CONGDIST=2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a.BENE_CONGDIST=3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a.BENE_CONGDIST=3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$qry="select * from beneficiary_tbl a, grant_tbl b, hei_tbl c, program_tbl d where a.PROG_ID=d.PROG_ID and a.BENE_CONGDIST=4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a.BENE_CONGDIST=4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a.BENE_CONGDIST=5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a.BENE_CONGDIST=5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a.BENE_CONGDIST=6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a.BENE_CONGDIST=6 and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$qry="select * from beneficiary_tbl a, grant_tbl b, hei_tbl c, program_tbl d where a.PROG_ID=d.PROG_ID and b.GRANT_ID=2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b.GRANT_ID=2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echo"&lt;/tr&gt;";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"&lt;tr&gt;&lt;td  align='center'&gt;SNPLP&lt;/td&gt;";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a.BENE_CONGDIST=1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a.BENE_CONGDIST=1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a.BENE_CONGDIST=2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a.BENE_CONGDIST=2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a.BENE_CONGDIST=3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a.BENE_CONGDIST=3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a.BENE_CONGDIST=4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a.BENE_CONGDIST=4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a.BENE_CONGDIST=5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a.BENE_CONGDIST=5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a.BENE_CONGDIST=6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a.BENE_CONGDIST=6 and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b.GRANT_ID=3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b.GRANT_ID=3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echo"&lt;/tr&gt;";</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 bgcolor='#ffff99'&gt;&lt;td  align='center'&gt;DND-CHED-PASUC&lt;/td&gt;";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a.BENE_CONGDIST=1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a.BENE_CONGDIST=1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a.BENE_CONGDIST=2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a.BENE_CONGDIST=2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a.BENE_CONGDIST=3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a.BENE_CONGDIST=3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a.BENE_CONGDIST=4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a.BENE_CONGDIST=4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a.BENE_CONGDIST=5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a.BENE_CONGDIST=5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a.BENE_CONGDIST=6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a.BENE_CONGDIST=6 and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b.GRANT_ID=4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b.GRANT_ID=4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echo"&lt;/tr&gt;";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"&lt;tr&gt;&lt;td  align='center'&gt;OPAPP&lt;/td&gt;";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a.BENE_CONGDIST=1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a.BENE_CONGDIST=1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a.BENE_CONGDIST=2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a.BENE_CONGDIST=2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a.BENE_CONGDIST=3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a.BENE_CONGDIST=3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a.BENE_CONGDIST=4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a.BENE_CONGDIST=4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a.BENE_CONGDIST=5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a.BENE_CONGDIST=5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a.BENE_CONGDIST=6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a.BENE_CONGDIST=6 and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b.GRANT_ID=5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b.GRANT_ID=5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echo"&lt;/tr&gt;";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 bgcolor='#ffff99'&gt;&lt;td  align='center'&gt;CHED- STGPFCD/S&lt;/td&gt;";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a.BENE_CONGDIST=1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a.BENE_CONGDIST=1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a.BENE_CONGDIST=2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a.BENE_CONGDIST=2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a.BENE_CONGDIST=3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a.BENE_CONGDIST=3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a.BENE_CONGDIST=4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a.BENE_CONGDIST=4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a.BENE_CONGDIST=5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a.BENE_CONGDIST=5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a.BENE_CONGDIST=6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a.BENE_CONGDIST=6 and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b.GRANT_ID=6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b.GRANT_ID=6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"&lt;tr&gt;&lt;td  align='center'&gt;Grand in aid&lt;/td&gt;";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a.BENE_CONGDIST=1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a.BENE_CONGDIST=1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a.BENE_CONGDIST=2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a.BENE_CONGDIST=2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a.BENE_CONGDIST=3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a.BENE_CONGDIST=3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a.BENE_CONGDIST=4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a.BENE_CONGDIST=4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a.BENE_CONGDIST=5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a.BENE_CONGDIST=5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a.BENE_CONGDIST=6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a.BENE_CONGDIST=6 and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$qry="select * from beneficiary_tbl a, grant_tbl b, hei_tbl c, program_tbl d where a.PROG_ID=d.PROG_ID and b.GRANT_ID=7 and a.GRANT_ID=b.GRANT_ID and  a.HEI_ID=".$_POST["HEI_ID"]." and a.HEI_ID=c.HEI_ID and  !(a.BENEFICIARY_STAT=&amp;#39;WAIVED&amp;#39;)";</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$qryD1=mysql_query("select * from beneficiary_tbl a, grant_tbl b where  b.GRANT_ID=7 and a.GRANT_ID=b.GRANT_ID and a.HEI_ID=".$_POST["HEI_ID"]." and !(a.BENEFICIARY_STAT='WAIVED')");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$countD1=mysql_num_rows($qryD1);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echo"&lt;td align='center'&gt;&lt;a href='reportsViewByName.php?qry=".$qry."'&gt;".$countD1."&lt;/a&gt;&lt;/td&gt;";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action='reportsPDF.php'&gt;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width='100%'&gt;&lt;tr&gt;&lt;td align='right'&gt;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type='image' src='pdf.gif' name='pdfw'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name='REPORT_SELECT' value='ByCongressionalDistrict'&gt;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value=".$_POST["HEI_ID"]."&gt;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name='heicountscholarsinsqlqry' value=".$heicountscholarsinsqlqry."&gt;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by congressioanal district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class reports</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if($_POST["REPORT_SELECT"]=="ByDiscipline"){</w:t>
      </w:r>
    </w:p>
    <w:p w:rsidR="000629C0"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reports();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$butang-&gt;butangSulod($sulod-&gt;reportsByDiscpline());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if($_POST["REPORT_SELECT"]=="ByGender"){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reports();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$butang-&gt;butangSulod($sulod-&gt;reportsByGender());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if($_POST["REPORT_SELECT"]=="ByYrLvl"){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reports();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$butang-&gt;butangSulod($sulod-&gt;reportsByCurriculumYearLevel());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if($_POST["REPORT_SELECT"]=="ByCongressionalDistrict"){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sulod=new reports();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$butang=new paragLayOut();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$butang-&gt;butangSulod($sulod-&gt;reportsByCongressionalDistrict());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reportsViewByName.php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if(session_is_registered('directorUsername'))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$qry=$_GET["qry"];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$qryBusinessFullMerit=mysql_query($_GET["qry"])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$countBusinessFullMerit=mysql_num_rows($qryBusinessFullMerit);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$ihapBusinessFullMerit=0;</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"&lt;center&gt;&lt;table border=1 class='tableView'&gt;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align='center'&gt;&lt;b&gt;Award No.&lt;/b&gt;&lt;/td&gt;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t>&lt;td align='center'&gt;&lt;b&gt;Name&lt;/b&gt;&lt;/td&gt;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align='center'&gt;&lt;b&gt;Gender&lt;/b&gt;&lt;/td&gt;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align='center'&gt;&lt;b&gt;Course-Year Level&lt;/b&gt;&lt;/td&gt;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if($countBusinessFullMerit&gt;0){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while($ihapBusinessFullMerit&lt;$countBusinessFullMerit){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$ihapBusinessFullMerit++;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 ($marka==1)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$marka=0;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$disp=mysql_fetch_array($qryBusinessFullMerit);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"&lt;tr bgcolor='".$kolor."'&gt;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align='center'&gt;".mb_strtoupper($disp["BENEFICIARY_AWARDNO"])."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align='center'&gt;".mb_strtoupper($disp["BENEFICIARY_nam3"]).", ".mb_strtoupper($disp["BENEFICIARY_nam1"])." ".mb_strtoupper($disp["BENEFICIARY_nam2"])."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align='center'&gt;".mb_strtoupper($disp["BENEFICIARY_GENDER"])."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align='center'&gt;".mb_strtoupper($disp["PROG_CODE"])."-".mb_strtoupper($disp["BENEFICIARY_YRLVL"])."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"&lt;tr&gt;&lt;td&gt;NO RECORDS FOUND&lt;/td&gt;&lt;/tr&gt;";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&lt;input type='button' value='Back To Reports'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action='reportsViewByNamePDF.php'&gt;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type='image' width='100 height='50' src='pdf-file.jpg' name='pdfw'</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name='REPORT_SELECT' value='ByDiscipline'&gt;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name='HEI_ID' value=".$_POST["HEI_ID"]."&gt;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name='qry' value='".$qry."'&gt;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&lt;/td&gt;&lt;/tr&gt;&lt;/table&gt;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SC_ChangePassword.php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if(session_is_registered('SC_USERNAM')&amp;&amp;session_is_registered('SC_USERNAM'))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$_POST["changePass"]=="Confirm")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$newPass1=$_POST["newPass1"];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$newPass2=$_POST["newPass2"];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if(empty($newPass2)||empty($newPass1))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"&lt;script&gt;alert('Password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window.location.href='a-logout.php';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 if(!($newPass1==$newPass2))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"&lt;script&gt;alert('Passwords Do Not Match');</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window.location.href='a-logout.php';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$adminChangePassQry="update coordinator_tbl set SC_PASS='".$newPass1."' where SC_ID=".$_SESSION['SC_ID'];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paragUpdateDB::updateTable($adminChangePassQry);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"&lt;script&gt;alert('Password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window.location.href='a-logout.php';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"Change your Current Password Here:&lt;br&gt;&lt;br&gt;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action='SC_ChangePassword.php'&gt;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&lt;table&gt;&lt;tr&gt;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&lt;td&gt;New password:&lt;/td&gt;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type='password' name='newPass1' id='newPass1' onKeyPress='return usernameUgPassword(event, false)'&gt;&lt;/td&gt;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&lt;td&gt;Confirm Password: &lt;/td&gt;&lt;td&gt; &lt;input type='password' name='newPass2' id='newPass2' onKeyPress='return usernameUgPassword(event, false)'&gt;&lt;/td&gt;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&lt;td&gt;&lt;input type='Submit' name='changePass' value='Confirm'&gt;&lt;/td&gt; &lt;/tr&gt;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SC_ChangeUsername.php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if(session_is_registered('SC_USERNAM')&amp;&amp;session_is_registered('SC_USERNAM'))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$_POST["changeUsername"]=="Confirm")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$newUserName=$_POST["newUserName"];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if(empty($newUserName))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"&lt;script&gt;alert('Please input a user 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window.location.href='SC_ChangeUsername.php';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$adminChangeUsernameQry="update coordinator_tbl set SC_USERNAM='".$newUserName."' where SC_ID=".$_SESSION['SC_ID'];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paragUpdateDB::updateTable($adminChangeUsernameQry);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"&lt;script&gt;alert('USERNAME CONFIRMED! You will now be logged-out');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window.location.href='a-logout.php';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"Change your Current Username Here:&lt;br&gt;&lt;br&gt;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"&lt;form method='POST' action='SC_ChangeUsername.php'&gt;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New Username:  &lt;input type='text' name='newUserName' id='newUserName' onKeyPress='return usernameUgPassword(event, false)'&gt;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&lt;br&gt;&lt;input type='Submit' name='changeUsername' value='Confirm'&gt;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scholarshipApproval.php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$APP_ID=$_POST["APP_ID"];</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if($_POST["fw"]=="Approve Scholarship"){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$appshowinfo=mysql_query("select * from APP_TBL a, GRANT_TBL b where APP_ID=".$APP_ID." and a.GRANT_ID=b.GRANT_ID")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$appinfofetch=mysql_fetch_array($appshowinfo);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$APP_FIRSTNAME=$appinfofetch["APP_FIRSTNAME"];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$APP_MIDNAME=$appinfofetch["APP_MIDNAME"];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$APP_LASTNAME=$appinfofetch["APP_LASTNAME"];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$GRANT_SHORTNAM=$appinfofetch["GRANT_SHORTNAM"];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$GRANT_ID=$appinfofetch["GRANT_ID"];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$awardno_tblQry=mysql_query("select * from awardno_tbl where AWARDNO_AVAILABILITY=0 and GRANT_ID=".$GRANT_ID);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t>$awardno_tblQryKawnt=mysql_num_rows($awardno_tblQry);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$awardno_tblQryIhap=0;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"Approve scholarship for ".mb_strtoupper($APP_LASTNAME).", ".mb_strtoupper($APP_FIRSTNAME)." ".mb_strtoupper($APP_MIDNAME)." for  ".mb_strtoupper($GRANT_SHORTNAM)." &lt;br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Give Award Number: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&lt;form method='post' action='scholarshipApprovalAction.php'&gt;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&lt;td&gt;&lt;select name='BENEFICIARY_AWARDNO'&gt;";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if($awardno_tblQryKawnt&gt;0){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while($awardno_tblQryIhap&lt;$awardno_tblQryKawnt){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$awardno_tblQryIhap++;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$awardno_tbldisp=mysql_fetch_array($awardno_tblQry);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$AWARDNO_AWARD=$awardno_tbldisp["AWARDNO_AWARD"];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"&lt;option value='".$AWARDNO_AWARD."'&gt;".$AWARDNO_AWARD."&lt;/option&gt;</w:t>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echo"&lt;option&gt;NO MORE AWARD NUMBERS AVAILABLE&lt;/option&gt;";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"&lt;/select&gt;&lt;/td&gt;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&lt;select name='schoolyr_yr'&gt;";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$SYPagawasQry=mysql_query("select * from schoolyr_tbl");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t>$SYKawnt=mysql_num_rows($SYPagawasQry);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$SYIhap=0;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while($SYIhap&lt;$SYKawnt){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$SYIhap++;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$SYDisp=mysql_fetch_array($SYPagawasQry);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$schoolyr_yr=$SYDisp["schoolyr_yr"];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"&lt;option value='".$schoolyr_yr."'&gt;".$schoolyr_yr."&lt;/option&gt;";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"&lt;/select&gt;&lt;/td&gt;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&lt;td&gt;&lt;input type='submit' name='fwrd' value='Approve'&gt;&lt;/td&gt;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&lt;input type='hidden' name='APP_ID' value=".$APP_ID."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&lt;input type='button' value='Cancel' onClick='history.back();'&gt;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scholarshipApprovalAction.php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$BENEFICIARY_AWARDNO=$_POST["BENEFICIARY_AWARDNO"];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w:t>
      </w:r>
      <w:r w:rsidRPr="00B943E6">
        <w:rPr>
          <w:rFonts w:ascii="Times New Roman" w:hAnsi="Times New Roman" w:cs="Times New Roman"/>
          <w:sz w:val="24"/>
          <w:szCs w:val="24"/>
        </w:rPr>
        <w:tab/>
        <w:t>&lt;script&gt;alert('PLEASE FILL ALL FIELDS')&lt;/script&gt;";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"&lt;script&gt;history.back();&lt;/script&gt;";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$APP_ID=$_POST["APP_ID"];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$BENE_SCHOOLYREFFEC=$_POST["schoolyr_yr"];</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$appshowinfo=mysql_query("select * from APP_TBL a, GRANT_TBL b where APP_ID=".$APP_ID." and a.GRANT_ID=b.GRANT_ID")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$appinfofetch=mysql_fetch_array($appshowinfo);</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$APP_FIRSTNAME=$appinfofetch["APP_FIRSTNAME"];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$APP_MIDNAME=$appinfofetch["APP_MIDNAME"];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$APP_LASTNAME=$appinfofetch["APP_LASTNAME"];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$APP_MAILADD=$appinfofetch["APP_MAILADD"];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$APP_CONTACT=$appinfofetch["APP_CONTACT"];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$APP_GENDER=$appinfofetch["APP_GENDER"];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$APP_CONGDIST=$appinfofetch["APP_CONGDIST"];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$GRANT_ID=$appinfofetch["GRANT_ID"];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$APP_EMAILADD=$appinfofetch["APP_EMAILADD"];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$GRANT_SHORTNAM=$appinfofetch["GRANT_SHORTNAM"];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$approvalQry=mysql_query("insert into beneficiary_tbl set BENEFICIARY_AWARDNO='".$BENEFICIARY_AWARDNO."', BENEFICIARY_nam1='".$APP_FIRSTNAME."',  BENEFICIARY_nam2='".$APP_MIDNAME."',  BENEFICIARY_GENDER='".$APP_GENDER."' ,  BENEFICIARY_nam3='".$APP_LASTNAME."' ,  GRANT_ID=".$GRANT_ID.", BENEFICIARY_CONTACTNO='".$APP_CONTACT."', BENEFICIARY_MAILADD='".$APP_MAILADD."', BENEFICIARY_STAT='NEW', BENEFICIARY_GRANTEFFECTIVITY=now(), HEI_ID=0, BENE_EMAILADD='".$APP_EMAILADD."', BENE_SCHOOLYREFFEC='".$BENE_SCHOOLYREFFEC."', BENE_CONGDIST=".$APP_CONGDIST."") or die(mysql_error());</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$updateAPPQRY="update app_tbl set APP_APPROVE=1 where APP_ID=".$APP_ID;paragUpdateDB::updateTable($updateAPPQRY);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$updateAPPQRY="update awardno_tbl set AWARDNO_AVAILABILITY=1 where AWARDNO_AWARD='".$BENEFICIARY_AWARDNO."'";</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paragUpdateDB::updateTable($updateAPPQRY);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audittrail_username='".$_SESSION["edusupervisorUsername"]."',  audittrail_activity='Approved an Scholarship', audittrail_time=now() ")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"&lt;script&gt;alert('Scholarship for ".mb_strtoupper($APP_LASTNAME).", ".mb_strtoupper($APP_FIRSTNAME)." ".mb_strtoupper($APP_MIDNAME)." for  ".mb_strtoupper($GRANT_SHORTNAM)." has been approved! Email about the approval has been sent to the Email Address of the Scholar!');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window.location.href='beneList.php';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scholarshipTransfer.php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if(!empty($_GET["APP_ID"]))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$qrytransfergrant=mysql_query("update app_tbl set GRANT_ID=".$_POST["GRANT_ID"]." where APP_ID=".$_GET["APP_ID"])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t>echo "&lt;script&gt;alert('Grant Applicant has been transferred for another catogary for ranking!');</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window.location.href='ranking.php';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"&lt;script&gt;alert('Please select an applicant to be transferred!');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window.location.href='ranking.php';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"&lt;script&gt;alert('Access Denied! You Must be logged-in first!');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schoolyearmanagement.php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if($_POST["fw"]=='Add'){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$addNewQry=mysql_query("insert into schoolyr_tbl set schoolyr_yr='".$_POST["schoolyr_yr"]."'");</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"&lt;script&gt;alert('Schoolyear')&lt;/script&gt;";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"&lt;script&gt;window.location.href='schoolyearmanagement.php'&lt;/script&gt;";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"&lt;center&gt;&lt;h2&gt;List Of School Years&lt;/h2&gt;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&lt;table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$schoolyrqry=mysql_query("select * from schoolyr_tbl");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$schoolyrkawnt=mysql_num_rows($schoolyrqry);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while($schoolyrihap&lt;$schoolyrkawnt)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$schoolyrihap++;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$getsyr=mysql_fetch_array($schoolyrqry);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$schoolyr_yr=$getsyr["schoolyr_yr"];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echo"&lt;tr&gt;&lt;td&gt;".$schoolyr_yr."&lt;/td&gt;&lt;/tr&gt;";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&lt;h3&gt;Add New Year&lt;/h3&gt;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action='schoolyearmanagement.php?addYr=1'&gt;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&lt;input type='text' name='schoolyr_yr'&gt; &lt;input type='submit' value='Add' name='fw'&gt;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sitemap.php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$homeEcho=mysql_query("select * from home homecontenttbl");</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stufap.php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 class=" text-center"&gt;&lt;b&gt;As per CMO 29, s.2009&lt;/b&gt;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&lt;br&gt;&lt;b&gt;Revised Implementing Guidelines of STUFAPs&lt;/b&gt;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&lt;/p&gt;&lt;table class="default" summary="hidden" border="1" cellpadding="2" cellspacing="0" width="100%"&gt;&lt;tbody&gt;&lt;tr&gt;&lt;td class=" text-center" colspan="2" valign="top"&gt;  &lt;b&gt;&lt;b&gt;SCHOLARSHIP PROGRAMS&lt;/b&gt;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&lt;/b&gt; &lt;/td&gt;&lt;/tr&gt;&lt;tr class="bglight"&gt;&lt;td valign="middle"&gt;  &lt;b&gt;FULL&lt;/b&gt;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&amp;nbsp;- This program is for bright Filipinos students who got the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highest score in the NCAE and must belong to the top ten of the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graduating class. Scholars under this program can enroll in any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government or private college/university HEIs with parent whose Annual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Income Tax Return of not less than P300,000.00.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class=" text-center" valign="middle"&gt;  Full-Merit - P15,000.00/sem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 class="bgdark"&gt;&lt;td class=" text-justify" valign="top"&gt;  &lt;b&gt;HALF&lt;/b&gt;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&amp;nbsp;- For bright Filipino students who got a percentile NCAE rating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score of 85 to 89. Scholars under this program shall enroll in any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government or private HEIs. It also includes Persons With Disabilities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(PWDS).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class=" text-center" valign="top"&gt;  Half-Merit - P7,500.00/sem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&lt;/tbody&gt;&lt;/table&gt;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 class=" text-center"&gt;&lt;b&gt;---&lt;/b&gt;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&lt;/p&gt;&lt;table class="default" summary="hidden" border="1" cellpadding="2" cellspacing="0" width="100%"&gt;&lt;tbody&gt;&lt;tr&gt;&lt;td colspan="2" valign="top"&gt;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&lt;b&gt;GRANT-IN-AID PROGRAMS&lt;/b&gt;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&lt;i&gt;&lt;b&gt;Tulong-Dunong includes the following components:&lt;/b&gt;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 class="bglight"&gt;&lt;td valign="top"&gt;  &lt;b&gt;STUDY GRANT PROGRAM FOR SOLO PARENTS AND THEIR DEPENDENTS&lt;/b&gt;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 This program is intended for all solo parents and their children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&lt;td valign="top"&gt;  P6,000.00/sem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 class="bgdark"&gt;&lt;td valign="top"&gt;  &lt;b&gt;DND-CHED-PASUC STUDY GRANT PROGRAM&lt;/b&gt;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&amp;nbsp;- This grant-program is intended for dependents of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killed-in-action (KIA), battle related, Complete Disability Discharged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(CDD-Combat) and active Military Personnel of the Armed Forces of the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Philippines. Educational benefit given to children of KIA-CDD Combat in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order to contribute to the enhancement of our soldiers to fight by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ensuring their children's education.</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valign="top"&gt;  P2,500.00/sem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 class="bglight"&gt;&lt;td valign="top"&gt;  &lt;b&gt;OPAPP-CHED STUDY GRANT PROGRAM FOR REBEL RETURNEES&lt;/b&gt;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&amp;nbsp;- This grant-program is intended for former rebels and the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legitimate/legitimized dependents which&amp;nbsp; expands the access to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college education opportunities.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valign="top"&gt;  P5,000.00/sem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 class="bgdark"&gt;&lt;td valign="top"&gt;  &lt;b&gt;CHED SPECIAL STUDY GRANT PROGRAM FOR CONGRESSIONAL DISTRICT/SENATE&lt;/b&gt;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 This grant-program is intended for the constituents for Congressmen, Party List Representatives, and Senators.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&lt;td valign="top"&gt;&amp;nbsp;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&lt;/tbody&gt;&lt;/table&gt;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 class=" text-center"&gt;&lt;b&gt;---&lt;/b&gt;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&lt;/p&gt;&lt;table class="default" summary="hidden" border="1" cellpadding="2" cellspacing="0" width="100%"&gt;&lt;tbody&gt;&lt;tr&gt;&lt;td class=" text-center" colspan="2" valign="top"&gt;  &lt;b&gt;STUDENT LOAN PROGRAM&lt;/b&gt;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&lt;/tr&gt;&lt;tr class="bglight"&gt;&lt;td class=" text-justify" valign="middle"&gt;  &lt;b&gt;Study Now Pay Later Plan (SNPLP) -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This program is designed to promote democratization of access to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educational opportunities in the tertiary level to poor but deserving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students through financial assistance in the form of an educational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loan. It is a scheme that extends loan or credit to poor but deserving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students who are entering freshman college or tertiary students with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college units earned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class=" text-center" valign="middle"&gt;  P7,500.00/sem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&lt;/tbody&gt;&lt;/table&gt;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 class=" text-center"&gt;---&lt;/p&gt;&lt;p class=" text-center"&gt;&lt;b&gt;GENERAL REQUIREMENTS:&lt;/b&gt;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&lt;/p&gt;&lt;p class=" text-justify"&gt;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Must be a Filipino citizen of good moral character;&lt;br&gt;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 high school graduate or a candidate for graduation from high School;&lt;br&gt;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At least 80% general weighted average (GWA) based on Form 138 and a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general scholastic aptitude (GSA) of National Career Assessment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Examination (NCAE), as follows:&lt;br&gt;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 a. 90% above - full merit&lt;br&gt;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 b. 85% above - half merit&lt;br&gt;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 c. 80-84% - grant-in-aid and student loan programs&lt;br&gt;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Combined Annual Gross Income of Parents/Guardian not to exceed P300,000.00;&lt;br&gt;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Must not be more than 30 years of age at the time of application except for CHED OPAPPSGPRR;&lt;br&gt;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Entering freshmen and/or college student in any curricular year level;&lt;br&gt;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For student-borrower:&lt;br&gt;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&amp;nbsp; a. must enter into a loan agreement with CHEDRO; and&lt;br&gt;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&amp;nbsp; b. must have a co-borrower who is a member of SSS/GSIS in good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standing (at least paying contribution for six (6) months for the last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12 months); and&lt;br&gt;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Has not availed of any government scholarship and/or grant.&lt;/p&gt;&lt;p class=" text-center"&gt;---&lt;/p&gt;&lt;p class=" text-center"&gt;&lt;b&gt;DOCUMENTARY REQUIREMENTS&lt;/b&gt;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&lt;/p&gt;&lt;p class=" text-justify"&gt;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Accomplished StuFAPs Application OSS Form 01;&lt;br&gt;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National Career Assessment Examination (NCAE) Certificate;&lt;br&gt;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High School Report Card or Form 138;&lt;br&gt;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Latest Annual Income Tax Return or Certificate of Exemption of parents and or guardian from the Bureau of Internal Revenue;&lt;br&gt;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Certificate of good moral character from the high school principal/guidance counselor;&lt;br&gt;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Certified true copy of grades during the previous semester attended (SNPLP only);&lt;br&gt;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Notarized contract between CHED and student-borrower (SNPLP only);&lt;br&gt;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Proof of SSS/GSIS premium contribution of co-borrower (SNPLP only);&lt;br&gt;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Official Report of Rating or Certificate of grades for the last semester attended issued by the School Registrar; and&lt;br&gt;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&lt;b&gt;• &lt;/b&gt;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Certification of co-borrower either SSS/GSIS member.&lt;/p&gt;&lt;p class=" text-center"&gt;---&lt;/p&gt;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 xml:space="preserve"> 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utilities.php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"&lt;center&gt;&lt;h2&gt;Administratative Utilities&lt;/h2&gt;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You Need access to phpMyAdmin To Back-Up and Restore Database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action='http://localhost/phpmyadmin/db_export.php?db=ched'&gt;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value='Back-up/Export Database' name='fw'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&lt;br /&gt;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action='http://localhost/phpmyadmin/db_import.php?db=ched'&gt;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value='Restore/Import Database' name='fw'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waive.php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"&lt;center&gt;&lt;h2&gt;List of Scholars Due For Waiving&lt;/h2&gt;";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 border=1 class='tableView'&gt;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align='center'&gt;&lt;b&gt;Award No.&lt;/b&gt;&lt;/td&gt;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align='center'&gt;&lt;b&gt;Name&lt;/b&gt;&lt;/td&gt;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align='center'&gt;&lt;b&gt;Gender&lt;/b&gt;&lt;/td&gt;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align='center'&gt;&lt;b&gt;Prog-Yr Lvl&lt;/b&gt;&lt;/td&gt;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align='center'&gt;&lt;b&gt;HEI&lt;/b&gt;&lt;/td&gt;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align='center'&gt;&lt;b&gt;Action&lt;/b&gt;&lt;/td&gt;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$querydueforwaivescholars=mysql_query("select * from beneficiary_tbl a, program_tbl b, hei_tbl c where a.PROG_ID=b.PROG_ID and a.HEI_ID=c.HEI_ID and a.BENEFICIARY_STAT='Recommended for Waive'");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$querydueforwaivescholarscount=mysql_num_rows($querydueforwaivescholars);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$querydueforwaivescholarscountihap=0;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$marka=0;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if($querydueforwaivescholarscount&gt;0){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while($querydueforwaivescholarscountihap&lt;$querydueforwaivescholarscount){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$querydueforwaivescholarscountihap++;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 ($marka==1)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$marka=0;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$disp=mysql_fetch_array($querydueforwaivescholars);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"&lt;tr bgcolor='".$kolor."'&gt;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align='center'&gt;".mb_strtoupper($disp["BENEFICIARY_AWARDNO"])."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align='center'&gt;".mb_strtoupper($disp["BENEFICIARY_nam3"]).", ".mb_strtoupper($disp["BENEFICIARY_nam1"])." ".mb_strtoupper($disp["BENEFICIARY_nam2"])."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align='center'&gt;".mb_strtoupper($disp["BENEFICIARY_GENDER"])."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align='center'&gt;".mb_strtoupper($disp["PROG_CODE"])."-".mb_strtoupper($disp["BENEFICIARY_YRLVL"])."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align='center'&gt;".mb_strtoupper($disp["HEI_ACRONAM"])." &lt;/td&gt;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&lt;td align='center'&gt;&lt;a href='waiveview.php?BENEFICIARY_ID=".$disp["BENEFICIARY_ID"]."'&gt;Waive&lt;/a&gt;&lt;/td&gt;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echo "&lt;tr&gt;&lt;td colspan=6&gt;&lt;center&gt;NO RECORDS FOUND&lt;/center&gt;&lt;/td&gt;&lt;/tr&gt;";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echo"&lt;/table&gt;&lt;/center&gt;";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require_once("footer.php");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waiveaction.php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if($_POST["fw"]=="Confirm Waive"){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$BENEFICIARY_ID=$_POST["BENEFICIARY_ID"];</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$querydueforwaivescholars=mysql_query("update beneficiary_tbl set BENEFICIARY_STAT='Waived' where BENEFICIARY_ID=".$BENEFICIARY_ID);</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echo"&lt;script&gt;alert('Scholarship waived! This has been sent to the Email Address! of the scholar');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window.location.href='waive.php';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if($_POST["fw"]=="Ignore Recommendation Waive"){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$BENEFICIARY_ID=$_POST["BENEFICIARY_ID"];</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$querydueforwaivescholars=mysql_query("update beneficiary_tbl set BENEFICIARY_STAT='Enrolled' where BENEFICIARY_ID=".$BENEFICIARY_ID);</w:t>
      </w:r>
    </w:p>
    <w:p w:rsidR="000629C0" w:rsidRPr="00B943E6" w:rsidRDefault="000629C0" w:rsidP="000629C0">
      <w:pPr>
        <w:spacing w:after="0" w:line="360" w:lineRule="auto"/>
        <w:rPr>
          <w:rFonts w:ascii="Times New Roman" w:hAnsi="Times New Roman" w:cs="Times New Roman"/>
          <w:sz w:val="24"/>
          <w:szCs w:val="24"/>
        </w:rPr>
      </w:pP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$audittrailquery=mysql_query("insert into audittrail_tbl set audittrail_username='".$_SESSION["edusupervisorUsername"]."',  audittrail_activity='Waived a Scholarship', audittrail_time=now() ") ;</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echo"&lt;script&gt;alert('Scholarship waived has been ignored.');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window.location.href='waive.php';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window.location.href='index.php';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waiveview.php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if(session_is_registered('edusupervisorUsername')&amp;&amp;session_is_registered('edusupervisorPassword'))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require_once("header.php");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$BENEFICIARY_ID=$_GET["BENEFICIARY_ID"];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$querybeneficiary_tbl=mysql_query("select * from grade_tbl a, beneficiary_tbl b where b.BENEFICIARY_ID=".$BENEFICIARY_ID." and a.BENEFICIARY_ID=b.BENEFICIARY_ID order by GRADE_SCHOOLYR ASC")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$kadamo=mysql_num_rows($querybeneficiary_tbl);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$ihap=0;</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$qryName=mysql_query("select * from beneficiary_tbl where BENEFICIARY_ID=".$BENEFICIARY_ID);</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$qrow=mysql_fetch_array($qryName);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$BENEFICIARY_ID=$qrow["BENEFICIARY_ID"];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$BENEFICIARY_nam1=$qrow["BENEFICIARY_nam1"];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$BENEFICIARY_nam2=$qrow["BENEFICIARY_nam2"];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$BENEFICIARY_nam3=$qrow["BENEFICIARY_nam3"];</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$BENEFICIARY_AWARDNO=$qrow["BENEFICIARY_AWARDNO"];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$HEI_ID=$qrow["HEI_ID"];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 "&lt;center&gt;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&lt;h3&gt;Grades for ".mb_strtoupper($BENEFICIARY_nam3).", ".mb_strtoupper($BENEFICIARY_nam1)." ".mb_strtoupper($BENEFICIARY_nam2)." &lt;/h3&gt;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echo"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&lt;input type='hidden' name='BENEFICIARY_ID' value=".$BENEFICIARY_ID."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&lt;table class='tableView' border=1&gt;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&lt;tr bgcolor='#a6bdfa'&gt;&lt;td&gt;&lt;/td&gt;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align='center'&gt;&lt;b&gt;SY&lt;/b&gt;&lt;/td&gt;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align='center'&gt;&lt;b&gt;Yr Lvl&lt;/b&gt;&lt;/td&gt;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align='center'&gt;&lt;b&gt;Semester&lt;/b&gt;&lt;/td&gt;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align='center'&gt;&lt;b&gt;Subject&lt;/b&gt;&lt;/td&gt;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align='center'&gt;&lt;b&gt;Units&lt;/b&gt;&lt;/td&gt;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&lt;td align='center'&gt;&lt;b&gt;Grade&lt;/b&gt;&lt;/td&gt;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t>if ($kadamo&gt;0)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$marka=0;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while ($ihap&lt;$kadamo)</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$ihap++;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if ($marka==1)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$marka=0;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$kolor="#ffff99";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else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 xml:space="preserve">$marka=1; $kolor="#ffffff";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$row=mysql_fetch_array($querybeneficiary_tbl);</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$GRADE_ID=$row["GRADE_ID"];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t>$schoolyr_yr=$row["schoolyr_yr"];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$GRADE_SCHOOLYR=$row["GRADE_SCHOOLYR"];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$GRADE_SEM=$row["GRADE_SEM"];</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$GRADE_SUBJ=$row["GRADE_SUBJ"];$GRADE_UNIT=$row["GRADE_UNIT"];$GRADE_GRADE=$row["GRADE_GRADE"];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 bgcolor='".$kolor."'&gt;&lt;td align='center'&gt;&lt;input type='radio' name='GRADE_ID' id='GRADE_ID' value='".$GRADE_ID."'&gt;&lt;/td&gt;&lt;td align='center'&gt;".$schoolyr_yr."&lt;/td&gt;&lt;td align='center'&gt;".$GRADE_SCHOOLYR."&lt;/td&gt;&lt;td align='center'&gt;".$GRADE_SEM."&lt;/td&gt;&lt;td align='center'&gt;".$GRADE_SUBJ."&lt;/td&gt;&lt;td align='center'&gt;".$GRADE_UNIT."&lt;/td&gt;&lt;td align='center'&gt;".$GRADE_GRADE."&lt;/td&gt;&lt;/tr&gt;";}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w:t>
      </w:r>
      <w:r w:rsidRPr="00B943E6">
        <w:rPr>
          <w:rFonts w:ascii="Times New Roman" w:hAnsi="Times New Roman" w:cs="Times New Roman"/>
          <w:sz w:val="24"/>
          <w:szCs w:val="24"/>
        </w:rPr>
        <w:tab/>
        <w:t>&lt;tr&gt;&lt;td colspan='11' align='center'&gt;No records found!&lt;/td&gt;&lt;/tr&gt;";}echo"&lt;/table&gt;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&lt;br /&gt;";$query_recommendForDroppingquerytext; $yr1sem1gradeqry=mysql_query("select * from grade_tbl where GRADE_SCHOOLYR=1 and GRADE_SEM=1 and BENEFICIARY_ID=".$BENEFICIARY_ID); $kawntyr1sem1=mysql_num_rows($yr1sem1gradeqry); $fetchUnitsyr1sem1=0; $fetchGradeyr1sem1=0; $gwayr1sem1; $kawntyr1sem1a=$kawntyr1sem1; if($kawntyr1sem1&gt;0) {while($kawntyr1sem1&gt;0){ $fetchThis=mysql_fetch_array($yr1sem1gradeqry); </w:t>
      </w:r>
      <w:r w:rsidRPr="00B943E6">
        <w:rPr>
          <w:rFonts w:ascii="Times New Roman" w:hAnsi="Times New Roman" w:cs="Times New Roman"/>
          <w:sz w:val="24"/>
          <w:szCs w:val="24"/>
        </w:rPr>
        <w:lastRenderedPageBreak/>
        <w:t xml:space="preserve">$fetchUnitsyr1sem1=$fetchUnitsyr1sem1+$fetchThis["GRADE_UNIT"];$fetchGradeyr1sem1=$fetchGradeyr1sem1+($fetchThis["GRADE_UNIT"]*$fetchThis["GRADE_GRADE"]);$kawntyr1sem1--;}$gwayr1sem1=$fetchGradeyr1sem1/$fetchUnitsyr1sem1; if($kawntyr1sem1a&gt;5 &amp;&amp; $gwayr1sem1&gt;2.5){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 }}else{$gwayr1sem1="No Records yet";}//end year 1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$yr1sem2gradeqry=mysql_query("select * from grade_tbl where GRADE_SCHOOLYR=1 and GRADE_SEM=2 and BENEFICIARY_ID=".$BENEFICIARY_ID); $kawntyr1sem2=mysql_num_rows($yr1sem2gradeqry); $kawntyr1sem2a=$kawntyr1sem2; $fetchUnitsyr1sem2=0; $fetchGradeyr1sem2=0; $gwayr1sem2; if($kawntyr1sem2&gt;0){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while($kawntyr1sem2&gt;0){ $fetchThis=mysql_fetch_array($yr1sem2gradeqry);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$fetchUnitsyr1sem2=$fetchUnitsyr1sem2+$fetchThis["GRADE_UNIT"];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$fetchGradeyr1sem2=$fetchGradeyr1sem2+($fetchThis["GRADE_UNIT"]*$fetchThis["GRADE_GRADE"]);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$kawntyr1sem2--;}$gwayr1sem2=$fetchGradeyr1sem2/$fetchUnitsyr1sem2; if($gwayr1sem2&gt;2.5){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}}else{$gwayr1sem2="No Records yet";}//end year 1 sem 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$yr2sem1gradeqry=mysql_query("select * from grade_tbl where GRADE_SCHOOLYR=2 and GRADE_SEM=1 and BENEFICIARY_ID=".$BENEFICIARY_ID); $kawntyr2sem1=mysql_num_rows($yr2sem1gradeqry); $fetchUnitsyr2sem1=0; $fetchGradeyr2sem1=0; $gwayr2sem1; if($kawntyr2sem1&gt;0) {while($kawntyr2sem1&gt;0){ $fetchThis=mysql_fetch_array($yr2sem1gradeqry); $fetchUnitsyr2sem1=$fetchUnitsyr2sem1+$fetchThis["GRADE_UNIT"];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$fetchGradeyr2sem1=$fetchGradeyr2sem1+($fetchThis["GRADE_UNIT"]*$fetchThis["GRADE_GRADE"]); $kawntyr2sem1--;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}$gwayr2sem1=$fetchGradeyr2sem1/$fetchUnitsyr2sem1;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if($gwayr2sem1&gt;2.5){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}else{$gwayr2sem1="No Records yet";}//end year 2 sem 1 $yr2sem2gradeqry=mysql_query("select * from grade_tbl where GRADE_SCHOOLYR=2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$kawntyr2sem2=mysql_num_rows($yr2sem2gradeqry);$fetchUnitsyr2sem2=0;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$fetchGradeyr2sem2=0; $gwayr2sem2; if($kawntyr2sem2&gt;0)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while($kawntyr2sem2&gt;0){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$fetchThis=mysql_fetch_array($yr2sem2gradeqry);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$fetchUnitsyr2sem2=$fetchUnitsyr2sem2+$fetchThis["GRADE_UNIT"];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$fetchGradeyr2sem2=$fetchGradeyr2sem2+($fetchThis["GRADE_UNIT"]*$fetchThis["GRADE_GRADE"]);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$kawntyr2sem2--;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}$gwayr2sem2=$fetchGradeyr2sem2/$fetchUnitsyr2sem2;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$gwayr2sem2="No Records yet"; } //end year 2 sem 2</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$yr3sem1gradeqry=mysql_query("select * from grade_tbl where GRADE_SCHOOLYR=3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$kawntyr3sem1=mysql_num_rows($yr3sem1gradeqry);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$fetchUnitsyr3sem1=0; $fetchGradeyr3sem1=0;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$gwayr3sem1;  if($kawntyr3sem1&gt;0){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while($kawntyr3sem1&gt;0){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$fetchThis=mysql_fetch_array($yr3sem1gradeqry);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$fetchUnitsyr3sem1=$fetchUnitsyr3sem1+$fetchThis["GRADE_UNIT"];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$fetchGradeyr3sem1=$fetchGradeyr3sem1+($fetchThis["GRADE_UNIT"]*$fetchThis["GRADE_GRADE"]);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$gwayr3sem1=$fetchGradeyr3sem1/$fetchUnitsyr3sem1;</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if($gwayr3sem1&gt;2.5){</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$gwayr3sem1="No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3 sem 1</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$yr3sem2gradeqry=mysql_query("select * from grade_tbl where GRADE_SCHOOLYR=3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$kawntyr3sem2=mysql_num_rows($yr3sem2gradeqry);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$fetchUnitsyr3sem2=0;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$fetchGradeyr3sem2=0;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if($kawntyr3sem2&gt;0)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while($kawntyr3sem2&gt;0){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$fetchThis=mysql_fetch_array($yr3sem2gradeqry);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$fetchUnitsyr3sem2=$fetchUnitsyr3sem2+$fetchThis["GRADE_UNIT"];$fetchGradeyr3sem2=$fetchGradeyr3sem2+($fetchThis["GRADE_UNIT"]*$fetchThis["GRADE_GRADE"]);</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$kawntyr3sem2--;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$gwayr3sem2=$fetchGradeyr3sem2/$fetchUnitsyr3sem2;</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if($gwayr3sem2&gt;2.5){</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}}else{  $gwayr3sem2="No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3 sem 2</w:t>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$yr4sem1gradeqry=mysql_query("select * from grade_tbl where GRADE_SCHOOLYR=4 and GRADE_SEM=1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$kawntyr4sem1=mysql_num_rows($yr4sem1gradeqry);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$fetchGradeyr4sem1=0;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$gwayr4sem1;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if($kawntyr4sem1&gt;0){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while($kawntyr4sem1&gt;0){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$fetchThis=mysql_fetch_array($yr4sem1gradeqry);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$fetchUnitsyr4sem1=$fetchUnitsyr4sem1+$fetchThis["GRADE_UNIT"];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$fetchGradeyr4sem1=$fetchGradeyr4sem1+($fetchThis["GRADE_UNIT"]*$fetchThis["GRADE_GRADE"]);$kawntyr4sem1--;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$gwayr4sem1=$fetchGradeyr4sem1/$fetchUnitsyr4sem1;</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if($fetchGradeyr4sem1&gt;2.5){</w:t>
      </w:r>
      <w:r w:rsidRPr="00B943E6">
        <w:rPr>
          <w:rFonts w:ascii="Times New Roman" w:hAnsi="Times New Roman" w:cs="Times New Roman"/>
          <w:sz w:val="24"/>
          <w:szCs w:val="24"/>
        </w:rPr>
        <w:tab/>
      </w:r>
      <w:r w:rsidRPr="00B943E6">
        <w:rPr>
          <w:rFonts w:ascii="Times New Roman" w:hAnsi="Times New Roman" w:cs="Times New Roman"/>
          <w:sz w:val="24"/>
          <w:szCs w:val="24"/>
        </w:rPr>
        <w:tab/>
      </w:r>
      <w:r w:rsidRPr="00B943E6">
        <w:rPr>
          <w:rFonts w:ascii="Times New Roman" w:hAnsi="Times New Roman" w:cs="Times New Roman"/>
          <w:sz w:val="24"/>
          <w:szCs w:val="24"/>
        </w:rPr>
        <w:tab/>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  $gwayr4sem1="No Records yet";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}//end year 4 sem 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$yr4sem2gradeqry=mysql_query("select * from grade_tbl where GRADE_SCHOOLYR=4 and GRADE_SEM=2 and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$kawntyr4sem2=mysql_num_rows($yr4sem2gradeqry);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$fetchUnitsyr4sem2=0;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$fetchGradeyr4sem2=0; $gwayr4sem2;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if($kawntyr4sem2&gt;0){ while($kawntyr4sem2&gt;0){</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$fetchThis=mysql_fetch_array($yr4sem2gradeqry);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$fetchUnitsyr4sem2=$fetchUnitsyr4sem2+$fetchThis["GRADE_UNIT"];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$fetchGradeyr4sem2=$fetchGradeyr4sem2+($fetchThis["GRADE_UNIT"]*$fetchThis["GRADE_GRADE"]); $kawntyr4sem2--; }$gwayr4sem2=$fetchGradeyr4sem2/$fetchUnitsyr4sem2;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if($gwayr4sem2&gt;2.5){ $query_recommendForDroppingquerytext="update beneficiary_tbl set BENEFICIARY_STAT='Recommended for Waive' where 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else{$gwayr4sem2="No Records yet";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$query_recommendForDroppingquerytext; $query_recommendForDroppingquery=mysql_query($query_recommendForDroppingquerytext); echo"&lt;table class='tableView' cellspacing=5 cellpadding=5 border=1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 bgcolor='#a6bdfa'&gt;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&lt;td align='center'&gt;&lt;b&gt;Year - Sem&lt;/b&gt;&lt;/td&gt;&lt;td align='center'&gt;&lt;b&gt;GWA&lt;/b&gt;&lt;/td&gt;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 &lt;tr&gt; &lt;td&gt;1st Year - 1st Sem&lt;/td&gt;&lt;td align='center'&gt;".round($gwayr1sem1, 3)."&lt;/td&gt; &lt;/tr&gt; &lt;tr&gt;&lt;td&gt;1st Year - 2nd Sem&lt;/td&gt;&lt;td align='center'&gt;".round($gwayr1sem2, 3)."&lt;/td&gt;&lt;/tr&gt; &lt;tr&gt;&lt;td&gt;2nd Year - 1st Sem&lt;/td&gt;&lt;td align='center'&gt;".round($gwayr2sem1, 3)."&lt;/td&gt;&lt;/tr&gt;&lt;tr&gt; &lt;td&gt;2nd Year - 2nd Sem&lt;/td&gt;&lt;td align='center'&gt;".round($gwayr2sem2, 3)."&lt;/td&gt; &lt;/tr&gt; &lt;tr&gt; &lt;td&gt;3rd Year - 1st Sem&lt;/td&gt;&lt;td align='center'&gt;".round($gwayr3sem1, 3)."&lt;/td&gt;&lt;/tr&gt;&lt;tr&gt; &lt;td&gt;3rd Year - 2nd Sem&lt;/td&gt;&lt;td align='center'&gt;".round($gwayr3sem2, 3)."&lt;/td&gt;&lt;/tr&gt;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&lt;tr&gt; &lt;td&gt;4th Year - 1st Sem&lt;/td&gt;&lt;td align='center'&gt;".round($gwayr4sem1, 3)."&lt;/td&gt; &lt;/tr&gt;&lt;tr&gt; &lt;td&gt;4th Year - 2nd Sem&lt;/td&gt;&lt;td align='center'&gt;".round($gwayr4sem2, 3)."&lt;/td&gt; &lt;/tr&gt; &lt;/table&gt;"; echo"&lt;/center&gt;"; $querydueforwaivescholars=mysql_query("select * from beneficiary_tbl a, program_tbl b, hei_tbl c where a.PROG_ID=b.PROG_ID and a.HEI_ID=c.HEI_ID and a.BENEFICIARY_STAT='Recommended for Waive' and a.BENEFICIARY_ID=".$BENEFICIARY_ID);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$disp=mysql_fetch_array($querydueforwaivescholars);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&lt;br /&gt;&lt;center&gt;Are you sure you want to waive the scholarship of ".mb_strtoupper($disp["BENEFICIARY_nam3"]).", ".mb_strtoupper($disp["BENEFICIARY_nam1"])." ".mb_strtoupper($disp["BENEFICIARY_nam2"])."?</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&lt;br /&gt; &lt;form method='post' action='waiveaction.php'&gt;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type='hidden' name='BENEFICIARY_ID' value=".$BENEFICIARY_ID."&gt;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name='fw' value='Confirm Waive'&gt;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type='submit' name='fw' value='Ignore Recommendation Waive'&gt;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 &lt;/center&gt;"; require_once("footer.php"); ?&gt;&lt;?php } else { echo "&lt;script&gt; window.location.href='index.php'; &lt;/script&gt;"; } ?&gt;</w:t>
      </w:r>
    </w:p>
    <w:p w:rsidR="000629C0" w:rsidRPr="00B943E6" w:rsidRDefault="000629C0" w:rsidP="000629C0">
      <w:pPr>
        <w:spacing w:after="0" w:line="360" w:lineRule="auto"/>
        <w:rPr>
          <w:rFonts w:ascii="Times New Roman" w:hAnsi="Times New Roman" w:cs="Times New Roman"/>
          <w:b/>
          <w:sz w:val="24"/>
          <w:szCs w:val="24"/>
        </w:rPr>
      </w:pPr>
      <w:r w:rsidRPr="00B943E6">
        <w:rPr>
          <w:rFonts w:ascii="Times New Roman" w:hAnsi="Times New Roman" w:cs="Times New Roman"/>
          <w:b/>
          <w:sz w:val="24"/>
          <w:szCs w:val="24"/>
        </w:rPr>
        <w:t>websitemanagement.php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&lt;?php require_once("a-connection.php");</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$URL_ADDRESS=$_SESSION['URL_ADDRESS'];</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session_start();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if(session_is_registered('adminUserName')&amp;&amp;session_is_registered('adminPassword'))</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?&gt; &lt;?php require_once("header.php"); echo "&lt;center&gt;&lt;h2&gt;Website Management&lt;/h2&gt;&lt;/center&gt;&lt;br /&gt;&lt;div id='example-two'&gt;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&lt;ul class='nav'&gt; &lt;li class='nav-one'&gt;&lt;a href='#webmg1' class='current'&gt;Main&lt;/a&gt;&lt;/li&gt;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class='nav-two'&gt;&lt;a href='#webmg2'&gt;Contact&lt;/a&gt;&lt;/li&gt;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class='nav-three'&gt;&lt;a href='#webmg3'&gt;About Us&lt;/a&gt;&lt;/li&gt;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&lt;li class='nav-four last'&gt;&lt;a href='#webmg4'&gt;FAQ&lt;/a&gt;&lt;/li&gt;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&lt;/ul&gt; &lt;div class='list-wrap'&gt; &lt;ul id='webmg1'&gt;";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if($_GET["updatemain"]==1){ $updateFAQkwery="update frontmaincontent_tbl set frontmaincontent_txt='".$_POST["frontmaincontent_txt"]."' where frontmaincontent_id=1"; paragUpdateDB::updateTable($updateFAQkwery);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"&lt;script&gt;alert('Main text for Front-end Updated!')&lt;/script&gt; &lt;script&gt;window.location.href='websitemanagement.php#webmg1'&lt;/script&gt;";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&lt;div id='sample'&gt; &lt;script type='text/javascript' src='../nicEdit.js'&gt;&lt;/script&gt;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type='text/javascript'&gt; bkLib.onDomLoaded(function() { nicEditors.allTextAreas() }); &lt;/script&gt;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 $selectFAQkwery=mysql_query("select * from frontmaincontent_tbl where frontmaincontent_id=1")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$selectFAQkweryFetch=mysql_fetch_array($selectFAQkwery);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$frontmaincontent_txt=$selectFAQkweryFetch["frontmaincontent_txt"];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echo"&lt;CENTER&gt;&lt;br /&gt;&lt;br /&gt;&lt;h3&gt;Main Content&lt;/h3&gt;&lt;br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action='websitemanagement.php?updatemain=1'&gt; &lt;textarea name='frontmaincontent_txt' style='width: 600px; height: 100px;'&gt; ".$frontmaincontent_txt."&lt;/textarea&gt; &lt;br /&gt; &lt;input type='submit' name='wtf' value='Update Main' /&gt;&lt;input type='button' value='Cancel' onClick='history.back();'&gt; &lt;/form&gt;&lt;/div&gt;"; echo"&lt;/ul&gt; &lt;ul id='webmg2' class='hide'&gt;"; if($_GET["updatecontact"]==1) {$updatecontentkwery="update contactcontent_tbl set contactcontent_txt='".$_POST["contactcontent_txt"]."' where contactcontent_id=1";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paragUpdateDB::updateTable($updatecontentkwery); echo "&lt;script&gt;alert('Contact Us for Front-end Updated!')&lt;/script&gt; &lt;script&gt;window.location.href='websitemanagement.php#webmg2'&lt;/script&gt;";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}echo"&lt;div id='sample'&gt;&lt;script type='text/javascript' src='../nicEdit.js'&gt;&lt;/script&gt; &lt;script type='text/javascript'&gt; bkLib.onDomLoaded(function() { nicEditors.allTextAreas() }); &lt;/script&gt;"; konekServer::abriDB(); $selectFAQkwery=mysql_query("select * from contactcontent_tbl where contactcontent_id=1") or die(mysql_error());</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$selectFAQkweryFetch=mysql_fetch_array($selectFAQkwery);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$contactcontent_txt=$selectFAQkweryFetch["contactcontent_txt"];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echo"&lt;CENTER&gt;&lt;br /&gt;&lt;br /&gt;&lt;h3&gt;Contact Us Content&lt;/h3&gt;&lt;br /&gt;&lt;form method='post' action='websitemanagement.php?updatecontact=1'&gt; &lt;textarea name='contactcontent_txt' style='width: 600px; height: 100px;'&gt;".$contactcontent_txt." &lt;/textarea&gt;&lt;br /&gt;&lt;input type='submit' name='wtf' value='Update Contact Page' /&gt;&lt;input type='button' value='Cancel' onClick='history.back();'&gt;&lt;/form&gt;&lt;/div&gt;"; echo" &lt;/ul&gt;&lt;ul id='webmg3' class='hide'&gt;"; if($_GET["updateMISSION"]==1){$updateFAQkwery="update missioncontenttbl set missionCONTENT='".$_POST["missionCONTENT"]."' where missionID=1";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paragUpdateDB::updateTable($updateFAQkwery);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"&lt;script&gt;alert('ABOUT US for Front-end Updated!')&lt;/script&gt;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&lt;script&gt;window.location.href='websitemanagement.php#webmg2'&lt;/script&gt;";}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&lt;div id='sample'&gt;&lt;script type='text/javascript' src='../nicEdit.js'&gt;&lt;/script&gt; &lt;script type='text/javascript'&gt; bkLib.onDomLoaded(function() { nicEditors.allTextAreas()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 "; konekServer::abriDB();</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lastRenderedPageBreak/>
        <w:t>$selectFAQkwery=mysql_query("select * from missioncontenttbl where missionID=1") or die(mysql_error()); $selectFAQkweryFetch=mysql_fetch_array($selectFAQkwery);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$missionCONTENT=$selectFAQkweryFetch["missionCONTENT"];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echo"&lt;CENTER&gt;&lt;br /&gt;&lt;br /&gt;&lt;h3&gt;About Us Content&lt;/h3&gt;&lt;br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action='websitemanagement.php?updateMISSION=1'&gt;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&lt;textarea name='missionCONTENT' style='width: 600px; height: 100px;'&gt;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".$missionCONTENT."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&lt;/textarea&gt;&lt;br /&gt;&lt;input type='submit' name='wtf' value='Update MISSION'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&lt;input type='button' value='Cancel'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&lt;/form&gt;&lt;/div&gt;"; echo" &lt;/ul&gt;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 xml:space="preserve"> &lt;ul id='webmg4' class='hide'&gt;";   if($_GET["updateFAQ"]==1){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$updateFAQkwery="update faqcontenttbl set faqCONTENT='".$_POST["faqCONTENT"]."' where faqID=1";</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paragUpdateDB::updateTable($updateFAQkwery);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"&lt;script&gt;alert('FAQ for Front-end Updated!')&lt;/script&gt;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&lt;script&gt;window.location.href='websitemanagement.php#webmg4'&lt;/script&gt;"; }</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 &lt;div id='sample'&gt; &lt;script type='text/javascript' src='../nicEdit.js'&gt;&lt;/script&gt;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&lt;script type='text/javascript'&gt; bkLib.onDomLoaded(function() { nicEditors.allTextAreas() }); &lt;/script&gt;";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konekServer::abriDB(); $selectFAQkwery=mysql_query("select * from faqcontenttbl where faqID=1") or die(mysql_error()); $selectFAQkweryFetch=mysql_fetch_array($selectFAQkwery);</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$faqCONTENT=$selectFAQkweryFetch["faqCONTENT"];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echo"&lt;CENTER&gt;&lt;br /&gt;&lt;br /&gt;&lt;h3&gt;FAQ Content&lt;/h3&gt;&lt;br /&gt;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 method='post' action='websitemanagement.php?updateFAQ=1'&gt;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&lt;textarea name='faqCONTENT' style='width: 600px; height: 100px;'&gt;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".$faqCONTENT."&lt;/textarea&gt;&lt;br /&gt;&lt;input type='submit' name='wtf' value='Update FAQ' /&gt;&lt;input type='button' value='Cancel' onClick='history.back();'&gt;</w:t>
      </w:r>
    </w:p>
    <w:p w:rsidR="000629C0" w:rsidRPr="00B943E6" w:rsidRDefault="000629C0" w:rsidP="000629C0">
      <w:pPr>
        <w:spacing w:after="0" w:line="360" w:lineRule="auto"/>
        <w:rPr>
          <w:rFonts w:ascii="Times New Roman" w:hAnsi="Times New Roman" w:cs="Times New Roman"/>
          <w:sz w:val="24"/>
          <w:szCs w:val="24"/>
        </w:rPr>
      </w:pPr>
      <w:r w:rsidRPr="00B943E6">
        <w:rPr>
          <w:rFonts w:ascii="Times New Roman" w:hAnsi="Times New Roman" w:cs="Times New Roman"/>
          <w:sz w:val="24"/>
          <w:szCs w:val="24"/>
        </w:rPr>
        <w:t>&lt;/form&gt;&lt;/div&gt;"; echo "&lt;/ul&gt; &lt;/div&gt;  &lt;/div&gt; require_once("footer.php"); ?&gt; &lt;?php } else{ echo "&lt;script&gt; window.location.href='index.php';&lt;/script&gt;";}?&gt;</w:t>
      </w:r>
    </w:p>
    <w:p w:rsidR="00D94618" w:rsidRPr="000629C0" w:rsidRDefault="00D94618" w:rsidP="000629C0">
      <w:pPr>
        <w:tabs>
          <w:tab w:val="left" w:pos="4815"/>
        </w:tabs>
      </w:pPr>
    </w:p>
    <w:sectPr w:rsidR="00D94618" w:rsidRPr="000629C0" w:rsidSect="0078677C">
      <w:pgSz w:w="12240" w:h="15840"/>
      <w:pgMar w:top="1440" w:right="1440" w:bottom="1440" w:left="216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24A0" w:rsidRDefault="002424A0" w:rsidP="00747CAB">
      <w:pPr>
        <w:spacing w:after="0" w:line="240" w:lineRule="auto"/>
      </w:pPr>
      <w:r>
        <w:separator/>
      </w:r>
    </w:p>
  </w:endnote>
  <w:endnote w:type="continuationSeparator" w:id="0">
    <w:p w:rsidR="002424A0" w:rsidRDefault="002424A0" w:rsidP="00747CA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1-1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1-10</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D-9  For CHED Region-VIII StuFAP </w: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D-10  For CHED Region-VIII StuFAP </w: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D-11  For CHED Region-VIII StuFAP </w:t>
    </w: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D-12  For CHED Region-VIII StuFAP </w: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D-13  For CHED Region-VIII StuFAP </w: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D-14  For CHED Region-VIII StuFAP </w: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D-15  For CHED Region-VIII StuFAP </w: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D-16  For CHED Region-VIII StuFAP </w: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D-17  For CHED Region-VIII StuFAP </w: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D-18  For CHED Region-VIII StuFAP </w: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1-11</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1-12</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1-13</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1-14</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1-15</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sidRPr="00042A97">
      <w:rPr>
        <w:rFonts w:ascii="Times New Roman" w:hAnsi="Times New Roman" w:cs="Times New Roman"/>
      </w:rPr>
      <w:t>1-</w:t>
    </w:r>
    <w:sdt>
      <w:sdtPr>
        <w:rPr>
          <w:rFonts w:ascii="Times New Roman" w:hAnsi="Times New Roman" w:cs="Times New Roman"/>
        </w:rPr>
        <w:id w:val="5266760"/>
        <w:docPartObj>
          <w:docPartGallery w:val="Page Numbers (Bottom of Page)"/>
          <w:docPartUnique/>
        </w:docPartObj>
      </w:sdtPr>
      <w:sdtContent>
        <w:r>
          <w:rPr>
            <w:rFonts w:ascii="Times New Roman" w:hAnsi="Times New Roman" w:cs="Times New Roman"/>
          </w:rPr>
          <w:t xml:space="preserve">16   </w:t>
        </w:r>
        <w:r w:rsidRPr="00042A97">
          <w:rPr>
            <w:rFonts w:ascii="Times New Roman" w:hAnsi="Times New Roman" w:cs="Times New Roman"/>
          </w:rPr>
          <w:t xml:space="preserve">for CHED Region VIII StuFAP </w:t>
        </w:r>
      </w:sdtContent>
    </w:sdt>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767"/>
        <w:docPartObj>
          <w:docPartGallery w:val="Page Numbers (Bottom of Page)"/>
          <w:docPartUnique/>
        </w:docPartObj>
      </w:sdtPr>
      <w:sdtContent>
        <w:r>
          <w:rPr>
            <w:rFonts w:ascii="Times New Roman" w:hAnsi="Times New Roman" w:cs="Times New Roman"/>
          </w:rPr>
          <w:t xml:space="preserve">1   </w:t>
        </w:r>
        <w:r w:rsidRPr="00042A97">
          <w:rPr>
            <w:rFonts w:ascii="Times New Roman" w:hAnsi="Times New Roman" w:cs="Times New Roman"/>
          </w:rPr>
          <w:t xml:space="preserve">for CHED Region VIII StuFAP </w:t>
        </w:r>
      </w:sdtContent>
    </w:sdt>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778"/>
        <w:docPartObj>
          <w:docPartGallery w:val="Page Numbers (Bottom of Page)"/>
          <w:docPartUnique/>
        </w:docPartObj>
      </w:sdtPr>
      <w:sdtContent>
        <w:r>
          <w:rPr>
            <w:rFonts w:ascii="Times New Roman" w:hAnsi="Times New Roman" w:cs="Times New Roman"/>
          </w:rPr>
          <w:t xml:space="preserve">2   </w:t>
        </w:r>
        <w:r w:rsidRPr="00042A97">
          <w:rPr>
            <w:rFonts w:ascii="Times New Roman" w:hAnsi="Times New Roman" w:cs="Times New Roman"/>
          </w:rPr>
          <w:t xml:space="preserve">for CHED Region VIII StuFAP </w:t>
        </w:r>
      </w:sdtContent>
    </w:sdt>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780"/>
        <w:docPartObj>
          <w:docPartGallery w:val="Page Numbers (Bottom of Page)"/>
          <w:docPartUnique/>
        </w:docPartObj>
      </w:sdtPr>
      <w:sdtContent>
        <w:r>
          <w:rPr>
            <w:rFonts w:ascii="Times New Roman" w:hAnsi="Times New Roman" w:cs="Times New Roman"/>
          </w:rPr>
          <w:t xml:space="preserve">3   </w:t>
        </w:r>
        <w:r w:rsidRPr="00042A97">
          <w:rPr>
            <w:rFonts w:ascii="Times New Roman" w:hAnsi="Times New Roman" w:cs="Times New Roman"/>
          </w:rPr>
          <w:t xml:space="preserve">for CHED Region VIII StuFAP </w:t>
        </w:r>
      </w:sdtContent>
    </w:sdt>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1-2</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782"/>
        <w:docPartObj>
          <w:docPartGallery w:val="Page Numbers (Bottom of Page)"/>
          <w:docPartUnique/>
        </w:docPartObj>
      </w:sdtPr>
      <w:sdtContent>
        <w:r>
          <w:rPr>
            <w:rFonts w:ascii="Times New Roman" w:hAnsi="Times New Roman" w:cs="Times New Roman"/>
          </w:rPr>
          <w:t xml:space="preserve">4   </w:t>
        </w:r>
        <w:r w:rsidRPr="00042A97">
          <w:rPr>
            <w:rFonts w:ascii="Times New Roman" w:hAnsi="Times New Roman" w:cs="Times New Roman"/>
          </w:rPr>
          <w:t xml:space="preserve">for CHED Region VIII StuFAP </w:t>
        </w:r>
      </w:sdtContent>
    </w:sdt>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784"/>
        <w:docPartObj>
          <w:docPartGallery w:val="Page Numbers (Bottom of Page)"/>
          <w:docPartUnique/>
        </w:docPartObj>
      </w:sdtPr>
      <w:sdtContent>
        <w:r>
          <w:rPr>
            <w:rFonts w:ascii="Times New Roman" w:hAnsi="Times New Roman" w:cs="Times New Roman"/>
          </w:rPr>
          <w:t xml:space="preserve">5   </w:t>
        </w:r>
        <w:r w:rsidRPr="00042A97">
          <w:rPr>
            <w:rFonts w:ascii="Times New Roman" w:hAnsi="Times New Roman" w:cs="Times New Roman"/>
          </w:rPr>
          <w:t xml:space="preserve">for CHED Region VIII StuFAP </w:t>
        </w:r>
      </w:sdtContent>
    </w:sdt>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786"/>
        <w:docPartObj>
          <w:docPartGallery w:val="Page Numbers (Bottom of Page)"/>
          <w:docPartUnique/>
        </w:docPartObj>
      </w:sdtPr>
      <w:sdtContent>
        <w:r>
          <w:rPr>
            <w:rFonts w:ascii="Times New Roman" w:hAnsi="Times New Roman" w:cs="Times New Roman"/>
          </w:rPr>
          <w:t xml:space="preserve">6   </w:t>
        </w:r>
        <w:r w:rsidRPr="00042A97">
          <w:rPr>
            <w:rFonts w:ascii="Times New Roman" w:hAnsi="Times New Roman" w:cs="Times New Roman"/>
          </w:rPr>
          <w:t xml:space="preserve">for CHED Region VIII StuFAP </w:t>
        </w:r>
      </w:sdtContent>
    </w:sdt>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788"/>
        <w:docPartObj>
          <w:docPartGallery w:val="Page Numbers (Bottom of Page)"/>
          <w:docPartUnique/>
        </w:docPartObj>
      </w:sdtPr>
      <w:sdtContent>
        <w:r>
          <w:rPr>
            <w:rFonts w:ascii="Times New Roman" w:hAnsi="Times New Roman" w:cs="Times New Roman"/>
          </w:rPr>
          <w:t xml:space="preserve">7   </w:t>
        </w:r>
        <w:r w:rsidRPr="00042A97">
          <w:rPr>
            <w:rFonts w:ascii="Times New Roman" w:hAnsi="Times New Roman" w:cs="Times New Roman"/>
          </w:rPr>
          <w:t xml:space="preserve">for CHED Region VIII StuFAP </w:t>
        </w:r>
      </w:sdtContent>
    </w:sdt>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790"/>
        <w:docPartObj>
          <w:docPartGallery w:val="Page Numbers (Bottom of Page)"/>
          <w:docPartUnique/>
        </w:docPartObj>
      </w:sdtPr>
      <w:sdtContent>
        <w:r>
          <w:rPr>
            <w:rFonts w:ascii="Times New Roman" w:hAnsi="Times New Roman" w:cs="Times New Roman"/>
          </w:rPr>
          <w:t xml:space="preserve">8   </w:t>
        </w:r>
        <w:r w:rsidRPr="00042A97">
          <w:rPr>
            <w:rFonts w:ascii="Times New Roman" w:hAnsi="Times New Roman" w:cs="Times New Roman"/>
          </w:rPr>
          <w:t xml:space="preserve">for CHED Region VIII StuFAP </w:t>
        </w:r>
      </w:sdtContent>
    </w:sdt>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794"/>
        <w:docPartObj>
          <w:docPartGallery w:val="Page Numbers (Bottom of Page)"/>
          <w:docPartUnique/>
        </w:docPartObj>
      </w:sdtPr>
      <w:sdtContent>
        <w:r>
          <w:rPr>
            <w:rFonts w:ascii="Times New Roman" w:hAnsi="Times New Roman" w:cs="Times New Roman"/>
          </w:rPr>
          <w:t xml:space="preserve">9   </w:t>
        </w:r>
        <w:r w:rsidRPr="00042A97">
          <w:rPr>
            <w:rFonts w:ascii="Times New Roman" w:hAnsi="Times New Roman" w:cs="Times New Roman"/>
          </w:rPr>
          <w:t xml:space="preserve">for CHED Region VIII StuFAP </w:t>
        </w:r>
      </w:sdtContent>
    </w:sdt>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796"/>
        <w:docPartObj>
          <w:docPartGallery w:val="Page Numbers (Bottom of Page)"/>
          <w:docPartUnique/>
        </w:docPartObj>
      </w:sdtPr>
      <w:sdtContent>
        <w:r>
          <w:rPr>
            <w:rFonts w:ascii="Times New Roman" w:hAnsi="Times New Roman" w:cs="Times New Roman"/>
          </w:rPr>
          <w:t xml:space="preserve">10   </w:t>
        </w:r>
        <w:r w:rsidRPr="00042A97">
          <w:rPr>
            <w:rFonts w:ascii="Times New Roman" w:hAnsi="Times New Roman" w:cs="Times New Roman"/>
          </w:rPr>
          <w:t xml:space="preserve">for CHED Region VIII StuFAP </w:t>
        </w:r>
      </w:sdtContent>
    </w:sdt>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798"/>
        <w:docPartObj>
          <w:docPartGallery w:val="Page Numbers (Bottom of Page)"/>
          <w:docPartUnique/>
        </w:docPartObj>
      </w:sdtPr>
      <w:sdtContent>
        <w:r>
          <w:rPr>
            <w:rFonts w:ascii="Times New Roman" w:hAnsi="Times New Roman" w:cs="Times New Roman"/>
          </w:rPr>
          <w:t xml:space="preserve">11 </w:t>
        </w:r>
        <w:r w:rsidRPr="00042A97">
          <w:rPr>
            <w:rFonts w:ascii="Times New Roman" w:hAnsi="Times New Roman" w:cs="Times New Roman"/>
          </w:rPr>
          <w:t xml:space="preserve">for CHED Region VIII StuFAP </w:t>
        </w:r>
      </w:sdtContent>
    </w:sdt>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806"/>
        <w:docPartObj>
          <w:docPartGallery w:val="Page Numbers (Bottom of Page)"/>
          <w:docPartUnique/>
        </w:docPartObj>
      </w:sdtPr>
      <w:sdtContent>
        <w:r>
          <w:rPr>
            <w:rFonts w:ascii="Times New Roman" w:hAnsi="Times New Roman" w:cs="Times New Roman"/>
          </w:rPr>
          <w:t xml:space="preserve">12 </w:t>
        </w:r>
        <w:r w:rsidRPr="00042A97">
          <w:rPr>
            <w:rFonts w:ascii="Times New Roman" w:hAnsi="Times New Roman" w:cs="Times New Roman"/>
          </w:rPr>
          <w:t xml:space="preserve">for CHED Region VIII StuFAP </w:t>
        </w:r>
      </w:sdtContent>
    </w:sdt>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rPr>
        <w:lang w:eastAsia="ko-KR"/>
      </w:rPr>
    </w:pPr>
  </w:p>
  <w:p w:rsidR="009F0F9F" w:rsidRPr="00042A97" w:rsidRDefault="009F0F9F" w:rsidP="008E123E">
    <w:pPr>
      <w:rPr>
        <w:rFonts w:ascii="Times New Roman" w:hAnsi="Times New Roman" w:cs="Times New Roman"/>
      </w:rPr>
    </w:pPr>
    <w:r w:rsidRPr="00042A97">
      <w:rPr>
        <w:rFonts w:ascii="Times New Roman" w:hAnsi="Times New Roman" w:cs="Times New Roman"/>
      </w:rPr>
      <w:t xml:space="preserve">Online Pre- Registration and Report Information Management System </w:t>
    </w:r>
    <w:r w:rsidRPr="00042A97">
      <w:rPr>
        <w:rFonts w:ascii="Times New Roman" w:hAnsi="Times New Roman" w:cs="Times New Roman"/>
      </w:rPr>
      <w:tab/>
      <w:t xml:space="preserve">    </w:t>
    </w:r>
    <w:r w:rsidRPr="00042A97">
      <w:rPr>
        <w:rFonts w:ascii="Times New Roman" w:hAnsi="Times New Roman" w:cs="Times New Roman"/>
      </w:rPr>
      <w:tab/>
      <w:t xml:space="preserve">       </w:t>
    </w:r>
    <w:r>
      <w:rPr>
        <w:rFonts w:ascii="Times New Roman" w:hAnsi="Times New Roman" w:cs="Times New Roman"/>
      </w:rPr>
      <w:t xml:space="preserve">         </w:t>
    </w:r>
    <w:r w:rsidRPr="00042A97">
      <w:rPr>
        <w:rFonts w:ascii="Times New Roman" w:hAnsi="Times New Roman" w:cs="Times New Roman"/>
        <w:lang w:eastAsia="ko-KR"/>
      </w:rPr>
      <w:t xml:space="preserve">  </w:t>
    </w:r>
    <w:r>
      <w:rPr>
        <w:rFonts w:ascii="Times New Roman" w:hAnsi="Times New Roman" w:cs="Times New Roman"/>
      </w:rPr>
      <w:t>2</w:t>
    </w:r>
    <w:r w:rsidRPr="00042A97">
      <w:rPr>
        <w:rFonts w:ascii="Times New Roman" w:hAnsi="Times New Roman" w:cs="Times New Roman"/>
      </w:rPr>
      <w:t>-</w:t>
    </w:r>
    <w:sdt>
      <w:sdtPr>
        <w:rPr>
          <w:rFonts w:ascii="Times New Roman" w:hAnsi="Times New Roman" w:cs="Times New Roman"/>
        </w:rPr>
        <w:id w:val="5266808"/>
        <w:docPartObj>
          <w:docPartGallery w:val="Page Numbers (Bottom of Page)"/>
          <w:docPartUnique/>
        </w:docPartObj>
      </w:sdtPr>
      <w:sdtContent>
        <w:r>
          <w:rPr>
            <w:rFonts w:ascii="Times New Roman" w:hAnsi="Times New Roman" w:cs="Times New Roman"/>
          </w:rPr>
          <w:t xml:space="preserve">13 </w:t>
        </w:r>
        <w:r w:rsidRPr="00042A97">
          <w:rPr>
            <w:rFonts w:ascii="Times New Roman" w:hAnsi="Times New Roman" w:cs="Times New Roman"/>
          </w:rPr>
          <w:t xml:space="preserve">for CHED Region VIII StuFAP </w:t>
        </w:r>
      </w:sdtContent>
    </w:sdt>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1-3</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5574CE" w:rsidRDefault="009F0F9F" w:rsidP="00884E49">
    <w:pPr>
      <w:pStyle w:val="Footer"/>
      <w:pBdr>
        <w:bottom w:val="single" w:sz="12" w:space="1" w:color="auto"/>
      </w:pBdr>
      <w:rPr>
        <w:rStyle w:val="PageNumber"/>
      </w:rPr>
    </w:pPr>
  </w:p>
  <w:p w:rsidR="009F0F9F" w:rsidRPr="00061106" w:rsidRDefault="009F0F9F" w:rsidP="00884E49">
    <w:pPr>
      <w:rPr>
        <w:rFonts w:ascii="Times New Roman" w:hAnsi="Times New Roman" w:cs="Times New Roman"/>
      </w:rPr>
    </w:pPr>
    <w:r w:rsidRPr="00061106">
      <w:rPr>
        <w:rFonts w:ascii="Times New Roman" w:hAnsi="Times New Roman" w:cs="Times New Roman"/>
      </w:rPr>
      <w:t xml:space="preserve">Online Pre- Registration and Report Information Management System </w:t>
    </w:r>
    <w:r w:rsidRPr="00061106">
      <w:rPr>
        <w:rFonts w:ascii="Times New Roman" w:hAnsi="Times New Roman" w:cs="Times New Roman"/>
      </w:rPr>
      <w:tab/>
    </w:r>
    <w:r w:rsidRPr="00061106">
      <w:rPr>
        <w:rFonts w:ascii="Times New Roman" w:hAnsi="Times New Roman" w:cs="Times New Roman"/>
      </w:rPr>
      <w:tab/>
      <w:t xml:space="preserve">                  2-</w:t>
    </w:r>
    <w:sdt>
      <w:sdtPr>
        <w:rPr>
          <w:rFonts w:ascii="Times New Roman" w:hAnsi="Times New Roman" w:cs="Times New Roman"/>
        </w:rPr>
        <w:id w:val="2607214"/>
        <w:docPartObj>
          <w:docPartGallery w:val="Page Numbers (Bottom of Page)"/>
          <w:docPartUnique/>
        </w:docPartObj>
      </w:sdtPr>
      <w:sdtContent>
        <w:r>
          <w:rPr>
            <w:rFonts w:ascii="Times New Roman" w:hAnsi="Times New Roman" w:cs="Times New Roman"/>
          </w:rPr>
          <w:t>14</w:t>
        </w:r>
        <w:r w:rsidRPr="00061106">
          <w:rPr>
            <w:rFonts w:ascii="Times New Roman" w:hAnsi="Times New Roman" w:cs="Times New Roman"/>
          </w:rPr>
          <w:t xml:space="preserve"> for CHED Region VIII StuFAP </w:t>
        </w:r>
      </w:sdtContent>
    </w:sdt>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5574CE" w:rsidRDefault="009F0F9F" w:rsidP="00884E49">
    <w:pPr>
      <w:pStyle w:val="Footer"/>
      <w:pBdr>
        <w:bottom w:val="single" w:sz="12" w:space="1" w:color="auto"/>
      </w:pBdr>
      <w:rPr>
        <w:rStyle w:val="PageNumber"/>
      </w:rPr>
    </w:pPr>
  </w:p>
  <w:p w:rsidR="009F0F9F" w:rsidRPr="00061106" w:rsidRDefault="009F0F9F" w:rsidP="00884E49">
    <w:pPr>
      <w:rPr>
        <w:rFonts w:ascii="Times New Roman" w:hAnsi="Times New Roman" w:cs="Times New Roman"/>
      </w:rPr>
    </w:pPr>
    <w:r w:rsidRPr="00061106">
      <w:rPr>
        <w:rFonts w:ascii="Times New Roman" w:hAnsi="Times New Roman" w:cs="Times New Roman"/>
      </w:rPr>
      <w:t xml:space="preserve">Online Pre- Registration and Report Information Management System </w:t>
    </w:r>
    <w:r w:rsidRPr="00061106">
      <w:rPr>
        <w:rFonts w:ascii="Times New Roman" w:hAnsi="Times New Roman" w:cs="Times New Roman"/>
      </w:rPr>
      <w:tab/>
    </w:r>
    <w:r w:rsidRPr="00061106">
      <w:rPr>
        <w:rFonts w:ascii="Times New Roman" w:hAnsi="Times New Roman" w:cs="Times New Roman"/>
      </w:rPr>
      <w:tab/>
      <w:t xml:space="preserve">                 </w:t>
    </w:r>
    <w:r>
      <w:rPr>
        <w:rFonts w:ascii="Times New Roman" w:hAnsi="Times New Roman" w:cs="Times New Roman"/>
      </w:rPr>
      <w:t xml:space="preserve">   3</w:t>
    </w:r>
    <w:r w:rsidRPr="00061106">
      <w:rPr>
        <w:rFonts w:ascii="Times New Roman" w:hAnsi="Times New Roman" w:cs="Times New Roman"/>
      </w:rPr>
      <w:t>-</w:t>
    </w:r>
    <w:sdt>
      <w:sdtPr>
        <w:rPr>
          <w:rFonts w:ascii="Times New Roman" w:hAnsi="Times New Roman" w:cs="Times New Roman"/>
        </w:rPr>
        <w:id w:val="5266814"/>
        <w:docPartObj>
          <w:docPartGallery w:val="Page Numbers (Bottom of Page)"/>
          <w:docPartUnique/>
        </w:docPartObj>
      </w:sdtPr>
      <w:sdtContent>
        <w:r>
          <w:rPr>
            <w:rFonts w:ascii="Times New Roman" w:hAnsi="Times New Roman" w:cs="Times New Roman"/>
          </w:rPr>
          <w:t>1</w:t>
        </w:r>
        <w:r w:rsidRPr="00061106">
          <w:rPr>
            <w:rFonts w:ascii="Times New Roman" w:hAnsi="Times New Roman" w:cs="Times New Roman"/>
          </w:rPr>
          <w:t xml:space="preserve"> for CHED Region VIII StuFAP </w:t>
        </w:r>
      </w:sdtContent>
    </w:sdt>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5574CE" w:rsidRDefault="009F0F9F" w:rsidP="00884E49">
    <w:pPr>
      <w:pStyle w:val="Footer"/>
      <w:pBdr>
        <w:bottom w:val="single" w:sz="12" w:space="1" w:color="auto"/>
      </w:pBdr>
      <w:rPr>
        <w:rStyle w:val="PageNumber"/>
      </w:rPr>
    </w:pPr>
  </w:p>
  <w:p w:rsidR="009F0F9F" w:rsidRPr="00061106" w:rsidRDefault="009F0F9F" w:rsidP="00884E49">
    <w:pPr>
      <w:rPr>
        <w:rFonts w:ascii="Times New Roman" w:hAnsi="Times New Roman" w:cs="Times New Roman"/>
      </w:rPr>
    </w:pPr>
    <w:r w:rsidRPr="00061106">
      <w:rPr>
        <w:rFonts w:ascii="Times New Roman" w:hAnsi="Times New Roman" w:cs="Times New Roman"/>
      </w:rPr>
      <w:t xml:space="preserve">Online Pre- Registration and Report Information Management System </w:t>
    </w:r>
    <w:r w:rsidRPr="00061106">
      <w:rPr>
        <w:rFonts w:ascii="Times New Roman" w:hAnsi="Times New Roman" w:cs="Times New Roman"/>
      </w:rPr>
      <w:tab/>
    </w:r>
    <w:r w:rsidRPr="00061106">
      <w:rPr>
        <w:rFonts w:ascii="Times New Roman" w:hAnsi="Times New Roman" w:cs="Times New Roman"/>
      </w:rPr>
      <w:tab/>
      <w:t xml:space="preserve">                 </w:t>
    </w:r>
    <w:r>
      <w:rPr>
        <w:rFonts w:ascii="Times New Roman" w:hAnsi="Times New Roman" w:cs="Times New Roman"/>
      </w:rPr>
      <w:t xml:space="preserve">   3</w:t>
    </w:r>
    <w:r w:rsidRPr="00061106">
      <w:rPr>
        <w:rFonts w:ascii="Times New Roman" w:hAnsi="Times New Roman" w:cs="Times New Roman"/>
      </w:rPr>
      <w:t>-</w:t>
    </w:r>
    <w:sdt>
      <w:sdtPr>
        <w:rPr>
          <w:rFonts w:ascii="Times New Roman" w:hAnsi="Times New Roman" w:cs="Times New Roman"/>
        </w:rPr>
        <w:id w:val="5266816"/>
        <w:docPartObj>
          <w:docPartGallery w:val="Page Numbers (Bottom of Page)"/>
          <w:docPartUnique/>
        </w:docPartObj>
      </w:sdtPr>
      <w:sdtContent>
        <w:r>
          <w:rPr>
            <w:rFonts w:ascii="Times New Roman" w:hAnsi="Times New Roman" w:cs="Times New Roman"/>
          </w:rPr>
          <w:t>2</w:t>
        </w:r>
        <w:r w:rsidRPr="00061106">
          <w:rPr>
            <w:rFonts w:ascii="Times New Roman" w:hAnsi="Times New Roman" w:cs="Times New Roman"/>
          </w:rPr>
          <w:t xml:space="preserve"> for CHED Region VIII StuFAP </w:t>
        </w:r>
      </w:sdtContent>
    </w:sdt>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5574CE" w:rsidRDefault="009F0F9F" w:rsidP="00884E49">
    <w:pPr>
      <w:pStyle w:val="Footer"/>
      <w:pBdr>
        <w:bottom w:val="single" w:sz="12" w:space="1" w:color="auto"/>
      </w:pBdr>
      <w:rPr>
        <w:rStyle w:val="PageNumber"/>
      </w:rPr>
    </w:pPr>
  </w:p>
  <w:p w:rsidR="009F0F9F" w:rsidRPr="00061106" w:rsidRDefault="009F0F9F" w:rsidP="00884E49">
    <w:pPr>
      <w:rPr>
        <w:rFonts w:ascii="Times New Roman" w:hAnsi="Times New Roman" w:cs="Times New Roman"/>
      </w:rPr>
    </w:pPr>
    <w:r w:rsidRPr="00061106">
      <w:rPr>
        <w:rFonts w:ascii="Times New Roman" w:hAnsi="Times New Roman" w:cs="Times New Roman"/>
      </w:rPr>
      <w:t xml:space="preserve">Online Pre- Registration and Report Information Management System </w:t>
    </w:r>
    <w:r w:rsidRPr="00061106">
      <w:rPr>
        <w:rFonts w:ascii="Times New Roman" w:hAnsi="Times New Roman" w:cs="Times New Roman"/>
      </w:rPr>
      <w:tab/>
    </w:r>
    <w:r w:rsidRPr="00061106">
      <w:rPr>
        <w:rFonts w:ascii="Times New Roman" w:hAnsi="Times New Roman" w:cs="Times New Roman"/>
      </w:rPr>
      <w:tab/>
      <w:t xml:space="preserve">                 </w:t>
    </w:r>
    <w:r>
      <w:rPr>
        <w:rFonts w:ascii="Times New Roman" w:hAnsi="Times New Roman" w:cs="Times New Roman"/>
      </w:rPr>
      <w:t xml:space="preserve">   3</w:t>
    </w:r>
    <w:r w:rsidRPr="00061106">
      <w:rPr>
        <w:rFonts w:ascii="Times New Roman" w:hAnsi="Times New Roman" w:cs="Times New Roman"/>
      </w:rPr>
      <w:t>-</w:t>
    </w:r>
    <w:sdt>
      <w:sdtPr>
        <w:rPr>
          <w:rFonts w:ascii="Times New Roman" w:hAnsi="Times New Roman" w:cs="Times New Roman"/>
        </w:rPr>
        <w:id w:val="5266819"/>
        <w:docPartObj>
          <w:docPartGallery w:val="Page Numbers (Bottom of Page)"/>
          <w:docPartUnique/>
        </w:docPartObj>
      </w:sdtPr>
      <w:sdtContent>
        <w:r>
          <w:rPr>
            <w:rFonts w:ascii="Times New Roman" w:hAnsi="Times New Roman" w:cs="Times New Roman"/>
          </w:rPr>
          <w:t>3</w:t>
        </w:r>
        <w:r w:rsidRPr="00061106">
          <w:rPr>
            <w:rFonts w:ascii="Times New Roman" w:hAnsi="Times New Roman" w:cs="Times New Roman"/>
          </w:rPr>
          <w:t xml:space="preserve"> for CHED Region VIII StuFAP </w:t>
        </w:r>
      </w:sdtContent>
    </w:sdt>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5574CE" w:rsidRDefault="009F0F9F" w:rsidP="00884E49">
    <w:pPr>
      <w:pStyle w:val="Footer"/>
      <w:pBdr>
        <w:bottom w:val="single" w:sz="12" w:space="1" w:color="auto"/>
      </w:pBdr>
      <w:rPr>
        <w:rStyle w:val="PageNumber"/>
      </w:rPr>
    </w:pPr>
  </w:p>
  <w:p w:rsidR="009F0F9F" w:rsidRPr="00061106" w:rsidRDefault="009F0F9F" w:rsidP="00884E49">
    <w:pPr>
      <w:rPr>
        <w:rFonts w:ascii="Times New Roman" w:hAnsi="Times New Roman" w:cs="Times New Roman"/>
      </w:rPr>
    </w:pPr>
    <w:r w:rsidRPr="00061106">
      <w:rPr>
        <w:rFonts w:ascii="Times New Roman" w:hAnsi="Times New Roman" w:cs="Times New Roman"/>
      </w:rPr>
      <w:t xml:space="preserve">Online Pre- Registration and Report Information Management System </w:t>
    </w:r>
    <w:r w:rsidRPr="00061106">
      <w:rPr>
        <w:rFonts w:ascii="Times New Roman" w:hAnsi="Times New Roman" w:cs="Times New Roman"/>
      </w:rPr>
      <w:tab/>
    </w:r>
    <w:r w:rsidRPr="00061106">
      <w:rPr>
        <w:rFonts w:ascii="Times New Roman" w:hAnsi="Times New Roman" w:cs="Times New Roman"/>
      </w:rPr>
      <w:tab/>
      <w:t xml:space="preserve">                 </w:t>
    </w:r>
    <w:r>
      <w:rPr>
        <w:rFonts w:ascii="Times New Roman" w:hAnsi="Times New Roman" w:cs="Times New Roman"/>
      </w:rPr>
      <w:t xml:space="preserve">   3</w:t>
    </w:r>
    <w:r w:rsidRPr="00061106">
      <w:rPr>
        <w:rFonts w:ascii="Times New Roman" w:hAnsi="Times New Roman" w:cs="Times New Roman"/>
      </w:rPr>
      <w:t>-</w:t>
    </w:r>
    <w:sdt>
      <w:sdtPr>
        <w:rPr>
          <w:rFonts w:ascii="Times New Roman" w:hAnsi="Times New Roman" w:cs="Times New Roman"/>
        </w:rPr>
        <w:id w:val="5266832"/>
        <w:docPartObj>
          <w:docPartGallery w:val="Page Numbers (Bottom of Page)"/>
          <w:docPartUnique/>
        </w:docPartObj>
      </w:sdtPr>
      <w:sdtContent>
        <w:r>
          <w:rPr>
            <w:rFonts w:ascii="Times New Roman" w:hAnsi="Times New Roman" w:cs="Times New Roman"/>
          </w:rPr>
          <w:t>4</w:t>
        </w:r>
        <w:r w:rsidRPr="00061106">
          <w:rPr>
            <w:rFonts w:ascii="Times New Roman" w:hAnsi="Times New Roman" w:cs="Times New Roman"/>
          </w:rPr>
          <w:t xml:space="preserve"> for CHED Region VIII StuFAP </w:t>
        </w:r>
      </w:sdtContent>
    </w:sdt>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6497F" w:rsidRDefault="009F0F9F" w:rsidP="00884E49">
    <w:pPr>
      <w:rPr>
        <w:rFonts w:ascii="Times New Roman" w:hAnsi="Times New Roman" w:cs="Times New Roman"/>
      </w:rPr>
    </w:pPr>
    <w:r w:rsidRPr="0046497F">
      <w:rPr>
        <w:rFonts w:ascii="Times New Roman" w:hAnsi="Times New Roman" w:cs="Times New Roman"/>
      </w:rPr>
      <w:t>Online Pre- Registration and Report Infor</w:t>
    </w:r>
    <w:r>
      <w:rPr>
        <w:rFonts w:ascii="Times New Roman" w:hAnsi="Times New Roman" w:cs="Times New Roman"/>
      </w:rPr>
      <w:t xml:space="preserve">mation Management System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46497F">
      <w:rPr>
        <w:rFonts w:ascii="Times New Roman" w:hAnsi="Times New Roman" w:cs="Times New Roman"/>
      </w:rPr>
      <w:t xml:space="preserve">  </w:t>
    </w:r>
    <w:r>
      <w:rPr>
        <w:rFonts w:ascii="Times New Roman" w:hAnsi="Times New Roman" w:cs="Times New Roman"/>
      </w:rPr>
      <w:t xml:space="preserve">  </w:t>
    </w:r>
    <w:r w:rsidRPr="0046497F">
      <w:rPr>
        <w:rFonts w:ascii="Times New Roman" w:hAnsi="Times New Roman" w:cs="Times New Roman"/>
      </w:rPr>
      <w:t xml:space="preserve"> </w:t>
    </w:r>
    <w:r>
      <w:rPr>
        <w:rFonts w:ascii="Times New Roman" w:hAnsi="Times New Roman" w:cs="Times New Roman"/>
      </w:rPr>
      <w:t>3</w:t>
    </w:r>
    <w:r w:rsidRPr="0046497F">
      <w:rPr>
        <w:rFonts w:ascii="Times New Roman" w:hAnsi="Times New Roman" w:cs="Times New Roman"/>
      </w:rPr>
      <w:t>-</w:t>
    </w:r>
    <w:sdt>
      <w:sdtPr>
        <w:rPr>
          <w:rFonts w:ascii="Times New Roman" w:hAnsi="Times New Roman" w:cs="Times New Roman"/>
        </w:rPr>
        <w:id w:val="26800711"/>
        <w:docPartObj>
          <w:docPartGallery w:val="Page Numbers (Bottom of Page)"/>
          <w:docPartUnique/>
        </w:docPartObj>
      </w:sdtPr>
      <w:sdtContent>
        <w:r>
          <w:rPr>
            <w:rFonts w:ascii="Times New Roman" w:hAnsi="Times New Roman" w:cs="Times New Roman"/>
          </w:rPr>
          <w:t>5</w:t>
        </w:r>
        <w:r w:rsidRPr="0046497F">
          <w:rPr>
            <w:rFonts w:ascii="Times New Roman" w:hAnsi="Times New Roman" w:cs="Times New Roman"/>
          </w:rPr>
          <w:t xml:space="preserve"> for CHED Region VIII StuFAP </w:t>
        </w:r>
      </w:sdtContent>
    </w:sdt>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7779B1" w:rsidRDefault="009F0F9F">
    <w:pPr>
      <w:pStyle w:val="Footer"/>
      <w:pBdr>
        <w:bottom w:val="single" w:sz="12" w:space="1" w:color="auto"/>
      </w:pBdr>
      <w:rPr>
        <w:rFonts w:ascii="Times New Roman" w:hAnsi="Times New Roman" w:cs="Times New Roman"/>
      </w:rPr>
    </w:pPr>
  </w:p>
  <w:p w:rsidR="009F0F9F" w:rsidRPr="007779B1" w:rsidRDefault="009F0F9F" w:rsidP="0082671B">
    <w:pPr>
      <w:rPr>
        <w:rFonts w:ascii="Times New Roman" w:hAnsi="Times New Roman" w:cs="Times New Roman"/>
      </w:rPr>
    </w:pPr>
    <w:r w:rsidRPr="007779B1">
      <w:rPr>
        <w:rFonts w:ascii="Times New Roman" w:hAnsi="Times New Roman" w:cs="Times New Roman"/>
      </w:rPr>
      <w:t xml:space="preserve">Online Pre- Registration and Report Information Management System </w:t>
    </w:r>
    <w:sdt>
      <w:sdtPr>
        <w:rPr>
          <w:rFonts w:ascii="Times New Roman" w:hAnsi="Times New Roman" w:cs="Times New Roman"/>
        </w:rPr>
        <w:id w:val="26800726"/>
        <w:docPartObj>
          <w:docPartGallery w:val="Page Numbers (Bottom of Page)"/>
          <w:docPartUnique/>
        </w:docPartObj>
      </w:sdtPr>
      <w:sdtContent>
        <w:r w:rsidRPr="007779B1">
          <w:rPr>
            <w:rFonts w:ascii="Times New Roman" w:hAnsi="Times New Roman" w:cs="Times New Roman"/>
          </w:rPr>
          <w:t>for CHED Region VIII S</w:t>
        </w:r>
        <w:r>
          <w:rPr>
            <w:rFonts w:ascii="Times New Roman" w:hAnsi="Times New Roman" w:cs="Times New Roman"/>
          </w:rPr>
          <w:t>tu</w:t>
        </w:r>
        <w:r w:rsidRPr="007779B1">
          <w:rPr>
            <w:rFonts w:ascii="Times New Roman" w:hAnsi="Times New Roman" w:cs="Times New Roman"/>
          </w:rPr>
          <w:t xml:space="preserve">FAP </w:t>
        </w:r>
        <w:r>
          <w:rPr>
            <w:rFonts w:ascii="Times New Roman" w:hAnsi="Times New Roman" w:cs="Times New Roman"/>
          </w:rPr>
          <w:t xml:space="preserve">                                                                 3-6      </w:t>
        </w:r>
      </w:sdtContent>
    </w:sdt>
  </w:p>
  <w:p w:rsidR="009F0F9F" w:rsidRPr="007779B1" w:rsidRDefault="009F0F9F" w:rsidP="0082671B">
    <w:pPr>
      <w:pStyle w:val="Footer"/>
      <w:rPr>
        <w:rFonts w:ascii="Times New Roman" w:hAnsi="Times New Roman" w:cs="Times New Roman"/>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7779B1" w:rsidRDefault="009F0F9F">
    <w:pPr>
      <w:pStyle w:val="Footer"/>
      <w:pBdr>
        <w:bottom w:val="single" w:sz="12" w:space="1" w:color="auto"/>
      </w:pBdr>
      <w:rPr>
        <w:rFonts w:ascii="Times New Roman" w:hAnsi="Times New Roman" w:cs="Times New Roman"/>
      </w:rPr>
    </w:pPr>
  </w:p>
  <w:p w:rsidR="009F0F9F" w:rsidRPr="007779B1" w:rsidRDefault="009F0F9F" w:rsidP="0082671B">
    <w:pPr>
      <w:rPr>
        <w:rFonts w:ascii="Times New Roman" w:hAnsi="Times New Roman" w:cs="Times New Roman"/>
      </w:rPr>
    </w:pPr>
    <w:r w:rsidRPr="007779B1">
      <w:rPr>
        <w:rFonts w:ascii="Times New Roman" w:hAnsi="Times New Roman" w:cs="Times New Roman"/>
      </w:rPr>
      <w:t xml:space="preserve">Online Pre- Registration and Report Information Management System </w:t>
    </w:r>
    <w:sdt>
      <w:sdtPr>
        <w:rPr>
          <w:rFonts w:ascii="Times New Roman" w:hAnsi="Times New Roman" w:cs="Times New Roman"/>
        </w:rPr>
        <w:id w:val="26800729"/>
        <w:docPartObj>
          <w:docPartGallery w:val="Page Numbers (Bottom of Page)"/>
          <w:docPartUnique/>
        </w:docPartObj>
      </w:sdtPr>
      <w:sdtContent>
        <w:r w:rsidRPr="007779B1">
          <w:rPr>
            <w:rFonts w:ascii="Times New Roman" w:hAnsi="Times New Roman" w:cs="Times New Roman"/>
          </w:rPr>
          <w:t>for CHED Region VIII S</w:t>
        </w:r>
        <w:r>
          <w:rPr>
            <w:rFonts w:ascii="Times New Roman" w:hAnsi="Times New Roman" w:cs="Times New Roman"/>
          </w:rPr>
          <w:t>tu</w:t>
        </w:r>
        <w:r w:rsidRPr="007779B1">
          <w:rPr>
            <w:rFonts w:ascii="Times New Roman" w:hAnsi="Times New Roman" w:cs="Times New Roman"/>
          </w:rPr>
          <w:t xml:space="preserve">FAP </w:t>
        </w:r>
        <w:r>
          <w:rPr>
            <w:rFonts w:ascii="Times New Roman" w:hAnsi="Times New Roman" w:cs="Times New Roman"/>
          </w:rPr>
          <w:t xml:space="preserve">                                                                 3-7      </w:t>
        </w:r>
      </w:sdtContent>
    </w:sdt>
  </w:p>
  <w:p w:rsidR="009F0F9F" w:rsidRPr="007779B1" w:rsidRDefault="009F0F9F" w:rsidP="0082671B">
    <w:pPr>
      <w:pStyle w:val="Footer"/>
      <w:rPr>
        <w:rFonts w:ascii="Times New Roman" w:hAnsi="Times New Roman" w:cs="Times New Roman"/>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7779B1" w:rsidRDefault="009F0F9F">
    <w:pPr>
      <w:pStyle w:val="Footer"/>
      <w:pBdr>
        <w:bottom w:val="single" w:sz="12" w:space="1" w:color="auto"/>
      </w:pBdr>
      <w:rPr>
        <w:rFonts w:ascii="Times New Roman" w:hAnsi="Times New Roman" w:cs="Times New Roman"/>
      </w:rPr>
    </w:pPr>
  </w:p>
  <w:p w:rsidR="009F0F9F" w:rsidRPr="007779B1" w:rsidRDefault="009F0F9F" w:rsidP="0082671B">
    <w:pPr>
      <w:rPr>
        <w:rFonts w:ascii="Times New Roman" w:hAnsi="Times New Roman" w:cs="Times New Roman"/>
      </w:rPr>
    </w:pPr>
    <w:r w:rsidRPr="007779B1">
      <w:rPr>
        <w:rFonts w:ascii="Times New Roman" w:hAnsi="Times New Roman" w:cs="Times New Roman"/>
      </w:rPr>
      <w:t xml:space="preserve">Online Pre- Registration and Report Information Management System </w:t>
    </w:r>
    <w:sdt>
      <w:sdtPr>
        <w:rPr>
          <w:rFonts w:ascii="Times New Roman" w:hAnsi="Times New Roman" w:cs="Times New Roman"/>
        </w:rPr>
        <w:id w:val="26800731"/>
        <w:docPartObj>
          <w:docPartGallery w:val="Page Numbers (Bottom of Page)"/>
          <w:docPartUnique/>
        </w:docPartObj>
      </w:sdtPr>
      <w:sdtContent>
        <w:r w:rsidRPr="007779B1">
          <w:rPr>
            <w:rFonts w:ascii="Times New Roman" w:hAnsi="Times New Roman" w:cs="Times New Roman"/>
          </w:rPr>
          <w:t>for CHED Region VIII S</w:t>
        </w:r>
        <w:r>
          <w:rPr>
            <w:rFonts w:ascii="Times New Roman" w:hAnsi="Times New Roman" w:cs="Times New Roman"/>
          </w:rPr>
          <w:t>tu</w:t>
        </w:r>
        <w:r w:rsidRPr="007779B1">
          <w:rPr>
            <w:rFonts w:ascii="Times New Roman" w:hAnsi="Times New Roman" w:cs="Times New Roman"/>
          </w:rPr>
          <w:t xml:space="preserve">FAP </w:t>
        </w:r>
        <w:r>
          <w:rPr>
            <w:rFonts w:ascii="Times New Roman" w:hAnsi="Times New Roman" w:cs="Times New Roman"/>
          </w:rPr>
          <w:t xml:space="preserve">                                                                 3-8      </w:t>
        </w:r>
      </w:sdtContent>
    </w:sdt>
  </w:p>
  <w:p w:rsidR="009F0F9F" w:rsidRPr="007779B1" w:rsidRDefault="009F0F9F" w:rsidP="0082671B">
    <w:pPr>
      <w:pStyle w:val="Footer"/>
      <w:rPr>
        <w:rFonts w:ascii="Times New Roman" w:hAnsi="Times New Roman" w:cs="Times New Roman"/>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7779B1" w:rsidRDefault="009F0F9F">
    <w:pPr>
      <w:pStyle w:val="Footer"/>
      <w:pBdr>
        <w:bottom w:val="single" w:sz="12" w:space="1" w:color="auto"/>
      </w:pBdr>
      <w:rPr>
        <w:rFonts w:ascii="Times New Roman" w:hAnsi="Times New Roman" w:cs="Times New Roman"/>
      </w:rPr>
    </w:pPr>
  </w:p>
  <w:p w:rsidR="009F0F9F" w:rsidRPr="007779B1" w:rsidRDefault="009F0F9F" w:rsidP="0082671B">
    <w:pPr>
      <w:rPr>
        <w:rFonts w:ascii="Times New Roman" w:hAnsi="Times New Roman" w:cs="Times New Roman"/>
      </w:rPr>
    </w:pPr>
    <w:r w:rsidRPr="007779B1">
      <w:rPr>
        <w:rFonts w:ascii="Times New Roman" w:hAnsi="Times New Roman" w:cs="Times New Roman"/>
      </w:rPr>
      <w:t xml:space="preserve">Online Pre- Registration and Report Information Management System </w:t>
    </w:r>
    <w:sdt>
      <w:sdtPr>
        <w:rPr>
          <w:rFonts w:ascii="Times New Roman" w:hAnsi="Times New Roman" w:cs="Times New Roman"/>
        </w:rPr>
        <w:id w:val="26800733"/>
        <w:docPartObj>
          <w:docPartGallery w:val="Page Numbers (Bottom of Page)"/>
          <w:docPartUnique/>
        </w:docPartObj>
      </w:sdtPr>
      <w:sdtContent>
        <w:r w:rsidRPr="007779B1">
          <w:rPr>
            <w:rFonts w:ascii="Times New Roman" w:hAnsi="Times New Roman" w:cs="Times New Roman"/>
          </w:rPr>
          <w:t>for CHED Region VIII S</w:t>
        </w:r>
        <w:r>
          <w:rPr>
            <w:rFonts w:ascii="Times New Roman" w:hAnsi="Times New Roman" w:cs="Times New Roman"/>
          </w:rPr>
          <w:t>tu</w:t>
        </w:r>
        <w:r w:rsidRPr="007779B1">
          <w:rPr>
            <w:rFonts w:ascii="Times New Roman" w:hAnsi="Times New Roman" w:cs="Times New Roman"/>
          </w:rPr>
          <w:t xml:space="preserve">FAP </w:t>
        </w:r>
        <w:r>
          <w:rPr>
            <w:rFonts w:ascii="Times New Roman" w:hAnsi="Times New Roman" w:cs="Times New Roman"/>
          </w:rPr>
          <w:t xml:space="preserve">                                                                 3-9      </w:t>
        </w:r>
      </w:sdtContent>
    </w:sdt>
  </w:p>
  <w:p w:rsidR="009F0F9F" w:rsidRPr="007779B1" w:rsidRDefault="009F0F9F" w:rsidP="0082671B">
    <w:pPr>
      <w:pStyle w:val="Footer"/>
      <w:rPr>
        <w:rFonts w:ascii="Times New Roman" w:hAnsi="Times New Roman" w:cs="Times New Roman"/>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1-4</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7779B1" w:rsidRDefault="009F0F9F">
    <w:pPr>
      <w:pStyle w:val="Footer"/>
      <w:pBdr>
        <w:bottom w:val="single" w:sz="12" w:space="1" w:color="auto"/>
      </w:pBdr>
      <w:rPr>
        <w:rFonts w:ascii="Times New Roman" w:hAnsi="Times New Roman" w:cs="Times New Roman"/>
      </w:rPr>
    </w:pPr>
  </w:p>
  <w:p w:rsidR="009F0F9F" w:rsidRPr="007779B1" w:rsidRDefault="009F0F9F" w:rsidP="0082671B">
    <w:pPr>
      <w:rPr>
        <w:rFonts w:ascii="Times New Roman" w:hAnsi="Times New Roman" w:cs="Times New Roman"/>
      </w:rPr>
    </w:pPr>
    <w:r w:rsidRPr="007779B1">
      <w:rPr>
        <w:rFonts w:ascii="Times New Roman" w:hAnsi="Times New Roman" w:cs="Times New Roman"/>
      </w:rPr>
      <w:t xml:space="preserve">Online Pre- Registration and Report Information Management System </w:t>
    </w:r>
    <w:sdt>
      <w:sdtPr>
        <w:rPr>
          <w:rFonts w:ascii="Times New Roman" w:hAnsi="Times New Roman" w:cs="Times New Roman"/>
        </w:rPr>
        <w:id w:val="26800758"/>
        <w:docPartObj>
          <w:docPartGallery w:val="Page Numbers (Bottom of Page)"/>
          <w:docPartUnique/>
        </w:docPartObj>
      </w:sdtPr>
      <w:sdtContent>
        <w:r w:rsidRPr="007779B1">
          <w:rPr>
            <w:rFonts w:ascii="Times New Roman" w:hAnsi="Times New Roman" w:cs="Times New Roman"/>
          </w:rPr>
          <w:t>for CHED Region VIII S</w:t>
        </w:r>
        <w:r>
          <w:rPr>
            <w:rFonts w:ascii="Times New Roman" w:hAnsi="Times New Roman" w:cs="Times New Roman"/>
          </w:rPr>
          <w:t>tu</w:t>
        </w:r>
        <w:r w:rsidRPr="007779B1">
          <w:rPr>
            <w:rFonts w:ascii="Times New Roman" w:hAnsi="Times New Roman" w:cs="Times New Roman"/>
          </w:rPr>
          <w:t xml:space="preserve">FAP </w:t>
        </w:r>
        <w:r>
          <w:rPr>
            <w:rFonts w:ascii="Times New Roman" w:hAnsi="Times New Roman" w:cs="Times New Roman"/>
          </w:rPr>
          <w:t xml:space="preserve">                                                               3-10      </w:t>
        </w:r>
      </w:sdtContent>
    </w:sdt>
  </w:p>
  <w:p w:rsidR="009F0F9F" w:rsidRPr="007779B1" w:rsidRDefault="009F0F9F" w:rsidP="0082671B">
    <w:pPr>
      <w:pStyle w:val="Footer"/>
      <w:rPr>
        <w:rFonts w:ascii="Times New Roman" w:hAnsi="Times New Roman" w:cs="Times New Roman"/>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7779B1" w:rsidRDefault="009F0F9F">
    <w:pPr>
      <w:pStyle w:val="Footer"/>
      <w:pBdr>
        <w:bottom w:val="single" w:sz="12" w:space="1" w:color="auto"/>
      </w:pBdr>
      <w:rPr>
        <w:rFonts w:ascii="Times New Roman" w:hAnsi="Times New Roman" w:cs="Times New Roman"/>
      </w:rPr>
    </w:pPr>
  </w:p>
  <w:p w:rsidR="009F0F9F" w:rsidRPr="007779B1" w:rsidRDefault="009F0F9F" w:rsidP="0082671B">
    <w:pPr>
      <w:rPr>
        <w:rFonts w:ascii="Times New Roman" w:hAnsi="Times New Roman" w:cs="Times New Roman"/>
      </w:rPr>
    </w:pPr>
    <w:r w:rsidRPr="007779B1">
      <w:rPr>
        <w:rFonts w:ascii="Times New Roman" w:hAnsi="Times New Roman" w:cs="Times New Roman"/>
      </w:rPr>
      <w:t xml:space="preserve">Online Pre- Registration and Report Information Management System </w:t>
    </w:r>
    <w:sdt>
      <w:sdtPr>
        <w:rPr>
          <w:rFonts w:ascii="Times New Roman" w:hAnsi="Times New Roman" w:cs="Times New Roman"/>
        </w:rPr>
        <w:id w:val="26800760"/>
        <w:docPartObj>
          <w:docPartGallery w:val="Page Numbers (Bottom of Page)"/>
          <w:docPartUnique/>
        </w:docPartObj>
      </w:sdtPr>
      <w:sdtContent>
        <w:r w:rsidRPr="007779B1">
          <w:rPr>
            <w:rFonts w:ascii="Times New Roman" w:hAnsi="Times New Roman" w:cs="Times New Roman"/>
          </w:rPr>
          <w:t>for CHED Region VIII S</w:t>
        </w:r>
        <w:r>
          <w:rPr>
            <w:rFonts w:ascii="Times New Roman" w:hAnsi="Times New Roman" w:cs="Times New Roman"/>
          </w:rPr>
          <w:t>tu</w:t>
        </w:r>
        <w:r w:rsidRPr="007779B1">
          <w:rPr>
            <w:rFonts w:ascii="Times New Roman" w:hAnsi="Times New Roman" w:cs="Times New Roman"/>
          </w:rPr>
          <w:t xml:space="preserve">FAP </w:t>
        </w:r>
        <w:r>
          <w:rPr>
            <w:rFonts w:ascii="Times New Roman" w:hAnsi="Times New Roman" w:cs="Times New Roman"/>
          </w:rPr>
          <w:t xml:space="preserve">                                                               3-11      </w:t>
        </w:r>
      </w:sdtContent>
    </w:sdt>
  </w:p>
  <w:p w:rsidR="009F0F9F" w:rsidRPr="007779B1" w:rsidRDefault="009F0F9F" w:rsidP="0082671B">
    <w:pPr>
      <w:pStyle w:val="Footer"/>
      <w:rPr>
        <w:rFonts w:ascii="Times New Roman" w:hAnsi="Times New Roman" w:cs="Times New Roman"/>
      </w:rP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7779B1" w:rsidRDefault="009F0F9F">
    <w:pPr>
      <w:pStyle w:val="Footer"/>
      <w:pBdr>
        <w:bottom w:val="single" w:sz="12" w:space="1" w:color="auto"/>
      </w:pBdr>
      <w:rPr>
        <w:rFonts w:ascii="Times New Roman" w:hAnsi="Times New Roman" w:cs="Times New Roman"/>
      </w:rPr>
    </w:pPr>
  </w:p>
  <w:p w:rsidR="009F0F9F" w:rsidRPr="007779B1" w:rsidRDefault="009F0F9F" w:rsidP="0082671B">
    <w:pPr>
      <w:rPr>
        <w:rFonts w:ascii="Times New Roman" w:hAnsi="Times New Roman" w:cs="Times New Roman"/>
      </w:rPr>
    </w:pPr>
    <w:r w:rsidRPr="007779B1">
      <w:rPr>
        <w:rFonts w:ascii="Times New Roman" w:hAnsi="Times New Roman" w:cs="Times New Roman"/>
      </w:rPr>
      <w:t xml:space="preserve">Online Pre- Registration and Report Information Management System </w:t>
    </w:r>
    <w:sdt>
      <w:sdtPr>
        <w:rPr>
          <w:rFonts w:ascii="Times New Roman" w:hAnsi="Times New Roman" w:cs="Times New Roman"/>
        </w:rPr>
        <w:id w:val="26800764"/>
        <w:docPartObj>
          <w:docPartGallery w:val="Page Numbers (Bottom of Page)"/>
          <w:docPartUnique/>
        </w:docPartObj>
      </w:sdtPr>
      <w:sdtContent>
        <w:r w:rsidRPr="007779B1">
          <w:rPr>
            <w:rFonts w:ascii="Times New Roman" w:hAnsi="Times New Roman" w:cs="Times New Roman"/>
          </w:rPr>
          <w:t>for CHED Region VIII S</w:t>
        </w:r>
        <w:r>
          <w:rPr>
            <w:rFonts w:ascii="Times New Roman" w:hAnsi="Times New Roman" w:cs="Times New Roman"/>
          </w:rPr>
          <w:t>tu</w:t>
        </w:r>
        <w:r w:rsidRPr="007779B1">
          <w:rPr>
            <w:rFonts w:ascii="Times New Roman" w:hAnsi="Times New Roman" w:cs="Times New Roman"/>
          </w:rPr>
          <w:t xml:space="preserve">FAP </w:t>
        </w:r>
        <w:r>
          <w:rPr>
            <w:rFonts w:ascii="Times New Roman" w:hAnsi="Times New Roman" w:cs="Times New Roman"/>
          </w:rPr>
          <w:t xml:space="preserve">                                                               3-12      </w:t>
        </w:r>
      </w:sdtContent>
    </w:sdt>
  </w:p>
  <w:p w:rsidR="009F0F9F" w:rsidRPr="007779B1" w:rsidRDefault="009F0F9F" w:rsidP="0082671B">
    <w:pPr>
      <w:pStyle w:val="Footer"/>
      <w:rPr>
        <w:rFonts w:ascii="Times New Roman" w:hAnsi="Times New Roman" w:cs="Times New Roman"/>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7779B1" w:rsidRDefault="009F0F9F">
    <w:pPr>
      <w:pStyle w:val="Footer"/>
      <w:pBdr>
        <w:bottom w:val="single" w:sz="12" w:space="1" w:color="auto"/>
      </w:pBdr>
      <w:rPr>
        <w:rFonts w:ascii="Times New Roman" w:hAnsi="Times New Roman" w:cs="Times New Roman"/>
      </w:rPr>
    </w:pPr>
  </w:p>
  <w:p w:rsidR="009F0F9F" w:rsidRPr="007779B1" w:rsidRDefault="009F0F9F" w:rsidP="0082671B">
    <w:pPr>
      <w:rPr>
        <w:rFonts w:ascii="Times New Roman" w:hAnsi="Times New Roman" w:cs="Times New Roman"/>
      </w:rPr>
    </w:pPr>
    <w:r w:rsidRPr="007779B1">
      <w:rPr>
        <w:rFonts w:ascii="Times New Roman" w:hAnsi="Times New Roman" w:cs="Times New Roman"/>
      </w:rPr>
      <w:t xml:space="preserve">Online Pre- Registration and Report Information Management System </w:t>
    </w:r>
    <w:sdt>
      <w:sdtPr>
        <w:rPr>
          <w:rFonts w:ascii="Times New Roman" w:hAnsi="Times New Roman" w:cs="Times New Roman"/>
        </w:rPr>
        <w:id w:val="26800766"/>
        <w:docPartObj>
          <w:docPartGallery w:val="Page Numbers (Bottom of Page)"/>
          <w:docPartUnique/>
        </w:docPartObj>
      </w:sdtPr>
      <w:sdtContent>
        <w:r w:rsidRPr="007779B1">
          <w:rPr>
            <w:rFonts w:ascii="Times New Roman" w:hAnsi="Times New Roman" w:cs="Times New Roman"/>
          </w:rPr>
          <w:t>for CHED Region VIII S</w:t>
        </w:r>
        <w:r>
          <w:rPr>
            <w:rFonts w:ascii="Times New Roman" w:hAnsi="Times New Roman" w:cs="Times New Roman"/>
          </w:rPr>
          <w:t>tu</w:t>
        </w:r>
        <w:r w:rsidRPr="007779B1">
          <w:rPr>
            <w:rFonts w:ascii="Times New Roman" w:hAnsi="Times New Roman" w:cs="Times New Roman"/>
          </w:rPr>
          <w:t xml:space="preserve">FAP </w:t>
        </w:r>
        <w:r>
          <w:rPr>
            <w:rFonts w:ascii="Times New Roman" w:hAnsi="Times New Roman" w:cs="Times New Roman"/>
          </w:rPr>
          <w:t xml:space="preserve">                                                               3-13      </w:t>
        </w:r>
      </w:sdtContent>
    </w:sdt>
  </w:p>
  <w:p w:rsidR="009F0F9F" w:rsidRPr="007779B1" w:rsidRDefault="009F0F9F" w:rsidP="0082671B">
    <w:pPr>
      <w:pStyle w:val="Footer"/>
      <w:rPr>
        <w:rFonts w:ascii="Times New Roman" w:hAnsi="Times New Roman" w:cs="Times New Roman"/>
      </w:rPr>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7779B1" w:rsidRDefault="009F0F9F">
    <w:pPr>
      <w:pStyle w:val="Footer"/>
      <w:pBdr>
        <w:bottom w:val="single" w:sz="12" w:space="1" w:color="auto"/>
      </w:pBdr>
      <w:rPr>
        <w:rFonts w:ascii="Times New Roman" w:hAnsi="Times New Roman" w:cs="Times New Roman"/>
      </w:rPr>
    </w:pPr>
  </w:p>
  <w:p w:rsidR="009F0F9F" w:rsidRPr="007779B1" w:rsidRDefault="009F0F9F" w:rsidP="0082671B">
    <w:pPr>
      <w:rPr>
        <w:rFonts w:ascii="Times New Roman" w:hAnsi="Times New Roman" w:cs="Times New Roman"/>
      </w:rPr>
    </w:pPr>
    <w:r w:rsidRPr="007779B1">
      <w:rPr>
        <w:rFonts w:ascii="Times New Roman" w:hAnsi="Times New Roman" w:cs="Times New Roman"/>
      </w:rPr>
      <w:t xml:space="preserve">Online Pre- Registration and Report Information Management System </w:t>
    </w:r>
    <w:sdt>
      <w:sdtPr>
        <w:rPr>
          <w:rFonts w:ascii="Times New Roman" w:hAnsi="Times New Roman" w:cs="Times New Roman"/>
        </w:rPr>
        <w:id w:val="26800768"/>
        <w:docPartObj>
          <w:docPartGallery w:val="Page Numbers (Bottom of Page)"/>
          <w:docPartUnique/>
        </w:docPartObj>
      </w:sdtPr>
      <w:sdtContent>
        <w:r w:rsidRPr="007779B1">
          <w:rPr>
            <w:rFonts w:ascii="Times New Roman" w:hAnsi="Times New Roman" w:cs="Times New Roman"/>
          </w:rPr>
          <w:t>for CHED Region VIII S</w:t>
        </w:r>
        <w:r>
          <w:rPr>
            <w:rFonts w:ascii="Times New Roman" w:hAnsi="Times New Roman" w:cs="Times New Roman"/>
          </w:rPr>
          <w:t>tu</w:t>
        </w:r>
        <w:r w:rsidRPr="007779B1">
          <w:rPr>
            <w:rFonts w:ascii="Times New Roman" w:hAnsi="Times New Roman" w:cs="Times New Roman"/>
          </w:rPr>
          <w:t xml:space="preserve">FAP </w:t>
        </w:r>
        <w:r>
          <w:rPr>
            <w:rFonts w:ascii="Times New Roman" w:hAnsi="Times New Roman" w:cs="Times New Roman"/>
          </w:rPr>
          <w:t xml:space="preserve">                                                               3-14      </w:t>
        </w:r>
      </w:sdtContent>
    </w:sdt>
  </w:p>
  <w:p w:rsidR="009F0F9F" w:rsidRPr="007779B1" w:rsidRDefault="009F0F9F" w:rsidP="0082671B">
    <w:pPr>
      <w:pStyle w:val="Footer"/>
      <w:rPr>
        <w:rFonts w:ascii="Times New Roman" w:hAnsi="Times New Roman" w:cs="Times New Roman"/>
      </w:rP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7779B1" w:rsidRDefault="009F0F9F">
    <w:pPr>
      <w:pStyle w:val="Footer"/>
      <w:pBdr>
        <w:bottom w:val="single" w:sz="12" w:space="1" w:color="auto"/>
      </w:pBdr>
      <w:rPr>
        <w:rFonts w:ascii="Times New Roman" w:hAnsi="Times New Roman" w:cs="Times New Roman"/>
      </w:rPr>
    </w:pPr>
  </w:p>
  <w:p w:rsidR="009F0F9F" w:rsidRPr="007779B1" w:rsidRDefault="009F0F9F" w:rsidP="0082671B">
    <w:pPr>
      <w:rPr>
        <w:rFonts w:ascii="Times New Roman" w:hAnsi="Times New Roman" w:cs="Times New Roman"/>
      </w:rPr>
    </w:pPr>
    <w:r w:rsidRPr="007779B1">
      <w:rPr>
        <w:rFonts w:ascii="Times New Roman" w:hAnsi="Times New Roman" w:cs="Times New Roman"/>
      </w:rPr>
      <w:t xml:space="preserve">Online Pre- Registration and Report Information Management System </w:t>
    </w:r>
    <w:sdt>
      <w:sdtPr>
        <w:rPr>
          <w:rFonts w:ascii="Times New Roman" w:hAnsi="Times New Roman" w:cs="Times New Roman"/>
        </w:rPr>
        <w:id w:val="26800770"/>
        <w:docPartObj>
          <w:docPartGallery w:val="Page Numbers (Bottom of Page)"/>
          <w:docPartUnique/>
        </w:docPartObj>
      </w:sdtPr>
      <w:sdtContent>
        <w:r w:rsidRPr="007779B1">
          <w:rPr>
            <w:rFonts w:ascii="Times New Roman" w:hAnsi="Times New Roman" w:cs="Times New Roman"/>
          </w:rPr>
          <w:t>for CHED Region VIII S</w:t>
        </w:r>
        <w:r>
          <w:rPr>
            <w:rFonts w:ascii="Times New Roman" w:hAnsi="Times New Roman" w:cs="Times New Roman"/>
          </w:rPr>
          <w:t>tu</w:t>
        </w:r>
        <w:r w:rsidRPr="007779B1">
          <w:rPr>
            <w:rFonts w:ascii="Times New Roman" w:hAnsi="Times New Roman" w:cs="Times New Roman"/>
          </w:rPr>
          <w:t xml:space="preserve">FAP </w:t>
        </w:r>
        <w:r>
          <w:rPr>
            <w:rFonts w:ascii="Times New Roman" w:hAnsi="Times New Roman" w:cs="Times New Roman"/>
          </w:rPr>
          <w:t xml:space="preserve">                                                               3-15      </w:t>
        </w:r>
      </w:sdtContent>
    </w:sdt>
  </w:p>
  <w:p w:rsidR="009F0F9F" w:rsidRPr="007779B1" w:rsidRDefault="009F0F9F" w:rsidP="0082671B">
    <w:pPr>
      <w:pStyle w:val="Footer"/>
      <w:rPr>
        <w:rFonts w:ascii="Times New Roman" w:hAnsi="Times New Roman" w:cs="Times New Roman"/>
      </w:rP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7779B1" w:rsidRDefault="009F0F9F">
    <w:pPr>
      <w:pStyle w:val="Footer"/>
      <w:pBdr>
        <w:bottom w:val="single" w:sz="12" w:space="1" w:color="auto"/>
      </w:pBdr>
      <w:rPr>
        <w:rFonts w:ascii="Times New Roman" w:hAnsi="Times New Roman" w:cs="Times New Roman"/>
      </w:rPr>
    </w:pPr>
  </w:p>
  <w:p w:rsidR="009F0F9F" w:rsidRPr="007779B1" w:rsidRDefault="009F0F9F" w:rsidP="0082671B">
    <w:pPr>
      <w:rPr>
        <w:rFonts w:ascii="Times New Roman" w:hAnsi="Times New Roman" w:cs="Times New Roman"/>
      </w:rPr>
    </w:pPr>
    <w:r w:rsidRPr="007779B1">
      <w:rPr>
        <w:rFonts w:ascii="Times New Roman" w:hAnsi="Times New Roman" w:cs="Times New Roman"/>
      </w:rPr>
      <w:t xml:space="preserve">Online Pre- Registration and Report Information Management System </w:t>
    </w:r>
    <w:sdt>
      <w:sdtPr>
        <w:rPr>
          <w:rFonts w:ascii="Times New Roman" w:hAnsi="Times New Roman" w:cs="Times New Roman"/>
        </w:rPr>
        <w:id w:val="26800772"/>
        <w:docPartObj>
          <w:docPartGallery w:val="Page Numbers (Bottom of Page)"/>
          <w:docPartUnique/>
        </w:docPartObj>
      </w:sdtPr>
      <w:sdtContent>
        <w:r w:rsidRPr="007779B1">
          <w:rPr>
            <w:rFonts w:ascii="Times New Roman" w:hAnsi="Times New Roman" w:cs="Times New Roman"/>
          </w:rPr>
          <w:t>for CHED Region VIII S</w:t>
        </w:r>
        <w:r>
          <w:rPr>
            <w:rFonts w:ascii="Times New Roman" w:hAnsi="Times New Roman" w:cs="Times New Roman"/>
          </w:rPr>
          <w:t>tu</w:t>
        </w:r>
        <w:r w:rsidRPr="007779B1">
          <w:rPr>
            <w:rFonts w:ascii="Times New Roman" w:hAnsi="Times New Roman" w:cs="Times New Roman"/>
          </w:rPr>
          <w:t xml:space="preserve">FAP </w:t>
        </w:r>
        <w:r>
          <w:rPr>
            <w:rFonts w:ascii="Times New Roman" w:hAnsi="Times New Roman" w:cs="Times New Roman"/>
          </w:rPr>
          <w:t xml:space="preserve">                                                               3-16      </w:t>
        </w:r>
      </w:sdtContent>
    </w:sdt>
  </w:p>
  <w:p w:rsidR="009F0F9F" w:rsidRPr="007779B1" w:rsidRDefault="009F0F9F" w:rsidP="0082671B">
    <w:pPr>
      <w:pStyle w:val="Footer"/>
      <w:rPr>
        <w:rFonts w:ascii="Times New Roman" w:hAnsi="Times New Roman" w:cs="Times New Roman"/>
      </w:rP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8339"/>
      <w:docPartObj>
        <w:docPartGallery w:val="Page Numbers (Bottom of Page)"/>
        <w:docPartUnique/>
      </w:docPartObj>
    </w:sdtPr>
    <w:sdtEndPr>
      <w:rPr>
        <w:rFonts w:ascii="Times New Roman" w:hAnsi="Times New Roman" w:cs="Times New Roman"/>
      </w:rPr>
    </w:sdtEndPr>
    <w:sdtContent>
      <w:p w:rsidR="009F0F9F" w:rsidRPr="008C663A" w:rsidRDefault="009F0F9F">
        <w:pPr>
          <w:pStyle w:val="Footer"/>
          <w:pBdr>
            <w:bottom w:val="single" w:sz="12" w:space="1" w:color="auto"/>
          </w:pBdr>
          <w:jc w:val="right"/>
          <w:rPr>
            <w:rFonts w:ascii="Times New Roman" w:hAnsi="Times New Roman" w:cs="Times New Roman"/>
          </w:rPr>
        </w:pPr>
      </w:p>
      <w:p w:rsidR="009F0F9F" w:rsidRDefault="009F0F9F" w:rsidP="009A741B">
        <w:pPr>
          <w:pStyle w:val="Footer"/>
        </w:pPr>
        <w:r w:rsidRPr="008C663A">
          <w:rPr>
            <w:rFonts w:ascii="Times New Roman" w:hAnsi="Times New Roman" w:cs="Times New Roman"/>
          </w:rPr>
          <w:t>Online Pre - Registration and Report Information Management System for CHED Region – VIII StuFAP                                                            3-</w:t>
        </w:r>
        <w:r>
          <w:rPr>
            <w:rFonts w:ascii="Times New Roman" w:hAnsi="Times New Roman" w:cs="Times New Roman"/>
          </w:rPr>
          <w:t>17</w:t>
        </w:r>
      </w:p>
    </w:sdtContent>
  </w:sdt>
  <w:p w:rsidR="009F0F9F" w:rsidRPr="005657B6" w:rsidRDefault="009F0F9F">
    <w:pPr>
      <w:pStyle w:val="Footer"/>
      <w:rPr>
        <w:rFonts w:cs="Times New Roman"/>
      </w:rP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rsidP="009A741B">
    <w:pPr>
      <w:pStyle w:val="Footer"/>
      <w:pBdr>
        <w:bottom w:val="single" w:sz="12" w:space="1" w:color="auto"/>
      </w:pBdr>
      <w:rPr>
        <w:rFonts w:ascii="Times New Roman" w:hAnsi="Times New Roman"/>
      </w:rPr>
    </w:pPr>
  </w:p>
  <w:p w:rsidR="009F0F9F" w:rsidRPr="0086478C" w:rsidRDefault="009F0F9F" w:rsidP="009A741B">
    <w:pPr>
      <w:pStyle w:val="Footer"/>
    </w:pPr>
    <w:r>
      <w:rPr>
        <w:rFonts w:ascii="Times New Roman" w:hAnsi="Times New Roman"/>
      </w:rPr>
      <w:t>Online Pre- Registration and Report Information Management System for CHED Region - VIII StuFAP                                                             3-</w:t>
    </w:r>
    <w:r>
      <w:rPr>
        <w:rFonts w:ascii="Times New Roman" w:hAnsi="Times New Roman" w:hint="eastAsia"/>
        <w:lang w:eastAsia="ko-KR"/>
      </w:rPr>
      <w:t>1</w:t>
    </w:r>
    <w:r>
      <w:rPr>
        <w:rFonts w:ascii="Times New Roman" w:hAnsi="Times New Roman"/>
        <w:lang w:eastAsia="ko-KR"/>
      </w:rPr>
      <w:t>8</w:t>
    </w:r>
    <w:r>
      <w:rPr>
        <w:rFonts w:ascii="Times New Roman" w:hAnsi="Times New Roman"/>
      </w:rPr>
      <w:t xml:space="preserve">                                              </w: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rsidP="009A741B">
    <w:pPr>
      <w:pStyle w:val="Footer"/>
      <w:pBdr>
        <w:bottom w:val="single" w:sz="12" w:space="1" w:color="auto"/>
      </w:pBdr>
      <w:rPr>
        <w:rFonts w:ascii="Times New Roman" w:hAnsi="Times New Roman" w:cs="Times New Roman"/>
      </w:rPr>
    </w:pPr>
  </w:p>
  <w:p w:rsidR="009F0F9F" w:rsidRPr="0086478C" w:rsidRDefault="009F0F9F" w:rsidP="009A741B">
    <w:pPr>
      <w:pStyle w:val="Footer"/>
    </w:pPr>
    <w:r>
      <w:rPr>
        <w:rFonts w:ascii="Times New Roman" w:hAnsi="Times New Roman"/>
      </w:rPr>
      <w:t>Online Pre- Registration and Report Information Management System for CHED Region - VIII StuFAP                                                             3-1</w:t>
    </w:r>
    <w:r>
      <w:rPr>
        <w:rFonts w:ascii="Times New Roman" w:hAnsi="Times New Roman"/>
        <w:lang w:eastAsia="ko-KR"/>
      </w:rPr>
      <w:t>9</w:t>
    </w:r>
    <w:r>
      <w:rPr>
        <w:rFonts w:ascii="Times New Roman" w:hAnsi="Times New Roman"/>
      </w:rPr>
      <w:t xml:space="preserve">                   </w:t>
    </w:r>
  </w:p>
  <w:p w:rsidR="009F0F9F" w:rsidRPr="00D01AF1" w:rsidRDefault="009F0F9F" w:rsidP="009A741B">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1-5</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rsidP="009A741B">
    <w:pPr>
      <w:pStyle w:val="Footer"/>
      <w:pBdr>
        <w:bottom w:val="single" w:sz="12" w:space="1" w:color="auto"/>
      </w:pBdr>
      <w:rPr>
        <w:rFonts w:ascii="Times New Roman" w:hAnsi="Times New Roman" w:cs="Times New Roman"/>
      </w:rPr>
    </w:pPr>
  </w:p>
  <w:p w:rsidR="009F0F9F" w:rsidRPr="0086478C" w:rsidRDefault="009F0F9F" w:rsidP="009A741B">
    <w:pPr>
      <w:pStyle w:val="Footer"/>
    </w:pPr>
    <w:r>
      <w:rPr>
        <w:rFonts w:ascii="Times New Roman" w:hAnsi="Times New Roman"/>
      </w:rPr>
      <w:t>Online Pre- Registration and Report Information Management System for CHED Region - VIII StuFAP                                                             3-</w:t>
    </w:r>
    <w:r>
      <w:rPr>
        <w:rFonts w:ascii="Times New Roman" w:hAnsi="Times New Roman"/>
        <w:lang w:eastAsia="ko-KR"/>
      </w:rPr>
      <w:t>20</w:t>
    </w:r>
    <w:r>
      <w:rPr>
        <w:rFonts w:ascii="Times New Roman" w:hAnsi="Times New Roman"/>
      </w:rPr>
      <w:t xml:space="preserve">                                              </w:t>
    </w:r>
  </w:p>
  <w:p w:rsidR="009F0F9F" w:rsidRPr="00D01AF1" w:rsidRDefault="009F0F9F" w:rsidP="009A741B">
    <w:pPr>
      <w:pStyle w:val="Foote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rsidP="009A741B">
    <w:pPr>
      <w:pStyle w:val="Footer"/>
      <w:pBdr>
        <w:bottom w:val="single" w:sz="12" w:space="1" w:color="auto"/>
      </w:pBdr>
    </w:pPr>
  </w:p>
  <w:p w:rsidR="009F0F9F" w:rsidRPr="00626322" w:rsidRDefault="009F0F9F" w:rsidP="009A741B">
    <w:pPr>
      <w:pStyle w:val="Footer"/>
      <w:rPr>
        <w:lang w:eastAsia="ko-KR"/>
      </w:rPr>
    </w:pPr>
    <w:r>
      <w:rPr>
        <w:rFonts w:ascii="Times New Roman" w:hAnsi="Times New Roman"/>
      </w:rPr>
      <w:t>Online Pre- Registration and Report Information Management System for CHED Region - VIII StuFAP                                                             3-</w:t>
    </w:r>
    <w:r>
      <w:rPr>
        <w:rFonts w:ascii="Times New Roman" w:hAnsi="Times New Roman"/>
        <w:lang w:eastAsia="ko-KR"/>
      </w:rPr>
      <w:t>21</w: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rsidP="009A741B">
    <w:pPr>
      <w:pStyle w:val="Footer"/>
      <w:pBdr>
        <w:bottom w:val="single" w:sz="12" w:space="1" w:color="auto"/>
      </w:pBdr>
    </w:pPr>
  </w:p>
  <w:p w:rsidR="009F0F9F" w:rsidRPr="00626322" w:rsidRDefault="009F0F9F" w:rsidP="009A741B">
    <w:pPr>
      <w:pStyle w:val="Footer"/>
      <w:rPr>
        <w:lang w:eastAsia="ko-KR"/>
      </w:rPr>
    </w:pPr>
    <w:r>
      <w:rPr>
        <w:rFonts w:ascii="Times New Roman" w:hAnsi="Times New Roman"/>
      </w:rPr>
      <w:t>Online Pre- Registration and Report Information Management System for CHED Region - VIII StuFAP                                                             3-2</w:t>
    </w:r>
    <w:r>
      <w:rPr>
        <w:rFonts w:ascii="Times New Roman" w:hAnsi="Times New Roman"/>
        <w:lang w:eastAsia="ko-KR"/>
      </w:rPr>
      <w:t>2</w:t>
    </w:r>
  </w:p>
  <w:p w:rsidR="009F0F9F" w:rsidRPr="00AB2188" w:rsidRDefault="009F0F9F" w:rsidP="009A741B">
    <w:pPr>
      <w:pStyle w:val="Foote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rsidP="009A741B">
    <w:pPr>
      <w:pStyle w:val="Footer"/>
      <w:pBdr>
        <w:bottom w:val="single" w:sz="12" w:space="1" w:color="auto"/>
      </w:pBdr>
      <w:rPr>
        <w:rFonts w:ascii="Times New Roman" w:hAnsi="Times New Roman" w:cs="Times New Roman"/>
      </w:rPr>
    </w:pPr>
  </w:p>
  <w:p w:rsidR="009F0F9F" w:rsidRDefault="009F0F9F" w:rsidP="009A741B">
    <w:pPr>
      <w:pStyle w:val="Footer"/>
      <w:rPr>
        <w:lang w:eastAsia="ko-KR"/>
      </w:rPr>
    </w:pPr>
    <w:r>
      <w:rPr>
        <w:rFonts w:ascii="Times New Roman" w:hAnsi="Times New Roman"/>
      </w:rPr>
      <w:t>Online Pre- Registration and Report Information Management System for CHED Region - VIII StuFAP                                                             3-2</w:t>
    </w:r>
    <w:r>
      <w:rPr>
        <w:rFonts w:ascii="Times New Roman" w:hAnsi="Times New Roman"/>
        <w:lang w:eastAsia="ko-KR"/>
      </w:rPr>
      <w:t>3</w:t>
    </w:r>
  </w:p>
  <w:p w:rsidR="009F0F9F" w:rsidRPr="000E242E" w:rsidRDefault="009F0F9F" w:rsidP="009A741B">
    <w:pPr>
      <w:pStyle w:val="Footer"/>
    </w:pP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8E473B" w:rsidRDefault="009F0F9F">
    <w:pPr>
      <w:pStyle w:val="Footer"/>
      <w:rPr>
        <w:rFonts w:ascii="Times New Roman" w:hAnsi="Times New Roman" w:cs="Times New Roman"/>
      </w:rPr>
    </w:pPr>
    <w:r w:rsidRPr="008E473B">
      <w:rPr>
        <w:rFonts w:ascii="Times New Roman" w:hAnsi="Times New Roman" w:cs="Times New Roman"/>
      </w:rPr>
      <w:t xml:space="preserve">Online Pre-Registration and Report Information Management System for CHED Region-VIII StuFAP                    </w:t>
    </w:r>
    <w:r>
      <w:rPr>
        <w:rFonts w:ascii="Times New Roman" w:hAnsi="Times New Roman" w:cs="Times New Roman"/>
      </w:rPr>
      <w:t xml:space="preserve">                                           </w:t>
    </w:r>
    <w:r w:rsidRPr="008E473B">
      <w:rPr>
        <w:rFonts w:ascii="Times New Roman" w:hAnsi="Times New Roman" w:cs="Times New Roman"/>
      </w:rPr>
      <w:t xml:space="preserve"> 3-24</w: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780"/>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hint="eastAsia"/>
            <w:lang w:eastAsia="ko-KR"/>
          </w:rPr>
          <w:t>2</w:t>
        </w:r>
        <w:r>
          <w:rPr>
            <w:rFonts w:ascii="Times New Roman" w:hAnsi="Times New Roman" w:cs="Times New Roman"/>
            <w:lang w:eastAsia="ko-KR"/>
          </w:rPr>
          <w:t>5</w:t>
        </w:r>
        <w:r>
          <w:rPr>
            <w:rFonts w:ascii="Times New Roman" w:hAnsi="Times New Roman" w:cs="Times New Roman"/>
          </w:rPr>
          <w:t xml:space="preserve">                                                          </w:t>
        </w:r>
      </w:sdtContent>
    </w:sdt>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782"/>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hint="eastAsia"/>
            <w:lang w:eastAsia="ko-KR"/>
          </w:rPr>
          <w:t>2</w:t>
        </w:r>
        <w:r>
          <w:rPr>
            <w:rFonts w:ascii="Times New Roman" w:hAnsi="Times New Roman" w:cs="Times New Roman"/>
            <w:lang w:eastAsia="ko-KR"/>
          </w:rPr>
          <w:t>6</w:t>
        </w:r>
        <w:r>
          <w:rPr>
            <w:rFonts w:ascii="Times New Roman" w:hAnsi="Times New Roman" w:cs="Times New Roman"/>
          </w:rPr>
          <w:t xml:space="preserve">                                                          </w:t>
        </w:r>
      </w:sdtContent>
    </w:sdt>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784"/>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hint="eastAsia"/>
            <w:lang w:eastAsia="ko-KR"/>
          </w:rPr>
          <w:t>2</w:t>
        </w:r>
        <w:r>
          <w:rPr>
            <w:rFonts w:ascii="Times New Roman" w:hAnsi="Times New Roman" w:cs="Times New Roman"/>
            <w:lang w:eastAsia="ko-KR"/>
          </w:rPr>
          <w:t>7</w:t>
        </w:r>
        <w:r>
          <w:rPr>
            <w:rFonts w:ascii="Times New Roman" w:hAnsi="Times New Roman" w:cs="Times New Roman"/>
          </w:rPr>
          <w:t xml:space="preserve">                                                          </w:t>
        </w:r>
      </w:sdtContent>
    </w:sdt>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1-6</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787"/>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hint="eastAsia"/>
            <w:lang w:eastAsia="ko-KR"/>
          </w:rPr>
          <w:t>2</w:t>
        </w:r>
        <w:r>
          <w:rPr>
            <w:rFonts w:ascii="Times New Roman" w:hAnsi="Times New Roman" w:cs="Times New Roman"/>
          </w:rPr>
          <w:t xml:space="preserve">                                                          </w:t>
        </w:r>
      </w:sdtContent>
    </w:sdt>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790"/>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hint="eastAsia"/>
            <w:lang w:eastAsia="ko-KR"/>
          </w:rPr>
          <w:t>2</w:t>
        </w:r>
        <w:r>
          <w:rPr>
            <w:rFonts w:ascii="Times New Roman" w:hAnsi="Times New Roman" w:cs="Times New Roman"/>
            <w:lang w:eastAsia="ko-KR"/>
          </w:rPr>
          <w:t>9</w:t>
        </w:r>
        <w:r>
          <w:rPr>
            <w:rFonts w:ascii="Times New Roman" w:hAnsi="Times New Roman" w:cs="Times New Roman"/>
          </w:rPr>
          <w:t xml:space="preserve">                                                          </w:t>
        </w:r>
      </w:sdtContent>
    </w:sdt>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791"/>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lang w:eastAsia="ko-KR"/>
          </w:rPr>
          <w:t>30</w:t>
        </w:r>
        <w:r>
          <w:rPr>
            <w:rFonts w:ascii="Times New Roman" w:hAnsi="Times New Roman" w:cs="Times New Roman"/>
          </w:rPr>
          <w:t xml:space="preserve">                                                          </w:t>
        </w:r>
      </w:sdtContent>
    </w:sdt>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793"/>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lang w:eastAsia="ko-KR"/>
          </w:rPr>
          <w:t>31</w:t>
        </w:r>
        <w:r>
          <w:rPr>
            <w:rFonts w:ascii="Times New Roman" w:hAnsi="Times New Roman" w:cs="Times New Roman"/>
          </w:rPr>
          <w:t xml:space="preserve">                                                          </w:t>
        </w:r>
      </w:sdtContent>
    </w:sdt>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795"/>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lang w:eastAsia="ko-KR"/>
          </w:rPr>
          <w:t>32</w:t>
        </w:r>
        <w:r>
          <w:rPr>
            <w:rFonts w:ascii="Times New Roman" w:hAnsi="Times New Roman" w:cs="Times New Roman"/>
          </w:rPr>
          <w:t xml:space="preserve">                                                          </w:t>
        </w:r>
      </w:sdtContent>
    </w:sdt>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797"/>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lang w:eastAsia="ko-KR"/>
          </w:rPr>
          <w:t>33</w:t>
        </w:r>
        <w:r>
          <w:rPr>
            <w:rFonts w:ascii="Times New Roman" w:hAnsi="Times New Roman" w:cs="Times New Roman"/>
          </w:rPr>
          <w:t xml:space="preserve">                                                          </w:t>
        </w:r>
      </w:sdtContent>
    </w:sdt>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799"/>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lang w:eastAsia="ko-KR"/>
          </w:rPr>
          <w:t>34</w:t>
        </w:r>
        <w:r>
          <w:rPr>
            <w:rFonts w:ascii="Times New Roman" w:hAnsi="Times New Roman" w:cs="Times New Roman"/>
          </w:rPr>
          <w:t xml:space="preserve">                                                          </w:t>
        </w:r>
      </w:sdtContent>
    </w:sdt>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802"/>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lang w:eastAsia="ko-KR"/>
          </w:rPr>
          <w:t>35</w:t>
        </w:r>
        <w:r>
          <w:rPr>
            <w:rFonts w:ascii="Times New Roman" w:hAnsi="Times New Roman" w:cs="Times New Roman"/>
          </w:rPr>
          <w:t xml:space="preserve">                                                          </w:t>
        </w:r>
      </w:sdtContent>
    </w:sdt>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814"/>
        <w:docPartObj>
          <w:docPartGallery w:val="Page Numbers (Bottom of Page)"/>
          <w:docPartUnique/>
        </w:docPartObj>
      </w:sdtPr>
      <w:sdtContent>
        <w:r>
          <w:rPr>
            <w:rFonts w:ascii="Times New Roman" w:hAnsi="Times New Roman" w:cs="Times New Roman"/>
          </w:rPr>
          <w:t>for CHED Region - VIII StuFAP                                                             3-</w:t>
        </w:r>
        <w:r>
          <w:rPr>
            <w:rFonts w:ascii="Times New Roman" w:hAnsi="Times New Roman" w:cs="Times New Roman"/>
            <w:lang w:eastAsia="ko-KR"/>
          </w:rPr>
          <w:t>37</w:t>
        </w:r>
        <w:r>
          <w:rPr>
            <w:rFonts w:ascii="Times New Roman" w:hAnsi="Times New Roman" w:cs="Times New Roman"/>
          </w:rPr>
          <w:t xml:space="preserve">                                                          </w:t>
        </w:r>
      </w:sdtContent>
    </w:sdt>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845"/>
        <w:docPartObj>
          <w:docPartGallery w:val="Page Numbers (Bottom of Page)"/>
          <w:docPartUnique/>
        </w:docPartObj>
      </w:sdtPr>
      <w:sdtContent>
        <w:r>
          <w:rPr>
            <w:rFonts w:ascii="Times New Roman" w:hAnsi="Times New Roman" w:cs="Times New Roman"/>
          </w:rPr>
          <w:t xml:space="preserve">                                      4-1                                  for CHED Region - VIII StuFAP                                                             </w:t>
        </w:r>
      </w:sdtContent>
    </w:sdt>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1-7</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844"/>
        <w:docPartObj>
          <w:docPartGallery w:val="Page Numbers (Bottom of Page)"/>
          <w:docPartUnique/>
        </w:docPartObj>
      </w:sdtPr>
      <w:sdtContent>
        <w:r>
          <w:rPr>
            <w:rFonts w:ascii="Times New Roman" w:hAnsi="Times New Roman" w:cs="Times New Roman"/>
          </w:rPr>
          <w:t xml:space="preserve">                                      4-2                                  for CHED Region - VIII StuFAP                                                             </w:t>
        </w:r>
      </w:sdtContent>
    </w:sdt>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848"/>
        <w:docPartObj>
          <w:docPartGallery w:val="Page Numbers (Bottom of Page)"/>
          <w:docPartUnique/>
        </w:docPartObj>
      </w:sdtPr>
      <w:sdtContent>
        <w:r>
          <w:rPr>
            <w:rFonts w:ascii="Times New Roman" w:hAnsi="Times New Roman" w:cs="Times New Roman"/>
          </w:rPr>
          <w:t xml:space="preserve">                                      4-3                                  for CHED Region - VIII StuFAP                                                             </w:t>
        </w:r>
      </w:sdtContent>
    </w:sdt>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Pr="00112929" w:rsidRDefault="009F0F9F">
    <w:pPr>
      <w:pStyle w:val="Footer"/>
      <w:pBdr>
        <w:bottom w:val="single" w:sz="12" w:space="1" w:color="auto"/>
      </w:pBdr>
      <w:rPr>
        <w:rFonts w:ascii="Times New Roman" w:hAnsi="Times New Roman" w:cs="Times New Roman"/>
      </w:rPr>
    </w:pPr>
  </w:p>
  <w:p w:rsidR="009F0F9F" w:rsidRPr="00112929" w:rsidRDefault="009F0F9F" w:rsidP="003B67B8">
    <w:pPr>
      <w:rPr>
        <w:rFonts w:ascii="Times New Roman" w:hAnsi="Times New Roman" w:cs="Times New Roman"/>
      </w:rPr>
    </w:pPr>
    <w:r>
      <w:rPr>
        <w:rFonts w:ascii="Times New Roman" w:hAnsi="Times New Roman" w:cs="Times New Roman"/>
      </w:rPr>
      <w:t xml:space="preserve">Online Pre- Registration and Report Information Management System </w:t>
    </w:r>
    <w:sdt>
      <w:sdtPr>
        <w:rPr>
          <w:rFonts w:ascii="Times New Roman" w:hAnsi="Times New Roman" w:cs="Times New Roman"/>
        </w:rPr>
        <w:id w:val="26800850"/>
        <w:docPartObj>
          <w:docPartGallery w:val="Page Numbers (Bottom of Page)"/>
          <w:docPartUnique/>
        </w:docPartObj>
      </w:sdtPr>
      <w:sdtContent>
        <w:r>
          <w:rPr>
            <w:rFonts w:ascii="Times New Roman" w:hAnsi="Times New Roman" w:cs="Times New Roman"/>
          </w:rPr>
          <w:t xml:space="preserve">                                      4-4                                  for CHED Region - VIII StuFAP                                                             </w:t>
        </w:r>
      </w:sdtContent>
    </w:sdt>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jc w:val="right"/>
    </w:pPr>
  </w:p>
  <w:p w:rsidR="009F0F9F" w:rsidRPr="00CB5707" w:rsidRDefault="009F0F9F" w:rsidP="00425372">
    <w:pPr>
      <w:pStyle w:val="Footer"/>
      <w:rPr>
        <w:rFonts w:ascii="Times New Roman" w:hAnsi="Times New Roman" w:cs="Times New Roman"/>
      </w:rPr>
    </w:pPr>
    <w:r>
      <w:rPr>
        <w:rFonts w:ascii="Times New Roman" w:hAnsi="Times New Roman" w:cs="Times New Roman"/>
      </w:rPr>
      <w:t>Online Pre - Registration and R</w:t>
    </w:r>
    <w:r w:rsidRPr="00CB5707">
      <w:rPr>
        <w:rFonts w:ascii="Times New Roman" w:hAnsi="Times New Roman" w:cs="Times New Roman"/>
      </w:rPr>
      <w:t xml:space="preserve">eport Information Management System </w:t>
    </w:r>
    <w:sdt>
      <w:sdtPr>
        <w:rPr>
          <w:rFonts w:ascii="Times New Roman" w:hAnsi="Times New Roman" w:cs="Times New Roman"/>
        </w:rPr>
        <w:id w:val="534304"/>
        <w:docPartObj>
          <w:docPartGallery w:val="Page Numbers (Bottom of Page)"/>
          <w:docPartUnique/>
        </w:docPartObj>
      </w:sdtPr>
      <w:sdtContent>
        <w:r>
          <w:rPr>
            <w:rFonts w:ascii="Times New Roman" w:hAnsi="Times New Roman" w:cs="Times New Roman"/>
          </w:rPr>
          <w:t xml:space="preserve">                                     </w:t>
        </w:r>
        <w:r w:rsidRPr="00CB5707">
          <w:rPr>
            <w:rFonts w:ascii="Times New Roman" w:hAnsi="Times New Roman" w:cs="Times New Roman"/>
          </w:rPr>
          <w:t>4-</w:t>
        </w:r>
        <w:r>
          <w:rPr>
            <w:rFonts w:ascii="Times New Roman" w:hAnsi="Times New Roman" w:cs="Times New Roman"/>
          </w:rPr>
          <w:t>5</w:t>
        </w:r>
        <w:r w:rsidRPr="00CB5707">
          <w:rPr>
            <w:rFonts w:ascii="Times New Roman" w:hAnsi="Times New Roman" w:cs="Times New Roman"/>
          </w:rPr>
          <w:t xml:space="preserve"> for CHED Region – VIII StuFAP</w:t>
        </w:r>
      </w:sdtContent>
    </w:sdt>
  </w:p>
  <w:p w:rsidR="009F0F9F" w:rsidRPr="003C3909" w:rsidRDefault="009F0F9F">
    <w:pPr>
      <w:pStyle w:val="Footer"/>
      <w:rPr>
        <w:rFonts w:ascii="Times New Roman" w:hAnsi="Times New Roman" w:cs="Times New Roman"/>
      </w:rPr>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CA3BAD" w:rsidRDefault="009F0F9F" w:rsidP="00425372">
    <w:pPr>
      <w:pStyle w:val="Footer"/>
      <w:rPr>
        <w:rFonts w:ascii="Times New Roman" w:hAnsi="Times New Roman" w:cs="Times New Roman"/>
      </w:rPr>
    </w:pPr>
    <w:r w:rsidRPr="00CA3BAD">
      <w:rPr>
        <w:rFonts w:ascii="Times New Roman" w:hAnsi="Times New Roman" w:cs="Times New Roman"/>
      </w:rPr>
      <w:t>Online Pre – Registration and Report</w:t>
    </w:r>
    <w:r>
      <w:rPr>
        <w:rFonts w:ascii="Times New Roman" w:hAnsi="Times New Roman" w:cs="Times New Roman"/>
      </w:rPr>
      <w:t xml:space="preserve"> Information Management System </w:t>
    </w:r>
    <w:r w:rsidRPr="00CA3BAD">
      <w:rPr>
        <w:rFonts w:ascii="Times New Roman" w:hAnsi="Times New Roman" w:cs="Times New Roman"/>
      </w:rPr>
      <w:t xml:space="preserve">   </w:t>
    </w:r>
    <w:r>
      <w:rPr>
        <w:rFonts w:ascii="Times New Roman" w:hAnsi="Times New Roman" w:cs="Times New Roman"/>
      </w:rPr>
      <w:t xml:space="preserve">                                 5</w:t>
    </w:r>
    <w:r w:rsidRPr="00CA3BAD">
      <w:rPr>
        <w:rFonts w:ascii="Times New Roman" w:hAnsi="Times New Roman" w:cs="Times New Roman"/>
      </w:rPr>
      <w:t xml:space="preserve">-1                 </w:t>
    </w:r>
  </w:p>
  <w:p w:rsidR="009F0F9F" w:rsidRPr="00CA3BAD" w:rsidRDefault="009F0F9F" w:rsidP="00425372">
    <w:pPr>
      <w:pStyle w:val="Footer"/>
      <w:rPr>
        <w:rFonts w:ascii="Times New Roman" w:hAnsi="Times New Roman" w:cs="Times New Roman"/>
      </w:rPr>
    </w:pPr>
    <w:r>
      <w:rPr>
        <w:rFonts w:ascii="Times New Roman" w:hAnsi="Times New Roman" w:cs="Times New Roman"/>
      </w:rPr>
      <w:t xml:space="preserve">for </w:t>
    </w:r>
    <w:r w:rsidRPr="00CA3BAD">
      <w:rPr>
        <w:rFonts w:ascii="Times New Roman" w:hAnsi="Times New Roman" w:cs="Times New Roman"/>
      </w:rPr>
      <w:t xml:space="preserve">CHED Region </w:t>
    </w:r>
    <w:r>
      <w:rPr>
        <w:rFonts w:ascii="Times New Roman" w:hAnsi="Times New Roman" w:cs="Times New Roman"/>
      </w:rPr>
      <w:t>–</w:t>
    </w:r>
    <w:r w:rsidRPr="00CA3BAD">
      <w:rPr>
        <w:rFonts w:ascii="Times New Roman" w:hAnsi="Times New Roman" w:cs="Times New Roman"/>
      </w:rPr>
      <w:t xml:space="preserve"> VIII</w:t>
    </w:r>
    <w:r>
      <w:rPr>
        <w:rFonts w:ascii="Times New Roman" w:hAnsi="Times New Roman" w:cs="Times New Roman"/>
      </w:rPr>
      <w:t xml:space="preserve"> StuFAP</w:t>
    </w:r>
  </w:p>
  <w:p w:rsidR="009F0F9F" w:rsidRDefault="009F0F9F">
    <w:pPr>
      <w:pStyle w:val="Footer"/>
    </w:pPr>
  </w:p>
  <w:p w:rsidR="009F0F9F" w:rsidRDefault="009F0F9F">
    <w:pPr>
      <w:pStyle w:val="Footer"/>
    </w:pP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Pr>
  </w:p>
  <w:p w:rsidR="009F0F9F" w:rsidRDefault="009F0F9F">
    <w:pPr>
      <w:pStyle w:val="Footer"/>
    </w:pP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w:t>
    </w:r>
    <w:r w:rsidRPr="00425372">
      <w:rPr>
        <w:rFonts w:ascii="Times New Roman" w:hAnsi="Times New Roman" w:cs="Times New Roman"/>
      </w:rPr>
      <w:t>C-1</w:t>
    </w:r>
    <w:r>
      <w:rPr>
        <w:rFonts w:ascii="Times New Roman" w:hAnsi="Times New Roman" w:cs="Times New Roman"/>
      </w:rPr>
      <w:t xml:space="preserve"> For CHED Region-VIII StuFAP </w:t>
    </w: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C-2 For CHED Region-VIII StuFAP </w: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C-3 For CHED Region-VIII StuFAP </w: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C-4 For CHED Region-VIII StuFAP </w: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1-8</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C-5 For CHED Region-VIII StuFAP </w: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C-6 For CHED Region-VIII StuFAP </w:t>
    </w: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C-7 For CHED Region-VIII StuFAP </w: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C-8 For CHED Region-VIII StuFAP </w: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C-9 For CHED Region-VIII StuFAP </w:t>
    </w: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C-10 For CHED Region-VIII StuFAP </w: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C-11 For CHED Region-VIII StuFAP </w: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C-12 For CHED Region-VIII StuFAP </w:t>
    </w: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C-13 For CHED Region-VIII StuFAP </w: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C-14 For CHED Region-VIII StuFAP </w: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A6C55" w:rsidRDefault="009F0F9F">
    <w:pPr>
      <w:pStyle w:val="Footer"/>
      <w:rPr>
        <w:rFonts w:ascii="Times New Roman" w:hAnsi="Times New Roman" w:cs="Times New Roman"/>
      </w:rPr>
    </w:pPr>
    <w:r w:rsidRPr="004A6C55">
      <w:rPr>
        <w:rFonts w:ascii="Times New Roman" w:hAnsi="Times New Roman" w:cs="Times New Roman"/>
      </w:rPr>
      <w:t xml:space="preserve">Online Pre- Registration and Report Information Management System                           </w:t>
    </w:r>
    <w:r>
      <w:rPr>
        <w:rFonts w:ascii="Times New Roman" w:hAnsi="Times New Roman" w:cs="Times New Roman"/>
      </w:rPr>
      <w:t xml:space="preserve">         </w:t>
    </w:r>
    <w:r w:rsidRPr="004A6C55">
      <w:rPr>
        <w:rFonts w:ascii="Times New Roman" w:hAnsi="Times New Roman" w:cs="Times New Roman"/>
      </w:rPr>
      <w:t xml:space="preserve">   </w:t>
    </w:r>
    <w:r>
      <w:rPr>
        <w:rFonts w:ascii="Times New Roman" w:hAnsi="Times New Roman" w:cs="Times New Roman"/>
      </w:rPr>
      <w:t>1-9</w:t>
    </w:r>
    <w:r w:rsidRPr="004A6C55">
      <w:rPr>
        <w:rFonts w:ascii="Times New Roman" w:hAnsi="Times New Roman" w:cs="Times New Roman"/>
      </w:rPr>
      <w:t xml:space="preserve">        </w:t>
    </w:r>
  </w:p>
  <w:p w:rsidR="009F0F9F" w:rsidRPr="004A6C55" w:rsidRDefault="009F0F9F">
    <w:pPr>
      <w:pStyle w:val="Footer"/>
      <w:rPr>
        <w:rFonts w:ascii="Times New Roman" w:hAnsi="Times New Roman" w:cs="Times New Roman"/>
      </w:rPr>
    </w:pPr>
    <w:r>
      <w:rPr>
        <w:rFonts w:ascii="Times New Roman" w:hAnsi="Times New Roman" w:cs="Times New Roman"/>
      </w:rPr>
      <w:t>f</w:t>
    </w:r>
    <w:r w:rsidRPr="004A6C55">
      <w:rPr>
        <w:rFonts w:ascii="Times New Roman" w:hAnsi="Times New Roman" w:cs="Times New Roman"/>
      </w:rPr>
      <w:t xml:space="preserve">or CHED Region VIII StuFAP                                                 </w:t>
    </w: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C-15 For CHED Region-VIII StuFAP </w: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C-16 For CHED Region-VIII StuFAP </w: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D-1  For CHED Region-VIII StuFAP </w: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D-2  For CHED Region-VIII StuFAP </w: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D-3  For CHED Region-VIII StuFAP </w:t>
    </w: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D-4  For CHED Region-VIII StuFAP </w:t>
    </w: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D-5  For CHED Region-VIII StuFAP </w: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D-6  For CHED Region-VIII StuFAP </w: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D-7  For CHED Region-VIII StuFAP </w: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Footer"/>
      <w:pBdr>
        <w:bottom w:val="single" w:sz="12" w:space="1" w:color="auto"/>
      </w:pBdr>
    </w:pPr>
  </w:p>
  <w:p w:rsidR="009F0F9F" w:rsidRPr="00425372" w:rsidRDefault="009F0F9F">
    <w:pPr>
      <w:pStyle w:val="Footer"/>
      <w:rPr>
        <w:rFonts w:ascii="Times New Roman" w:hAnsi="Times New Roman" w:cs="Times New Roman"/>
      </w:rPr>
    </w:pPr>
    <w:r w:rsidRPr="00425372">
      <w:rPr>
        <w:rFonts w:ascii="Times New Roman" w:hAnsi="Times New Roman" w:cs="Times New Roman"/>
      </w:rPr>
      <w:t xml:space="preserve">Online Pre-Registration and Report Information Management System           </w:t>
    </w:r>
    <w:r>
      <w:rPr>
        <w:rFonts w:ascii="Times New Roman" w:hAnsi="Times New Roman" w:cs="Times New Roman"/>
      </w:rPr>
      <w:t xml:space="preserve">                            D-8  For CHED Region-VIII StuFAP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24A0" w:rsidRDefault="002424A0" w:rsidP="00747CAB">
      <w:pPr>
        <w:spacing w:after="0" w:line="240" w:lineRule="auto"/>
      </w:pPr>
      <w:r>
        <w:separator/>
      </w:r>
    </w:p>
  </w:footnote>
  <w:footnote w:type="continuationSeparator" w:id="0">
    <w:p w:rsidR="002424A0" w:rsidRDefault="002424A0" w:rsidP="00747CA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0F9F" w:rsidRDefault="009F0F9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A6A8292E"/>
    <w:lvl w:ilvl="0">
      <w:start w:val="1"/>
      <w:numFmt w:val="bullet"/>
      <w:pStyle w:val="ListBullet"/>
      <w:lvlText w:val=""/>
      <w:lvlJc w:val="left"/>
      <w:pPr>
        <w:ind w:left="360" w:hanging="360"/>
      </w:pPr>
      <w:rPr>
        <w:rFonts w:ascii="Wingdings" w:hAnsi="Wingdings" w:hint="default"/>
      </w:rPr>
    </w:lvl>
  </w:abstractNum>
  <w:abstractNum w:abstractNumId="1">
    <w:nsid w:val="12214163"/>
    <w:multiLevelType w:val="multilevel"/>
    <w:tmpl w:val="67D857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9087F71"/>
    <w:multiLevelType w:val="hybridMultilevel"/>
    <w:tmpl w:val="69DCB6F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74EE2C74"/>
    <w:multiLevelType w:val="multilevel"/>
    <w:tmpl w:val="1CB83A52"/>
    <w:lvl w:ilvl="0">
      <w:start w:val="2"/>
      <w:numFmt w:val="decimal"/>
      <w:lvlText w:val="%1"/>
      <w:lvlJc w:val="left"/>
      <w:pPr>
        <w:ind w:left="660" w:hanging="660"/>
      </w:pPr>
      <w:rPr>
        <w:rFonts w:hint="default"/>
      </w:rPr>
    </w:lvl>
    <w:lvl w:ilvl="1">
      <w:start w:val="6"/>
      <w:numFmt w:val="decimal"/>
      <w:lvlText w:val="%1.%2"/>
      <w:lvlJc w:val="left"/>
      <w:pPr>
        <w:ind w:left="1140" w:hanging="660"/>
      </w:pPr>
      <w:rPr>
        <w:rFonts w:hint="default"/>
      </w:rPr>
    </w:lvl>
    <w:lvl w:ilvl="2">
      <w:start w:val="2"/>
      <w:numFmt w:val="decimal"/>
      <w:lvlText w:val="%1.%2.%3"/>
      <w:lvlJc w:val="left"/>
      <w:pPr>
        <w:ind w:left="1680" w:hanging="720"/>
      </w:pPr>
      <w:rPr>
        <w:rFonts w:hint="default"/>
      </w:rPr>
    </w:lvl>
    <w:lvl w:ilvl="3">
      <w:start w:val="3"/>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num w:numId="1">
    <w:abstractNumId w:val="0"/>
  </w:num>
  <w:num w:numId="2">
    <w:abstractNumId w:val="1"/>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hideSpellingErrors/>
  <w:defaultTabStop w:val="720"/>
  <w:drawingGridHorizontalSpacing w:val="110"/>
  <w:displayHorizontalDrawingGridEvery w:val="2"/>
  <w:characterSpacingControl w:val="doNotCompress"/>
  <w:hdrShapeDefaults>
    <o:shapedefaults v:ext="edit" spidmax="34818">
      <o:colormenu v:ext="edit" fillcolor="none" strokecolor="none"/>
    </o:shapedefaults>
  </w:hdrShapeDefaults>
  <w:footnotePr>
    <w:footnote w:id="-1"/>
    <w:footnote w:id="0"/>
  </w:footnotePr>
  <w:endnotePr>
    <w:endnote w:id="-1"/>
    <w:endnote w:id="0"/>
  </w:endnotePr>
  <w:compat/>
  <w:rsids>
    <w:rsidRoot w:val="00E22E93"/>
    <w:rsid w:val="00012EF9"/>
    <w:rsid w:val="0002565A"/>
    <w:rsid w:val="00042A97"/>
    <w:rsid w:val="00061106"/>
    <w:rsid w:val="000629C0"/>
    <w:rsid w:val="000720F0"/>
    <w:rsid w:val="000B7F2C"/>
    <w:rsid w:val="00102416"/>
    <w:rsid w:val="00105C35"/>
    <w:rsid w:val="00106823"/>
    <w:rsid w:val="00155B9A"/>
    <w:rsid w:val="0016579A"/>
    <w:rsid w:val="001C305B"/>
    <w:rsid w:val="001D7AB6"/>
    <w:rsid w:val="001E4AB1"/>
    <w:rsid w:val="002424A0"/>
    <w:rsid w:val="00250F79"/>
    <w:rsid w:val="0028520E"/>
    <w:rsid w:val="002F197D"/>
    <w:rsid w:val="003536B7"/>
    <w:rsid w:val="0038378F"/>
    <w:rsid w:val="003B67B8"/>
    <w:rsid w:val="004019AF"/>
    <w:rsid w:val="0041048C"/>
    <w:rsid w:val="00425372"/>
    <w:rsid w:val="004331B7"/>
    <w:rsid w:val="00463866"/>
    <w:rsid w:val="0046497F"/>
    <w:rsid w:val="004A56D8"/>
    <w:rsid w:val="004A6C55"/>
    <w:rsid w:val="00552316"/>
    <w:rsid w:val="00582812"/>
    <w:rsid w:val="00597DF1"/>
    <w:rsid w:val="005A1432"/>
    <w:rsid w:val="005A32A6"/>
    <w:rsid w:val="005A46B1"/>
    <w:rsid w:val="00604E56"/>
    <w:rsid w:val="006455F7"/>
    <w:rsid w:val="0065306F"/>
    <w:rsid w:val="00656D91"/>
    <w:rsid w:val="006612AD"/>
    <w:rsid w:val="00671859"/>
    <w:rsid w:val="0067703B"/>
    <w:rsid w:val="006A68DC"/>
    <w:rsid w:val="006F3545"/>
    <w:rsid w:val="00747CAB"/>
    <w:rsid w:val="007B59B0"/>
    <w:rsid w:val="007E3A2B"/>
    <w:rsid w:val="007F3938"/>
    <w:rsid w:val="008115AB"/>
    <w:rsid w:val="00813300"/>
    <w:rsid w:val="0082671B"/>
    <w:rsid w:val="0084575E"/>
    <w:rsid w:val="00857A53"/>
    <w:rsid w:val="00880109"/>
    <w:rsid w:val="00884E49"/>
    <w:rsid w:val="008C663A"/>
    <w:rsid w:val="008D62EA"/>
    <w:rsid w:val="008E123E"/>
    <w:rsid w:val="008F247F"/>
    <w:rsid w:val="008F6AC2"/>
    <w:rsid w:val="009047A2"/>
    <w:rsid w:val="009A741B"/>
    <w:rsid w:val="009D4DC3"/>
    <w:rsid w:val="009D6B4E"/>
    <w:rsid w:val="009F0F9F"/>
    <w:rsid w:val="00A02933"/>
    <w:rsid w:val="00A62732"/>
    <w:rsid w:val="00A8161B"/>
    <w:rsid w:val="00AE3AEB"/>
    <w:rsid w:val="00AF45FD"/>
    <w:rsid w:val="00B43483"/>
    <w:rsid w:val="00B54169"/>
    <w:rsid w:val="00B97C34"/>
    <w:rsid w:val="00BB7737"/>
    <w:rsid w:val="00BE7AAF"/>
    <w:rsid w:val="00BF31CF"/>
    <w:rsid w:val="00C001C1"/>
    <w:rsid w:val="00C835B0"/>
    <w:rsid w:val="00CB2B19"/>
    <w:rsid w:val="00CC25BE"/>
    <w:rsid w:val="00CD0652"/>
    <w:rsid w:val="00CE574E"/>
    <w:rsid w:val="00CE5880"/>
    <w:rsid w:val="00D04358"/>
    <w:rsid w:val="00D14351"/>
    <w:rsid w:val="00D5429B"/>
    <w:rsid w:val="00D84B64"/>
    <w:rsid w:val="00D941A6"/>
    <w:rsid w:val="00D94618"/>
    <w:rsid w:val="00DB2C19"/>
    <w:rsid w:val="00E22E93"/>
    <w:rsid w:val="00E263BC"/>
    <w:rsid w:val="00E64113"/>
    <w:rsid w:val="00E717E9"/>
    <w:rsid w:val="00EC0C65"/>
    <w:rsid w:val="00EC2C6A"/>
    <w:rsid w:val="00F14C99"/>
    <w:rsid w:val="00F64CAA"/>
    <w:rsid w:val="00FA1DD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8">
      <o:colormenu v:ext="edit" fillcolor="none" strokecolor="none"/>
    </o:shapedefaults>
    <o:shapelayout v:ext="edit">
      <o:idmap v:ext="edit" data="1,6"/>
      <o:rules v:ext="edit">
        <o:r id="V:Rule551" type="connector" idref="#_x0000_s1373"/>
        <o:r id="V:Rule552" type="connector" idref="#_x0000_s1181"/>
        <o:r id="V:Rule553" type="connector" idref="#_x0000_s1027"/>
        <o:r id="V:Rule554" type="connector" idref="#_x0000_s1717"/>
        <o:r id="V:Rule555" type="connector" idref="#_x0000_s1218"/>
        <o:r id="V:Rule556" type="connector" idref="#_x0000_s1376"/>
        <o:r id="V:Rule557" type="connector" idref="#_x0000_s1258"/>
        <o:r id="V:Rule558" type="connector" idref="#_x0000_s1288"/>
        <o:r id="V:Rule559" type="connector" idref="#_x0000_s1318"/>
        <o:r id="V:Rule560" type="connector" idref="#_x0000_s1103"/>
        <o:r id="V:Rule561" type="connector" idref="#_x0000_s1033"/>
        <o:r id="V:Rule562" type="connector" idref="#_x0000_s1627"/>
        <o:r id="V:Rule563" type="connector" idref="#_x0000_s1477"/>
        <o:r id="V:Rule564" type="connector" idref="#_x0000_s1251"/>
        <o:r id="V:Rule565" type="connector" idref="#_x0000_s1487"/>
        <o:r id="V:Rule566" type="connector" idref="#_x0000_s6198"/>
        <o:r id="V:Rule567" type="connector" idref="#_x0000_s1423"/>
        <o:r id="V:Rule568" type="connector" idref="#_x0000_s1211"/>
        <o:r id="V:Rule569" type="connector" idref="#_x0000_s1262"/>
        <o:r id="V:Rule570" type="connector" idref="#_x0000_s1570"/>
        <o:r id="V:Rule571" type="connector" idref="#_x0000_s1209"/>
        <o:r id="V:Rule572" type="connector" idref="#_x0000_s1361"/>
        <o:r id="V:Rule573" type="connector" idref="#_x0000_s6257"/>
        <o:r id="V:Rule574" type="connector" idref="#_x0000_s6313"/>
        <o:r id="V:Rule575" type="connector" idref="#_x0000_s1273"/>
        <o:r id="V:Rule576" type="connector" idref="#_x0000_s1465"/>
        <o:r id="V:Rule577" type="connector" idref="#_x0000_s1155"/>
        <o:r id="V:Rule578" type="connector" idref="#_x0000_s1267"/>
        <o:r id="V:Rule579" type="connector" idref="#_x0000_s1860"/>
        <o:r id="V:Rule580" type="connector" idref="#_x0000_s1146"/>
        <o:r id="V:Rule581" type="connector" idref="#_x0000_s1447"/>
        <o:r id="V:Rule582" type="connector" idref="#_x0000_s1170"/>
        <o:r id="V:Rule583" type="connector" idref="#_x0000_s1325"/>
        <o:r id="V:Rule584" type="connector" idref="#_x0000_s6236"/>
        <o:r id="V:Rule585" type="connector" idref="#_x0000_s1708"/>
        <o:r id="V:Rule586" type="connector" idref="#_x0000_s2036"/>
        <o:r id="V:Rule587" type="connector" idref="#_x0000_s1311"/>
        <o:r id="V:Rule588" type="connector" idref="#_x0000_s1629"/>
        <o:r id="V:Rule589" type="connector" idref="#_x0000_s1254"/>
        <o:r id="V:Rule590" type="connector" idref="#_x0000_s1546"/>
        <o:r id="V:Rule591" type="connector" idref="#_x0000_s1148"/>
        <o:r id="V:Rule592" type="connector" idref="#_x0000_s6174"/>
        <o:r id="V:Rule593" type="connector" idref="#_x0000_s1865"/>
        <o:r id="V:Rule594" type="connector" idref="#_x0000_s1474"/>
        <o:r id="V:Rule595" type="connector" idref="#_x0000_s6400"/>
        <o:r id="V:Rule596" type="connector" idref="#_x0000_s1961"/>
        <o:r id="V:Rule597" type="connector" idref="#_x0000_s6403"/>
        <o:r id="V:Rule598" type="connector" idref="#_x0000_s1569"/>
        <o:r id="V:Rule599" type="connector" idref="#_x0000_s1630"/>
        <o:r id="V:Rule600" type="connector" idref="#_x0000_s1902"/>
        <o:r id="V:Rule601" type="connector" idref="#_x0000_s1869"/>
        <o:r id="V:Rule602" type="connector" idref="#_x0000_s1683"/>
        <o:r id="V:Rule603" type="connector" idref="#_x0000_s1077"/>
        <o:r id="V:Rule604" type="connector" idref="#_x0000_s6297"/>
        <o:r id="V:Rule605" type="connector" idref="#_x0000_s1660"/>
        <o:r id="V:Rule606" type="connector" idref="#_x0000_s1714"/>
        <o:r id="V:Rule607" type="connector" idref="#_x0000_s6307"/>
        <o:r id="V:Rule608" type="connector" idref="#_x0000_s1424"/>
        <o:r id="V:Rule609" type="connector" idref="#_x0000_s1441"/>
        <o:r id="V:Rule610" type="connector" idref="#_x0000_s1585"/>
        <o:r id="V:Rule611" type="connector" idref="#_x0000_s1679"/>
        <o:r id="V:Rule612" type="connector" idref="#_x0000_s6246"/>
        <o:r id="V:Rule613" type="connector" idref="#_x0000_s6200"/>
        <o:r id="V:Rule614" type="connector" idref="#_x0000_s1180"/>
        <o:r id="V:Rule615" type="connector" idref="#_x0000_s1906"/>
        <o:r id="V:Rule616" type="connector" idref="#_x0000_s1421"/>
        <o:r id="V:Rule617" type="connector" idref="#_x0000_s1160"/>
        <o:r id="V:Rule618" type="connector" idref="#_x0000_s1161"/>
        <o:r id="V:Rule619" type="connector" idref="#_x0000_s1260"/>
        <o:r id="V:Rule620" type="connector" idref="#_x0000_s6381"/>
        <o:r id="V:Rule621" type="connector" idref="#_x0000_s2027"/>
        <o:r id="V:Rule622" type="connector" idref="#_x0000_s1173"/>
        <o:r id="V:Rule623" type="connector" idref="#_x0000_s1266"/>
        <o:r id="V:Rule624" type="connector" idref="#_x0000_s1864"/>
        <o:r id="V:Rule625" type="connector" idref="#_x0000_s1925"/>
        <o:r id="V:Rule626" type="connector" idref="#_x0000_s1110"/>
        <o:r id="V:Rule627" type="connector" idref="#_x0000_s1549"/>
        <o:r id="V:Rule628" type="connector" idref="#_x0000_s1625"/>
        <o:r id="V:Rule629" type="connector" idref="#_x0000_s1687"/>
        <o:r id="V:Rule630" type="connector" idref="#_x0000_s1554"/>
        <o:r id="V:Rule631" type="connector" idref="#_x0000_s1518"/>
        <o:r id="V:Rule632" type="connector" idref="#_x0000_s1315"/>
        <o:r id="V:Rule633" type="connector" idref="#_x0000_s1178"/>
        <o:r id="V:Rule634" type="connector" idref="#_x0000_s1830"/>
        <o:r id="V:Rule635" type="connector" idref="#_x0000_s1968"/>
        <o:r id="V:Rule636" type="connector" idref="#_x0000_s6248"/>
        <o:r id="V:Rule637" type="connector" idref="#_x0000_s1085"/>
        <o:r id="V:Rule638" type="connector" idref="#_x0000_s1889"/>
        <o:r id="V:Rule639" type="connector" idref="#_x0000_s1084"/>
        <o:r id="V:Rule640" type="connector" idref="#_x0000_s1896"/>
        <o:r id="V:Rule641" type="connector" idref="#_x0000_s1175"/>
        <o:r id="V:Rule642" type="connector" idref="#_x0000_s6183"/>
        <o:r id="V:Rule643" type="connector" idref="#_x0000_s1212"/>
        <o:r id="V:Rule644" type="connector" idref="#_x0000_s1666"/>
        <o:r id="V:Rule645" type="connector" idref="#_x0000_s1588"/>
        <o:r id="V:Rule646" type="connector" idref="#_x0000_s1153"/>
        <o:r id="V:Rule647" type="connector" idref="#_x0000_s1892"/>
        <o:r id="V:Rule648" type="connector" idref="#_x0000_s1499"/>
        <o:r id="V:Rule649" type="connector" idref="#_x0000_s1171"/>
        <o:r id="V:Rule650" type="connector" idref="#_x0000_s1264"/>
        <o:r id="V:Rule651" type="connector" idref="#_x0000_s1471"/>
        <o:r id="V:Rule652" type="connector" idref="#_x0000_s1088"/>
        <o:r id="V:Rule653" type="connector" idref="#_x0000_s1622"/>
        <o:r id="V:Rule654" type="connector" idref="#_x0000_s6218"/>
        <o:r id="V:Rule655" type="connector" idref="#_x0000_s1126"/>
        <o:r id="V:Rule656" type="connector" idref="#_x0000_s1633"/>
        <o:r id="V:Rule657" type="connector" idref="#_x0000_s6203"/>
        <o:r id="V:Rule658" type="connector" idref="#_x0000_s6209"/>
        <o:r id="V:Rule659" type="connector" idref="#_x0000_s1584"/>
        <o:r id="V:Rule660" type="connector" idref="#_x0000_s1681"/>
        <o:r id="V:Rule661" type="connector" idref="#_x0000_s1989"/>
        <o:r id="V:Rule662" type="connector" idref="#_x0000_s1202"/>
        <o:r id="V:Rule663" type="connector" idref="#_x0000_s1129"/>
        <o:r id="V:Rule664" type="connector" idref="#_x0000_s1186"/>
        <o:r id="V:Rule665" type="connector" idref="#_x0000_s6224"/>
        <o:r id="V:Rule666" type="connector" idref="#_x0000_s1877"/>
        <o:r id="V:Rule667" type="connector" idref="#_x0000_s1700"/>
        <o:r id="V:Rule668" type="connector" idref="#_x0000_s1670"/>
        <o:r id="V:Rule669" type="connector" idref="#_x0000_s1112"/>
        <o:r id="V:Rule670" type="connector" idref="#_x0000_s6372"/>
        <o:r id="V:Rule671" type="connector" idref="#_x0000_s1270"/>
        <o:r id="V:Rule672" type="connector" idref="#_x0000_s1689"/>
        <o:r id="V:Rule673" type="connector" idref="#_x0000_s1680"/>
        <o:r id="V:Rule674" type="connector" idref="#_x0000_s6167"/>
        <o:r id="V:Rule675" type="connector" idref="#_x0000_s6263"/>
        <o:r id="V:Rule676" type="connector" idref="#_x0000_s1862"/>
        <o:r id="V:Rule677" type="connector" idref="#_x0000_s1929"/>
        <o:r id="V:Rule678" type="connector" idref="#_x0000_s1940"/>
        <o:r id="V:Rule679" type="connector" idref="#_x0000_s1081"/>
        <o:r id="V:Rule680" type="connector" idref="#_x0000_s1600"/>
        <o:r id="V:Rule681" type="connector" idref="#_x0000_s1453"/>
        <o:r id="V:Rule682" type="connector" idref="#_x0000_s6325"/>
        <o:r id="V:Rule683" type="connector" idref="#_x0000_s1390"/>
        <o:r id="V:Rule684" type="connector" idref="#_x0000_s1533"/>
        <o:r id="V:Rule685" type="connector" idref="#_x0000_s1293"/>
        <o:r id="V:Rule686" type="connector" idref="#_x0000_s1605"/>
        <o:r id="V:Rule687" type="connector" idref="#_x0000_s1362"/>
        <o:r id="V:Rule688" type="connector" idref="#_x0000_s1147"/>
        <o:r id="V:Rule689" type="connector" idref="#_x0000_s6331"/>
        <o:r id="V:Rule690" type="connector" idref="#_x0000_s1686"/>
        <o:r id="V:Rule691" type="connector" idref="#_x0000_s1449"/>
        <o:r id="V:Rule692" type="connector" idref="#_x0000_s1711"/>
        <o:r id="V:Rule693" type="connector" idref="#_x0000_s1624"/>
        <o:r id="V:Rule694" type="connector" idref="#_x0000_s6250"/>
        <o:r id="V:Rule695" type="connector" idref="#_x0000_s6233"/>
        <o:r id="V:Rule696" type="connector" idref="#_x0000_s1286"/>
        <o:r id="V:Rule697" type="connector" idref="#_x0000_s1853"/>
        <o:r id="V:Rule698" type="connector" idref="#_x0000_s1445"/>
        <o:r id="V:Rule699" type="connector" idref="#_x0000_s1193"/>
        <o:r id="V:Rule700" type="connector" idref="#_x0000_s6322"/>
        <o:r id="V:Rule701" type="connector" idref="#_x0000_s1367"/>
        <o:r id="V:Rule702" type="connector" idref="#_x0000_s1695"/>
        <o:r id="V:Rule703" type="connector" idref="#_x0000_s1677"/>
        <o:r id="V:Rule704" type="connector" idref="#_x0000_s1705"/>
        <o:r id="V:Rule705" type="connector" idref="#_x0000_s1887"/>
        <o:r id="V:Rule706" type="connector" idref="#_x0000_s6380"/>
        <o:r id="V:Rule707" type="connector" idref="#_x0000_s1196"/>
        <o:r id="V:Rule708" type="connector" idref="#_x0000_s6155"/>
        <o:r id="V:Rule709" type="connector" idref="#_x0000_s1710"/>
        <o:r id="V:Rule710" type="connector" idref="#_x0000_s1937"/>
        <o:r id="V:Rule711" type="connector" idref="#_x0000_s1150"/>
        <o:r id="V:Rule712" type="connector" idref="#_x0000_s1281"/>
        <o:r id="V:Rule713" type="connector" idref="#_x0000_s1519"/>
        <o:r id="V:Rule714" type="connector" idref="#_x0000_s2012"/>
        <o:r id="V:Rule715" type="connector" idref="#_x0000_s6465"/>
        <o:r id="V:Rule716" type="connector" idref="#_x0000_s1433"/>
        <o:r id="V:Rule717" type="connector" idref="#_x0000_s6286"/>
        <o:r id="V:Rule718" type="connector" idref="#_x0000_s1936"/>
        <o:r id="V:Rule719" type="connector" idref="#_x0000_s1470"/>
        <o:r id="V:Rule720" type="connector" idref="#_x0000_s1179"/>
        <o:r id="V:Rule721" type="connector" idref="#_x0000_s1248"/>
        <o:r id="V:Rule722" type="connector" idref="#_x0000_s1722"/>
        <o:r id="V:Rule723" type="connector" idref="#_x0000_s1980"/>
        <o:r id="V:Rule724" type="connector" idref="#_x0000_s1391"/>
        <o:r id="V:Rule725" type="connector" idref="#_x0000_s1078"/>
        <o:r id="V:Rule726" type="connector" idref="#_x0000_s1296"/>
        <o:r id="V:Rule727" type="connector" idref="#_x0000_s6360"/>
        <o:r id="V:Rule728" type="connector" idref="#_x0000_s1844"/>
        <o:r id="V:Rule729" type="connector" idref="#_x0000_s1265"/>
        <o:r id="V:Rule730" type="connector" idref="#_x0000_s1903"/>
        <o:r id="V:Rule731" type="connector" idref="#_x0000_s1102"/>
        <o:r id="V:Rule732" type="connector" idref="#_x0000_s6467"/>
        <o:r id="V:Rule733" type="connector" idref="#_x0000_s6153"/>
        <o:r id="V:Rule734" type="connector" idref="#_x0000_s1931"/>
        <o:r id="V:Rule735" type="connector" idref="#_x0000_s1934"/>
        <o:r id="V:Rule736" type="connector" idref="#_x0000_s1529"/>
        <o:r id="V:Rule737" type="connector" idref="#_x0000_s1904"/>
        <o:r id="V:Rule738" type="connector" idref="#_x0000_s1034"/>
        <o:r id="V:Rule739" type="connector" idref="#_x0000_s1703"/>
        <o:r id="V:Rule740" type="connector" idref="#_x0000_s1880"/>
        <o:r id="V:Rule741" type="connector" idref="#_x0000_s1158"/>
        <o:r id="V:Rule742" type="connector" idref="#_x0000_s6300"/>
        <o:r id="V:Rule743" type="connector" idref="#_x0000_s1379"/>
        <o:r id="V:Rule744" type="connector" idref="#_x0000_s6154"/>
        <o:r id="V:Rule745" type="connector" idref="#_x0000_s6375"/>
        <o:r id="V:Rule746" type="connector" idref="#_x0000_s1685"/>
        <o:r id="V:Rule747" type="connector" idref="#_x0000_s1375"/>
        <o:r id="V:Rule748" type="connector" idref="#_x0000_s1512"/>
        <o:r id="V:Rule749" type="connector" idref="#_x0000_s1915"/>
        <o:r id="V:Rule750" type="connector" idref="#_x0000_s1652"/>
        <o:r id="V:Rule751" type="connector" idref="#_x0000_s1610"/>
        <o:r id="V:Rule752" type="connector" idref="#_x0000_s6281"/>
        <o:r id="V:Rule753" type="connector" idref="#_x0000_s6298"/>
        <o:r id="V:Rule754" type="connector" idref="#_x0000_s1942"/>
        <o:r id="V:Rule755" type="connector" idref="#_x0000_s1184"/>
        <o:r id="V:Rule756" type="connector" idref="#_x0000_s6344"/>
        <o:r id="V:Rule757" type="connector" idref="#_x0000_s1313"/>
        <o:r id="V:Rule758" type="connector" idref="#_x0000_s1843"/>
        <o:r id="V:Rule759" type="connector" idref="#_x0000_s2019"/>
        <o:r id="V:Rule760" type="connector" idref="#_x0000_s1253"/>
        <o:r id="V:Rule761" type="connector" idref="#_x0000_s1086"/>
        <o:r id="V:Rule762" type="connector" idref="#_x0000_s1723"/>
        <o:r id="V:Rule763" type="connector" idref="#_x0000_s1182"/>
        <o:r id="V:Rule764" type="connector" idref="#_x0000_s6399"/>
        <o:r id="V:Rule765" type="connector" idref="#_x0000_s1509"/>
        <o:r id="V:Rule766" type="connector" idref="#_x0000_s1912"/>
        <o:r id="V:Rule767" type="connector" idref="#_x0000_s6386"/>
        <o:r id="V:Rule768" type="connector" idref="#_x0000_s6466"/>
        <o:r id="V:Rule769" type="connector" idref="#_x0000_s1172"/>
        <o:r id="V:Rule770" type="connector" idref="#_x0000_s1140"/>
        <o:r id="V:Rule771" type="connector" idref="#_x0000_s1954"/>
        <o:r id="V:Rule772" type="connector" idref="#_x0000_s1508"/>
        <o:r id="V:Rule773" type="connector" idref="#_x0000_s1696"/>
        <o:r id="V:Rule774" type="connector" idref="#_x0000_s1314"/>
        <o:r id="V:Rule775" type="connector" idref="#_x0000_s6367"/>
        <o:r id="V:Rule776" type="connector" idref="#_x0000_s1707"/>
        <o:r id="V:Rule777" type="connector" idref="#_x0000_s1933"/>
        <o:r id="V:Rule778" type="connector" idref="#_x0000_s6405"/>
        <o:r id="V:Rule779" type="connector" idref="#_x0000_s1177"/>
        <o:r id="V:Rule780" type="connector" idref="#_x0000_s2030"/>
        <o:r id="V:Rule781" type="connector" idref="#_x0000_s6180"/>
        <o:r id="V:Rule782" type="connector" idref="#_x0000_s1932"/>
        <o:r id="V:Rule783" type="connector" idref="#_x0000_s1628"/>
        <o:r id="V:Rule784" type="connector" idref="#_x0000_s1287"/>
        <o:r id="V:Rule785" type="connector" idref="#_x0000_s1675"/>
        <o:r id="V:Rule786" type="connector" idref="#_x0000_s1190"/>
        <o:r id="V:Rule787" type="connector" idref="#_x0000_s1491"/>
        <o:r id="V:Rule788" type="connector" idref="#_x0000_s6335"/>
        <o:r id="V:Rule789" type="connector" idref="#_x0000_s1540"/>
        <o:r id="V:Rule790" type="connector" idref="#_x0000_s1122"/>
        <o:r id="V:Rule791" type="connector" idref="#_x0000_s6147"/>
        <o:r id="V:Rule792" type="connector" idref="#_x0000_s1623"/>
        <o:r id="V:Rule793" type="connector" idref="#_x0000_s1701"/>
        <o:r id="V:Rule794" type="connector" idref="#_x0000_s1868"/>
        <o:r id="V:Rule795" type="connector" idref="#_x0000_s1176"/>
        <o:r id="V:Rule796" type="connector" idref="#_x0000_s1188"/>
        <o:r id="V:Rule797" type="connector" idref="#_x0000_s1106"/>
        <o:r id="V:Rule798" type="connector" idref="#_x0000_s1438"/>
        <o:r id="V:Rule799" type="connector" idref="#_x0000_s1275"/>
        <o:r id="V:Rule800" type="connector" idref="#_x0000_s1577"/>
        <o:r id="V:Rule801" type="connector" idref="#_x0000_s1435"/>
        <o:r id="V:Rule802" type="connector" idref="#_x0000_s1835"/>
        <o:r id="V:Rule803" type="connector" idref="#_x0000_s1475"/>
        <o:r id="V:Rule804" type="connector" idref="#_x0000_s1279"/>
        <o:r id="V:Rule805" type="connector" idref="#_x0000_s1528"/>
        <o:r id="V:Rule806" type="connector" idref="#_x0000_s1109"/>
        <o:r id="V:Rule807" type="connector" idref="#_x0000_s1380"/>
        <o:r id="V:Rule808" type="connector" idref="#_x0000_s1566"/>
        <o:r id="V:Rule809" type="connector" idref="#_x0000_s6363"/>
        <o:r id="V:Rule810" type="connector" idref="#_x0000_s1599"/>
        <o:r id="V:Rule811" type="connector" idref="#_x0000_s1527"/>
        <o:r id="V:Rule812" type="connector" idref="#_x0000_s2042"/>
        <o:r id="V:Rule813" type="connector" idref="#_x0000_s1567"/>
        <o:r id="V:Rule814" type="connector" idref="#_x0000_s1261"/>
        <o:r id="V:Rule815" type="connector" idref="#_x0000_s1257"/>
        <o:r id="V:Rule816" type="connector" idref="#_x0000_s1521"/>
        <o:r id="V:Rule817" type="connector" idref="#_x0000_s1280"/>
        <o:r id="V:Rule818" type="connector" idref="#_x0000_s1526"/>
        <o:r id="V:Rule819" type="connector" idref="#_x0000_s2033"/>
        <o:r id="V:Rule820" type="connector" idref="#_x0000_s1118"/>
        <o:r id="V:Rule821" type="connector" idref="#_x0000_s1565"/>
        <o:r id="V:Rule822" type="connector" idref="#_x0000_s1157"/>
        <o:r id="V:Rule823" type="connector" idref="#_x0000_s6366"/>
        <o:r id="V:Rule824" type="connector" idref="#_x0000_s1557"/>
        <o:r id="V:Rule825" type="connector" idref="#_x0000_s1197"/>
        <o:r id="V:Rule826" type="connector" idref="#_x0000_s1189"/>
        <o:r id="V:Rule827" type="connector" idref="#_x0000_s6202"/>
        <o:r id="V:Rule828" type="connector" idref="#_x0000_s1866"/>
        <o:r id="V:Rule829" type="connector" idref="#_x0000_s1706"/>
        <o:r id="V:Rule830" type="connector" idref="#_x0000_s1849"/>
        <o:r id="V:Rule831" type="connector" idref="#_x0000_s6197"/>
        <o:r id="V:Rule832" type="connector" idref="#_x0000_s1973"/>
        <o:r id="V:Rule833" type="connector" idref="#_x0000_s1664"/>
        <o:r id="V:Rule834" type="connector" idref="#_x0000_s1420"/>
        <o:r id="V:Rule835" type="connector" idref="#_x0000_s1874"/>
        <o:r id="V:Rule836" type="connector" idref="#_x0000_s6368"/>
        <o:r id="V:Rule837" type="connector" idref="#_x0000_s6382"/>
        <o:r id="V:Rule838" type="connector" idref="#_x0000_s1455"/>
        <o:r id="V:Rule839" type="connector" idref="#_x0000_s1278"/>
        <o:r id="V:Rule840" type="connector" idref="#_x0000_s1834"/>
        <o:r id="V:Rule841" type="connector" idref="#_x0000_s2025"/>
        <o:r id="V:Rule842" type="connector" idref="#_x0000_s1149"/>
        <o:r id="V:Rule843" type="connector" idref="#_x0000_s1205"/>
        <o:r id="V:Rule844" type="connector" idref="#_x0000_s1939"/>
        <o:r id="V:Rule845" type="connector" idref="#_x0000_s1552"/>
        <o:r id="V:Rule846" type="connector" idref="#_x0000_s1859"/>
        <o:r id="V:Rule847" type="connector" idref="#_x0000_s6351"/>
        <o:r id="V:Rule848" type="connector" idref="#_x0000_s6272"/>
        <o:r id="V:Rule849" type="connector" idref="#_x0000_s1201"/>
        <o:r id="V:Rule850" type="connector" idref="#_x0000_s6278"/>
        <o:r id="V:Rule851" type="connector" idref="#_x0000_s1691"/>
        <o:r id="V:Rule852" type="connector" idref="#_x0000_s1385"/>
        <o:r id="V:Rule853" type="connector" idref="#_x0000_s1384"/>
        <o:r id="V:Rule854" type="connector" idref="#_x0000_s1392"/>
        <o:r id="V:Rule855" type="connector" idref="#_x0000_s1631"/>
        <o:r id="V:Rule856" type="connector" idref="#_x0000_s6296"/>
        <o:r id="V:Rule857" type="connector" idref="#_x0000_s1028"/>
        <o:r id="V:Rule858" type="connector" idref="#_x0000_s6227"/>
        <o:r id="V:Rule859" type="connector" idref="#_x0000_s6266"/>
        <o:r id="V:Rule860" type="connector" idref="#_x0000_s1450"/>
        <o:r id="V:Rule861" type="connector" idref="#_x0000_s1169"/>
        <o:r id="V:Rule862" type="connector" idref="#_x0000_s1910"/>
        <o:r id="V:Rule863" type="connector" idref="#_x0000_s1207"/>
        <o:r id="V:Rule864" type="connector" idref="#_x0000_s6275"/>
        <o:r id="V:Rule865" type="connector" idref="#_x0000_s1203"/>
        <o:r id="V:Rule866" type="connector" idref="#_x0000_s1386"/>
        <o:r id="V:Rule867" type="connector" idref="#_x0000_s6156"/>
        <o:r id="V:Rule868" type="connector" idref="#_x0000_s1456"/>
        <o:r id="V:Rule869" type="connector" idref="#_x0000_s1466"/>
        <o:r id="V:Rule870" type="connector" idref="#_x0000_s6157"/>
        <o:r id="V:Rule871" type="connector" idref="#_x0000_s1632"/>
        <o:r id="V:Rule872" type="connector" idref="#_x0000_s6397"/>
        <o:r id="V:Rule873" type="connector" idref="#_x0000_s1166"/>
        <o:r id="V:Rule874" type="connector" idref="#_x0000_s6215"/>
        <o:r id="V:Rule875" type="connector" idref="#_x0000_s2011"/>
        <o:r id="V:Rule876" type="connector" idref="#_x0000_s6284"/>
        <o:r id="V:Rule877" type="connector" idref="#_x0000_s1319"/>
        <o:r id="V:Rule878" type="connector" idref="#_x0000_s1613"/>
        <o:r id="V:Rule879" type="connector" idref="#_x0000_s1661"/>
        <o:r id="V:Rule880" type="connector" idref="#_x0000_s1250"/>
        <o:r id="V:Rule881" type="connector" idref="#_x0000_s1662"/>
        <o:r id="V:Rule882" type="connector" idref="#_x0000_s1222"/>
        <o:r id="V:Rule883" type="connector" idref="#_x0000_s1898"/>
        <o:r id="V:Rule884" type="connector" idref="#_x0000_s1312"/>
        <o:r id="V:Rule885" type="connector" idref="#_x0000_s1671"/>
        <o:r id="V:Rule886" type="connector" idref="#_x0000_s1120"/>
        <o:r id="V:Rule887" type="connector" idref="#_x0000_s1837"/>
        <o:r id="V:Rule888" type="connector" idref="#_x0000_s1269"/>
        <o:r id="V:Rule889" type="connector" idref="#_x0000_s1119"/>
        <o:r id="V:Rule890" type="connector" idref="#_x0000_s1151"/>
        <o:r id="V:Rule891" type="connector" idref="#_x0000_s1075"/>
        <o:r id="V:Rule892" type="connector" idref="#_x0000_s1192"/>
        <o:r id="V:Rule893" type="connector" idref="#_x0000_s1252"/>
        <o:r id="V:Rule894" type="connector" idref="#_x0000_s1602"/>
        <o:r id="V:Rule895" type="connector" idref="#_x0000_s1187"/>
        <o:r id="V:Rule896" type="connector" idref="#_x0000_s6334"/>
        <o:r id="V:Rule897" type="connector" idref="#_x0000_s6371"/>
        <o:r id="V:Rule898" type="connector" idref="#_x0000_s1381"/>
        <o:r id="V:Rule899" type="connector" idref="#_x0000_s1142"/>
        <o:r id="V:Rule900" type="connector" idref="#_x0000_s1589"/>
        <o:r id="V:Rule901" type="connector" idref="#_x0000_s1271"/>
        <o:r id="V:Rule902" type="connector" idref="#_x0000_s1451"/>
        <o:r id="V:Rule903" type="connector" idref="#_x0000_s1634"/>
        <o:r id="V:Rule904" type="connector" idref="#_x0000_s1636"/>
        <o:r id="V:Rule905" type="connector" idref="#_x0000_s1430"/>
        <o:r id="V:Rule906" type="connector" idref="#_x0000_s1497"/>
        <o:r id="V:Rule907" type="connector" idref="#_x0000_s6319"/>
        <o:r id="V:Rule908" type="connector" idref="#_x0000_s1665"/>
        <o:r id="V:Rule909" type="connector" idref="#_x0000_s1575"/>
        <o:r id="V:Rule910" type="connector" idref="#_x0000_s1855"/>
        <o:r id="V:Rule911" type="connector" idref="#_x0000_s1183"/>
        <o:r id="V:Rule912" type="connector" idref="#_x0000_s1446"/>
        <o:r id="V:Rule913" type="connector" idref="#_x0000_s6269"/>
        <o:r id="V:Rule914" type="connector" idref="#_x0000_s1113"/>
        <o:r id="V:Rule915" type="connector" idref="#_x0000_s6316"/>
        <o:r id="V:Rule916" type="connector" idref="#_x0000_s1108"/>
        <o:r id="V:Rule917" type="connector" idref="#_x0000_s1191"/>
        <o:r id="V:Rule918" type="connector" idref="#_x0000_s1668"/>
        <o:r id="V:Rule919" type="connector" idref="#_x0000_s1901"/>
        <o:r id="V:Rule920" type="connector" idref="#_x0000_s1443"/>
        <o:r id="V:Rule921" type="connector" idref="#_x0000_s1080"/>
        <o:r id="V:Rule922" type="connector" idref="#_x0000_s1914"/>
        <o:r id="V:Rule923" type="connector" idref="#_x0000_s1268"/>
        <o:r id="V:Rule924" type="connector" idref="#_x0000_s1168"/>
        <o:r id="V:Rule925" type="connector" idref="#_x0000_s6328"/>
        <o:r id="V:Rule926" type="connector" idref="#_x0000_s1525"/>
        <o:r id="V:Rule927" type="connector" idref="#_x0000_s1586"/>
        <o:r id="V:Rule928" type="connector" idref="#_x0000_s1163"/>
        <o:r id="V:Rule929" type="connector" idref="#_x0000_s1970"/>
        <o:r id="V:Rule930" type="connector" idref="#_x0000_s1295"/>
        <o:r id="V:Rule931" type="connector" idref="#_x0000_s1724"/>
        <o:r id="V:Rule932" type="connector" idref="#_x0000_s1154"/>
        <o:r id="V:Rule933" type="connector" idref="#_x0000_s2015"/>
        <o:r id="V:Rule934" type="connector" idref="#_x0000_s1136"/>
        <o:r id="V:Rule935" type="connector" idref="#_x0000_s1174"/>
        <o:r id="V:Rule936" type="connector" idref="#_x0000_s1282"/>
        <o:r id="V:Rule937" type="connector" idref="#_x0000_s6285"/>
        <o:r id="V:Rule938" type="connector" idref="#_x0000_s1117"/>
        <o:r id="V:Rule939" type="connector" idref="#_x0000_s1364"/>
        <o:r id="V:Rule940" type="connector" idref="#_x0000_s1277"/>
        <o:r id="V:Rule941" type="connector" idref="#_x0000_s1848"/>
        <o:r id="V:Rule942" type="connector" idref="#_x0000_s1274"/>
        <o:r id="V:Rule943" type="connector" idref="#_x0000_s1541"/>
        <o:r id="V:Rule944" type="connector" idref="#_x0000_s1580"/>
        <o:r id="V:Rule945" type="connector" idref="#_x0000_s1476"/>
        <o:r id="V:Rule946" type="connector" idref="#_x0000_s1709"/>
        <o:r id="V:Rule947" type="connector" idref="#_x0000_s1943"/>
        <o:r id="V:Rule948" type="connector" idref="#_x0000_s1507"/>
        <o:r id="V:Rule949" type="connector" idref="#_x0000_s1983"/>
        <o:r id="V:Rule950" type="connector" idref="#_x0000_s1935"/>
        <o:r id="V:Rule951" type="connector" idref="#_x0000_s1317"/>
        <o:r id="V:Rule952" type="connector" idref="#_x0000_s6396"/>
        <o:r id="V:Rule953" type="connector" idref="#_x0000_s1513"/>
        <o:r id="V:Rule954" type="connector" idref="#_x0000_s1688"/>
        <o:r id="V:Rule955" type="connector" idref="#_x0000_s1144"/>
        <o:r id="V:Rule956" type="connector" idref="#_x0000_s1297"/>
        <o:r id="V:Rule957" type="connector" idref="#_x0000_s1090"/>
        <o:r id="V:Rule958" type="connector" idref="#_x0000_s1699"/>
        <o:r id="V:Rule959" type="connector" idref="#_x0000_s6170"/>
        <o:r id="V:Rule960" type="connector" idref="#_x0000_s2023"/>
        <o:r id="V:Rule961" type="connector" idref="#_x0000_s1888"/>
        <o:r id="V:Rule962" type="connector" idref="#_x0000_s1718"/>
        <o:r id="V:Rule963" type="connector" idref="#_x0000_s1920"/>
        <o:r id="V:Rule964" type="connector" idref="#_x0000_s1986"/>
        <o:r id="V:Rule965" type="connector" idref="#_x0000_s1217"/>
        <o:r id="V:Rule966" type="connector" idref="#_x0000_s1206"/>
        <o:r id="V:Rule967" type="connector" idref="#_x0000_s1875"/>
        <o:r id="V:Rule968" type="connector" idref="#_x0000_s1105"/>
        <o:r id="V:Rule969" type="connector" idref="#_x0000_s1249"/>
        <o:r id="V:Rule970" type="connector" idref="#_x0000_s1608"/>
        <o:r id="V:Rule971" type="connector" idref="#_x0000_s1858"/>
        <o:r id="V:Rule972" type="connector" idref="#_x0000_s1958"/>
        <o:r id="V:Rule973" type="connector" idref="#_x0000_s1563"/>
        <o:r id="V:Rule974" type="connector" idref="#_x0000_s1922"/>
        <o:r id="V:Rule975" type="connector" idref="#_x0000_s1324"/>
        <o:r id="V:Rule976" type="connector" idref="#_x0000_s6402"/>
        <o:r id="V:Rule977" type="connector" idref="#_x0000_s1682"/>
        <o:r id="V:Rule978" type="connector" idref="#_x0000_s1908"/>
        <o:r id="V:Rule979" type="connector" idref="#_x0000_s6144"/>
        <o:r id="V:Rule980" type="connector" idref="#_x0000_s1924"/>
        <o:r id="V:Rule981" type="connector" idref="#_x0000_s1195"/>
        <o:r id="V:Rule982" type="connector" idref="#_x0000_s6247"/>
        <o:r id="V:Rule983" type="connector" idref="#_x0000_s1953"/>
        <o:r id="V:Rule984" type="connector" idref="#_x0000_s1538"/>
        <o:r id="V:Rule985" type="connector" idref="#_x0000_s1156"/>
        <o:r id="V:Rule986" type="connector" idref="#_x0000_s1322"/>
        <o:r id="V:Rule987" type="connector" idref="#_x0000_s1676"/>
        <o:r id="V:Rule988" type="connector" idref="#_x0000_s6373"/>
        <o:r id="V:Rule989" type="connector" idref="#_x0000_s1145"/>
        <o:r id="V:Rule990" type="connector" idref="#_x0000_s1473"/>
        <o:r id="V:Rule991" type="connector" idref="#_x0000_s1484"/>
        <o:r id="V:Rule992" type="connector" idref="#_x0000_s1164"/>
        <o:r id="V:Rule993" type="connector" idref="#_x0000_s1998"/>
        <o:r id="V:Rule994" type="connector" idref="#_x0000_s6347"/>
        <o:r id="V:Rule995" type="connector" idref="#_x0000_s1966"/>
        <o:r id="V:Rule996" type="connector" idref="#_x0000_s6230"/>
        <o:r id="V:Rule997" type="connector" idref="#_x0000_s6404"/>
        <o:r id="V:Rule998" type="connector" idref="#_x0000_s1663"/>
        <o:r id="V:Rule999" type="connector" idref="#_x0000_s6342"/>
        <o:r id="V:Rule1000" type="connector" idref="#_x0000_s1879"/>
        <o:r id="V:Rule1001" type="connector" idref="#_x0000_s1221"/>
        <o:r id="V:Rule1002" type="connector" idref="#_x0000_s1185"/>
        <o:r id="V:Rule1003" type="connector" idref="#_x0000_s1555"/>
        <o:r id="V:Rule1004" type="connector" idref="#_x0000_s1583"/>
        <o:r id="V:Rule1005" type="connector" idref="#_x0000_s1626"/>
        <o:r id="V:Rule1006" type="connector" idref="#_x0000_s1568"/>
        <o:r id="V:Rule1007" type="connector" idref="#_x0000_s1957"/>
        <o:r id="V:Rule1008" type="connector" idref="#_x0000_s1481"/>
        <o:r id="V:Rule1009" type="connector" idref="#_x0000_s1256"/>
        <o:r id="V:Rule1010" type="connector" idref="#_x0000_s1200"/>
        <o:r id="V:Rule1011" type="connector" idref="#_x0000_s2010"/>
        <o:r id="V:Rule1012" type="connector" idref="#_x0000_s1111"/>
        <o:r id="V:Rule1013" type="connector" idref="#_x0000_s1867"/>
        <o:r id="V:Rule1014" type="connector" idref="#_x0000_s1490"/>
        <o:r id="V:Rule1015" type="connector" idref="#_x0000_s1434"/>
        <o:r id="V:Rule1016" type="connector" idref="#_x0000_s1208"/>
        <o:r id="V:Rule1017" type="connector" idref="#_x0000_s1894"/>
        <o:r id="V:Rule1018" type="connector" idref="#_x0000_s1921"/>
        <o:r id="V:Rule1019" type="connector" idref="#_x0000_s1945"/>
        <o:r id="V:Rule1020" type="connector" idref="#_x0000_s1524"/>
        <o:r id="V:Rule1021" type="connector" idref="#_x0000_s1427"/>
        <o:r id="V:Rule1022" type="connector" idref="#_x0000_s6336"/>
        <o:r id="V:Rule1023" type="connector" idref="#_x0000_s1082"/>
        <o:r id="V:Rule1024" type="connector" idref="#_x0000_s1884"/>
        <o:r id="V:Rule1025" type="connector" idref="#_x0000_s2045"/>
        <o:r id="V:Rule1026" type="connector" idref="#_x0000_s2039"/>
        <o:r id="V:Rule1027" type="connector" idref="#_x0000_s1167"/>
        <o:r id="V:Rule1028" type="connector" idref="#_x0000_s1890"/>
        <o:r id="V:Rule1029" type="connector" idref="#_x0000_s1141"/>
        <o:r id="V:Rule1030" type="connector" idref="#_x0000_s1419"/>
        <o:r id="V:Rule1031" type="connector" idref="#_x0000_s6357"/>
        <o:r id="V:Rule1032" type="connector" idref="#_x0000_s1886"/>
        <o:r id="V:Rule1033" type="connector" idref="#_x0000_s1298"/>
        <o:r id="V:Rule1034" type="connector" idref="#_x0000_s1272"/>
        <o:r id="V:Rule1035" type="connector" idref="#_x0000_s6384"/>
        <o:r id="V:Rule1036" type="connector" idref="#_x0000_s6221"/>
        <o:r id="V:Rule1037" type="connector" idref="#_x0000_s1579"/>
        <o:r id="V:Rule1038" type="connector" idref="#_x0000_s1276"/>
        <o:r id="V:Rule1039" type="connector" idref="#_x0000_s1162"/>
        <o:r id="V:Rule1040" type="connector" idref="#_x0000_s1107"/>
        <o:r id="V:Rule1041" type="connector" idref="#_x0000_s6301"/>
        <o:r id="V:Rule1042" type="connector" idref="#_x0000_s1846"/>
        <o:r id="V:Rule1043" type="connector" idref="#_x0000_s1199"/>
        <o:r id="V:Rule1044" type="connector" idref="#_x0000_s1913"/>
        <o:r id="V:Rule1045" type="connector" idref="#_x0000_s1558"/>
        <o:r id="V:Rule1046" type="connector" idref="#_x0000_s1363"/>
        <o:r id="V:Rule1047" type="connector" idref="#_x0000_s1704"/>
        <o:r id="V:Rule1048" type="connector" idref="#_x0000_s1283"/>
        <o:r id="V:Rule1049" type="connector" idref="#_x0000_s1159"/>
        <o:r id="V:Rule1050" type="connector" idref="#_x0000_s6345"/>
        <o:r id="V:Rule1051" type="connector" idref="#_x0000_s6161"/>
        <o:r id="V:Rule1052" type="connector" idref="#_x0000_s1560"/>
        <o:r id="V:Rule1053" type="connector" idref="#_x0000_s1204"/>
        <o:r id="V:Rule1054" type="connector" idref="#_x0000_s1121"/>
        <o:r id="V:Rule1055" type="connector" idref="#_x0000_s1076"/>
        <o:r id="V:Rule1056" type="connector" idref="#_x0000_s1995"/>
        <o:r id="V:Rule1057" type="connector" idref="#_x0000_s1030"/>
        <o:r id="V:Rule1058" type="connector" idref="#_x0000_s1548"/>
        <o:r id="V:Rule1059" type="connector" idref="#_x0000_s1574"/>
        <o:r id="V:Rule1060" type="connector" idref="#_x0000_s1143"/>
        <o:r id="V:Rule1061" type="connector" idref="#_x0000_s1104"/>
        <o:r id="V:Rule1062" type="connector" idref="#_x0000_s1697"/>
        <o:r id="V:Rule1063" type="connector" idref="#_x0000_s1479"/>
        <o:r id="V:Rule1064" type="connector" idref="#_x0000_s1255"/>
        <o:r id="V:Rule1065" type="connector" idref="#_x0000_s1284"/>
        <o:r id="V:Rule1066" type="connector" idref="#_x0000_s1370"/>
        <o:r id="V:Rule1067" type="connector" idref="#_x0000_s6199"/>
        <o:r id="V:Rule1068" type="connector" idref="#_x0000_s6374"/>
        <o:r id="V:Rule1069" type="connector" idref="#_x0000_s1029"/>
        <o:r id="V:Rule1070" type="connector" idref="#_x0000_s1678"/>
        <o:r id="V:Rule1071" type="connector" idref="#_x0000_s1992"/>
        <o:r id="V:Rule1072" type="connector" idref="#_x0000_s6401"/>
        <o:r id="V:Rule1073" type="connector" idref="#_x0000_s1198"/>
        <o:r id="V:Rule1074" type="connector" idref="#_x0000_s1582"/>
        <o:r id="V:Rule1075" type="connector" idref="#_x0000_s1294"/>
        <o:r id="V:Rule1076" type="connector" idref="#_x0000_s6354"/>
        <o:r id="V:Rule1077" type="connector" idref="#_x0000_s1944"/>
        <o:r id="V:Rule1078" type="connector" idref="#_x0000_s1510"/>
        <o:r id="V:Rule1079" type="connector" idref="#_x0000_s1635"/>
        <o:r id="V:Rule1080" type="connector" idref="#_x0000_s1374"/>
        <o:r id="V:Rule1081" type="connector" idref="#_x0000_s1292"/>
        <o:r id="V:Rule1082" type="connector" idref="#_x0000_s6251"/>
        <o:r id="V:Rule1083" type="connector" idref="#_x0000_s1531"/>
        <o:r id="V:Rule1084" type="connector" idref="#_x0000_s1152"/>
        <o:r id="V:Rule1085" type="connector" idref="#_x0000_s1263"/>
        <o:r id="V:Rule1086" type="connector" idref="#_x0000_s1285"/>
        <o:r id="V:Rule1087" type="connector" idref="#_x0000_s1165"/>
        <o:r id="V:Rule1088" type="connector" idref="#_x0000_s6163"/>
        <o:r id="V:Rule1089" type="connector" idref="#_x0000_s1530"/>
        <o:r id="V:Rule1090" type="connector" idref="#_x0000_s1516"/>
        <o:r id="V:Rule1091" type="connector" idref="#_x0000_s6379"/>
        <o:r id="V:Rule1092" type="connector" idref="#_x0000_s1955"/>
        <o:r id="V:Rule1093" type="connector" idref="#_x0000_s1291"/>
        <o:r id="V:Rule1094" type="connector" idref="#_x0000_s1581"/>
        <o:r id="V:Rule1095" type="connector" idref="#_x0000_s1259"/>
        <o:r id="V:Rule1096" type="connector" idref="#_x0000_s2014"/>
        <o:r id="V:Rule1097" type="connector" idref="#_x0000_s1517"/>
        <o:r id="V:Rule1098" type="connector" idref="#_x0000_s6177"/>
        <o:r id="V:Rule1099" type="connector" idref="#_x0000_s1537"/>
        <o:r id="V:Rule1100" type="connector" idref="#_x0000_s168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02933"/>
  </w:style>
  <w:style w:type="paragraph" w:styleId="Heading3">
    <w:name w:val="heading 3"/>
    <w:basedOn w:val="Normal"/>
    <w:next w:val="Normal"/>
    <w:link w:val="Heading3Char"/>
    <w:semiHidden/>
    <w:unhideWhenUsed/>
    <w:qFormat/>
    <w:rsid w:val="002F197D"/>
    <w:pPr>
      <w:keepNext/>
      <w:keepLines/>
      <w:spacing w:before="200" w:after="0" w:line="240" w:lineRule="auto"/>
      <w:outlineLvl w:val="2"/>
    </w:pPr>
    <w:rPr>
      <w:rFonts w:asciiTheme="majorHAnsi" w:eastAsiaTheme="majorEastAsia" w:hAnsiTheme="majorHAnsi" w:cstheme="majorBidi"/>
      <w:b/>
      <w:bCs/>
      <w:color w:val="4F81BD"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22E93"/>
    <w:pPr>
      <w:spacing w:after="0" w:line="240" w:lineRule="auto"/>
    </w:pPr>
  </w:style>
  <w:style w:type="paragraph" w:customStyle="1" w:styleId="Default">
    <w:name w:val="Default"/>
    <w:rsid w:val="00C001C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747CAB"/>
  </w:style>
  <w:style w:type="character" w:customStyle="1" w:styleId="apple-style-span">
    <w:name w:val="apple-style-span"/>
    <w:basedOn w:val="DefaultParagraphFont"/>
    <w:rsid w:val="00747CAB"/>
  </w:style>
  <w:style w:type="paragraph" w:styleId="Header">
    <w:name w:val="header"/>
    <w:basedOn w:val="Normal"/>
    <w:link w:val="HeaderChar"/>
    <w:uiPriority w:val="99"/>
    <w:semiHidden/>
    <w:unhideWhenUsed/>
    <w:rsid w:val="00747CA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47CAB"/>
  </w:style>
  <w:style w:type="paragraph" w:styleId="Footer">
    <w:name w:val="footer"/>
    <w:basedOn w:val="Normal"/>
    <w:link w:val="FooterChar"/>
    <w:uiPriority w:val="99"/>
    <w:unhideWhenUsed/>
    <w:rsid w:val="00747C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7CAB"/>
  </w:style>
  <w:style w:type="paragraph" w:customStyle="1" w:styleId="yiv637475775msonormal">
    <w:name w:val="yiv637475775msonormal"/>
    <w:basedOn w:val="Normal"/>
    <w:rsid w:val="004A6C55"/>
    <w:pPr>
      <w:spacing w:before="100" w:beforeAutospacing="1" w:after="100" w:afterAutospacing="1" w:line="240" w:lineRule="auto"/>
    </w:pPr>
    <w:rPr>
      <w:rFonts w:ascii="Times New Roman" w:eastAsiaTheme="minorEastAsia" w:hAnsi="Times New Roman" w:cs="Times New Roman"/>
      <w:sz w:val="24"/>
      <w:szCs w:val="24"/>
    </w:rPr>
  </w:style>
  <w:style w:type="paragraph" w:styleId="ListBullet">
    <w:name w:val="List Bullet"/>
    <w:basedOn w:val="Normal"/>
    <w:unhideWhenUsed/>
    <w:rsid w:val="004A6C55"/>
    <w:pPr>
      <w:numPr>
        <w:numId w:val="1"/>
      </w:numPr>
      <w:spacing w:after="0" w:line="240" w:lineRule="auto"/>
      <w:contextualSpacing/>
    </w:pPr>
    <w:rPr>
      <w:rFonts w:ascii="Times New Roman" w:eastAsiaTheme="minorEastAsia" w:hAnsi="Times New Roman" w:cs="Times New Roman"/>
      <w:sz w:val="24"/>
      <w:szCs w:val="24"/>
    </w:rPr>
  </w:style>
  <w:style w:type="paragraph" w:styleId="NormalWeb">
    <w:name w:val="Normal (Web)"/>
    <w:basedOn w:val="Normal"/>
    <w:uiPriority w:val="99"/>
    <w:unhideWhenUsed/>
    <w:rsid w:val="004A6C55"/>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mcontent">
    <w:name w:val="mcontent"/>
    <w:basedOn w:val="DefaultParagraphFont"/>
    <w:rsid w:val="004A6C55"/>
  </w:style>
  <w:style w:type="character" w:customStyle="1" w:styleId="Heading3Char">
    <w:name w:val="Heading 3 Char"/>
    <w:basedOn w:val="DefaultParagraphFont"/>
    <w:link w:val="Heading3"/>
    <w:semiHidden/>
    <w:rsid w:val="002F197D"/>
    <w:rPr>
      <w:rFonts w:asciiTheme="majorHAnsi" w:eastAsiaTheme="majorEastAsia" w:hAnsiTheme="majorHAnsi" w:cstheme="majorBidi"/>
      <w:b/>
      <w:bCs/>
      <w:color w:val="4F81BD" w:themeColor="accent1"/>
      <w:sz w:val="24"/>
      <w:szCs w:val="24"/>
    </w:rPr>
  </w:style>
  <w:style w:type="paragraph" w:styleId="ListParagraph">
    <w:name w:val="List Paragraph"/>
    <w:basedOn w:val="Normal"/>
    <w:uiPriority w:val="34"/>
    <w:qFormat/>
    <w:rsid w:val="002F197D"/>
    <w:pPr>
      <w:spacing w:after="0" w:line="240" w:lineRule="auto"/>
      <w:ind w:left="720"/>
      <w:contextualSpacing/>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2F197D"/>
    <w:rPr>
      <w:color w:val="0000FF"/>
      <w:u w:val="single"/>
    </w:rPr>
  </w:style>
  <w:style w:type="character" w:styleId="Strong">
    <w:name w:val="Strong"/>
    <w:basedOn w:val="DefaultParagraphFont"/>
    <w:uiPriority w:val="22"/>
    <w:qFormat/>
    <w:rsid w:val="002F197D"/>
    <w:rPr>
      <w:b/>
      <w:bCs/>
    </w:rPr>
  </w:style>
  <w:style w:type="paragraph" w:customStyle="1" w:styleId="narrative">
    <w:name w:val="narrative"/>
    <w:basedOn w:val="Normal"/>
    <w:rsid w:val="00061106"/>
    <w:pPr>
      <w:spacing w:before="100" w:beforeAutospacing="1" w:after="100" w:afterAutospacing="1" w:line="240" w:lineRule="auto"/>
    </w:pPr>
    <w:rPr>
      <w:rFonts w:ascii="Times New Roman" w:eastAsiaTheme="minorEastAsia" w:hAnsi="Times New Roman" w:cs="Times New Roman"/>
      <w:sz w:val="24"/>
      <w:szCs w:val="24"/>
    </w:rPr>
  </w:style>
  <w:style w:type="character" w:styleId="PageNumber">
    <w:name w:val="page number"/>
    <w:basedOn w:val="DefaultParagraphFont"/>
    <w:rsid w:val="00061106"/>
  </w:style>
  <w:style w:type="table" w:styleId="TableGrid">
    <w:name w:val="Table Grid"/>
    <w:basedOn w:val="TableNormal"/>
    <w:uiPriority w:val="59"/>
    <w:rsid w:val="0046497F"/>
    <w:pPr>
      <w:spacing w:after="0" w:line="240" w:lineRule="auto"/>
    </w:pPr>
    <w:rPr>
      <w:rFonts w:ascii="Times New Roman" w:eastAsia="Times New Roman" w:hAnsi="Times New Roman" w:cs="Times New Roman"/>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115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15A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jpeg"/><Relationship Id="rId21" Type="http://schemas.openxmlformats.org/officeDocument/2006/relationships/footer" Target="footer15.xml"/><Relationship Id="rId42" Type="http://schemas.openxmlformats.org/officeDocument/2006/relationships/footer" Target="footer35.xml"/><Relationship Id="rId63" Type="http://schemas.openxmlformats.org/officeDocument/2006/relationships/footer" Target="footer52.xml"/><Relationship Id="rId84" Type="http://schemas.openxmlformats.org/officeDocument/2006/relationships/footer" Target="footer60.xml"/><Relationship Id="rId138" Type="http://schemas.openxmlformats.org/officeDocument/2006/relationships/footer" Target="footer77.xml"/><Relationship Id="rId159" Type="http://schemas.openxmlformats.org/officeDocument/2006/relationships/footer" Target="footer84.xml"/><Relationship Id="rId170" Type="http://schemas.openxmlformats.org/officeDocument/2006/relationships/image" Target="media/image57.jpeg"/><Relationship Id="rId191" Type="http://schemas.openxmlformats.org/officeDocument/2006/relationships/footer" Target="footer95.xml"/><Relationship Id="rId205" Type="http://schemas.openxmlformats.org/officeDocument/2006/relationships/image" Target="media/image72.jpeg"/><Relationship Id="rId16" Type="http://schemas.openxmlformats.org/officeDocument/2006/relationships/footer" Target="footer10.xml"/><Relationship Id="rId107" Type="http://schemas.openxmlformats.org/officeDocument/2006/relationships/footer" Target="footer67.xml"/><Relationship Id="rId11" Type="http://schemas.openxmlformats.org/officeDocument/2006/relationships/footer" Target="footer5.xml"/><Relationship Id="rId32" Type="http://schemas.openxmlformats.org/officeDocument/2006/relationships/footer" Target="footer25.xml"/><Relationship Id="rId37" Type="http://schemas.openxmlformats.org/officeDocument/2006/relationships/footer" Target="footer30.xml"/><Relationship Id="rId53" Type="http://schemas.openxmlformats.org/officeDocument/2006/relationships/footer" Target="footer45.xml"/><Relationship Id="rId58" Type="http://schemas.openxmlformats.org/officeDocument/2006/relationships/header" Target="header2.xml"/><Relationship Id="rId74" Type="http://schemas.openxmlformats.org/officeDocument/2006/relationships/image" Target="media/image7.jpeg"/><Relationship Id="rId79" Type="http://schemas.openxmlformats.org/officeDocument/2006/relationships/image" Target="media/image11.jpeg"/><Relationship Id="rId102" Type="http://schemas.openxmlformats.org/officeDocument/2006/relationships/hyperlink" Target="http://localhost/phpmyadmin/tbl_structure.php?db=ched&amp;token=6e1fd7899c21f88c407eceaed9ae6ee8&amp;table=sysadmin" TargetMode="External"/><Relationship Id="rId123" Type="http://schemas.openxmlformats.org/officeDocument/2006/relationships/image" Target="media/image22.png"/><Relationship Id="rId128" Type="http://schemas.openxmlformats.org/officeDocument/2006/relationships/image" Target="media/image27.png"/><Relationship Id="rId144" Type="http://schemas.openxmlformats.org/officeDocument/2006/relationships/footer" Target="footer79.xml"/><Relationship Id="rId149" Type="http://schemas.openxmlformats.org/officeDocument/2006/relationships/image" Target="media/image43.jpeg"/><Relationship Id="rId5" Type="http://schemas.openxmlformats.org/officeDocument/2006/relationships/footnotes" Target="footnotes.xml"/><Relationship Id="rId90" Type="http://schemas.openxmlformats.org/officeDocument/2006/relationships/hyperlink" Target="http://localhost/phpmyadmin/tbl_structure.php?db=ched&amp;token=6e1fd7899c21f88c407eceaed9ae6ee8&amp;table=frontmaincontent_tbl" TargetMode="External"/><Relationship Id="rId95" Type="http://schemas.openxmlformats.org/officeDocument/2006/relationships/hyperlink" Target="http://localhost/phpmyadmin/tbl_structure.php?db=ched&amp;token=6e1fd7899c21f88c407eceaed9ae6ee8&amp;table=missioncontenttbl" TargetMode="External"/><Relationship Id="rId160" Type="http://schemas.openxmlformats.org/officeDocument/2006/relationships/image" Target="media/image50.jpeg"/><Relationship Id="rId165" Type="http://schemas.openxmlformats.org/officeDocument/2006/relationships/footer" Target="footer86.xml"/><Relationship Id="rId181" Type="http://schemas.openxmlformats.org/officeDocument/2006/relationships/image" Target="media/image64.png"/><Relationship Id="rId186" Type="http://schemas.openxmlformats.org/officeDocument/2006/relationships/image" Target="media/image68.png"/><Relationship Id="rId22" Type="http://schemas.openxmlformats.org/officeDocument/2006/relationships/footer" Target="footer16.xml"/><Relationship Id="rId27" Type="http://schemas.openxmlformats.org/officeDocument/2006/relationships/footer" Target="footer21.xml"/><Relationship Id="rId43" Type="http://schemas.openxmlformats.org/officeDocument/2006/relationships/footer" Target="footer36.xml"/><Relationship Id="rId48" Type="http://schemas.openxmlformats.org/officeDocument/2006/relationships/footer" Target="footer40.xml"/><Relationship Id="rId64" Type="http://schemas.openxmlformats.org/officeDocument/2006/relationships/footer" Target="footer53.xml"/><Relationship Id="rId69" Type="http://schemas.openxmlformats.org/officeDocument/2006/relationships/image" Target="media/image2.png"/><Relationship Id="rId113" Type="http://schemas.openxmlformats.org/officeDocument/2006/relationships/footer" Target="footer72.xml"/><Relationship Id="rId118" Type="http://schemas.openxmlformats.org/officeDocument/2006/relationships/image" Target="media/image17.jpeg"/><Relationship Id="rId134" Type="http://schemas.openxmlformats.org/officeDocument/2006/relationships/image" Target="media/image33.jpeg"/><Relationship Id="rId139" Type="http://schemas.openxmlformats.org/officeDocument/2006/relationships/image" Target="media/image36.jpeg"/><Relationship Id="rId80" Type="http://schemas.openxmlformats.org/officeDocument/2006/relationships/image" Target="media/image12.jpeg"/><Relationship Id="rId85" Type="http://schemas.openxmlformats.org/officeDocument/2006/relationships/hyperlink" Target="http://localhost/phpmyadmin/tbl_structure.php?db=ched&amp;token=6e1fd7899c21f88c407eceaed9ae6ee8&amp;table=contactcontent_tbl" TargetMode="External"/><Relationship Id="rId150" Type="http://schemas.openxmlformats.org/officeDocument/2006/relationships/footer" Target="footer81.xml"/><Relationship Id="rId155" Type="http://schemas.openxmlformats.org/officeDocument/2006/relationships/image" Target="media/image47.jpeg"/><Relationship Id="rId171" Type="http://schemas.openxmlformats.org/officeDocument/2006/relationships/footer" Target="footer88.xml"/><Relationship Id="rId176" Type="http://schemas.openxmlformats.org/officeDocument/2006/relationships/image" Target="media/image61.jpeg"/><Relationship Id="rId192" Type="http://schemas.openxmlformats.org/officeDocument/2006/relationships/footer" Target="footer96.xml"/><Relationship Id="rId197" Type="http://schemas.openxmlformats.org/officeDocument/2006/relationships/footer" Target="footer100.xml"/><Relationship Id="rId206" Type="http://schemas.openxmlformats.org/officeDocument/2006/relationships/footer" Target="footer108.xml"/><Relationship Id="rId201" Type="http://schemas.openxmlformats.org/officeDocument/2006/relationships/footer" Target="footer104.xml"/><Relationship Id="rId12" Type="http://schemas.openxmlformats.org/officeDocument/2006/relationships/footer" Target="footer6.xml"/><Relationship Id="rId17" Type="http://schemas.openxmlformats.org/officeDocument/2006/relationships/footer" Target="footer11.xml"/><Relationship Id="rId33" Type="http://schemas.openxmlformats.org/officeDocument/2006/relationships/footer" Target="footer26.xml"/><Relationship Id="rId38" Type="http://schemas.openxmlformats.org/officeDocument/2006/relationships/footer" Target="footer31.xml"/><Relationship Id="rId59" Type="http://schemas.openxmlformats.org/officeDocument/2006/relationships/header" Target="header3.xml"/><Relationship Id="rId103" Type="http://schemas.openxmlformats.org/officeDocument/2006/relationships/footer" Target="footer65.xml"/><Relationship Id="rId108" Type="http://schemas.openxmlformats.org/officeDocument/2006/relationships/image" Target="media/image15.jpeg"/><Relationship Id="rId124" Type="http://schemas.openxmlformats.org/officeDocument/2006/relationships/image" Target="media/image23.png"/><Relationship Id="rId129" Type="http://schemas.openxmlformats.org/officeDocument/2006/relationships/image" Target="media/image28.png"/><Relationship Id="rId54" Type="http://schemas.openxmlformats.org/officeDocument/2006/relationships/footer" Target="footer46.xml"/><Relationship Id="rId70" Type="http://schemas.openxmlformats.org/officeDocument/2006/relationships/image" Target="media/image3.png"/><Relationship Id="rId75" Type="http://schemas.openxmlformats.org/officeDocument/2006/relationships/image" Target="media/image8.jpeg"/><Relationship Id="rId91" Type="http://schemas.openxmlformats.org/officeDocument/2006/relationships/hyperlink" Target="http://localhost/phpmyadmin/tbl_structure.php?db=ched&amp;token=6e1fd7899c21f88c407eceaed9ae6ee8&amp;table=grant_tbl" TargetMode="External"/><Relationship Id="rId96" Type="http://schemas.openxmlformats.org/officeDocument/2006/relationships/footer" Target="footer63.xml"/><Relationship Id="rId140" Type="http://schemas.openxmlformats.org/officeDocument/2006/relationships/image" Target="media/image37.jpeg"/><Relationship Id="rId145" Type="http://schemas.openxmlformats.org/officeDocument/2006/relationships/image" Target="media/image40.jpeg"/><Relationship Id="rId161" Type="http://schemas.openxmlformats.org/officeDocument/2006/relationships/image" Target="media/image51.jpeg"/><Relationship Id="rId166" Type="http://schemas.openxmlformats.org/officeDocument/2006/relationships/image" Target="media/image54.jpeg"/><Relationship Id="rId182" Type="http://schemas.openxmlformats.org/officeDocument/2006/relationships/image" Target="media/image65.png"/><Relationship Id="rId187" Type="http://schemas.openxmlformats.org/officeDocument/2006/relationships/footer" Target="footer9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footer" Target="footer17.xml"/><Relationship Id="rId28" Type="http://schemas.openxmlformats.org/officeDocument/2006/relationships/footer" Target="footer22.xml"/><Relationship Id="rId49" Type="http://schemas.openxmlformats.org/officeDocument/2006/relationships/footer" Target="footer41.xml"/><Relationship Id="rId114" Type="http://schemas.openxmlformats.org/officeDocument/2006/relationships/footer" Target="footer73.xml"/><Relationship Id="rId119" Type="http://schemas.openxmlformats.org/officeDocument/2006/relationships/image" Target="media/image18.png"/><Relationship Id="rId44" Type="http://schemas.openxmlformats.org/officeDocument/2006/relationships/footer" Target="footer37.xml"/><Relationship Id="rId60" Type="http://schemas.openxmlformats.org/officeDocument/2006/relationships/footer" Target="footer50.xml"/><Relationship Id="rId65" Type="http://schemas.openxmlformats.org/officeDocument/2006/relationships/footer" Target="footer54.xml"/><Relationship Id="rId81" Type="http://schemas.openxmlformats.org/officeDocument/2006/relationships/footer" Target="footer58.xml"/><Relationship Id="rId86" Type="http://schemas.openxmlformats.org/officeDocument/2006/relationships/hyperlink" Target="http://localhost/phpmyadmin/tbl_structure.php?db=ched&amp;token=6e1fd7899c21f88c407eceaed9ae6ee8&amp;table=coordinator_tbl" TargetMode="External"/><Relationship Id="rId130" Type="http://schemas.openxmlformats.org/officeDocument/2006/relationships/image" Target="media/image29.png"/><Relationship Id="rId135" Type="http://schemas.openxmlformats.org/officeDocument/2006/relationships/footer" Target="footer76.xml"/><Relationship Id="rId151" Type="http://schemas.openxmlformats.org/officeDocument/2006/relationships/image" Target="media/image44.jpeg"/><Relationship Id="rId156" Type="http://schemas.openxmlformats.org/officeDocument/2006/relationships/footer" Target="footer83.xml"/><Relationship Id="rId177" Type="http://schemas.openxmlformats.org/officeDocument/2006/relationships/footer" Target="footer90.xml"/><Relationship Id="rId198" Type="http://schemas.openxmlformats.org/officeDocument/2006/relationships/footer" Target="footer101.xml"/><Relationship Id="rId172" Type="http://schemas.openxmlformats.org/officeDocument/2006/relationships/image" Target="media/image58.jpeg"/><Relationship Id="rId193" Type="http://schemas.openxmlformats.org/officeDocument/2006/relationships/footer" Target="footer97.xml"/><Relationship Id="rId202" Type="http://schemas.openxmlformats.org/officeDocument/2006/relationships/footer" Target="footer105.xml"/><Relationship Id="rId207" Type="http://schemas.openxmlformats.org/officeDocument/2006/relationships/footer" Target="footer109.xml"/><Relationship Id="rId13" Type="http://schemas.openxmlformats.org/officeDocument/2006/relationships/footer" Target="footer7.xml"/><Relationship Id="rId18" Type="http://schemas.openxmlformats.org/officeDocument/2006/relationships/footer" Target="footer12.xml"/><Relationship Id="rId39" Type="http://schemas.openxmlformats.org/officeDocument/2006/relationships/footer" Target="footer32.xml"/><Relationship Id="rId109" Type="http://schemas.openxmlformats.org/officeDocument/2006/relationships/footer" Target="footer68.xml"/><Relationship Id="rId34" Type="http://schemas.openxmlformats.org/officeDocument/2006/relationships/footer" Target="footer27.xml"/><Relationship Id="rId50" Type="http://schemas.openxmlformats.org/officeDocument/2006/relationships/footer" Target="footer42.xml"/><Relationship Id="rId55" Type="http://schemas.openxmlformats.org/officeDocument/2006/relationships/footer" Target="footer47.xml"/><Relationship Id="rId76" Type="http://schemas.openxmlformats.org/officeDocument/2006/relationships/image" Target="media/image9.jpeg"/><Relationship Id="rId97" Type="http://schemas.openxmlformats.org/officeDocument/2006/relationships/hyperlink" Target="http://localhost/phpmyadmin/tbl_structure.php?db=ched&amp;token=6e1fd7899c21f88c407eceaed9ae6ee8&amp;table=prereg_fullmerit_tbl" TargetMode="External"/><Relationship Id="rId104" Type="http://schemas.openxmlformats.org/officeDocument/2006/relationships/image" Target="media/image13.jpeg"/><Relationship Id="rId120" Type="http://schemas.openxmlformats.org/officeDocument/2006/relationships/image" Target="media/image19.png"/><Relationship Id="rId125" Type="http://schemas.openxmlformats.org/officeDocument/2006/relationships/image" Target="media/image24.png"/><Relationship Id="rId141" Type="http://schemas.openxmlformats.org/officeDocument/2006/relationships/footer" Target="footer78.xml"/><Relationship Id="rId146" Type="http://schemas.openxmlformats.org/officeDocument/2006/relationships/image" Target="media/image41.jpeg"/><Relationship Id="rId167" Type="http://schemas.openxmlformats.org/officeDocument/2006/relationships/image" Target="media/image55.jpeg"/><Relationship Id="rId188" Type="http://schemas.openxmlformats.org/officeDocument/2006/relationships/image" Target="media/image69.jpeg"/><Relationship Id="rId7" Type="http://schemas.openxmlformats.org/officeDocument/2006/relationships/footer" Target="footer1.xml"/><Relationship Id="rId71" Type="http://schemas.openxmlformats.org/officeDocument/2006/relationships/image" Target="media/image4.jpeg"/><Relationship Id="rId92" Type="http://schemas.openxmlformats.org/officeDocument/2006/relationships/footer" Target="footer62.xml"/><Relationship Id="rId162" Type="http://schemas.openxmlformats.org/officeDocument/2006/relationships/footer" Target="footer85.xml"/><Relationship Id="rId183"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footer" Target="footer23.xml"/><Relationship Id="rId24" Type="http://schemas.openxmlformats.org/officeDocument/2006/relationships/footer" Target="footer18.xml"/><Relationship Id="rId40" Type="http://schemas.openxmlformats.org/officeDocument/2006/relationships/footer" Target="footer33.xml"/><Relationship Id="rId45" Type="http://schemas.openxmlformats.org/officeDocument/2006/relationships/footer" Target="footer38.xml"/><Relationship Id="rId66" Type="http://schemas.openxmlformats.org/officeDocument/2006/relationships/footer" Target="footer55.xml"/><Relationship Id="rId87" Type="http://schemas.openxmlformats.org/officeDocument/2006/relationships/hyperlink" Target="http://localhost/phpmyadmin/tbl_structure.php?db=ched&amp;token=6e1fd7899c21f88c407eceaed9ae6ee8&amp;table=edusupervisor" TargetMode="External"/><Relationship Id="rId110" Type="http://schemas.openxmlformats.org/officeDocument/2006/relationships/footer" Target="footer69.xml"/><Relationship Id="rId115" Type="http://schemas.openxmlformats.org/officeDocument/2006/relationships/footer" Target="footer74.xml"/><Relationship Id="rId131" Type="http://schemas.openxmlformats.org/officeDocument/2006/relationships/image" Target="media/image30.png"/><Relationship Id="rId136" Type="http://schemas.openxmlformats.org/officeDocument/2006/relationships/image" Target="media/image34.jpeg"/><Relationship Id="rId157" Type="http://schemas.openxmlformats.org/officeDocument/2006/relationships/image" Target="media/image48.jpeg"/><Relationship Id="rId178" Type="http://schemas.openxmlformats.org/officeDocument/2006/relationships/image" Target="media/image62.jpeg"/><Relationship Id="rId61" Type="http://schemas.openxmlformats.org/officeDocument/2006/relationships/footer" Target="footer51.xml"/><Relationship Id="rId82" Type="http://schemas.openxmlformats.org/officeDocument/2006/relationships/footer" Target="footer59.xml"/><Relationship Id="rId152" Type="http://schemas.openxmlformats.org/officeDocument/2006/relationships/image" Target="media/image45.jpeg"/><Relationship Id="rId173" Type="http://schemas.openxmlformats.org/officeDocument/2006/relationships/image" Target="media/image59.jpeg"/><Relationship Id="rId194" Type="http://schemas.openxmlformats.org/officeDocument/2006/relationships/footer" Target="footer98.xml"/><Relationship Id="rId199" Type="http://schemas.openxmlformats.org/officeDocument/2006/relationships/footer" Target="footer102.xml"/><Relationship Id="rId203" Type="http://schemas.openxmlformats.org/officeDocument/2006/relationships/footer" Target="footer106.xml"/><Relationship Id="rId208" Type="http://schemas.openxmlformats.org/officeDocument/2006/relationships/fontTable" Target="fontTable.xml"/><Relationship Id="rId19" Type="http://schemas.openxmlformats.org/officeDocument/2006/relationships/footer" Target="footer13.xml"/><Relationship Id="rId14" Type="http://schemas.openxmlformats.org/officeDocument/2006/relationships/footer" Target="footer8.xml"/><Relationship Id="rId30" Type="http://schemas.openxmlformats.org/officeDocument/2006/relationships/footer" Target="footer24.xml"/><Relationship Id="rId35" Type="http://schemas.openxmlformats.org/officeDocument/2006/relationships/footer" Target="footer28.xml"/><Relationship Id="rId56" Type="http://schemas.openxmlformats.org/officeDocument/2006/relationships/footer" Target="footer48.xml"/><Relationship Id="rId77" Type="http://schemas.openxmlformats.org/officeDocument/2006/relationships/image" Target="media/image10.jpeg"/><Relationship Id="rId100" Type="http://schemas.openxmlformats.org/officeDocument/2006/relationships/hyperlink" Target="http://localhost/phpmyadmin/tbl_structure.php?db=ched&amp;token=6e1fd7899c21f88c407eceaed9ae6ee8&amp;table=sitemap_tbl" TargetMode="External"/><Relationship Id="rId105" Type="http://schemas.openxmlformats.org/officeDocument/2006/relationships/footer" Target="footer66.xml"/><Relationship Id="rId126" Type="http://schemas.openxmlformats.org/officeDocument/2006/relationships/image" Target="media/image25.jpeg"/><Relationship Id="rId147" Type="http://schemas.openxmlformats.org/officeDocument/2006/relationships/footer" Target="footer80.xml"/><Relationship Id="rId168" Type="http://schemas.openxmlformats.org/officeDocument/2006/relationships/footer" Target="footer87.xml"/><Relationship Id="rId8" Type="http://schemas.openxmlformats.org/officeDocument/2006/relationships/footer" Target="footer2.xml"/><Relationship Id="rId51" Type="http://schemas.openxmlformats.org/officeDocument/2006/relationships/footer" Target="footer43.xml"/><Relationship Id="rId72" Type="http://schemas.openxmlformats.org/officeDocument/2006/relationships/image" Target="media/image5.jpeg"/><Relationship Id="rId93" Type="http://schemas.openxmlformats.org/officeDocument/2006/relationships/hyperlink" Target="http://localhost/phpmyadmin/tbl_structure.php?db=ched&amp;token=6e1fd7899c21f88c407eceaed9ae6ee8&amp;table=heitype_tbl" TargetMode="External"/><Relationship Id="rId98" Type="http://schemas.openxmlformats.org/officeDocument/2006/relationships/hyperlink" Target="http://localhost/phpmyadmin/tbl_structure.php?db=ched&amp;token=6e1fd7899c21f88c407eceaed9ae6ee8&amp;table=program_tbl" TargetMode="External"/><Relationship Id="rId121" Type="http://schemas.openxmlformats.org/officeDocument/2006/relationships/image" Target="media/image20.jpeg"/><Relationship Id="rId142" Type="http://schemas.openxmlformats.org/officeDocument/2006/relationships/image" Target="media/image38.jpeg"/><Relationship Id="rId163" Type="http://schemas.openxmlformats.org/officeDocument/2006/relationships/image" Target="media/image52.jpeg"/><Relationship Id="rId184" Type="http://schemas.openxmlformats.org/officeDocument/2006/relationships/footer" Target="footer92.xml"/><Relationship Id="rId189" Type="http://schemas.openxmlformats.org/officeDocument/2006/relationships/footer" Target="footer94.xml"/><Relationship Id="rId3" Type="http://schemas.openxmlformats.org/officeDocument/2006/relationships/settings" Target="settings.xml"/><Relationship Id="rId25" Type="http://schemas.openxmlformats.org/officeDocument/2006/relationships/footer" Target="footer19.xml"/><Relationship Id="rId46" Type="http://schemas.openxmlformats.org/officeDocument/2006/relationships/header" Target="header1.xml"/><Relationship Id="rId67" Type="http://schemas.openxmlformats.org/officeDocument/2006/relationships/footer" Target="footer56.xml"/><Relationship Id="rId116" Type="http://schemas.openxmlformats.org/officeDocument/2006/relationships/footer" Target="footer75.xml"/><Relationship Id="rId137" Type="http://schemas.openxmlformats.org/officeDocument/2006/relationships/image" Target="media/image35.jpeg"/><Relationship Id="rId158" Type="http://schemas.openxmlformats.org/officeDocument/2006/relationships/image" Target="media/image49.jpeg"/><Relationship Id="rId20" Type="http://schemas.openxmlformats.org/officeDocument/2006/relationships/footer" Target="footer14.xml"/><Relationship Id="rId41" Type="http://schemas.openxmlformats.org/officeDocument/2006/relationships/footer" Target="footer34.xml"/><Relationship Id="rId62" Type="http://schemas.openxmlformats.org/officeDocument/2006/relationships/header" Target="header4.xml"/><Relationship Id="rId83" Type="http://schemas.openxmlformats.org/officeDocument/2006/relationships/hyperlink" Target="http://localhost/phpmyadmin/tbl_structure.php?db=ched&amp;token=6e1fd7899c21f88c407eceaed9ae6ee8&amp;table=beneficiary_tbl" TargetMode="External"/><Relationship Id="rId88" Type="http://schemas.openxmlformats.org/officeDocument/2006/relationships/footer" Target="footer61.xml"/><Relationship Id="rId111" Type="http://schemas.openxmlformats.org/officeDocument/2006/relationships/footer" Target="footer70.xml"/><Relationship Id="rId132" Type="http://schemas.openxmlformats.org/officeDocument/2006/relationships/image" Target="media/image31.png"/><Relationship Id="rId153" Type="http://schemas.openxmlformats.org/officeDocument/2006/relationships/footer" Target="footer82.xml"/><Relationship Id="rId174" Type="http://schemas.openxmlformats.org/officeDocument/2006/relationships/footer" Target="footer89.xml"/><Relationship Id="rId179" Type="http://schemas.openxmlformats.org/officeDocument/2006/relationships/footer" Target="footer91.xml"/><Relationship Id="rId195" Type="http://schemas.openxmlformats.org/officeDocument/2006/relationships/image" Target="media/image71.jpeg"/><Relationship Id="rId209" Type="http://schemas.openxmlformats.org/officeDocument/2006/relationships/theme" Target="theme/theme1.xml"/><Relationship Id="rId190" Type="http://schemas.openxmlformats.org/officeDocument/2006/relationships/image" Target="media/image70.jpeg"/><Relationship Id="rId204" Type="http://schemas.openxmlformats.org/officeDocument/2006/relationships/footer" Target="footer107.xml"/><Relationship Id="rId15" Type="http://schemas.openxmlformats.org/officeDocument/2006/relationships/footer" Target="footer9.xml"/><Relationship Id="rId36" Type="http://schemas.openxmlformats.org/officeDocument/2006/relationships/footer" Target="footer29.xml"/><Relationship Id="rId57" Type="http://schemas.openxmlformats.org/officeDocument/2006/relationships/footer" Target="footer49.xml"/><Relationship Id="rId106" Type="http://schemas.openxmlformats.org/officeDocument/2006/relationships/image" Target="media/image14.jpeg"/><Relationship Id="rId127" Type="http://schemas.openxmlformats.org/officeDocument/2006/relationships/image" Target="media/image26.png"/><Relationship Id="rId10" Type="http://schemas.openxmlformats.org/officeDocument/2006/relationships/footer" Target="footer4.xml"/><Relationship Id="rId31" Type="http://schemas.openxmlformats.org/officeDocument/2006/relationships/hyperlink" Target="http://en.wikipedia.org/wiki/System_context_diagram" TargetMode="External"/><Relationship Id="rId52" Type="http://schemas.openxmlformats.org/officeDocument/2006/relationships/footer" Target="footer44.xml"/><Relationship Id="rId73" Type="http://schemas.openxmlformats.org/officeDocument/2006/relationships/image" Target="media/image6.png"/><Relationship Id="rId78" Type="http://schemas.openxmlformats.org/officeDocument/2006/relationships/footer" Target="footer57.xml"/><Relationship Id="rId94" Type="http://schemas.openxmlformats.org/officeDocument/2006/relationships/hyperlink" Target="http://localhost/phpmyadmin/tbl_structure.php?db=ched&amp;token=6e1fd7899c21f88c407eceaed9ae6ee8&amp;table=hei_tbl" TargetMode="External"/><Relationship Id="rId99" Type="http://schemas.openxmlformats.org/officeDocument/2006/relationships/footer" Target="footer64.xml"/><Relationship Id="rId101" Type="http://schemas.openxmlformats.org/officeDocument/2006/relationships/hyperlink" Target="http://localhost/phpmyadmin/tbl_structure.php?db=ched&amp;token=6e1fd7899c21f88c407eceaed9ae6ee8&amp;table=sysadmin" TargetMode="External"/><Relationship Id="rId122" Type="http://schemas.openxmlformats.org/officeDocument/2006/relationships/image" Target="media/image21.png"/><Relationship Id="rId143" Type="http://schemas.openxmlformats.org/officeDocument/2006/relationships/image" Target="media/image39.jpeg"/><Relationship Id="rId148" Type="http://schemas.openxmlformats.org/officeDocument/2006/relationships/image" Target="media/image42.jpeg"/><Relationship Id="rId164" Type="http://schemas.openxmlformats.org/officeDocument/2006/relationships/image" Target="media/image53.jpeg"/><Relationship Id="rId169" Type="http://schemas.openxmlformats.org/officeDocument/2006/relationships/image" Target="media/image56.jpeg"/><Relationship Id="rId185"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footer" Target="footer3.xml"/><Relationship Id="rId180" Type="http://schemas.openxmlformats.org/officeDocument/2006/relationships/image" Target="media/image63.jpeg"/><Relationship Id="rId26" Type="http://schemas.openxmlformats.org/officeDocument/2006/relationships/footer" Target="footer20.xml"/><Relationship Id="rId47" Type="http://schemas.openxmlformats.org/officeDocument/2006/relationships/footer" Target="footer39.xml"/><Relationship Id="rId68" Type="http://schemas.openxmlformats.org/officeDocument/2006/relationships/image" Target="media/image1.png"/><Relationship Id="rId89" Type="http://schemas.openxmlformats.org/officeDocument/2006/relationships/hyperlink" Target="http://localhost/phpmyadmin/tbl_structure.php?db=ched&amp;token=6e1fd7899c21f88c407eceaed9ae6ee8&amp;table=faqcontenttbl" TargetMode="External"/><Relationship Id="rId112" Type="http://schemas.openxmlformats.org/officeDocument/2006/relationships/footer" Target="footer71.xml"/><Relationship Id="rId133" Type="http://schemas.openxmlformats.org/officeDocument/2006/relationships/image" Target="media/image32.jpeg"/><Relationship Id="rId154" Type="http://schemas.openxmlformats.org/officeDocument/2006/relationships/image" Target="media/image46.jpeg"/><Relationship Id="rId175" Type="http://schemas.openxmlformats.org/officeDocument/2006/relationships/image" Target="media/image60.jpeg"/><Relationship Id="rId196" Type="http://schemas.openxmlformats.org/officeDocument/2006/relationships/footer" Target="footer99.xml"/><Relationship Id="rId200" Type="http://schemas.openxmlformats.org/officeDocument/2006/relationships/footer" Target="footer10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294</TotalTime>
  <Pages>1</Pages>
  <Words>107275</Words>
  <Characters>611474</Characters>
  <Application>Microsoft Office Word</Application>
  <DocSecurity>0</DocSecurity>
  <Lines>5095</Lines>
  <Paragraphs>1434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717315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dc:creator>
  <cp:keywords/>
  <dc:description/>
  <cp:lastModifiedBy>Christine</cp:lastModifiedBy>
  <cp:revision>59</cp:revision>
  <dcterms:created xsi:type="dcterms:W3CDTF">2012-02-09T14:05:00Z</dcterms:created>
  <dcterms:modified xsi:type="dcterms:W3CDTF">2012-03-19T10:20:00Z</dcterms:modified>
</cp:coreProperties>
</file>